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02E2D7" w14:textId="77777777" w:rsidR="00606BB4" w:rsidRPr="004345A8" w:rsidRDefault="00606BB4" w:rsidP="00373640">
      <w:pPr>
        <w:pStyle w:val="a4"/>
        <w:ind w:right="-90"/>
        <w:jc w:val="right"/>
        <w:rPr>
          <w:rFonts w:ascii="TH SarabunPSK" w:hAnsi="TH SarabunPSK" w:cs="TH SarabunPSK"/>
          <w:b w:val="0"/>
          <w:bCs/>
          <w:sz w:val="56"/>
          <w:szCs w:val="56"/>
          <w:lang w:bidi="th-TH"/>
        </w:rPr>
      </w:pPr>
      <w:bookmarkStart w:id="0" w:name="_Hlk97840748"/>
      <w:bookmarkStart w:id="1" w:name="_Hlk97887356"/>
      <w:bookmarkEnd w:id="0"/>
      <w:r w:rsidRPr="004345A8">
        <w:rPr>
          <w:rFonts w:ascii="TH SarabunPSK" w:hAnsi="TH SarabunPSK" w:cs="TH SarabunPSK" w:hint="cs"/>
          <w:b w:val="0"/>
          <w:bCs/>
          <w:sz w:val="56"/>
          <w:szCs w:val="56"/>
          <w:cs/>
          <w:lang w:bidi="th-TH"/>
        </w:rPr>
        <w:t>เอกสารประกอบความต้องการของระบบ</w:t>
      </w:r>
    </w:p>
    <w:p w14:paraId="5BC5565A" w14:textId="6B6D591F" w:rsidR="00606BB4" w:rsidRPr="004345A8" w:rsidRDefault="00606BB4" w:rsidP="00373640">
      <w:pPr>
        <w:ind w:right="-90"/>
        <w:jc w:val="right"/>
        <w:rPr>
          <w:rFonts w:ascii="TH SarabunPSK" w:hAnsi="TH SarabunPSK" w:cs="TH SarabunPSK"/>
          <w:bCs/>
          <w:cs/>
          <w:lang w:bidi="th-TH"/>
        </w:rPr>
      </w:pPr>
      <w:r w:rsidRPr="004345A8">
        <w:rPr>
          <w:rFonts w:ascii="TH SarabunPSK" w:hAnsi="TH SarabunPSK" w:cs="TH SarabunPSK" w:hint="cs"/>
          <w:bCs/>
          <w:sz w:val="56"/>
          <w:szCs w:val="56"/>
          <w:cs/>
          <w:lang w:bidi="th-TH"/>
        </w:rPr>
        <w:t>ระบบนัดหมายคลินิกศัลยกรรมเสริมสวย</w:t>
      </w:r>
    </w:p>
    <w:p w14:paraId="3C8EAB77" w14:textId="77777777" w:rsidR="00606BB4" w:rsidRPr="004345A8" w:rsidRDefault="00606BB4" w:rsidP="00373640">
      <w:pPr>
        <w:ind w:right="-90"/>
        <w:jc w:val="right"/>
        <w:rPr>
          <w:rFonts w:ascii="TH SarabunPSK" w:hAnsi="TH SarabunPSK" w:cs="TH SarabunPSK"/>
          <w:bCs/>
          <w:cs/>
          <w:lang w:bidi="th-TH"/>
        </w:rPr>
      </w:pPr>
    </w:p>
    <w:p w14:paraId="4854B5DE" w14:textId="0107F6DF" w:rsidR="00606BB4" w:rsidRPr="004345A8" w:rsidRDefault="00606BB4" w:rsidP="00373640">
      <w:pPr>
        <w:pStyle w:val="a4"/>
        <w:ind w:right="-90"/>
        <w:jc w:val="right"/>
        <w:rPr>
          <w:rFonts w:ascii="TH SarabunPSK" w:hAnsi="TH SarabunPSK" w:cs="TH SarabunPSK"/>
          <w:sz w:val="56"/>
          <w:szCs w:val="56"/>
          <w:lang w:bidi="th-TH"/>
        </w:rPr>
      </w:pPr>
      <w:r w:rsidRPr="004345A8">
        <w:rPr>
          <w:rFonts w:ascii="TH SarabunPSK" w:hAnsi="TH SarabunPSK" w:cs="TH SarabunPSK" w:hint="cs"/>
          <w:b w:val="0"/>
          <w:bCs/>
          <w:sz w:val="56"/>
          <w:szCs w:val="56"/>
          <w:cs/>
          <w:lang w:bidi="th-TH"/>
        </w:rPr>
        <w:t>เวอร์ชั</w:t>
      </w:r>
      <w:r w:rsidR="00676801" w:rsidRPr="004345A8">
        <w:rPr>
          <w:rFonts w:ascii="TH SarabunPSK" w:hAnsi="TH SarabunPSK" w:cs="TH SarabunPSK" w:hint="cs"/>
          <w:b w:val="0"/>
          <w:bCs/>
          <w:sz w:val="56"/>
          <w:szCs w:val="56"/>
          <w:cs/>
          <w:lang w:bidi="th-TH"/>
        </w:rPr>
        <w:t>่</w:t>
      </w:r>
      <w:r w:rsidRPr="004345A8">
        <w:rPr>
          <w:rFonts w:ascii="TH SarabunPSK" w:hAnsi="TH SarabunPSK" w:cs="TH SarabunPSK" w:hint="cs"/>
          <w:b w:val="0"/>
          <w:bCs/>
          <w:sz w:val="56"/>
          <w:szCs w:val="56"/>
          <w:cs/>
          <w:lang w:bidi="th-TH"/>
        </w:rPr>
        <w:t>น</w:t>
      </w:r>
      <w:r w:rsidRPr="004345A8">
        <w:rPr>
          <w:rFonts w:ascii="TH SarabunPSK" w:hAnsi="TH SarabunPSK" w:cs="TH SarabunPSK" w:hint="cs"/>
          <w:b w:val="0"/>
          <w:bCs/>
          <w:sz w:val="56"/>
          <w:szCs w:val="56"/>
          <w:lang w:bidi="th-TH"/>
        </w:rPr>
        <w:t xml:space="preserve"> </w:t>
      </w:r>
      <w:r w:rsidR="00E72170" w:rsidRPr="004345A8">
        <w:rPr>
          <w:rFonts w:ascii="TH SarabunPSK" w:hAnsi="TH SarabunPSK" w:cs="TH SarabunPSK" w:hint="cs"/>
          <w:sz w:val="56"/>
          <w:szCs w:val="56"/>
          <w:lang w:bidi="th-TH"/>
        </w:rPr>
        <w:t>2.</w:t>
      </w:r>
      <w:r w:rsidR="000E7A8E">
        <w:rPr>
          <w:rFonts w:ascii="TH SarabunPSK" w:hAnsi="TH SarabunPSK" w:cs="TH SarabunPSK"/>
          <w:sz w:val="56"/>
          <w:szCs w:val="56"/>
          <w:lang w:bidi="th-TH"/>
        </w:rPr>
        <w:t>1</w:t>
      </w:r>
    </w:p>
    <w:p w14:paraId="74D1E3FB" w14:textId="77777777" w:rsidR="00606BB4" w:rsidRPr="004345A8" w:rsidRDefault="00606BB4" w:rsidP="00373640">
      <w:pPr>
        <w:pStyle w:val="Default"/>
        <w:ind w:right="-90"/>
        <w:jc w:val="right"/>
        <w:rPr>
          <w:rFonts w:ascii="TH SarabunPSK" w:hAnsi="TH SarabunPSK" w:cs="TH SarabunPSK"/>
          <w:sz w:val="48"/>
          <w:szCs w:val="48"/>
        </w:rPr>
      </w:pPr>
      <w:r w:rsidRPr="004345A8">
        <w:rPr>
          <w:rFonts w:ascii="TH SarabunPSK" w:hAnsi="TH SarabunPSK" w:cs="TH SarabunPSK" w:hint="cs"/>
          <w:b/>
          <w:bCs/>
          <w:sz w:val="48"/>
          <w:szCs w:val="48"/>
          <w:cs/>
        </w:rPr>
        <w:t>ชื่อ  นายโชติพงษ์</w:t>
      </w:r>
      <w:r w:rsidRPr="004345A8">
        <w:rPr>
          <w:rFonts w:ascii="TH SarabunPSK" w:hAnsi="TH SarabunPSK" w:cs="TH SarabunPSK" w:hint="cs"/>
          <w:b/>
          <w:bCs/>
          <w:sz w:val="48"/>
          <w:szCs w:val="48"/>
        </w:rPr>
        <w:t xml:space="preserve"> </w:t>
      </w:r>
      <w:r w:rsidRPr="004345A8">
        <w:rPr>
          <w:rFonts w:ascii="TH SarabunPSK" w:hAnsi="TH SarabunPSK" w:cs="TH SarabunPSK" w:hint="cs"/>
          <w:b/>
          <w:bCs/>
          <w:sz w:val="48"/>
          <w:szCs w:val="48"/>
          <w:cs/>
        </w:rPr>
        <w:t xml:space="preserve">ดีมานพ รหัส </w:t>
      </w:r>
      <w:r w:rsidRPr="004345A8">
        <w:rPr>
          <w:rFonts w:ascii="TH SarabunPSK" w:hAnsi="TH SarabunPSK" w:cs="TH SarabunPSK" w:hint="cs"/>
          <w:b/>
          <w:bCs/>
          <w:sz w:val="48"/>
          <w:szCs w:val="48"/>
        </w:rPr>
        <w:t>6004106307</w:t>
      </w:r>
      <w:r w:rsidRPr="004345A8">
        <w:rPr>
          <w:rFonts w:ascii="TH SarabunPSK" w:hAnsi="TH SarabunPSK" w:cs="TH SarabunPSK" w:hint="cs"/>
          <w:b/>
          <w:bCs/>
          <w:sz w:val="48"/>
          <w:szCs w:val="48"/>
          <w:cs/>
        </w:rPr>
        <w:t xml:space="preserve"> </w:t>
      </w:r>
    </w:p>
    <w:p w14:paraId="33240853" w14:textId="77777777" w:rsidR="00606BB4" w:rsidRPr="004345A8" w:rsidRDefault="00606BB4" w:rsidP="00373640">
      <w:pPr>
        <w:pStyle w:val="Default"/>
        <w:ind w:right="-90"/>
        <w:jc w:val="right"/>
        <w:rPr>
          <w:rFonts w:ascii="TH SarabunPSK" w:hAnsi="TH SarabunPSK" w:cs="TH SarabunPSK"/>
          <w:sz w:val="48"/>
          <w:szCs w:val="48"/>
        </w:rPr>
      </w:pPr>
    </w:p>
    <w:p w14:paraId="0860209D" w14:textId="77777777" w:rsidR="00606BB4" w:rsidRPr="004345A8" w:rsidRDefault="00606BB4" w:rsidP="00373640">
      <w:pPr>
        <w:pStyle w:val="Default"/>
        <w:ind w:right="-90"/>
        <w:jc w:val="right"/>
        <w:rPr>
          <w:rFonts w:ascii="TH SarabunPSK" w:hAnsi="TH SarabunPSK" w:cs="TH SarabunPSK"/>
          <w:sz w:val="48"/>
          <w:szCs w:val="48"/>
        </w:rPr>
      </w:pPr>
      <w:r w:rsidRPr="004345A8">
        <w:rPr>
          <w:rFonts w:ascii="TH SarabunPSK" w:hAnsi="TH SarabunPSK" w:cs="TH SarabunPSK" w:hint="cs"/>
          <w:b/>
          <w:bCs/>
          <w:sz w:val="48"/>
          <w:szCs w:val="48"/>
          <w:cs/>
        </w:rPr>
        <w:t xml:space="preserve">คณะ วิทยาศาสตร์ สาขาวิชา เทคโนโลยีสารสนเทศ </w:t>
      </w:r>
    </w:p>
    <w:p w14:paraId="6ACFCCF2" w14:textId="77777777" w:rsidR="00606BB4" w:rsidRPr="004345A8" w:rsidRDefault="00606BB4" w:rsidP="00373640">
      <w:pPr>
        <w:pStyle w:val="Default"/>
        <w:ind w:right="-90"/>
        <w:jc w:val="right"/>
        <w:rPr>
          <w:rFonts w:ascii="TH SarabunPSK" w:hAnsi="TH SarabunPSK" w:cs="TH SarabunPSK"/>
          <w:b/>
          <w:bCs/>
          <w:sz w:val="48"/>
          <w:szCs w:val="48"/>
        </w:rPr>
      </w:pPr>
      <w:r w:rsidRPr="004345A8">
        <w:rPr>
          <w:rFonts w:ascii="TH SarabunPSK" w:hAnsi="TH SarabunPSK" w:cs="TH SarabunPSK" w:hint="cs"/>
          <w:b/>
          <w:bCs/>
          <w:sz w:val="48"/>
          <w:szCs w:val="48"/>
          <w:cs/>
        </w:rPr>
        <w:t xml:space="preserve">มหาวิทยาลัยแม่โจ้ (เชียงใหม่) </w:t>
      </w:r>
    </w:p>
    <w:p w14:paraId="40F65CAC" w14:textId="77777777" w:rsidR="00606BB4" w:rsidRPr="004345A8" w:rsidRDefault="00606BB4" w:rsidP="00373640">
      <w:pPr>
        <w:pStyle w:val="Default"/>
        <w:ind w:right="-90"/>
        <w:jc w:val="right"/>
        <w:rPr>
          <w:rFonts w:ascii="TH SarabunPSK" w:hAnsi="TH SarabunPSK" w:cs="TH SarabunPSK"/>
          <w:sz w:val="48"/>
          <w:szCs w:val="48"/>
        </w:rPr>
      </w:pPr>
    </w:p>
    <w:p w14:paraId="464DF698" w14:textId="77777777" w:rsidR="00606BB4" w:rsidRPr="004345A8" w:rsidRDefault="00606BB4" w:rsidP="00373640">
      <w:pPr>
        <w:pStyle w:val="Default"/>
        <w:ind w:right="-90"/>
        <w:jc w:val="right"/>
        <w:rPr>
          <w:rFonts w:ascii="TH SarabunPSK" w:hAnsi="TH SarabunPSK" w:cs="TH SarabunPSK"/>
          <w:b/>
          <w:bCs/>
          <w:sz w:val="48"/>
          <w:szCs w:val="48"/>
        </w:rPr>
      </w:pPr>
    </w:p>
    <w:p w14:paraId="37FA0354" w14:textId="77777777" w:rsidR="00606BB4" w:rsidRPr="004345A8" w:rsidRDefault="00606BB4" w:rsidP="00373640">
      <w:pPr>
        <w:pStyle w:val="Default"/>
        <w:ind w:right="-90"/>
        <w:jc w:val="right"/>
        <w:rPr>
          <w:rFonts w:ascii="TH SarabunPSK" w:hAnsi="TH SarabunPSK" w:cs="TH SarabunPSK"/>
          <w:sz w:val="48"/>
          <w:szCs w:val="48"/>
        </w:rPr>
      </w:pPr>
      <w:r w:rsidRPr="004345A8">
        <w:rPr>
          <w:rFonts w:ascii="TH SarabunPSK" w:hAnsi="TH SarabunPSK" w:cs="TH SarabunPSK" w:hint="cs"/>
          <w:b/>
          <w:bCs/>
          <w:sz w:val="48"/>
          <w:szCs w:val="48"/>
          <w:cs/>
        </w:rPr>
        <w:t xml:space="preserve">ที่ปรึกษา </w:t>
      </w:r>
    </w:p>
    <w:p w14:paraId="0D5E8CC1" w14:textId="661985CA" w:rsidR="00606BB4" w:rsidRPr="004345A8" w:rsidRDefault="00606BB4" w:rsidP="00373640">
      <w:pPr>
        <w:pStyle w:val="a0"/>
        <w:ind w:right="-90"/>
        <w:jc w:val="right"/>
        <w:rPr>
          <w:rFonts w:ascii="TH SarabunPSK" w:hAnsi="TH SarabunPSK" w:cs="TH SarabunPSK"/>
        </w:rPr>
      </w:pPr>
      <w:r w:rsidRPr="004345A8">
        <w:rPr>
          <w:rFonts w:ascii="TH SarabunPSK" w:hAnsi="TH SarabunPSK" w:cs="TH SarabunPSK" w:hint="cs"/>
          <w:b/>
          <w:bCs/>
          <w:sz w:val="48"/>
          <w:szCs w:val="48"/>
          <w:cs/>
          <w:lang w:bidi="th-TH"/>
        </w:rPr>
        <w:t>อ</w:t>
      </w:r>
      <w:r w:rsidR="00BB5390">
        <w:rPr>
          <w:rFonts w:ascii="TH SarabunPSK" w:hAnsi="TH SarabunPSK" w:cs="TH SarabunPSK"/>
          <w:b/>
          <w:bCs/>
          <w:sz w:val="48"/>
          <w:szCs w:val="48"/>
          <w:lang w:bidi="th-TH"/>
        </w:rPr>
        <w:t>.</w:t>
      </w:r>
      <w:r w:rsidR="00E24A22">
        <w:rPr>
          <w:rFonts w:ascii="TH SarabunPSK" w:hAnsi="TH SarabunPSK" w:cs="TH SarabunPSK" w:hint="cs"/>
          <w:b/>
          <w:bCs/>
          <w:sz w:val="48"/>
          <w:szCs w:val="48"/>
          <w:cs/>
          <w:lang w:bidi="th-TH"/>
        </w:rPr>
        <w:t>ดร</w:t>
      </w:r>
      <w:r w:rsidR="00E24A22">
        <w:rPr>
          <w:rFonts w:ascii="TH SarabunPSK" w:hAnsi="TH SarabunPSK" w:cs="TH SarabunPSK"/>
          <w:b/>
          <w:bCs/>
          <w:sz w:val="48"/>
          <w:szCs w:val="48"/>
          <w:lang w:bidi="th-TH"/>
        </w:rPr>
        <w:t>.</w:t>
      </w:r>
      <w:r w:rsidRPr="004345A8">
        <w:rPr>
          <w:rFonts w:ascii="TH SarabunPSK" w:hAnsi="TH SarabunPSK" w:cs="TH SarabunPSK" w:hint="cs"/>
          <w:b/>
          <w:bCs/>
          <w:sz w:val="48"/>
          <w:szCs w:val="48"/>
          <w:cs/>
          <w:lang w:bidi="th-TH"/>
        </w:rPr>
        <w:t>วัชรินทร์</w:t>
      </w:r>
      <w:r w:rsidRPr="004345A8">
        <w:rPr>
          <w:rFonts w:ascii="TH SarabunPSK" w:hAnsi="TH SarabunPSK" w:cs="TH SarabunPSK" w:hint="cs"/>
          <w:b/>
          <w:bCs/>
          <w:sz w:val="48"/>
          <w:szCs w:val="48"/>
          <w:lang w:bidi="th-TH"/>
        </w:rPr>
        <w:t xml:space="preserve"> </w:t>
      </w:r>
      <w:r w:rsidRPr="004345A8">
        <w:rPr>
          <w:rFonts w:ascii="TH SarabunPSK" w:hAnsi="TH SarabunPSK" w:cs="TH SarabunPSK" w:hint="cs"/>
          <w:b/>
          <w:bCs/>
          <w:sz w:val="48"/>
          <w:szCs w:val="48"/>
          <w:cs/>
          <w:lang w:bidi="th-TH"/>
        </w:rPr>
        <w:t>สาระไชย</w:t>
      </w:r>
    </w:p>
    <w:p w14:paraId="1DD41D75" w14:textId="53C7F91C" w:rsidR="00D6122C" w:rsidRPr="004345A8" w:rsidRDefault="00D6122C" w:rsidP="00373640">
      <w:pPr>
        <w:pStyle w:val="a0"/>
        <w:ind w:right="-90"/>
        <w:rPr>
          <w:rFonts w:ascii="TH SarabunPSK" w:hAnsi="TH SarabunPSK" w:cs="TH SarabunPSK"/>
          <w:lang w:bidi="th-TH"/>
        </w:rPr>
        <w:sectPr w:rsidR="00D6122C" w:rsidRPr="004345A8" w:rsidSect="00BF2D66">
          <w:headerReference w:type="default" r:id="rId8"/>
          <w:footerReference w:type="even" r:id="rId9"/>
          <w:pgSz w:w="11909" w:h="16834" w:code="9"/>
          <w:pgMar w:top="1440" w:right="720" w:bottom="1440" w:left="2160" w:header="720" w:footer="720" w:gutter="0"/>
          <w:cols w:space="720"/>
          <w:vAlign w:val="center"/>
        </w:sectPr>
      </w:pPr>
      <w:r w:rsidRPr="004345A8">
        <w:rPr>
          <w:rFonts w:ascii="TH SarabunPSK" w:hAnsi="TH SarabunPSK" w:cs="TH SarabunPSK" w:hint="cs"/>
        </w:rPr>
        <w:tab/>
      </w:r>
      <w:r w:rsidRPr="004345A8">
        <w:rPr>
          <w:rFonts w:ascii="TH SarabunPSK" w:hAnsi="TH SarabunPSK" w:cs="TH SarabunPSK" w:hint="cs"/>
        </w:rPr>
        <w:tab/>
      </w:r>
      <w:r w:rsidRPr="004345A8">
        <w:rPr>
          <w:rFonts w:ascii="TH SarabunPSK" w:hAnsi="TH SarabunPSK" w:cs="TH SarabunPSK" w:hint="cs"/>
        </w:rPr>
        <w:tab/>
      </w:r>
      <w:r w:rsidRPr="004345A8">
        <w:rPr>
          <w:rFonts w:ascii="TH SarabunPSK" w:hAnsi="TH SarabunPSK" w:cs="TH SarabunPSK" w:hint="cs"/>
        </w:rPr>
        <w:tab/>
      </w:r>
    </w:p>
    <w:p w14:paraId="1AAFB9AD" w14:textId="72D46DFA" w:rsidR="00D6122C" w:rsidRPr="00FA6FF6" w:rsidRDefault="00D6122C" w:rsidP="00373640">
      <w:pPr>
        <w:pStyle w:val="a4"/>
        <w:ind w:right="-90"/>
        <w:rPr>
          <w:rFonts w:ascii="TH SarabunPSK" w:hAnsi="TH SarabunPSK" w:cs="TH SarabunPSK"/>
          <w:b w:val="0"/>
          <w:bCs/>
          <w:szCs w:val="36"/>
          <w:cs/>
          <w:lang w:bidi="th-TH"/>
        </w:rPr>
      </w:pPr>
      <w:r w:rsidRPr="004345A8">
        <w:rPr>
          <w:rFonts w:ascii="TH SarabunPSK" w:hAnsi="TH SarabunPSK" w:cs="TH SarabunPSK" w:hint="cs"/>
          <w:b w:val="0"/>
          <w:bCs/>
          <w:szCs w:val="36"/>
          <w:cs/>
          <w:lang w:bidi="th-TH"/>
        </w:rPr>
        <w:lastRenderedPageBreak/>
        <w:tab/>
        <w:t>บันทึกการแก้ไข</w:t>
      </w:r>
      <w:r w:rsidRPr="004345A8">
        <w:rPr>
          <w:rFonts w:ascii="TH SarabunPSK" w:hAnsi="TH SarabunPSK" w:cs="TH SarabunPSK" w:hint="cs"/>
          <w:b w:val="0"/>
          <w:bCs/>
          <w:szCs w:val="36"/>
          <w:cs/>
          <w:lang w:bidi="th-TH"/>
        </w:rPr>
        <w:tab/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843"/>
        <w:gridCol w:w="1134"/>
        <w:gridCol w:w="3640"/>
        <w:gridCol w:w="2727"/>
      </w:tblGrid>
      <w:tr w:rsidR="00D6122C" w:rsidRPr="004345A8" w14:paraId="20A836F7" w14:textId="77777777" w:rsidTr="006418B6">
        <w:tc>
          <w:tcPr>
            <w:tcW w:w="986" w:type="pct"/>
            <w:vAlign w:val="center"/>
          </w:tcPr>
          <w:p w14:paraId="6272E342" w14:textId="77777777" w:rsidR="00D6122C" w:rsidRPr="004345A8" w:rsidRDefault="00D6122C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วัน-เดือน-ปี</w:t>
            </w:r>
          </w:p>
        </w:tc>
        <w:tc>
          <w:tcPr>
            <w:tcW w:w="607" w:type="pct"/>
            <w:vAlign w:val="center"/>
          </w:tcPr>
          <w:p w14:paraId="6C854AC4" w14:textId="77777777" w:rsidR="00D6122C" w:rsidRPr="004345A8" w:rsidRDefault="00D6122C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b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เวอร์ชัน</w:t>
            </w:r>
          </w:p>
        </w:tc>
        <w:tc>
          <w:tcPr>
            <w:tcW w:w="1948" w:type="pct"/>
            <w:vAlign w:val="center"/>
          </w:tcPr>
          <w:p w14:paraId="509241B4" w14:textId="77777777" w:rsidR="00D6122C" w:rsidRPr="004345A8" w:rsidRDefault="00D6122C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b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รายละเอียด</w:t>
            </w:r>
          </w:p>
        </w:tc>
        <w:tc>
          <w:tcPr>
            <w:tcW w:w="1459" w:type="pct"/>
            <w:vAlign w:val="center"/>
          </w:tcPr>
          <w:p w14:paraId="15EF8403" w14:textId="77777777" w:rsidR="00D6122C" w:rsidRPr="004345A8" w:rsidRDefault="00D6122C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b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ผู้รับผิดชอบ</w:t>
            </w:r>
          </w:p>
        </w:tc>
      </w:tr>
      <w:tr w:rsidR="00D6122C" w:rsidRPr="004345A8" w14:paraId="0CF42C1B" w14:textId="77777777" w:rsidTr="00922BDD">
        <w:trPr>
          <w:trHeight w:val="678"/>
        </w:trPr>
        <w:tc>
          <w:tcPr>
            <w:tcW w:w="986" w:type="pct"/>
          </w:tcPr>
          <w:p w14:paraId="70516D55" w14:textId="0DA2583E" w:rsidR="00D6122C" w:rsidRPr="004345A8" w:rsidRDefault="00D6122C" w:rsidP="00373640">
            <w:pPr>
              <w:pStyle w:val="Tabletext"/>
              <w:spacing w:after="0" w:line="240" w:lineRule="auto"/>
              <w:ind w:right="-90"/>
              <w:jc w:val="center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01-0</w:t>
            </w:r>
            <w:r w:rsidR="00E73FEE" w:rsidRPr="004345A8">
              <w:rPr>
                <w:rFonts w:ascii="TH SarabunPSK" w:hAnsi="TH SarabunPSK" w:cs="TH SarabunPSK" w:hint="cs"/>
              </w:rPr>
              <w:t>6</w:t>
            </w:r>
            <w:r w:rsidRPr="004345A8">
              <w:rPr>
                <w:rFonts w:ascii="TH SarabunPSK" w:hAnsi="TH SarabunPSK" w:cs="TH SarabunPSK" w:hint="cs"/>
              </w:rPr>
              <w:t>-20</w:t>
            </w:r>
            <w:r w:rsidR="00E73FEE" w:rsidRPr="004345A8">
              <w:rPr>
                <w:rFonts w:ascii="TH SarabunPSK" w:hAnsi="TH SarabunPSK" w:cs="TH SarabunPSK" w:hint="cs"/>
              </w:rPr>
              <w:t>2</w:t>
            </w:r>
            <w:r w:rsidR="00112D27" w:rsidRPr="004345A8">
              <w:rPr>
                <w:rFonts w:ascii="TH SarabunPSK" w:hAnsi="TH SarabunPSK" w:cs="TH SarabunPSK" w:hint="cs"/>
              </w:rPr>
              <w:t>1</w:t>
            </w:r>
          </w:p>
        </w:tc>
        <w:tc>
          <w:tcPr>
            <w:tcW w:w="607" w:type="pct"/>
          </w:tcPr>
          <w:p w14:paraId="7EDC3A48" w14:textId="77777777" w:rsidR="00D6122C" w:rsidRPr="004345A8" w:rsidRDefault="00D6122C" w:rsidP="00373640">
            <w:pPr>
              <w:pStyle w:val="Tabletext"/>
              <w:spacing w:after="0" w:line="240" w:lineRule="auto"/>
              <w:ind w:right="-90"/>
              <w:jc w:val="center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1.0</w:t>
            </w:r>
          </w:p>
        </w:tc>
        <w:tc>
          <w:tcPr>
            <w:tcW w:w="1948" w:type="pct"/>
          </w:tcPr>
          <w:p w14:paraId="61B4C547" w14:textId="77777777" w:rsidR="00D6122C" w:rsidRPr="004345A8" w:rsidRDefault="00D6122C" w:rsidP="00373640">
            <w:pPr>
              <w:pStyle w:val="Tabletext"/>
              <w:spacing w:after="0" w:line="240" w:lineRule="auto"/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บทนำ</w:t>
            </w:r>
            <w:r w:rsidRPr="004345A8">
              <w:rPr>
                <w:rFonts w:ascii="TH SarabunPSK" w:hAnsi="TH SarabunPSK" w:cs="TH SarabunPSK" w:hint="cs"/>
                <w:b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ขอบเขต</w:t>
            </w:r>
          </w:p>
        </w:tc>
        <w:tc>
          <w:tcPr>
            <w:tcW w:w="1459" w:type="pct"/>
            <w:vAlign w:val="center"/>
          </w:tcPr>
          <w:p w14:paraId="1B74F6A8" w14:textId="132D112E" w:rsidR="00D6122C" w:rsidRPr="004345A8" w:rsidRDefault="006418B6" w:rsidP="00373640">
            <w:pPr>
              <w:pStyle w:val="Tabletext"/>
              <w:spacing w:after="0" w:line="240" w:lineRule="auto"/>
              <w:ind w:right="-90"/>
              <w:jc w:val="center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นายโชติพงษ์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ดีมานพ</w:t>
            </w:r>
          </w:p>
          <w:p w14:paraId="712754FC" w14:textId="77777777" w:rsidR="00D6122C" w:rsidRPr="004345A8" w:rsidRDefault="00D6122C" w:rsidP="00373640">
            <w:pPr>
              <w:pStyle w:val="Tabletext"/>
              <w:spacing w:after="0" w:line="240" w:lineRule="auto"/>
              <w:ind w:right="-9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</w:p>
        </w:tc>
      </w:tr>
      <w:tr w:rsidR="00112D27" w:rsidRPr="004345A8" w14:paraId="5E3C935C" w14:textId="77777777" w:rsidTr="00922BDD">
        <w:trPr>
          <w:trHeight w:val="678"/>
        </w:trPr>
        <w:tc>
          <w:tcPr>
            <w:tcW w:w="986" w:type="pct"/>
          </w:tcPr>
          <w:p w14:paraId="1C423433" w14:textId="7BB0B094" w:rsidR="00112D27" w:rsidRPr="004345A8" w:rsidRDefault="00112D27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18-01-2022</w:t>
            </w:r>
          </w:p>
        </w:tc>
        <w:tc>
          <w:tcPr>
            <w:tcW w:w="607" w:type="pct"/>
          </w:tcPr>
          <w:p w14:paraId="32D95AF3" w14:textId="12530F22" w:rsidR="00112D27" w:rsidRPr="004345A8" w:rsidRDefault="007231A2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1.1</w:t>
            </w:r>
          </w:p>
        </w:tc>
        <w:tc>
          <w:tcPr>
            <w:tcW w:w="1948" w:type="pct"/>
          </w:tcPr>
          <w:p w14:paraId="2B7191AE" w14:textId="77777777" w:rsidR="00112D27" w:rsidRPr="004345A8" w:rsidRDefault="00C9436E" w:rsidP="00373640">
            <w:pPr>
              <w:pStyle w:val="Tabletext"/>
              <w:spacing w:after="0"/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 xml:space="preserve">- 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แก้ไขขอบเขต</w:t>
            </w:r>
          </w:p>
          <w:p w14:paraId="5782EE9F" w14:textId="204DB04D" w:rsidR="00C9436E" w:rsidRPr="004345A8" w:rsidRDefault="00C9436E" w:rsidP="00373640">
            <w:pPr>
              <w:pStyle w:val="Tabletext"/>
              <w:spacing w:after="0"/>
              <w:ind w:right="-90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 xml:space="preserve">- 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รายละเอียกทั่วไป</w:t>
            </w:r>
          </w:p>
        </w:tc>
        <w:tc>
          <w:tcPr>
            <w:tcW w:w="1459" w:type="pct"/>
            <w:vAlign w:val="center"/>
          </w:tcPr>
          <w:p w14:paraId="55093B80" w14:textId="0F3055C8" w:rsidR="00112D27" w:rsidRPr="004345A8" w:rsidRDefault="007231A2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นายโชติพงษ์ ดีมานพ</w:t>
            </w:r>
          </w:p>
        </w:tc>
      </w:tr>
      <w:tr w:rsidR="00E91334" w:rsidRPr="004345A8" w14:paraId="2A4DFC91" w14:textId="77777777" w:rsidTr="00922BDD">
        <w:trPr>
          <w:trHeight w:val="678"/>
        </w:trPr>
        <w:tc>
          <w:tcPr>
            <w:tcW w:w="986" w:type="pct"/>
          </w:tcPr>
          <w:p w14:paraId="25F35291" w14:textId="148ED298" w:rsidR="00E91334" w:rsidRPr="004345A8" w:rsidRDefault="00E91334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02-02-2022</w:t>
            </w:r>
          </w:p>
        </w:tc>
        <w:tc>
          <w:tcPr>
            <w:tcW w:w="607" w:type="pct"/>
          </w:tcPr>
          <w:p w14:paraId="02B35334" w14:textId="7D87DFA1" w:rsidR="00E91334" w:rsidRPr="004345A8" w:rsidRDefault="00E91334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1.2</w:t>
            </w:r>
          </w:p>
        </w:tc>
        <w:tc>
          <w:tcPr>
            <w:tcW w:w="1948" w:type="pct"/>
          </w:tcPr>
          <w:p w14:paraId="7BFD0184" w14:textId="77777777" w:rsidR="00E91334" w:rsidRPr="004345A8" w:rsidRDefault="00E91334" w:rsidP="00373640">
            <w:pPr>
              <w:pStyle w:val="Tabletext"/>
              <w:spacing w:after="0"/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 xml:space="preserve">- 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แก้ไขขอบเขต</w:t>
            </w:r>
          </w:p>
          <w:p w14:paraId="348BB327" w14:textId="1E167850" w:rsidR="00E91334" w:rsidRPr="004345A8" w:rsidRDefault="00E91334" w:rsidP="00373640">
            <w:pPr>
              <w:pStyle w:val="Tabletext"/>
              <w:spacing w:after="0"/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 xml:space="preserve">- 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แก้ไข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</w:t>
            </w:r>
          </w:p>
        </w:tc>
        <w:tc>
          <w:tcPr>
            <w:tcW w:w="1459" w:type="pct"/>
            <w:vAlign w:val="center"/>
          </w:tcPr>
          <w:p w14:paraId="6E64C106" w14:textId="00C10873" w:rsidR="00E91334" w:rsidRPr="004345A8" w:rsidRDefault="00E91334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นายโชติพงษ์ ดีมานพ</w:t>
            </w:r>
          </w:p>
        </w:tc>
      </w:tr>
      <w:tr w:rsidR="00412307" w:rsidRPr="004345A8" w14:paraId="6B82061D" w14:textId="77777777" w:rsidTr="00922BDD">
        <w:trPr>
          <w:trHeight w:val="678"/>
        </w:trPr>
        <w:tc>
          <w:tcPr>
            <w:tcW w:w="986" w:type="pct"/>
          </w:tcPr>
          <w:p w14:paraId="3BA5D1B4" w14:textId="1BD1FA0E" w:rsidR="00412307" w:rsidRPr="004345A8" w:rsidRDefault="00412307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03-02-2022</w:t>
            </w:r>
          </w:p>
        </w:tc>
        <w:tc>
          <w:tcPr>
            <w:tcW w:w="607" w:type="pct"/>
          </w:tcPr>
          <w:p w14:paraId="636AAEFF" w14:textId="7F6EA660" w:rsidR="00412307" w:rsidRPr="004345A8" w:rsidRDefault="00412307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1.3</w:t>
            </w:r>
          </w:p>
        </w:tc>
        <w:tc>
          <w:tcPr>
            <w:tcW w:w="1948" w:type="pct"/>
          </w:tcPr>
          <w:p w14:paraId="0EC846DB" w14:textId="56A099F8" w:rsidR="002963E3" w:rsidRPr="004345A8" w:rsidRDefault="00412307" w:rsidP="00373640">
            <w:pPr>
              <w:pStyle w:val="Tabletext"/>
              <w:spacing w:after="0"/>
              <w:ind w:right="-90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>-</w:t>
            </w:r>
            <w:r w:rsidR="002963E3" w:rsidRPr="004345A8">
              <w:rPr>
                <w:rFonts w:ascii="TH SarabunPSK" w:hAnsi="TH SarabunPSK" w:cs="TH SarabunPSK" w:hint="cs"/>
                <w:b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แก้ไข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</w:t>
            </w:r>
          </w:p>
        </w:tc>
        <w:tc>
          <w:tcPr>
            <w:tcW w:w="1459" w:type="pct"/>
            <w:vAlign w:val="center"/>
          </w:tcPr>
          <w:p w14:paraId="3452E759" w14:textId="1BFD8E25" w:rsidR="00412307" w:rsidRPr="004345A8" w:rsidRDefault="00412307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นายโชติพงษ์ ดีมานพ</w:t>
            </w:r>
          </w:p>
        </w:tc>
      </w:tr>
      <w:tr w:rsidR="002963E3" w:rsidRPr="004345A8" w14:paraId="12CE2FDD" w14:textId="77777777" w:rsidTr="00922BDD">
        <w:trPr>
          <w:trHeight w:val="678"/>
        </w:trPr>
        <w:tc>
          <w:tcPr>
            <w:tcW w:w="986" w:type="pct"/>
          </w:tcPr>
          <w:p w14:paraId="612050DF" w14:textId="795A4146" w:rsidR="002963E3" w:rsidRPr="004345A8" w:rsidRDefault="002963E3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0</w:t>
            </w:r>
            <w:r w:rsidR="00744C5E" w:rsidRPr="004345A8">
              <w:rPr>
                <w:rFonts w:ascii="TH SarabunPSK" w:hAnsi="TH SarabunPSK" w:cs="TH SarabunPSK" w:hint="cs"/>
              </w:rPr>
              <w:t>6</w:t>
            </w:r>
            <w:r w:rsidRPr="004345A8">
              <w:rPr>
                <w:rFonts w:ascii="TH SarabunPSK" w:hAnsi="TH SarabunPSK" w:cs="TH SarabunPSK" w:hint="cs"/>
              </w:rPr>
              <w:t>-02-2022</w:t>
            </w:r>
          </w:p>
        </w:tc>
        <w:tc>
          <w:tcPr>
            <w:tcW w:w="607" w:type="pct"/>
          </w:tcPr>
          <w:p w14:paraId="2FCB651D" w14:textId="3CB81C31" w:rsidR="002963E3" w:rsidRPr="004345A8" w:rsidRDefault="002963E3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1.4</w:t>
            </w:r>
          </w:p>
        </w:tc>
        <w:tc>
          <w:tcPr>
            <w:tcW w:w="1948" w:type="pct"/>
          </w:tcPr>
          <w:p w14:paraId="28F2C4CE" w14:textId="03E8562D" w:rsidR="002963E3" w:rsidRPr="004345A8" w:rsidRDefault="002963E3" w:rsidP="00373640">
            <w:pPr>
              <w:pStyle w:val="Tabletext"/>
              <w:spacing w:after="0"/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 xml:space="preserve">- </w:t>
            </w:r>
            <w:r w:rsidR="002C0F58"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แก้ไข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รายละเอียดความต้องการของระบบ</w:t>
            </w:r>
            <w:r w:rsidRPr="004345A8">
              <w:rPr>
                <w:rFonts w:ascii="TH SarabunPSK" w:hAnsi="TH SarabunPSK" w:cs="TH SarabunPSK" w:hint="cs"/>
                <w:b/>
                <w:lang w:bidi="th-TH"/>
              </w:rPr>
              <w:t xml:space="preserve"> </w:t>
            </w:r>
          </w:p>
        </w:tc>
        <w:tc>
          <w:tcPr>
            <w:tcW w:w="1459" w:type="pct"/>
            <w:vAlign w:val="center"/>
          </w:tcPr>
          <w:p w14:paraId="0474E051" w14:textId="29EA3CBE" w:rsidR="002963E3" w:rsidRPr="004345A8" w:rsidRDefault="002963E3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นายโชติพงษ์ ดีมานพ</w:t>
            </w:r>
          </w:p>
        </w:tc>
      </w:tr>
      <w:tr w:rsidR="00C92C09" w:rsidRPr="004345A8" w14:paraId="659835CE" w14:textId="77777777" w:rsidTr="00922BDD">
        <w:trPr>
          <w:trHeight w:val="678"/>
        </w:trPr>
        <w:tc>
          <w:tcPr>
            <w:tcW w:w="986" w:type="pct"/>
          </w:tcPr>
          <w:p w14:paraId="72A6115C" w14:textId="66A37C01" w:rsidR="00C92C09" w:rsidRPr="004345A8" w:rsidRDefault="00C92C09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07-02-2022</w:t>
            </w:r>
          </w:p>
        </w:tc>
        <w:tc>
          <w:tcPr>
            <w:tcW w:w="607" w:type="pct"/>
          </w:tcPr>
          <w:p w14:paraId="67F4F653" w14:textId="0F836C0E" w:rsidR="00C92C09" w:rsidRPr="004345A8" w:rsidRDefault="00C92C09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1.5</w:t>
            </w:r>
          </w:p>
        </w:tc>
        <w:tc>
          <w:tcPr>
            <w:tcW w:w="1948" w:type="pct"/>
          </w:tcPr>
          <w:p w14:paraId="3B9AAA64" w14:textId="1FF7E3BC" w:rsidR="00C92C09" w:rsidRPr="004345A8" w:rsidRDefault="00C92C09" w:rsidP="00373640">
            <w:pPr>
              <w:pStyle w:val="Tabletext"/>
              <w:spacing w:after="0"/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>-</w:t>
            </w:r>
            <w:r w:rsidR="00DB123B" w:rsidRPr="004345A8">
              <w:rPr>
                <w:rFonts w:ascii="TH SarabunPSK" w:hAnsi="TH SarabunPSK" w:cs="TH SarabunPSK" w:hint="cs"/>
                <w:b/>
                <w:lang w:bidi="th-TH"/>
              </w:rPr>
              <w:t xml:space="preserve"> </w:t>
            </w:r>
            <w:r w:rsidR="002C0F58"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แก้ไข</w:t>
            </w:r>
            <w:r w:rsidR="00DB123B"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รายละเอียดของยูสเคส</w:t>
            </w:r>
          </w:p>
        </w:tc>
        <w:tc>
          <w:tcPr>
            <w:tcW w:w="1459" w:type="pct"/>
            <w:vAlign w:val="center"/>
          </w:tcPr>
          <w:p w14:paraId="378788CF" w14:textId="3C80BA97" w:rsidR="00C92C09" w:rsidRPr="004345A8" w:rsidRDefault="00C92C09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นายโชติพงษ์ ดีมานพ</w:t>
            </w:r>
          </w:p>
        </w:tc>
      </w:tr>
      <w:tr w:rsidR="00DB123B" w:rsidRPr="004345A8" w14:paraId="1D86B275" w14:textId="77777777" w:rsidTr="00922BDD">
        <w:trPr>
          <w:trHeight w:val="678"/>
        </w:trPr>
        <w:tc>
          <w:tcPr>
            <w:tcW w:w="986" w:type="pct"/>
          </w:tcPr>
          <w:p w14:paraId="42D70429" w14:textId="190E0B6A" w:rsidR="00DB123B" w:rsidRPr="004345A8" w:rsidRDefault="00DB123B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11-02-2022</w:t>
            </w:r>
          </w:p>
        </w:tc>
        <w:tc>
          <w:tcPr>
            <w:tcW w:w="607" w:type="pct"/>
          </w:tcPr>
          <w:p w14:paraId="4DC7702F" w14:textId="6C64642C" w:rsidR="00DB123B" w:rsidRPr="004345A8" w:rsidRDefault="00DB123B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1.6</w:t>
            </w:r>
          </w:p>
        </w:tc>
        <w:tc>
          <w:tcPr>
            <w:tcW w:w="1948" w:type="pct"/>
          </w:tcPr>
          <w:p w14:paraId="3603559C" w14:textId="7640688D" w:rsidR="00FB1A85" w:rsidRPr="004345A8" w:rsidRDefault="00EE2CA3" w:rsidP="00373640">
            <w:pPr>
              <w:pStyle w:val="Tabletext"/>
              <w:spacing w:after="0"/>
              <w:ind w:right="-90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 xml:space="preserve">- </w:t>
            </w:r>
            <w:r w:rsidR="002C0F58"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แก้ไข</w:t>
            </w:r>
            <w:r w:rsidR="00FB1A85"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ขอบเขต</w:t>
            </w:r>
          </w:p>
          <w:p w14:paraId="38F81584" w14:textId="77777777" w:rsidR="00FB1A85" w:rsidRPr="004345A8" w:rsidRDefault="00FB1A85" w:rsidP="00373640">
            <w:pPr>
              <w:pStyle w:val="Tabletext"/>
              <w:spacing w:after="0"/>
              <w:ind w:right="-90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 xml:space="preserve">- 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แก้ไข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</w:t>
            </w:r>
          </w:p>
          <w:p w14:paraId="5F3A3725" w14:textId="1DEB5C64" w:rsidR="00EE2CA3" w:rsidRPr="004345A8" w:rsidRDefault="00EE2CA3" w:rsidP="00373640">
            <w:pPr>
              <w:pStyle w:val="Tabletext"/>
              <w:spacing w:after="0"/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 xml:space="preserve">- </w:t>
            </w:r>
            <w:r w:rsidR="00FB1A85"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แก้ไข </w:t>
            </w:r>
            <w:r w:rsidR="00FB1A85" w:rsidRPr="004345A8">
              <w:rPr>
                <w:rFonts w:ascii="TH SarabunPSK" w:hAnsi="TH SarabunPSK" w:cs="TH SarabunPSK" w:hint="cs"/>
                <w:b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cs/>
              </w:rPr>
              <w:t>รายละเอียด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ความต้องการของระบบ</w:t>
            </w:r>
          </w:p>
          <w:p w14:paraId="69443294" w14:textId="73A0AE02" w:rsidR="00FB1A85" w:rsidRPr="004345A8" w:rsidRDefault="00FB1A85" w:rsidP="00373640">
            <w:pPr>
              <w:pStyle w:val="Tabletext"/>
              <w:spacing w:after="0"/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>-</w:t>
            </w:r>
            <w:r w:rsidR="002C0F58"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แก้ไข</w:t>
            </w:r>
            <w:r w:rsidRPr="004345A8">
              <w:rPr>
                <w:rFonts w:ascii="TH SarabunPSK" w:hAnsi="TH SarabunPSK" w:cs="TH SarabunPSK" w:hint="cs"/>
                <w:b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รายละเอียดของยูสเคส</w:t>
            </w:r>
          </w:p>
          <w:p w14:paraId="7727AC5D" w14:textId="2796CCC4" w:rsidR="00FB1A85" w:rsidRPr="004345A8" w:rsidRDefault="00FB1A85" w:rsidP="00373640">
            <w:pPr>
              <w:pStyle w:val="Tabletext"/>
              <w:spacing w:after="0"/>
              <w:ind w:right="-90"/>
              <w:rPr>
                <w:rFonts w:ascii="TH SarabunPSK" w:hAnsi="TH SarabunPSK" w:cs="TH SarabunPSK"/>
                <w:bCs/>
                <w:lang w:bidi="th-TH"/>
              </w:rPr>
            </w:pPr>
          </w:p>
        </w:tc>
        <w:tc>
          <w:tcPr>
            <w:tcW w:w="1459" w:type="pct"/>
            <w:vAlign w:val="center"/>
          </w:tcPr>
          <w:p w14:paraId="480C5E33" w14:textId="7266EA74" w:rsidR="00DB123B" w:rsidRPr="004345A8" w:rsidRDefault="00DB123B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นายโชติพงษ์ ดีมานพ</w:t>
            </w:r>
          </w:p>
        </w:tc>
      </w:tr>
      <w:tr w:rsidR="00380A4F" w:rsidRPr="004345A8" w14:paraId="22619447" w14:textId="77777777" w:rsidTr="00922BDD">
        <w:trPr>
          <w:trHeight w:val="678"/>
        </w:trPr>
        <w:tc>
          <w:tcPr>
            <w:tcW w:w="986" w:type="pct"/>
          </w:tcPr>
          <w:p w14:paraId="3E5BA7DA" w14:textId="4B94BDDB" w:rsidR="00380A4F" w:rsidRPr="004345A8" w:rsidRDefault="00380A4F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13-02-2022</w:t>
            </w:r>
          </w:p>
        </w:tc>
        <w:tc>
          <w:tcPr>
            <w:tcW w:w="607" w:type="pct"/>
          </w:tcPr>
          <w:p w14:paraId="5D431E6D" w14:textId="1FCA5062" w:rsidR="00380A4F" w:rsidRPr="004345A8" w:rsidRDefault="00380A4F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1.7</w:t>
            </w:r>
          </w:p>
        </w:tc>
        <w:tc>
          <w:tcPr>
            <w:tcW w:w="1948" w:type="pct"/>
          </w:tcPr>
          <w:p w14:paraId="72F31955" w14:textId="20288D04" w:rsidR="00380A4F" w:rsidRPr="004345A8" w:rsidRDefault="00380A4F" w:rsidP="00373640">
            <w:pPr>
              <w:pStyle w:val="Tabletext"/>
              <w:spacing w:after="0"/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>-</w:t>
            </w:r>
            <w:r w:rsidR="00F301CC">
              <w:rPr>
                <w:rFonts w:ascii="TH SarabunPSK" w:hAnsi="TH SarabunPSK" w:cs="TH SarabunPSK"/>
                <w:b/>
                <w:lang w:bidi="th-TH"/>
              </w:rPr>
              <w:t xml:space="preserve"> </w:t>
            </w:r>
            <w:r w:rsidR="002C0F58"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แก้ไข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รายละเอียดของยูสเคส</w:t>
            </w:r>
          </w:p>
        </w:tc>
        <w:tc>
          <w:tcPr>
            <w:tcW w:w="1459" w:type="pct"/>
            <w:vAlign w:val="center"/>
          </w:tcPr>
          <w:p w14:paraId="731FB4A2" w14:textId="0AB0CB52" w:rsidR="00380A4F" w:rsidRPr="004345A8" w:rsidRDefault="00380A4F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นายโชติพงษ์ ดีมานพ</w:t>
            </w:r>
          </w:p>
        </w:tc>
      </w:tr>
      <w:tr w:rsidR="00AD140E" w:rsidRPr="004345A8" w14:paraId="77CB98EC" w14:textId="77777777" w:rsidTr="00922BDD">
        <w:trPr>
          <w:trHeight w:val="678"/>
        </w:trPr>
        <w:tc>
          <w:tcPr>
            <w:tcW w:w="986" w:type="pct"/>
          </w:tcPr>
          <w:p w14:paraId="31E4358A" w14:textId="7F1A9654" w:rsidR="00AD140E" w:rsidRPr="004345A8" w:rsidRDefault="00AD140E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07-03-2022</w:t>
            </w:r>
          </w:p>
        </w:tc>
        <w:tc>
          <w:tcPr>
            <w:tcW w:w="607" w:type="pct"/>
          </w:tcPr>
          <w:p w14:paraId="1AE6BA5D" w14:textId="3C293884" w:rsidR="00AD140E" w:rsidRPr="004345A8" w:rsidRDefault="00AD140E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1.</w:t>
            </w:r>
            <w:r w:rsidR="00F4447B" w:rsidRPr="004345A8">
              <w:rPr>
                <w:rFonts w:ascii="TH SarabunPSK" w:hAnsi="TH SarabunPSK" w:cs="TH SarabunPSK" w:hint="cs"/>
                <w:lang w:bidi="th-TH"/>
              </w:rPr>
              <w:t>8</w:t>
            </w:r>
          </w:p>
        </w:tc>
        <w:tc>
          <w:tcPr>
            <w:tcW w:w="1948" w:type="pct"/>
          </w:tcPr>
          <w:p w14:paraId="2088435A" w14:textId="6132F6A1" w:rsidR="00AD140E" w:rsidRPr="004345A8" w:rsidRDefault="00AD140E" w:rsidP="00373640">
            <w:pPr>
              <w:pStyle w:val="Tabletext"/>
              <w:spacing w:after="0"/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 xml:space="preserve">- </w:t>
            </w:r>
            <w:r w:rsidR="002C0F58"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แก้ไข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คลาสไดอาร์แกรม</w:t>
            </w:r>
          </w:p>
        </w:tc>
        <w:tc>
          <w:tcPr>
            <w:tcW w:w="1459" w:type="pct"/>
            <w:vAlign w:val="center"/>
          </w:tcPr>
          <w:p w14:paraId="268C84B3" w14:textId="6C06D7EB" w:rsidR="00AD140E" w:rsidRPr="004345A8" w:rsidRDefault="00AD140E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นายโชติพงษ์ ดีมานพ</w:t>
            </w:r>
          </w:p>
        </w:tc>
      </w:tr>
      <w:tr w:rsidR="00AD140E" w:rsidRPr="004345A8" w14:paraId="106AFBBA" w14:textId="77777777" w:rsidTr="00922BDD">
        <w:trPr>
          <w:trHeight w:val="678"/>
        </w:trPr>
        <w:tc>
          <w:tcPr>
            <w:tcW w:w="986" w:type="pct"/>
          </w:tcPr>
          <w:p w14:paraId="349F8B93" w14:textId="40242C05" w:rsidR="00AD140E" w:rsidRPr="004345A8" w:rsidRDefault="00982AD6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1</w:t>
            </w:r>
            <w:r w:rsidR="00C3330B" w:rsidRPr="004345A8">
              <w:rPr>
                <w:rFonts w:ascii="TH SarabunPSK" w:hAnsi="TH SarabunPSK" w:cs="TH SarabunPSK" w:hint="cs"/>
                <w:lang w:bidi="th-TH"/>
              </w:rPr>
              <w:t>0</w:t>
            </w:r>
            <w:r w:rsidR="00AD140E" w:rsidRPr="004345A8">
              <w:rPr>
                <w:rFonts w:ascii="TH SarabunPSK" w:hAnsi="TH SarabunPSK" w:cs="TH SarabunPSK" w:hint="cs"/>
                <w:lang w:bidi="th-TH"/>
              </w:rPr>
              <w:t>-03-2022</w:t>
            </w:r>
          </w:p>
        </w:tc>
        <w:tc>
          <w:tcPr>
            <w:tcW w:w="607" w:type="pct"/>
          </w:tcPr>
          <w:p w14:paraId="67BA4830" w14:textId="07B525E3" w:rsidR="00AD140E" w:rsidRPr="004345A8" w:rsidRDefault="00F4447B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1.9</w:t>
            </w:r>
          </w:p>
        </w:tc>
        <w:tc>
          <w:tcPr>
            <w:tcW w:w="1948" w:type="pct"/>
          </w:tcPr>
          <w:p w14:paraId="707045B5" w14:textId="1FD3EC9A" w:rsidR="00AD140E" w:rsidRPr="004345A8" w:rsidRDefault="009650FF" w:rsidP="00373640">
            <w:pPr>
              <w:pStyle w:val="Tabletext"/>
              <w:spacing w:after="0"/>
              <w:ind w:right="-90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>-</w:t>
            </w:r>
            <w:r w:rsidR="00F301CC">
              <w:rPr>
                <w:rFonts w:ascii="TH SarabunPSK" w:hAnsi="TH SarabunPSK" w:cs="TH SarabunPSK"/>
                <w:b/>
                <w:lang w:bidi="th-TH"/>
              </w:rPr>
              <w:t xml:space="preserve"> </w:t>
            </w:r>
            <w:r w:rsidR="00CE3D51"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แก้ไข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Basic Flow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และ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Sequence</w:t>
            </w:r>
          </w:p>
        </w:tc>
        <w:tc>
          <w:tcPr>
            <w:tcW w:w="1459" w:type="pct"/>
            <w:vAlign w:val="center"/>
          </w:tcPr>
          <w:p w14:paraId="1E2F1CA7" w14:textId="0B02A257" w:rsidR="00AD140E" w:rsidRPr="004345A8" w:rsidRDefault="00AD140E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นายโชติพงษ์ ดีมานพ</w:t>
            </w:r>
          </w:p>
        </w:tc>
      </w:tr>
      <w:tr w:rsidR="006A091F" w:rsidRPr="004345A8" w14:paraId="5748DB58" w14:textId="77777777" w:rsidTr="00922BDD">
        <w:trPr>
          <w:trHeight w:val="678"/>
        </w:trPr>
        <w:tc>
          <w:tcPr>
            <w:tcW w:w="986" w:type="pct"/>
          </w:tcPr>
          <w:p w14:paraId="6EDFCA65" w14:textId="33439B88" w:rsidR="006A091F" w:rsidRPr="004345A8" w:rsidRDefault="006A091F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30-03-2022</w:t>
            </w:r>
          </w:p>
        </w:tc>
        <w:tc>
          <w:tcPr>
            <w:tcW w:w="607" w:type="pct"/>
          </w:tcPr>
          <w:p w14:paraId="1A646953" w14:textId="75C3339F" w:rsidR="006A091F" w:rsidRPr="004345A8" w:rsidRDefault="006A091F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2.0</w:t>
            </w:r>
          </w:p>
        </w:tc>
        <w:tc>
          <w:tcPr>
            <w:tcW w:w="1948" w:type="pct"/>
          </w:tcPr>
          <w:p w14:paraId="5BD1709E" w14:textId="77777777" w:rsidR="006A091F" w:rsidRDefault="006A091F" w:rsidP="00373640">
            <w:pPr>
              <w:pStyle w:val="Tabletext"/>
              <w:spacing w:after="0"/>
              <w:ind w:right="-90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 xml:space="preserve">- </w:t>
            </w:r>
            <w:r w:rsidR="00F301CC"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แก้ไข </w:t>
            </w:r>
            <w:r w:rsidR="00F301CC" w:rsidRPr="004345A8">
              <w:rPr>
                <w:rFonts w:ascii="TH SarabunPSK" w:hAnsi="TH SarabunPSK" w:cs="TH SarabunPSK" w:hint="cs"/>
                <w:bCs/>
                <w:lang w:bidi="th-TH"/>
              </w:rPr>
              <w:t>Use case</w:t>
            </w:r>
          </w:p>
          <w:p w14:paraId="19294688" w14:textId="5E0C7AE8" w:rsidR="00F301CC" w:rsidRPr="004345A8" w:rsidRDefault="00F301CC" w:rsidP="00373640">
            <w:pPr>
              <w:pStyle w:val="Tabletext"/>
              <w:spacing w:after="0"/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>
              <w:rPr>
                <w:rFonts w:ascii="TH SarabunPSK" w:hAnsi="TH SarabunPSK" w:cs="TH SarabunPSK"/>
                <w:b/>
                <w:lang w:bidi="th-TH"/>
              </w:rPr>
              <w:t xml:space="preserve">- 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แก้ไข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Basic Flow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และ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Sequence</w:t>
            </w:r>
          </w:p>
        </w:tc>
        <w:tc>
          <w:tcPr>
            <w:tcW w:w="1459" w:type="pct"/>
            <w:vAlign w:val="center"/>
          </w:tcPr>
          <w:p w14:paraId="5F839DC8" w14:textId="5FD1E375" w:rsidR="006A091F" w:rsidRPr="004345A8" w:rsidRDefault="00E72170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นายโชติพงษ์ ดีมานพ</w:t>
            </w:r>
          </w:p>
        </w:tc>
      </w:tr>
      <w:tr w:rsidR="000E7A8E" w:rsidRPr="004345A8" w14:paraId="786C1EE1" w14:textId="77777777" w:rsidTr="00922BDD">
        <w:trPr>
          <w:trHeight w:val="678"/>
        </w:trPr>
        <w:tc>
          <w:tcPr>
            <w:tcW w:w="986" w:type="pct"/>
          </w:tcPr>
          <w:p w14:paraId="5D13079B" w14:textId="1FEF4C25" w:rsidR="000E7A8E" w:rsidRPr="004345A8" w:rsidRDefault="000E7A8E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24</w:t>
            </w:r>
            <w:r w:rsidRPr="004345A8">
              <w:rPr>
                <w:rFonts w:ascii="TH SarabunPSK" w:hAnsi="TH SarabunPSK" w:cs="TH SarabunPSK" w:hint="cs"/>
                <w:lang w:bidi="th-TH"/>
              </w:rPr>
              <w:t>-0</w:t>
            </w:r>
            <w:r>
              <w:rPr>
                <w:rFonts w:ascii="TH SarabunPSK" w:hAnsi="TH SarabunPSK" w:cs="TH SarabunPSK"/>
                <w:lang w:bidi="th-TH"/>
              </w:rPr>
              <w:t>5</w:t>
            </w:r>
            <w:r w:rsidRPr="004345A8">
              <w:rPr>
                <w:rFonts w:ascii="TH SarabunPSK" w:hAnsi="TH SarabunPSK" w:cs="TH SarabunPSK" w:hint="cs"/>
                <w:lang w:bidi="th-TH"/>
              </w:rPr>
              <w:t>-2022</w:t>
            </w:r>
          </w:p>
        </w:tc>
        <w:tc>
          <w:tcPr>
            <w:tcW w:w="607" w:type="pct"/>
          </w:tcPr>
          <w:p w14:paraId="3E17ADC2" w14:textId="0B6E9C9B" w:rsidR="000E7A8E" w:rsidRPr="004345A8" w:rsidRDefault="000E7A8E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2.</w:t>
            </w:r>
            <w:r>
              <w:rPr>
                <w:rFonts w:ascii="TH SarabunPSK" w:hAnsi="TH SarabunPSK" w:cs="TH SarabunPSK"/>
                <w:lang w:bidi="th-TH"/>
              </w:rPr>
              <w:t>1</w:t>
            </w:r>
          </w:p>
        </w:tc>
        <w:tc>
          <w:tcPr>
            <w:tcW w:w="1948" w:type="pct"/>
          </w:tcPr>
          <w:p w14:paraId="3CD95D62" w14:textId="2AFA1280" w:rsidR="000E7A8E" w:rsidRPr="004345A8" w:rsidRDefault="000E7A8E" w:rsidP="00373640">
            <w:pPr>
              <w:pStyle w:val="Tabletext"/>
              <w:spacing w:after="0"/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 xml:space="preserve">- 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แก้ไข </w:t>
            </w:r>
            <w:r>
              <w:rPr>
                <w:rFonts w:ascii="TH SarabunPSK" w:hAnsi="TH SarabunPSK" w:cs="TH SarabunPSK" w:hint="cs"/>
                <w:b/>
                <w:cs/>
                <w:lang w:bidi="th-TH"/>
              </w:rPr>
              <w:t>รูปแบบเอกสาร</w:t>
            </w:r>
          </w:p>
          <w:p w14:paraId="2D71CD42" w14:textId="3F64ED72" w:rsidR="000E7A8E" w:rsidRPr="004345A8" w:rsidRDefault="004307B9" w:rsidP="00373640">
            <w:pPr>
              <w:pStyle w:val="Tabletext"/>
              <w:spacing w:after="0"/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>
              <w:rPr>
                <w:rFonts w:ascii="TH SarabunPSK" w:hAnsi="TH SarabunPSK" w:cs="TH SarabunPSK"/>
                <w:b/>
                <w:lang w:bidi="th-TH"/>
              </w:rPr>
              <w:t xml:space="preserve">- </w:t>
            </w:r>
            <w:r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แก้ไข </w:t>
            </w:r>
            <w:r w:rsidRPr="004307B9">
              <w:rPr>
                <w:rFonts w:ascii="TH SarabunPSK" w:hAnsi="TH SarabunPSK" w:cs="TH SarabunPSK"/>
                <w:bCs/>
                <w:lang w:bidi="th-TH"/>
              </w:rPr>
              <w:t>use case</w:t>
            </w:r>
          </w:p>
        </w:tc>
        <w:tc>
          <w:tcPr>
            <w:tcW w:w="1459" w:type="pct"/>
            <w:vAlign w:val="center"/>
          </w:tcPr>
          <w:p w14:paraId="01DC3865" w14:textId="2F5FB85C" w:rsidR="000E7A8E" w:rsidRPr="004345A8" w:rsidRDefault="000E7A8E" w:rsidP="00373640">
            <w:pPr>
              <w:pStyle w:val="Tabletext"/>
              <w:spacing w:after="0"/>
              <w:ind w:right="-9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นายโชติพงษ์ ดีมานพ</w:t>
            </w:r>
          </w:p>
        </w:tc>
      </w:tr>
    </w:tbl>
    <w:p w14:paraId="0D84F7C5" w14:textId="2FC31DE5" w:rsidR="001811F8" w:rsidRDefault="001811F8" w:rsidP="00011B58">
      <w:pPr>
        <w:pStyle w:val="aff3"/>
        <w:ind w:right="-90"/>
        <w:rPr>
          <w:rFonts w:ascii="TH SarabunPSK" w:eastAsia="Times New Roman" w:hAnsi="TH SarabunPSK" w:cs="TH SarabunPSK"/>
          <w:color w:val="auto"/>
        </w:rPr>
      </w:pPr>
    </w:p>
    <w:sdt>
      <w:sdtPr>
        <w:rPr>
          <w:rFonts w:ascii="TH SarabunPSK" w:eastAsia="Times New Roman" w:hAnsi="TH SarabunPSK" w:cs="TH SarabunPSK" w:hint="cs"/>
          <w:color w:val="auto"/>
        </w:rPr>
        <w:id w:val="-92279340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62FF6CE" w14:textId="115F3BC7" w:rsidR="00FD05AA" w:rsidRPr="004345A8" w:rsidRDefault="00FD05AA" w:rsidP="00373640">
          <w:pPr>
            <w:pStyle w:val="aff3"/>
            <w:ind w:right="-90"/>
            <w:jc w:val="center"/>
            <w:rPr>
              <w:rFonts w:ascii="TH SarabunPSK" w:hAnsi="TH SarabunPSK" w:cs="TH SarabunPSK"/>
              <w:b/>
              <w:bCs/>
              <w:color w:val="auto"/>
              <w:sz w:val="40"/>
              <w:szCs w:val="40"/>
              <w:lang w:bidi="th-TH"/>
            </w:rPr>
          </w:pPr>
          <w:r w:rsidRPr="004345A8">
            <w:rPr>
              <w:rFonts w:ascii="TH SarabunPSK" w:hAnsi="TH SarabunPSK" w:cs="TH SarabunPSK" w:hint="cs"/>
              <w:b/>
              <w:bCs/>
              <w:color w:val="auto"/>
              <w:sz w:val="40"/>
              <w:szCs w:val="40"/>
              <w:cs/>
              <w:lang w:bidi="th-TH"/>
            </w:rPr>
            <w:t>สารบัญ</w:t>
          </w:r>
        </w:p>
        <w:p w14:paraId="76F2328C" w14:textId="23234D4B" w:rsidR="00011B58" w:rsidRPr="00011B58" w:rsidRDefault="00FD05AA">
          <w:pPr>
            <w:pStyle w:val="1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r w:rsidRPr="00011B58">
            <w:rPr>
              <w:rFonts w:ascii="TH SarabunPSK" w:hAnsi="TH SarabunPSK" w:cs="TH SarabunPSK" w:hint="cs"/>
            </w:rPr>
            <w:fldChar w:fldCharType="begin"/>
          </w:r>
          <w:r w:rsidRPr="00011B58">
            <w:rPr>
              <w:rFonts w:ascii="TH SarabunPSK" w:hAnsi="TH SarabunPSK" w:cs="TH SarabunPSK" w:hint="cs"/>
            </w:rPr>
            <w:instrText xml:space="preserve"> TOC \o "1-3" \h \z \u </w:instrText>
          </w:r>
          <w:r w:rsidRPr="00011B58">
            <w:rPr>
              <w:rFonts w:ascii="TH SarabunPSK" w:hAnsi="TH SarabunPSK" w:cs="TH SarabunPSK" w:hint="cs"/>
            </w:rPr>
            <w:fldChar w:fldCharType="separate"/>
          </w:r>
          <w:hyperlink w:anchor="_Toc139064148" w:history="1">
            <w:r w:rsidR="00011B58" w:rsidRPr="00011B58">
              <w:rPr>
                <w:rStyle w:val="af6"/>
                <w:rFonts w:ascii="TH Sarabun New" w:hAnsi="TH Sarabun New" w:cs="TH Sarabun New"/>
                <w:noProof/>
              </w:rPr>
              <w:t>1.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>บทนำ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_Toc139064148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11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448A0BA9" w14:textId="5AEB2088" w:rsidR="00011B58" w:rsidRPr="00011B58" w:rsidRDefault="00000000">
          <w:pPr>
            <w:pStyle w:val="21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49" w:history="1">
            <w:r w:rsidR="00011B58" w:rsidRPr="00011B58">
              <w:rPr>
                <w:rStyle w:val="af6"/>
                <w:rFonts w:ascii="TH Sarabun New" w:hAnsi="TH Sarabun New" w:cs="TH Sarabun New"/>
                <w:noProof/>
              </w:rPr>
              <w:t>1.1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>วัตถุประสงค์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_Toc139064149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12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7EEE3453" w14:textId="2AA12D43" w:rsidR="00011B58" w:rsidRPr="00011B58" w:rsidRDefault="00000000">
          <w:pPr>
            <w:pStyle w:val="21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50" w:history="1">
            <w:r w:rsidR="00011B58" w:rsidRPr="00011B58">
              <w:rPr>
                <w:rStyle w:val="af6"/>
                <w:rFonts w:ascii="TH Sarabun New" w:hAnsi="TH Sarabun New" w:cs="TH Sarabun New"/>
                <w:noProof/>
              </w:rPr>
              <w:t>1.2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>ขอบเขต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_Toc139064150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12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135A3D81" w14:textId="1ECD2B78" w:rsidR="00011B58" w:rsidRPr="00011B58" w:rsidRDefault="00000000">
          <w:pPr>
            <w:pStyle w:val="21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51" w:history="1">
            <w:r w:rsidR="00011B58" w:rsidRPr="00011B58">
              <w:rPr>
                <w:rStyle w:val="af6"/>
                <w:rFonts w:ascii="TH Sarabun New" w:hAnsi="TH Sarabun New" w:cs="TH Sarabun New"/>
                <w:noProof/>
              </w:rPr>
              <w:t>1.3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>นิยามศัพท์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_Toc139064151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13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07F64054" w14:textId="209D7B64" w:rsidR="00011B58" w:rsidRPr="00011B58" w:rsidRDefault="00000000">
          <w:pPr>
            <w:pStyle w:val="21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52" w:history="1">
            <w:r w:rsidR="00011B58" w:rsidRPr="00011B58">
              <w:rPr>
                <w:rStyle w:val="af6"/>
                <w:rFonts w:ascii="TH Sarabun New" w:hAnsi="TH Sarabun New" w:cs="TH Sarabun New"/>
                <w:noProof/>
              </w:rPr>
              <w:t>1.4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>เอกสารอ้างอิง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_Toc139064152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13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0D0E8E6A" w14:textId="33D2E776" w:rsidR="00011B58" w:rsidRPr="00011B58" w:rsidRDefault="00000000">
          <w:pPr>
            <w:pStyle w:val="1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53" w:history="1">
            <w:r w:rsidR="00011B58" w:rsidRPr="00011B58">
              <w:rPr>
                <w:rStyle w:val="af6"/>
                <w:rFonts w:ascii="TH Sarabun New" w:hAnsi="TH Sarabun New" w:cs="TH Sarabun New"/>
                <w:noProof/>
              </w:rPr>
              <w:t>2.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>รายละเอียดทั่ว ๆ ไปของระบบนัดหมายคลินิกศัลยกรรมเสริมความงาม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_Toc139064153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14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027A3F52" w14:textId="6E67F213" w:rsidR="00011B58" w:rsidRPr="00011B58" w:rsidRDefault="00000000">
          <w:pPr>
            <w:pStyle w:val="21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54" w:history="1">
            <w:r w:rsidR="00011B58" w:rsidRPr="00011B58">
              <w:rPr>
                <w:rStyle w:val="af6"/>
                <w:rFonts w:ascii="TH Sarabun New" w:hAnsi="TH Sarabun New" w:cs="TH Sarabun New"/>
                <w:noProof/>
              </w:rPr>
              <w:t>2.1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</w:rPr>
              <w:t>Actors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_Toc139064154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17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26DBD2DB" w14:textId="2C39AE3A" w:rsidR="00011B58" w:rsidRPr="00011B58" w:rsidRDefault="00000000">
          <w:pPr>
            <w:pStyle w:val="21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55" w:history="1">
            <w:r w:rsidR="00011B58" w:rsidRPr="00011B58">
              <w:rPr>
                <w:rStyle w:val="af6"/>
                <w:rFonts w:ascii="TH Sarabun New" w:hAnsi="TH Sarabun New" w:cs="TH Sarabun New"/>
                <w:noProof/>
              </w:rPr>
              <w:t>2.2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คุณลักษณะของผู้ใช้ </w:t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</w:rPr>
              <w:t>(User Characteristics)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_Toc139064155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17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5A34D986" w14:textId="50D50FE5" w:rsidR="00011B58" w:rsidRPr="00011B58" w:rsidRDefault="00000000">
          <w:pPr>
            <w:pStyle w:val="21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56" w:history="1">
            <w:r w:rsidR="00011B58" w:rsidRPr="00011B58">
              <w:rPr>
                <w:rStyle w:val="af6"/>
                <w:rFonts w:ascii="TH Sarabun New" w:hAnsi="TH Sarabun New" w:cs="TH Sarabun New"/>
                <w:noProof/>
              </w:rPr>
              <w:t>2.3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กฎเกณฑ์หรือข้อบังคับโดยทั่วไป </w:t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</w:rPr>
              <w:t>(General Constraints)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_Toc139064156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18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3889E2D7" w14:textId="7D4DAF92" w:rsidR="00011B58" w:rsidRPr="00011B58" w:rsidRDefault="00000000">
          <w:pPr>
            <w:pStyle w:val="21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57" w:history="1">
            <w:r w:rsidR="00011B58" w:rsidRPr="00011B58">
              <w:rPr>
                <w:rStyle w:val="af6"/>
                <w:rFonts w:ascii="TH Sarabun New" w:hAnsi="TH Sarabun New" w:cs="TH Sarabun New"/>
                <w:noProof/>
              </w:rPr>
              <w:t>2.4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สมมุติฐานและเงื่อนไขในระบบ </w:t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</w:rPr>
              <w:t>(Assumptions and Dependencies)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_Toc139064157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18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1CD020EF" w14:textId="784FE27C" w:rsidR="00011B58" w:rsidRPr="00011B58" w:rsidRDefault="00000000">
          <w:pPr>
            <w:pStyle w:val="1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58" w:history="1">
            <w:r w:rsidR="00011B58" w:rsidRPr="00011B58">
              <w:rPr>
                <w:rStyle w:val="af6"/>
                <w:rFonts w:ascii="TH Sarabun New" w:hAnsi="TH Sarabun New" w:cs="TH Sarabun New"/>
                <w:noProof/>
              </w:rPr>
              <w:t>3.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รายละเอียดความต้องการของระบบ </w:t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</w:rPr>
              <w:t>(Specific Requirement)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_Toc139064158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18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778C2798" w14:textId="2DFB540C" w:rsidR="00011B58" w:rsidRPr="00011B58" w:rsidRDefault="00000000">
          <w:pPr>
            <w:pStyle w:val="21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59" w:history="1">
            <w:r w:rsidR="00011B58" w:rsidRPr="00011B58">
              <w:rPr>
                <w:rStyle w:val="af6"/>
                <w:rFonts w:ascii="TH Sarabun New" w:hAnsi="TH Sarabun New" w:cs="TH Sarabun New"/>
                <w:noProof/>
              </w:rPr>
              <w:t>3.1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รายละเอียดของยูสเคส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</w:rPr>
              <w:t>(Use Case Specifications)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_Toc139064159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19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56D7E9F4" w14:textId="09BF1730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60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3.1.1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Search Service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_Toc139064160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19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343719AC" w14:textId="560E46F4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61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3.1.2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View Service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_Toc139064161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20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40E0A1C4" w14:textId="6504B2B4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62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3.1.3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Register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_Toc139064162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21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04AAC495" w14:textId="1CB710DB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63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3.1.4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Login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_Toc139064163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24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26443C95" w14:textId="05BF141D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64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3.1.5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Edit Profile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_Toc139064164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26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22D4D94D" w14:textId="5E67B7F7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65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3.1.6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Register Service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_Toc139064165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29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5AA12926" w14:textId="197D6D23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66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3.1.7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Confirm Register Service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_Toc139064166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30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73B49043" w14:textId="3444A081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67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3.1.8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Upload Payment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_Toc139064167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31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710F4509" w14:textId="6D38E05C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68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3.1.9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Print Invoice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_Toc139064168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32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71D85D48" w14:textId="5818AB2B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69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3.1.10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Print Receipt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_Toc139064169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33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147F8C78" w14:textId="21C1B38E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70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3.1.11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List Register Service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_Toc139064170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33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7C3C8E10" w14:textId="6D60E08F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71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3.1.12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View Appointment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_Toc139064171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34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3A22FE0A" w14:textId="3BFD50DE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72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3.1.13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Make Appointment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_Toc139064172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35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6B7893C8" w14:textId="6281A77C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73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3.1.14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Cancel Appointment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_Toc139064173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36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0BCA4ACF" w14:textId="5A3B0181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74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3.1.15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Search Member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_Toc139064174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37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6AA49115" w14:textId="04F9281F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75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3.1.16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List Confirm Payment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_Toc139064175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38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465EC113" w14:textId="0E9FFFC3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76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3.1.17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Approve Payment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_Toc139064176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39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3C21C5B4" w14:textId="603246D9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77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3.1.18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List Appointment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_Toc139064177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39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76AA4F06" w14:textId="47BC1EC2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78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3.1.19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Edit Appointment Schedule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_Toc139064178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40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7EA681B3" w14:textId="126C3C94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79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3.1.20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Remove Reserve Appointment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_Toc139064179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41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54CABF37" w14:textId="7EC870F9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80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3.1.21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List Staff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_Toc139064180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42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01167F52" w14:textId="45E81381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81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3.1.22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Add Staff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_Toc139064181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43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571F1433" w14:textId="7530A779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82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3.1.23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Edit Staff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_Toc139064182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46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5E56D732" w14:textId="083CF729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83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3.1.24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Remove Staff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_Toc139064183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48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448A8955" w14:textId="188FB240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84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3.1.25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List Service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_Toc139064184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49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11C35880" w14:textId="4A00A3F7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85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3.1.26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Add Service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_Toc139064185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50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0E26D914" w14:textId="2DF32512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86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3.1.27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Edit Service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_Toc139064186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52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03629F0C" w14:textId="639243CB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87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3.1.28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Remove Service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_Toc139064187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54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797C4D79" w14:textId="53344F5E" w:rsidR="00011B58" w:rsidRPr="00011B58" w:rsidRDefault="00000000">
          <w:pPr>
            <w:pStyle w:val="21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88" w:history="1">
            <w:r w:rsidR="00011B58" w:rsidRPr="00011B58">
              <w:rPr>
                <w:rStyle w:val="af6"/>
                <w:rFonts w:ascii="TH Sarabun New" w:hAnsi="TH Sarabun New" w:cs="TH Sarabun New"/>
                <w:noProof/>
              </w:rPr>
              <w:t>3.2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รายละเอียดของยูสเคส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</w:rPr>
              <w:t>(Use Case Specifications)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_Toc139064188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55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30B50B0D" w14:textId="0115EDF2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89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  <w:cs/>
              </w:rPr>
              <w:t>3.2.1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>รายการคลาสคู่แข่ง (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Candidate Class)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_Toc139064189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55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2C75C15F" w14:textId="169A4AE9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90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3.2.2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>คลาสระดับแนวคิด (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Candidate Class)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_Toc139064190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58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3C883693" w14:textId="56C50130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91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3.2.3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>รายการคลาสคู่แข่ง (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Candidate Class)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_Toc139064191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59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50A26FCE" w14:textId="7F9B3950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92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3.2.4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>คลาสระดับแรก (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First Draft Class)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_Toc139064192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61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02A819D7" w14:textId="18FEF3A7" w:rsidR="00011B58" w:rsidRPr="00011B58" w:rsidRDefault="00000000">
          <w:pPr>
            <w:pStyle w:val="21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93" w:history="1">
            <w:r w:rsidR="00011B58" w:rsidRPr="00011B58">
              <w:rPr>
                <w:rStyle w:val="af6"/>
                <w:rFonts w:ascii="TH Sarabun New" w:hAnsi="TH Sarabun New" w:cs="TH Sarabun New"/>
                <w:noProof/>
              </w:rPr>
              <w:t>3.3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 xml:space="preserve">รายละเอียดของยูสเคส </w:t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</w:rPr>
              <w:t>(Use Case Specifications)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_Toc139064193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62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05F40515" w14:textId="460512FF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94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3.3.1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>คลาสจากการวิเคราะห์ (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Analysis Class)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_Toc139064194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64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7D739E0A" w14:textId="6E8BC6ED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95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3.3.2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>คลาสจากการวิเคราะห์ (</w:t>
            </w:r>
            <w:r w:rsidR="00011B58" w:rsidRPr="00011B58">
              <w:rPr>
                <w:rStyle w:val="af6"/>
                <w:rFonts w:ascii="TH SarabunPSK" w:hAnsi="TH SarabunPSK" w:cs="TH SarabunPSK"/>
                <w:iCs/>
                <w:noProof/>
              </w:rPr>
              <w:t>Analysis Class)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_Toc139064195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64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5782EB4B" w14:textId="00353E79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96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3.3.3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>รายการคลาสจากการวิเคราะห์ทั้งหมด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_Toc139064196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68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54898F1C" w14:textId="691CBEC5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97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3.3.4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>รายการคลาสจากการวิเคราะห์ทั้งหมด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_Toc139064197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72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3C441078" w14:textId="32CBCBE3" w:rsidR="00011B58" w:rsidRPr="00011B58" w:rsidRDefault="00000000">
          <w:pPr>
            <w:pStyle w:val="21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98" w:history="1">
            <w:r w:rsidR="00011B58" w:rsidRPr="00011B58">
              <w:rPr>
                <w:rStyle w:val="af6"/>
                <w:rFonts w:ascii="TH Sarabun New" w:hAnsi="TH Sarabun New" w:cs="TH Sarabun New"/>
                <w:noProof/>
              </w:rPr>
              <w:t>3.4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>คลาสไดอาแกรมพร้อมเมธอด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_Toc139064198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127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1A38A9A2" w14:textId="68BE69C9" w:rsidR="00011B58" w:rsidRPr="00011B58" w:rsidRDefault="00000000">
          <w:pPr>
            <w:pStyle w:val="21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199" w:history="1">
            <w:r w:rsidR="00011B58" w:rsidRPr="00011B58">
              <w:rPr>
                <w:rStyle w:val="af6"/>
                <w:rFonts w:ascii="TH Sarabun New" w:hAnsi="TH Sarabun New" w:cs="TH Sarabun New"/>
                <w:noProof/>
              </w:rPr>
              <w:t>3.5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>การแปลงคลาสให้เป็นตารางในระบบฐานข้อมูลเชิงสัมพันธ์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_Toc139064199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127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0AD05DC2" w14:textId="1B7DED13" w:rsidR="00011B58" w:rsidRPr="00011B58" w:rsidRDefault="00000000">
          <w:pPr>
            <w:pStyle w:val="1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200" w:history="1">
            <w:r w:rsidR="00011B58" w:rsidRPr="00011B58">
              <w:rPr>
                <w:rStyle w:val="af6"/>
                <w:rFonts w:ascii="TH Sarabun New" w:hAnsi="TH Sarabun New" w:cs="TH Sarabun New"/>
                <w:noProof/>
              </w:rPr>
              <w:t>4.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>อีอาร์ไดอาแกรม (</w:t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</w:rPr>
              <w:t>ER Diagram)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_Toc139064200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128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76A98DE6" w14:textId="5026D983" w:rsidR="00011B58" w:rsidRPr="00011B58" w:rsidRDefault="00000000">
          <w:pPr>
            <w:pStyle w:val="21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201" w:history="1">
            <w:r w:rsidR="00011B58" w:rsidRPr="00011B58">
              <w:rPr>
                <w:rStyle w:val="af6"/>
                <w:rFonts w:ascii="TH Sarabun New" w:hAnsi="TH Sarabun New" w:cs="TH Sarabun New"/>
                <w:noProof/>
              </w:rPr>
              <w:t>4.1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>ดาต้าดิกชันนารี (</w:t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</w:rPr>
              <w:t>Data Dictionary)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_Toc139064201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129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61B5BA1F" w14:textId="40C29FF0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202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4.1.1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>ตารางเข้าสู่ระบบ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_Toc139064202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129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13B223FC" w14:textId="76E38530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203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4.1.2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>ตารางสมาชิก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_Toc139064203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129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341B4387" w14:textId="32E8699B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204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4.1.3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>ตารางสั่งซื้อบริการ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_Toc139064204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130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14FA68BD" w14:textId="02754B27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205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4.1.4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>ตารางอัพโหลดรูป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_Toc139064205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131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6590D434" w14:textId="275C8A93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206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4.1.5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>ตารางนัดหมาย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_Toc139064206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131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0029BBEA" w14:textId="530ECF71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207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4.1.6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>ตารางบริการ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_Toc139064207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131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5C1ABE7F" w14:textId="5933064C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208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4.1.7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>ตารางประเภทบริการ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_Toc139064208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132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090AFAB7" w14:textId="451DFB0B" w:rsidR="00011B58" w:rsidRPr="00011B58" w:rsidRDefault="00000000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209" w:history="1">
            <w:r w:rsidR="00011B58" w:rsidRPr="00011B58">
              <w:rPr>
                <w:rStyle w:val="af6"/>
                <w:rFonts w:ascii="TH Sarabun New" w:hAnsi="TH Sarabun New" w:cs="TH Sarabun New"/>
                <w:iCs/>
                <w:noProof/>
              </w:rPr>
              <w:t>4.1.8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>ตารางใบเสร็จ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_Toc139064209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132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0540E18D" w14:textId="5651853B" w:rsidR="00011B58" w:rsidRPr="00011B58" w:rsidRDefault="00000000">
          <w:pPr>
            <w:pStyle w:val="1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:lang w:bidi="th-TH"/>
              <w14:ligatures w14:val="standardContextual"/>
            </w:rPr>
          </w:pPr>
          <w:hyperlink w:anchor="_Toc139064210" w:history="1">
            <w:r w:rsidR="00011B58" w:rsidRPr="00011B58">
              <w:rPr>
                <w:rStyle w:val="af6"/>
                <w:rFonts w:ascii="TH Sarabun New" w:hAnsi="TH Sarabun New" w:cs="TH Sarabun New"/>
                <w:noProof/>
              </w:rPr>
              <w:t>5.</w:t>
            </w:r>
            <w:r w:rsidR="00011B58" w:rsidRPr="00011B58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8"/>
                <w:lang w:bidi="th-TH"/>
                <w14:ligatures w14:val="standardContextual"/>
              </w:rPr>
              <w:tab/>
            </w:r>
            <w:r w:rsidR="00011B58" w:rsidRPr="00011B58">
              <w:rPr>
                <w:rStyle w:val="af6"/>
                <w:rFonts w:ascii="TH SarabunPSK" w:hAnsi="TH SarabunPSK" w:cs="TH SarabunPSK"/>
                <w:noProof/>
                <w:cs/>
              </w:rPr>
              <w:t>คู่มือการใช้งานระบบเว็บไซต์ นัดหมายคลินิกศัลยกรรมเสริมความงาม</w:t>
            </w:r>
            <w:r w:rsidR="00011B58" w:rsidRPr="00011B58">
              <w:rPr>
                <w:noProof/>
                <w:webHidden/>
              </w:rPr>
              <w:tab/>
            </w:r>
            <w:r w:rsidR="00011B58" w:rsidRPr="00011B58">
              <w:rPr>
                <w:noProof/>
                <w:webHidden/>
              </w:rPr>
              <w:fldChar w:fldCharType="begin"/>
            </w:r>
            <w:r w:rsidR="00011B58" w:rsidRPr="00011B58">
              <w:rPr>
                <w:noProof/>
                <w:webHidden/>
              </w:rPr>
              <w:instrText xml:space="preserve"> PAGEREF _Toc139064210 \h </w:instrText>
            </w:r>
            <w:r w:rsidR="00011B58" w:rsidRPr="00011B58">
              <w:rPr>
                <w:noProof/>
                <w:webHidden/>
              </w:rPr>
            </w:r>
            <w:r w:rsidR="00011B58" w:rsidRPr="00011B58">
              <w:rPr>
                <w:noProof/>
                <w:webHidden/>
              </w:rPr>
              <w:fldChar w:fldCharType="separate"/>
            </w:r>
            <w:r w:rsidR="00011B58" w:rsidRPr="00011B58">
              <w:rPr>
                <w:noProof/>
                <w:webHidden/>
              </w:rPr>
              <w:t>133</w:t>
            </w:r>
            <w:r w:rsidR="00011B58" w:rsidRPr="00011B58">
              <w:rPr>
                <w:noProof/>
                <w:webHidden/>
              </w:rPr>
              <w:fldChar w:fldCharType="end"/>
            </w:r>
          </w:hyperlink>
        </w:p>
        <w:p w14:paraId="591C26EF" w14:textId="25199200" w:rsidR="00FD05AA" w:rsidRPr="00011B58" w:rsidRDefault="00FD05AA" w:rsidP="00373640">
          <w:pPr>
            <w:ind w:right="-90"/>
            <w:rPr>
              <w:rFonts w:ascii="TH SarabunPSK" w:hAnsi="TH SarabunPSK" w:cs="TH SarabunPSK"/>
            </w:rPr>
          </w:pPr>
          <w:r w:rsidRPr="00011B58">
            <w:rPr>
              <w:rFonts w:ascii="TH SarabunPSK" w:hAnsi="TH SarabunPSK" w:cs="TH SarabunPSK" w:hint="cs"/>
              <w:noProof/>
            </w:rPr>
            <w:fldChar w:fldCharType="end"/>
          </w:r>
        </w:p>
      </w:sdtContent>
    </w:sdt>
    <w:p w14:paraId="3591660A" w14:textId="77777777" w:rsidR="00FD05AA" w:rsidRPr="00C8329B" w:rsidRDefault="00FD05AA" w:rsidP="00373640">
      <w:pPr>
        <w:pStyle w:val="affa"/>
        <w:tabs>
          <w:tab w:val="right" w:pos="8720"/>
        </w:tabs>
        <w:ind w:right="-90"/>
        <w:jc w:val="center"/>
        <w:rPr>
          <w:rFonts w:ascii="TH SarabunPSK" w:hAnsi="TH SarabunPSK" w:cs="TH SarabunPSK"/>
          <w:sz w:val="36"/>
          <w:szCs w:val="36"/>
          <w:lang w:bidi="th-TH"/>
        </w:rPr>
      </w:pPr>
    </w:p>
    <w:p w14:paraId="12B4969D" w14:textId="77777777" w:rsidR="00FD05AA" w:rsidRPr="004345A8" w:rsidRDefault="00FD05AA" w:rsidP="00373640">
      <w:pPr>
        <w:pStyle w:val="affa"/>
        <w:tabs>
          <w:tab w:val="right" w:pos="8720"/>
        </w:tabs>
        <w:ind w:right="-9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46503589" w14:textId="77777777" w:rsidR="00FD05AA" w:rsidRPr="004345A8" w:rsidRDefault="00FD05AA" w:rsidP="00373640">
      <w:pPr>
        <w:pStyle w:val="affa"/>
        <w:tabs>
          <w:tab w:val="right" w:pos="8720"/>
        </w:tabs>
        <w:ind w:right="-9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616ED039" w14:textId="77777777" w:rsidR="00FD05AA" w:rsidRPr="004345A8" w:rsidRDefault="00FD05AA" w:rsidP="00373640">
      <w:pPr>
        <w:pStyle w:val="affa"/>
        <w:tabs>
          <w:tab w:val="right" w:pos="8720"/>
        </w:tabs>
        <w:ind w:right="-9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1525515E" w14:textId="15CED667" w:rsidR="00C26671" w:rsidRDefault="00C26671" w:rsidP="00373640">
      <w:pPr>
        <w:ind w:right="-90"/>
        <w:rPr>
          <w:rFonts w:ascii="TH SarabunPSK" w:hAnsi="TH SarabunPSK" w:cs="TH SarabunPSK"/>
          <w:lang w:bidi="th-TH"/>
        </w:rPr>
      </w:pPr>
    </w:p>
    <w:p w14:paraId="1976053B" w14:textId="77777777" w:rsidR="0042472D" w:rsidRDefault="0042472D" w:rsidP="00373640">
      <w:pPr>
        <w:ind w:right="-90"/>
        <w:rPr>
          <w:rFonts w:ascii="TH SarabunPSK" w:hAnsi="TH SarabunPSK" w:cs="TH SarabunPSK"/>
          <w:lang w:bidi="th-TH"/>
        </w:rPr>
      </w:pPr>
    </w:p>
    <w:p w14:paraId="0083382E" w14:textId="77777777" w:rsidR="0042472D" w:rsidRDefault="0042472D" w:rsidP="00373640">
      <w:pPr>
        <w:ind w:right="-90"/>
        <w:rPr>
          <w:rFonts w:ascii="TH SarabunPSK" w:hAnsi="TH SarabunPSK" w:cs="TH SarabunPSK"/>
          <w:lang w:bidi="th-TH"/>
        </w:rPr>
      </w:pPr>
    </w:p>
    <w:p w14:paraId="69A56D29" w14:textId="77777777" w:rsidR="0042472D" w:rsidRDefault="0042472D" w:rsidP="00373640">
      <w:pPr>
        <w:ind w:right="-90"/>
        <w:rPr>
          <w:rFonts w:ascii="TH SarabunPSK" w:hAnsi="TH SarabunPSK" w:cs="TH SarabunPSK"/>
          <w:lang w:bidi="th-TH"/>
        </w:rPr>
      </w:pPr>
    </w:p>
    <w:p w14:paraId="7EB012B4" w14:textId="77777777" w:rsidR="0038271E" w:rsidRDefault="0038271E" w:rsidP="00373640">
      <w:pPr>
        <w:ind w:right="-90"/>
        <w:rPr>
          <w:rFonts w:ascii="TH SarabunPSK" w:hAnsi="TH SarabunPSK" w:cs="TH SarabunPSK"/>
          <w:lang w:bidi="th-TH"/>
        </w:rPr>
      </w:pPr>
    </w:p>
    <w:p w14:paraId="79DF2990" w14:textId="77777777" w:rsidR="00D970B9" w:rsidRPr="004345A8" w:rsidRDefault="00D970B9" w:rsidP="00373640">
      <w:pPr>
        <w:ind w:right="-90"/>
        <w:rPr>
          <w:rFonts w:ascii="TH SarabunPSK" w:hAnsi="TH SarabunPSK" w:cs="TH SarabunPSK"/>
          <w:lang w:bidi="th-TH"/>
        </w:rPr>
      </w:pPr>
    </w:p>
    <w:p w14:paraId="5C400BC1" w14:textId="48CAA18C" w:rsidR="00196E47" w:rsidRPr="004345A8" w:rsidRDefault="00196E47" w:rsidP="00373640">
      <w:pPr>
        <w:pStyle w:val="affa"/>
        <w:tabs>
          <w:tab w:val="right" w:pos="8720"/>
        </w:tabs>
        <w:ind w:right="-9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 w:rsidRPr="004345A8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lastRenderedPageBreak/>
        <w:t>สารบัญรูปภาพ</w:t>
      </w:r>
    </w:p>
    <w:p w14:paraId="1257D377" w14:textId="04B1EE70" w:rsidR="00011B58" w:rsidRPr="00011B58" w:rsidRDefault="00F14581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r w:rsidRPr="00011B58">
        <w:rPr>
          <w:rFonts w:ascii="TH SarabunPSK" w:hAnsi="TH SarabunPSK" w:cs="TH SarabunPSK" w:hint="cs"/>
          <w:cs/>
        </w:rPr>
        <w:fldChar w:fldCharType="begin"/>
      </w:r>
      <w:r w:rsidRPr="00011B58">
        <w:rPr>
          <w:rFonts w:ascii="TH SarabunPSK" w:hAnsi="TH SarabunPSK" w:cs="TH SarabunPSK" w:hint="cs"/>
        </w:rPr>
        <w:instrText xml:space="preserve"> TOC \h \z \t "</w:instrText>
      </w:r>
      <w:r w:rsidRPr="00011B58">
        <w:rPr>
          <w:rFonts w:ascii="TH SarabunPSK" w:hAnsi="TH SarabunPSK" w:cs="TH SarabunPSK" w:hint="cs"/>
          <w:cs/>
          <w:lang w:bidi="th-TH"/>
        </w:rPr>
        <w:instrText>สารบัณรุป</w:instrText>
      </w:r>
      <w:r w:rsidRPr="00011B58">
        <w:rPr>
          <w:rFonts w:ascii="TH SarabunPSK" w:hAnsi="TH SarabunPSK" w:cs="TH SarabunPSK" w:hint="cs"/>
        </w:rPr>
        <w:instrText>,1" \c "</w:instrText>
      </w:r>
      <w:r w:rsidRPr="00011B58">
        <w:rPr>
          <w:rFonts w:ascii="TH SarabunPSK" w:hAnsi="TH SarabunPSK" w:cs="TH SarabunPSK" w:hint="cs"/>
          <w:cs/>
          <w:lang w:bidi="th-TH"/>
        </w:rPr>
        <w:instrText>รูปที่"</w:instrText>
      </w:r>
      <w:r w:rsidRPr="00011B58">
        <w:rPr>
          <w:rFonts w:ascii="TH SarabunPSK" w:hAnsi="TH SarabunPSK" w:cs="TH SarabunPSK" w:hint="cs"/>
        </w:rPr>
        <w:instrText xml:space="preserve"> </w:instrText>
      </w:r>
      <w:r w:rsidRPr="00011B58">
        <w:rPr>
          <w:rFonts w:ascii="TH SarabunPSK" w:hAnsi="TH SarabunPSK" w:cs="TH SarabunPSK" w:hint="cs"/>
          <w:cs/>
        </w:rPr>
        <w:fldChar w:fldCharType="separate"/>
      </w:r>
      <w:hyperlink w:anchor="_Toc139064033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1 ยูสเคสไดอาแกรมเว็บไซต์นัดหมายคลินิก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_Toc139064033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16</w:t>
        </w:r>
        <w:r w:rsidR="00011B58" w:rsidRPr="00011B58">
          <w:rPr>
            <w:noProof/>
            <w:webHidden/>
          </w:rPr>
          <w:fldChar w:fldCharType="end"/>
        </w:r>
      </w:hyperlink>
    </w:p>
    <w:p w14:paraId="4E583BFE" w14:textId="508C7302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34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2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Actor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ของระบบนัดหมายคลินิกศัลยกรรมเสริมสวย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_Toc139064034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17</w:t>
        </w:r>
        <w:r w:rsidR="00011B58" w:rsidRPr="00011B58">
          <w:rPr>
            <w:noProof/>
            <w:webHidden/>
          </w:rPr>
          <w:fldChar w:fldCharType="end"/>
        </w:r>
      </w:hyperlink>
    </w:p>
    <w:p w14:paraId="2A026F38" w14:textId="22CC3359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35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3 คลาสไดอาแกรมระดับความคิดของระบบ เว็บไซต์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_Toc139064035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58</w:t>
        </w:r>
        <w:r w:rsidR="00011B58" w:rsidRPr="00011B58">
          <w:rPr>
            <w:noProof/>
            <w:webHidden/>
          </w:rPr>
          <w:fldChar w:fldCharType="end"/>
        </w:r>
      </w:hyperlink>
    </w:p>
    <w:p w14:paraId="3A71790E" w14:textId="08FA1A7E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36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4 คลาสไดอาแกรมระดับแรกของระบบ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_Toc139064036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61</w:t>
        </w:r>
        <w:r w:rsidR="00011B58" w:rsidRPr="00011B58">
          <w:rPr>
            <w:noProof/>
            <w:webHidden/>
          </w:rPr>
          <w:fldChar w:fldCharType="end"/>
        </w:r>
      </w:hyperlink>
    </w:p>
    <w:p w14:paraId="2E3DF364" w14:textId="7EF6CD65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37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5 รายละเอียดของยูสเคสของระบบ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_Toc139064037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63</w:t>
        </w:r>
        <w:r w:rsidR="00011B58" w:rsidRPr="00011B58">
          <w:rPr>
            <w:noProof/>
            <w:webHidden/>
          </w:rPr>
          <w:fldChar w:fldCharType="end"/>
        </w:r>
      </w:hyperlink>
    </w:p>
    <w:p w14:paraId="19AF0CFC" w14:textId="3E1122A7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38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6 คลาสจากการวิเคราะห์ (</w:t>
        </w:r>
        <w:r w:rsidR="00011B58" w:rsidRPr="00011B58">
          <w:rPr>
            <w:rStyle w:val="af6"/>
            <w:rFonts w:ascii="TH SarabunPSK" w:hAnsi="TH SarabunPSK" w:cs="TH SarabunPSK"/>
            <w:iCs/>
            <w:noProof/>
          </w:rPr>
          <w:t>Analysis Class)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_Toc139064038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64</w:t>
        </w:r>
        <w:r w:rsidR="00011B58" w:rsidRPr="00011B58">
          <w:rPr>
            <w:noProof/>
            <w:webHidden/>
          </w:rPr>
          <w:fldChar w:fldCharType="end"/>
        </w:r>
      </w:hyperlink>
    </w:p>
    <w:p w14:paraId="6B91E83A" w14:textId="688384E2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39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7 คลาสที่ได้จากการวิเคราะห์ของระบบ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_Toc139064039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67</w:t>
        </w:r>
        <w:r w:rsidR="00011B58" w:rsidRPr="00011B58">
          <w:rPr>
            <w:noProof/>
            <w:webHidden/>
          </w:rPr>
          <w:fldChar w:fldCharType="end"/>
        </w:r>
      </w:hyperlink>
    </w:p>
    <w:p w14:paraId="5786DA40" w14:textId="14B4A2C0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40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8 ซีเควนซ์ไดอาแกรมระดับ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Search Service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_Toc139064040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72</w:t>
        </w:r>
        <w:r w:rsidR="00011B58" w:rsidRPr="00011B58">
          <w:rPr>
            <w:noProof/>
            <w:webHidden/>
          </w:rPr>
          <w:fldChar w:fldCharType="end"/>
        </w:r>
      </w:hyperlink>
    </w:p>
    <w:p w14:paraId="6B6FB9B7" w14:textId="736CD594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41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9 คลาสไดอาแกรม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Search Service Name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_Toc139064041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73</w:t>
        </w:r>
        <w:r w:rsidR="00011B58" w:rsidRPr="00011B58">
          <w:rPr>
            <w:noProof/>
            <w:webHidden/>
          </w:rPr>
          <w:fldChar w:fldCharType="end"/>
        </w:r>
      </w:hyperlink>
    </w:p>
    <w:p w14:paraId="383493F9" w14:textId="64B3C711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42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10 แสดงหน้าจอ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Service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_Toc139064042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73</w:t>
        </w:r>
        <w:r w:rsidR="00011B58" w:rsidRPr="00011B58">
          <w:rPr>
            <w:noProof/>
            <w:webHidden/>
          </w:rPr>
          <w:fldChar w:fldCharType="end"/>
        </w:r>
      </w:hyperlink>
    </w:p>
    <w:p w14:paraId="541D7FE9" w14:textId="79C650AF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43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11 ซีเควนซ์ไดอาแกรมระดับ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List Service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_Toc139064043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74</w:t>
        </w:r>
        <w:r w:rsidR="00011B58" w:rsidRPr="00011B58">
          <w:rPr>
            <w:noProof/>
            <w:webHidden/>
          </w:rPr>
          <w:fldChar w:fldCharType="end"/>
        </w:r>
      </w:hyperlink>
    </w:p>
    <w:p w14:paraId="0AC1004A" w14:textId="6283A285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44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12 คลาสไดอาแกรม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List Service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_Toc139064044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74</w:t>
        </w:r>
        <w:r w:rsidR="00011B58" w:rsidRPr="00011B58">
          <w:rPr>
            <w:noProof/>
            <w:webHidden/>
          </w:rPr>
          <w:fldChar w:fldCharType="end"/>
        </w:r>
      </w:hyperlink>
    </w:p>
    <w:p w14:paraId="2934C6EA" w14:textId="26C12485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45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13 ซีเควนซ์ไดอาแกรมระดับ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Login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_Toc139064045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76</w:t>
        </w:r>
        <w:r w:rsidR="00011B58" w:rsidRPr="00011B58">
          <w:rPr>
            <w:noProof/>
            <w:webHidden/>
          </w:rPr>
          <w:fldChar w:fldCharType="end"/>
        </w:r>
      </w:hyperlink>
    </w:p>
    <w:p w14:paraId="68BFC30A" w14:textId="61CD6F22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46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14 คลาสไดอาแกรม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Login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_Toc139064046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76</w:t>
        </w:r>
        <w:r w:rsidR="00011B58" w:rsidRPr="00011B58">
          <w:rPr>
            <w:noProof/>
            <w:webHidden/>
          </w:rPr>
          <w:fldChar w:fldCharType="end"/>
        </w:r>
      </w:hyperlink>
    </w:p>
    <w:p w14:paraId="1FAA5424" w14:textId="42A3FA9D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47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15 แสดงหน้าจอ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Login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_Toc139064047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76</w:t>
        </w:r>
        <w:r w:rsidR="00011B58" w:rsidRPr="00011B58">
          <w:rPr>
            <w:noProof/>
            <w:webHidden/>
          </w:rPr>
          <w:fldChar w:fldCharType="end"/>
        </w:r>
      </w:hyperlink>
    </w:p>
    <w:p w14:paraId="646AA611" w14:textId="04BC43F6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48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16 ซีเควนซ์ไดอาแกรมระดับ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Register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_Toc139064048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77</w:t>
        </w:r>
        <w:r w:rsidR="00011B58" w:rsidRPr="00011B58">
          <w:rPr>
            <w:noProof/>
            <w:webHidden/>
          </w:rPr>
          <w:fldChar w:fldCharType="end"/>
        </w:r>
      </w:hyperlink>
    </w:p>
    <w:p w14:paraId="6A71D4D5" w14:textId="234E226F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49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17 คลาสไดอาแกรม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Register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_Toc139064049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78</w:t>
        </w:r>
        <w:r w:rsidR="00011B58" w:rsidRPr="00011B58">
          <w:rPr>
            <w:noProof/>
            <w:webHidden/>
          </w:rPr>
          <w:fldChar w:fldCharType="end"/>
        </w:r>
      </w:hyperlink>
    </w:p>
    <w:p w14:paraId="2BFED67B" w14:textId="467EC9A5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50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18 หน้าจอ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Register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_Toc139064050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78</w:t>
        </w:r>
        <w:r w:rsidR="00011B58" w:rsidRPr="00011B58">
          <w:rPr>
            <w:noProof/>
            <w:webHidden/>
          </w:rPr>
          <w:fldChar w:fldCharType="end"/>
        </w:r>
      </w:hyperlink>
    </w:p>
    <w:p w14:paraId="6A77041F" w14:textId="487837D9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51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19 ซีเควนซ์ไดอาแกรมระดับ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Edit Profile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_Toc139064051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80</w:t>
        </w:r>
        <w:r w:rsidR="00011B58" w:rsidRPr="00011B58">
          <w:rPr>
            <w:noProof/>
            <w:webHidden/>
          </w:rPr>
          <w:fldChar w:fldCharType="end"/>
        </w:r>
      </w:hyperlink>
    </w:p>
    <w:p w14:paraId="72E6187D" w14:textId="1754BB72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52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20 คลาสไดอาแกรมระดับ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Edit Profile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_Toc139064052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80</w:t>
        </w:r>
        <w:r w:rsidR="00011B58" w:rsidRPr="00011B58">
          <w:rPr>
            <w:noProof/>
            <w:webHidden/>
          </w:rPr>
          <w:fldChar w:fldCharType="end"/>
        </w:r>
      </w:hyperlink>
    </w:p>
    <w:p w14:paraId="00465D96" w14:textId="6DEE7282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53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21 หน้าจอ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Edit Profile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_Toc139064053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80</w:t>
        </w:r>
        <w:r w:rsidR="00011B58" w:rsidRPr="00011B58">
          <w:rPr>
            <w:noProof/>
            <w:webHidden/>
          </w:rPr>
          <w:fldChar w:fldCharType="end"/>
        </w:r>
      </w:hyperlink>
    </w:p>
    <w:p w14:paraId="268105CE" w14:textId="50DD3F30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54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22 ซีเควนซ์ไดอาแกรมระดับ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Confirm Register Service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_Toc139064054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81</w:t>
        </w:r>
        <w:r w:rsidR="00011B58" w:rsidRPr="00011B58">
          <w:rPr>
            <w:noProof/>
            <w:webHidden/>
          </w:rPr>
          <w:fldChar w:fldCharType="end"/>
        </w:r>
      </w:hyperlink>
    </w:p>
    <w:p w14:paraId="3EC88029" w14:textId="7E3E056C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55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23 คลาสไดอาแกรมระดับ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Confirm Register Service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_Toc139064055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81</w:t>
        </w:r>
        <w:r w:rsidR="00011B58" w:rsidRPr="00011B58">
          <w:rPr>
            <w:noProof/>
            <w:webHidden/>
          </w:rPr>
          <w:fldChar w:fldCharType="end"/>
        </w:r>
      </w:hyperlink>
    </w:p>
    <w:p w14:paraId="2CE98255" w14:textId="25599E9D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56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24 หน้าจอ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Confirm Register Service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_Toc139064056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82</w:t>
        </w:r>
        <w:r w:rsidR="00011B58" w:rsidRPr="00011B58">
          <w:rPr>
            <w:noProof/>
            <w:webHidden/>
          </w:rPr>
          <w:fldChar w:fldCharType="end"/>
        </w:r>
      </w:hyperlink>
    </w:p>
    <w:p w14:paraId="1539BDC4" w14:textId="67206B55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57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25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 ซีเควนซ์ไดอาแกรม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Register Service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_Toc139064057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83</w:t>
        </w:r>
        <w:r w:rsidR="00011B58" w:rsidRPr="00011B58">
          <w:rPr>
            <w:noProof/>
            <w:webHidden/>
          </w:rPr>
          <w:fldChar w:fldCharType="end"/>
        </w:r>
      </w:hyperlink>
    </w:p>
    <w:p w14:paraId="6331B53C" w14:textId="5E8E2728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58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26 คลาสไดอาแกรมระดับ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Register Service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_Toc139064058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83</w:t>
        </w:r>
        <w:r w:rsidR="00011B58" w:rsidRPr="00011B58">
          <w:rPr>
            <w:noProof/>
            <w:webHidden/>
          </w:rPr>
          <w:fldChar w:fldCharType="end"/>
        </w:r>
      </w:hyperlink>
    </w:p>
    <w:p w14:paraId="05029F02" w14:textId="544338B7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59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27 หน้าจอ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Register Service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_Toc139064059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84</w:t>
        </w:r>
        <w:r w:rsidR="00011B58" w:rsidRPr="00011B58">
          <w:rPr>
            <w:noProof/>
            <w:webHidden/>
          </w:rPr>
          <w:fldChar w:fldCharType="end"/>
        </w:r>
      </w:hyperlink>
    </w:p>
    <w:p w14:paraId="509ACBE5" w14:textId="6A4DCBB0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60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28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 ซีเควนซ์ไดอาแกรม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Upload Payment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_Toc139064060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85</w:t>
        </w:r>
        <w:r w:rsidR="00011B58" w:rsidRPr="00011B58">
          <w:rPr>
            <w:noProof/>
            <w:webHidden/>
          </w:rPr>
          <w:fldChar w:fldCharType="end"/>
        </w:r>
      </w:hyperlink>
    </w:p>
    <w:p w14:paraId="5D8CE48F" w14:textId="51CDB791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61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29 คลาสไดอาแกรมระดับ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Upload Payment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_Toc139064061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86</w:t>
        </w:r>
        <w:r w:rsidR="00011B58" w:rsidRPr="00011B58">
          <w:rPr>
            <w:noProof/>
            <w:webHidden/>
          </w:rPr>
          <w:fldChar w:fldCharType="end"/>
        </w:r>
      </w:hyperlink>
    </w:p>
    <w:p w14:paraId="01293006" w14:textId="37444EF7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62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30 หน้าจอ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Upload Payment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_Toc139064062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86</w:t>
        </w:r>
        <w:r w:rsidR="00011B58" w:rsidRPr="00011B58">
          <w:rPr>
            <w:noProof/>
            <w:webHidden/>
          </w:rPr>
          <w:fldChar w:fldCharType="end"/>
        </w:r>
      </w:hyperlink>
    </w:p>
    <w:p w14:paraId="24240324" w14:textId="42CD1CB7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63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31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 ซีเควนซ์ไดอาแกรม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Print Receipt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_Toc139064063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87</w:t>
        </w:r>
        <w:r w:rsidR="00011B58" w:rsidRPr="00011B58">
          <w:rPr>
            <w:noProof/>
            <w:webHidden/>
          </w:rPr>
          <w:fldChar w:fldCharType="end"/>
        </w:r>
      </w:hyperlink>
    </w:p>
    <w:p w14:paraId="14992EF5" w14:textId="48757D4F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64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32 คลาสไดอาแกรมระดับ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Print Receipt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_Toc139064064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87</w:t>
        </w:r>
        <w:r w:rsidR="00011B58" w:rsidRPr="00011B58">
          <w:rPr>
            <w:noProof/>
            <w:webHidden/>
          </w:rPr>
          <w:fldChar w:fldCharType="end"/>
        </w:r>
      </w:hyperlink>
    </w:p>
    <w:p w14:paraId="53AB38CB" w14:textId="2826CB68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65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33 หน้าจอ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Print Receipt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_Toc139064065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88</w:t>
        </w:r>
        <w:r w:rsidR="00011B58" w:rsidRPr="00011B58">
          <w:rPr>
            <w:noProof/>
            <w:webHidden/>
          </w:rPr>
          <w:fldChar w:fldCharType="end"/>
        </w:r>
      </w:hyperlink>
    </w:p>
    <w:p w14:paraId="6AAEA663" w14:textId="1048F37E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66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34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ซีเควนซ์ไดอาแกรม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Print Invoice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_Toc139064066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89</w:t>
        </w:r>
        <w:r w:rsidR="00011B58" w:rsidRPr="00011B58">
          <w:rPr>
            <w:noProof/>
            <w:webHidden/>
          </w:rPr>
          <w:fldChar w:fldCharType="end"/>
        </w:r>
      </w:hyperlink>
    </w:p>
    <w:p w14:paraId="49321601" w14:textId="418E39FB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67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35คลาสไดอาแกรมระดับ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Print Invoice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_Toc139064067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89</w:t>
        </w:r>
        <w:r w:rsidR="00011B58" w:rsidRPr="00011B58">
          <w:rPr>
            <w:noProof/>
            <w:webHidden/>
          </w:rPr>
          <w:fldChar w:fldCharType="end"/>
        </w:r>
      </w:hyperlink>
    </w:p>
    <w:p w14:paraId="21830FBD" w14:textId="0FE8B0D6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68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36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หน้าจอ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Print Invoice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_Toc139064068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90</w:t>
        </w:r>
        <w:r w:rsidR="00011B58" w:rsidRPr="00011B58">
          <w:rPr>
            <w:noProof/>
            <w:webHidden/>
          </w:rPr>
          <w:fldChar w:fldCharType="end"/>
        </w:r>
      </w:hyperlink>
    </w:p>
    <w:p w14:paraId="3BFF844D" w14:textId="73DDFCF0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69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37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 ซีเควนซ์ไดอาแกรม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Make Appointment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_Toc139064069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91</w:t>
        </w:r>
        <w:r w:rsidR="00011B58" w:rsidRPr="00011B58">
          <w:rPr>
            <w:noProof/>
            <w:webHidden/>
          </w:rPr>
          <w:fldChar w:fldCharType="end"/>
        </w:r>
      </w:hyperlink>
    </w:p>
    <w:p w14:paraId="5483521E" w14:textId="1695708D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70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38 คลาสไดอาแกรมระดับ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Make Appointment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_Toc139064070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92</w:t>
        </w:r>
        <w:r w:rsidR="00011B58" w:rsidRPr="00011B58">
          <w:rPr>
            <w:noProof/>
            <w:webHidden/>
          </w:rPr>
          <w:fldChar w:fldCharType="end"/>
        </w:r>
      </w:hyperlink>
    </w:p>
    <w:p w14:paraId="4CF22210" w14:textId="69439786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71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39 หน้าจอ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Make Appointment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_Toc139064071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92</w:t>
        </w:r>
        <w:r w:rsidR="00011B58" w:rsidRPr="00011B58">
          <w:rPr>
            <w:noProof/>
            <w:webHidden/>
          </w:rPr>
          <w:fldChar w:fldCharType="end"/>
        </w:r>
      </w:hyperlink>
    </w:p>
    <w:p w14:paraId="00119F80" w14:textId="6D8901BA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72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40 ซีเควนซ์ไดอาแกรม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List Register Service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_Toc139064072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93</w:t>
        </w:r>
        <w:r w:rsidR="00011B58" w:rsidRPr="00011B58">
          <w:rPr>
            <w:noProof/>
            <w:webHidden/>
          </w:rPr>
          <w:fldChar w:fldCharType="end"/>
        </w:r>
      </w:hyperlink>
    </w:p>
    <w:p w14:paraId="3F20A341" w14:textId="5235D942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73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41 คลาสไดอาแกรมระดับ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List Register Service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_Toc139064073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93</w:t>
        </w:r>
        <w:r w:rsidR="00011B58" w:rsidRPr="00011B58">
          <w:rPr>
            <w:noProof/>
            <w:webHidden/>
          </w:rPr>
          <w:fldChar w:fldCharType="end"/>
        </w:r>
      </w:hyperlink>
    </w:p>
    <w:p w14:paraId="6223BF77" w14:textId="7F09122D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74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42 หน้าจอ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List Register Service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_Toc139064074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94</w:t>
        </w:r>
        <w:r w:rsidR="00011B58" w:rsidRPr="00011B58">
          <w:rPr>
            <w:noProof/>
            <w:webHidden/>
          </w:rPr>
          <w:fldChar w:fldCharType="end"/>
        </w:r>
      </w:hyperlink>
    </w:p>
    <w:p w14:paraId="10753151" w14:textId="404DB13F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75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43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 ซีเควนซ์ไดอาแกรม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View Appointment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_Toc139064075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95</w:t>
        </w:r>
        <w:r w:rsidR="00011B58" w:rsidRPr="00011B58">
          <w:rPr>
            <w:noProof/>
            <w:webHidden/>
          </w:rPr>
          <w:fldChar w:fldCharType="end"/>
        </w:r>
      </w:hyperlink>
    </w:p>
    <w:p w14:paraId="7AF1B847" w14:textId="66550B83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76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44 คลาสไดอาแกรมระดับ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View Appointment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_Toc139064076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95</w:t>
        </w:r>
        <w:r w:rsidR="00011B58" w:rsidRPr="00011B58">
          <w:rPr>
            <w:noProof/>
            <w:webHidden/>
          </w:rPr>
          <w:fldChar w:fldCharType="end"/>
        </w:r>
      </w:hyperlink>
    </w:p>
    <w:p w14:paraId="2637836A" w14:textId="1C9D382B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77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45 หน้าจอ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View Appointment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_Toc139064077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96</w:t>
        </w:r>
        <w:r w:rsidR="00011B58" w:rsidRPr="00011B58">
          <w:rPr>
            <w:noProof/>
            <w:webHidden/>
          </w:rPr>
          <w:fldChar w:fldCharType="end"/>
        </w:r>
      </w:hyperlink>
    </w:p>
    <w:p w14:paraId="3AB94AA8" w14:textId="6F3CC613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78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46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 ซีเควนซ์ไดอาแกรม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Cancel Appointment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_Toc139064078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97</w:t>
        </w:r>
        <w:r w:rsidR="00011B58" w:rsidRPr="00011B58">
          <w:rPr>
            <w:noProof/>
            <w:webHidden/>
          </w:rPr>
          <w:fldChar w:fldCharType="end"/>
        </w:r>
      </w:hyperlink>
    </w:p>
    <w:p w14:paraId="7171DE01" w14:textId="360814D3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79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47 คลาสไดอาแกรมระดับ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Cancel Appointment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_Toc139064079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98</w:t>
        </w:r>
        <w:r w:rsidR="00011B58" w:rsidRPr="00011B58">
          <w:rPr>
            <w:noProof/>
            <w:webHidden/>
          </w:rPr>
          <w:fldChar w:fldCharType="end"/>
        </w:r>
      </w:hyperlink>
    </w:p>
    <w:p w14:paraId="385EB770" w14:textId="0170EC96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80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48 หน้าจอ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Cancel Appointment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_Toc139064080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98</w:t>
        </w:r>
        <w:r w:rsidR="00011B58" w:rsidRPr="00011B58">
          <w:rPr>
            <w:noProof/>
            <w:webHidden/>
          </w:rPr>
          <w:fldChar w:fldCharType="end"/>
        </w:r>
      </w:hyperlink>
    </w:p>
    <w:p w14:paraId="24B00CE5" w14:textId="43EDD4EB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81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49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 ซีเควนซ์ไดอาแกรม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Search Member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_Toc139064081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99</w:t>
        </w:r>
        <w:r w:rsidR="00011B58" w:rsidRPr="00011B58">
          <w:rPr>
            <w:noProof/>
            <w:webHidden/>
          </w:rPr>
          <w:fldChar w:fldCharType="end"/>
        </w:r>
      </w:hyperlink>
    </w:p>
    <w:p w14:paraId="10EB726E" w14:textId="4C68E739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82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50 คลาสไดอาแกรมระดับ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Search Member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_Toc139064082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99</w:t>
        </w:r>
        <w:r w:rsidR="00011B58" w:rsidRPr="00011B58">
          <w:rPr>
            <w:noProof/>
            <w:webHidden/>
          </w:rPr>
          <w:fldChar w:fldCharType="end"/>
        </w:r>
      </w:hyperlink>
    </w:p>
    <w:p w14:paraId="33919325" w14:textId="1DE43186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83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51 หน้าจอ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Search Member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_Toc139064083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100</w:t>
        </w:r>
        <w:r w:rsidR="00011B58" w:rsidRPr="00011B58">
          <w:rPr>
            <w:noProof/>
            <w:webHidden/>
          </w:rPr>
          <w:fldChar w:fldCharType="end"/>
        </w:r>
      </w:hyperlink>
    </w:p>
    <w:p w14:paraId="72C6BA38" w14:textId="750BD8BB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84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52 ซีเควนซ์ไดอาแกรม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List Confirm Payment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_Toc139064084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101</w:t>
        </w:r>
        <w:r w:rsidR="00011B58" w:rsidRPr="00011B58">
          <w:rPr>
            <w:noProof/>
            <w:webHidden/>
          </w:rPr>
          <w:fldChar w:fldCharType="end"/>
        </w:r>
      </w:hyperlink>
    </w:p>
    <w:p w14:paraId="4CE2F6FF" w14:textId="1A577580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85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53 คลาสไดอาแกรมระดับ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List Confirm Payment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_Toc139064085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101</w:t>
        </w:r>
        <w:r w:rsidR="00011B58" w:rsidRPr="00011B58">
          <w:rPr>
            <w:noProof/>
            <w:webHidden/>
          </w:rPr>
          <w:fldChar w:fldCharType="end"/>
        </w:r>
      </w:hyperlink>
    </w:p>
    <w:p w14:paraId="3A2A69D5" w14:textId="4614E0D1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86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54 หน้าจอ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List Confirm Payment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_Toc139064086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102</w:t>
        </w:r>
        <w:r w:rsidR="00011B58" w:rsidRPr="00011B58">
          <w:rPr>
            <w:noProof/>
            <w:webHidden/>
          </w:rPr>
          <w:fldChar w:fldCharType="end"/>
        </w:r>
      </w:hyperlink>
    </w:p>
    <w:p w14:paraId="082AD804" w14:textId="1463E301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87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55 ซีเควนซ์ไดอาแกรม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Confirm Payment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_Toc139064087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103</w:t>
        </w:r>
        <w:r w:rsidR="00011B58" w:rsidRPr="00011B58">
          <w:rPr>
            <w:noProof/>
            <w:webHidden/>
          </w:rPr>
          <w:fldChar w:fldCharType="end"/>
        </w:r>
      </w:hyperlink>
    </w:p>
    <w:p w14:paraId="6EADB770" w14:textId="21721DCE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88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56 คลาสไดอาแกรมระดับ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Approve Payment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_Toc139064088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103</w:t>
        </w:r>
        <w:r w:rsidR="00011B58" w:rsidRPr="00011B58">
          <w:rPr>
            <w:noProof/>
            <w:webHidden/>
          </w:rPr>
          <w:fldChar w:fldCharType="end"/>
        </w:r>
      </w:hyperlink>
    </w:p>
    <w:p w14:paraId="1963476A" w14:textId="12E5BD2B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89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57 หน้าจอ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Confirm Payment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_Toc139064089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104</w:t>
        </w:r>
        <w:r w:rsidR="00011B58" w:rsidRPr="00011B58">
          <w:rPr>
            <w:noProof/>
            <w:webHidden/>
          </w:rPr>
          <w:fldChar w:fldCharType="end"/>
        </w:r>
      </w:hyperlink>
    </w:p>
    <w:p w14:paraId="10B76D93" w14:textId="2F148ECF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90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58 ซีเควนซ์ไดอาแกรม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List Appointment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_Toc139064090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105</w:t>
        </w:r>
        <w:r w:rsidR="00011B58" w:rsidRPr="00011B58">
          <w:rPr>
            <w:noProof/>
            <w:webHidden/>
          </w:rPr>
          <w:fldChar w:fldCharType="end"/>
        </w:r>
      </w:hyperlink>
    </w:p>
    <w:p w14:paraId="67F35F7D" w14:textId="1C9FCF27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91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59 คลาสไดอาแกรมระดับ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List Appointment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_Toc139064091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105</w:t>
        </w:r>
        <w:r w:rsidR="00011B58" w:rsidRPr="00011B58">
          <w:rPr>
            <w:noProof/>
            <w:webHidden/>
          </w:rPr>
          <w:fldChar w:fldCharType="end"/>
        </w:r>
      </w:hyperlink>
    </w:p>
    <w:p w14:paraId="7EA33C5C" w14:textId="5085F993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92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60 หน้าจอ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List Appointment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_Toc139064092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106</w:t>
        </w:r>
        <w:r w:rsidR="00011B58" w:rsidRPr="00011B58">
          <w:rPr>
            <w:noProof/>
            <w:webHidden/>
          </w:rPr>
          <w:fldChar w:fldCharType="end"/>
        </w:r>
      </w:hyperlink>
    </w:p>
    <w:p w14:paraId="574FA296" w14:textId="3F12F938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93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61 ซีเควนซ์ไดอาแกรม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Edit Appointment Schedule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_Toc139064093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107</w:t>
        </w:r>
        <w:r w:rsidR="00011B58" w:rsidRPr="00011B58">
          <w:rPr>
            <w:noProof/>
            <w:webHidden/>
          </w:rPr>
          <w:fldChar w:fldCharType="end"/>
        </w:r>
      </w:hyperlink>
    </w:p>
    <w:p w14:paraId="251D366D" w14:textId="1EE5F101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94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62 คลาสไดอาแกรมระดับ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Edit Appointment Schedule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_Toc139064094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108</w:t>
        </w:r>
        <w:r w:rsidR="00011B58" w:rsidRPr="00011B58">
          <w:rPr>
            <w:noProof/>
            <w:webHidden/>
          </w:rPr>
          <w:fldChar w:fldCharType="end"/>
        </w:r>
      </w:hyperlink>
    </w:p>
    <w:p w14:paraId="6CBDB695" w14:textId="415647F6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95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63 หน้าจอ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Edit Appointment Schedule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_Toc139064095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108</w:t>
        </w:r>
        <w:r w:rsidR="00011B58" w:rsidRPr="00011B58">
          <w:rPr>
            <w:noProof/>
            <w:webHidden/>
          </w:rPr>
          <w:fldChar w:fldCharType="end"/>
        </w:r>
      </w:hyperlink>
    </w:p>
    <w:p w14:paraId="45125ACE" w14:textId="098E39BC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96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64 ซีเควนซ์ไดอาแกรม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Remove Appointment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_Toc139064096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109</w:t>
        </w:r>
        <w:r w:rsidR="00011B58" w:rsidRPr="00011B58">
          <w:rPr>
            <w:noProof/>
            <w:webHidden/>
          </w:rPr>
          <w:fldChar w:fldCharType="end"/>
        </w:r>
      </w:hyperlink>
    </w:p>
    <w:p w14:paraId="6C32613B" w14:textId="2D8E6E74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97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65 คลาสไดอาแกรมระดับ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Remove Appointment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_Toc139064097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109</w:t>
        </w:r>
        <w:r w:rsidR="00011B58" w:rsidRPr="00011B58">
          <w:rPr>
            <w:noProof/>
            <w:webHidden/>
          </w:rPr>
          <w:fldChar w:fldCharType="end"/>
        </w:r>
      </w:hyperlink>
    </w:p>
    <w:p w14:paraId="63C910D0" w14:textId="75D00185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98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66 หน้าจอ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Remove Appointment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_Toc139064098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110</w:t>
        </w:r>
        <w:r w:rsidR="00011B58" w:rsidRPr="00011B58">
          <w:rPr>
            <w:noProof/>
            <w:webHidden/>
          </w:rPr>
          <w:fldChar w:fldCharType="end"/>
        </w:r>
      </w:hyperlink>
    </w:p>
    <w:p w14:paraId="3396E97C" w14:textId="6E78EDCC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099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67 ซีเควนซ์ไดอาแกรม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List Staff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_Toc139064099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111</w:t>
        </w:r>
        <w:r w:rsidR="00011B58" w:rsidRPr="00011B58">
          <w:rPr>
            <w:noProof/>
            <w:webHidden/>
          </w:rPr>
          <w:fldChar w:fldCharType="end"/>
        </w:r>
      </w:hyperlink>
    </w:p>
    <w:p w14:paraId="3F87FF6E" w14:textId="04B770A6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00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68 คลาสไดอาแกรมระดับ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List Staff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_Toc139064100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111</w:t>
        </w:r>
        <w:r w:rsidR="00011B58" w:rsidRPr="00011B58">
          <w:rPr>
            <w:noProof/>
            <w:webHidden/>
          </w:rPr>
          <w:fldChar w:fldCharType="end"/>
        </w:r>
      </w:hyperlink>
    </w:p>
    <w:p w14:paraId="5F5F0071" w14:textId="57D45A55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01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69 หน้าจอ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List Staff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_Toc139064101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112</w:t>
        </w:r>
        <w:r w:rsidR="00011B58" w:rsidRPr="00011B58">
          <w:rPr>
            <w:noProof/>
            <w:webHidden/>
          </w:rPr>
          <w:fldChar w:fldCharType="end"/>
        </w:r>
      </w:hyperlink>
    </w:p>
    <w:p w14:paraId="5AA0D4F4" w14:textId="143B5B80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02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70 ซีเควนซ์ไดอาแกรม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List Staff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_Toc139064102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113</w:t>
        </w:r>
        <w:r w:rsidR="00011B58" w:rsidRPr="00011B58">
          <w:rPr>
            <w:noProof/>
            <w:webHidden/>
          </w:rPr>
          <w:fldChar w:fldCharType="end"/>
        </w:r>
      </w:hyperlink>
    </w:p>
    <w:p w14:paraId="67166FAD" w14:textId="2ED734D5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03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71 คลาสไดอาแกรมระดับ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List Staff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_Toc139064103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114</w:t>
        </w:r>
        <w:r w:rsidR="00011B58" w:rsidRPr="00011B58">
          <w:rPr>
            <w:noProof/>
            <w:webHidden/>
          </w:rPr>
          <w:fldChar w:fldCharType="end"/>
        </w:r>
      </w:hyperlink>
    </w:p>
    <w:p w14:paraId="62C73449" w14:textId="3DE9B513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04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72 หน้าจอ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List Staff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_Toc139064104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114</w:t>
        </w:r>
        <w:r w:rsidR="00011B58" w:rsidRPr="00011B58">
          <w:rPr>
            <w:noProof/>
            <w:webHidden/>
          </w:rPr>
          <w:fldChar w:fldCharType="end"/>
        </w:r>
      </w:hyperlink>
    </w:p>
    <w:p w14:paraId="0F2DB8B4" w14:textId="63A21E2B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05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73 ซีเควนซ์ไดอาแกรม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Edit Staff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_Toc139064105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115</w:t>
        </w:r>
        <w:r w:rsidR="00011B58" w:rsidRPr="00011B58">
          <w:rPr>
            <w:noProof/>
            <w:webHidden/>
          </w:rPr>
          <w:fldChar w:fldCharType="end"/>
        </w:r>
      </w:hyperlink>
    </w:p>
    <w:p w14:paraId="68137F3F" w14:textId="70643CFE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06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74 คลาสไดอาแกรมระดับ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Edit Staff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_Toc139064106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116</w:t>
        </w:r>
        <w:r w:rsidR="00011B58" w:rsidRPr="00011B58">
          <w:rPr>
            <w:noProof/>
            <w:webHidden/>
          </w:rPr>
          <w:fldChar w:fldCharType="end"/>
        </w:r>
      </w:hyperlink>
    </w:p>
    <w:p w14:paraId="4F057405" w14:textId="0BCB43B5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07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75 หน้าจอ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Edit Staff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_Toc139064107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116</w:t>
        </w:r>
        <w:r w:rsidR="00011B58" w:rsidRPr="00011B58">
          <w:rPr>
            <w:noProof/>
            <w:webHidden/>
          </w:rPr>
          <w:fldChar w:fldCharType="end"/>
        </w:r>
      </w:hyperlink>
    </w:p>
    <w:p w14:paraId="1F40BF62" w14:textId="05A095AB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08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76 ซีเควนซ์ไดอาแกรม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Remove Staff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_Toc139064108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117</w:t>
        </w:r>
        <w:r w:rsidR="00011B58" w:rsidRPr="00011B58">
          <w:rPr>
            <w:noProof/>
            <w:webHidden/>
          </w:rPr>
          <w:fldChar w:fldCharType="end"/>
        </w:r>
      </w:hyperlink>
    </w:p>
    <w:p w14:paraId="11FAC4BB" w14:textId="45C45061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09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77 คลาสไดอาแกรมระดับ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Remove Staff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_Toc139064109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117</w:t>
        </w:r>
        <w:r w:rsidR="00011B58" w:rsidRPr="00011B58">
          <w:rPr>
            <w:noProof/>
            <w:webHidden/>
          </w:rPr>
          <w:fldChar w:fldCharType="end"/>
        </w:r>
      </w:hyperlink>
    </w:p>
    <w:p w14:paraId="5C5A0144" w14:textId="050289D8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10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78 หน้าจอ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Remove Staff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_Toc139064110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118</w:t>
        </w:r>
        <w:r w:rsidR="00011B58" w:rsidRPr="00011B58">
          <w:rPr>
            <w:noProof/>
            <w:webHidden/>
          </w:rPr>
          <w:fldChar w:fldCharType="end"/>
        </w:r>
      </w:hyperlink>
    </w:p>
    <w:p w14:paraId="03EF648D" w14:textId="57A8FD2B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11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79 ซีเควนซ์ไดอาแกรม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List Service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_Toc139064111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119</w:t>
        </w:r>
        <w:r w:rsidR="00011B58" w:rsidRPr="00011B58">
          <w:rPr>
            <w:noProof/>
            <w:webHidden/>
          </w:rPr>
          <w:fldChar w:fldCharType="end"/>
        </w:r>
      </w:hyperlink>
    </w:p>
    <w:p w14:paraId="11F11658" w14:textId="4E0501E3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12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80 คลาสไดอาแกรมระดับ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List Service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_Toc139064112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119</w:t>
        </w:r>
        <w:r w:rsidR="00011B58" w:rsidRPr="00011B58">
          <w:rPr>
            <w:noProof/>
            <w:webHidden/>
          </w:rPr>
          <w:fldChar w:fldCharType="end"/>
        </w:r>
      </w:hyperlink>
    </w:p>
    <w:p w14:paraId="68F2EC62" w14:textId="19078DDF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13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81 หน้าจอ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List Service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_Toc139064113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120</w:t>
        </w:r>
        <w:r w:rsidR="00011B58" w:rsidRPr="00011B58">
          <w:rPr>
            <w:noProof/>
            <w:webHidden/>
          </w:rPr>
          <w:fldChar w:fldCharType="end"/>
        </w:r>
      </w:hyperlink>
    </w:p>
    <w:p w14:paraId="4A635134" w14:textId="217EAFBA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14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82 ซีเควนซ์ไดอาแกรม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List Service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_Toc139064114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121</w:t>
        </w:r>
        <w:r w:rsidR="00011B58" w:rsidRPr="00011B58">
          <w:rPr>
            <w:noProof/>
            <w:webHidden/>
          </w:rPr>
          <w:fldChar w:fldCharType="end"/>
        </w:r>
      </w:hyperlink>
    </w:p>
    <w:p w14:paraId="5F2F1D6B" w14:textId="3AA8F6C7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15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83 คลาสไดอาแกรมระดับ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Add Service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_Toc139064115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122</w:t>
        </w:r>
        <w:r w:rsidR="00011B58" w:rsidRPr="00011B58">
          <w:rPr>
            <w:noProof/>
            <w:webHidden/>
          </w:rPr>
          <w:fldChar w:fldCharType="end"/>
        </w:r>
      </w:hyperlink>
    </w:p>
    <w:p w14:paraId="2D88706F" w14:textId="467A8EEE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16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84 หน้าจอ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List Service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_Toc139064116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122</w:t>
        </w:r>
        <w:r w:rsidR="00011B58" w:rsidRPr="00011B58">
          <w:rPr>
            <w:noProof/>
            <w:webHidden/>
          </w:rPr>
          <w:fldChar w:fldCharType="end"/>
        </w:r>
      </w:hyperlink>
    </w:p>
    <w:p w14:paraId="664E0EA4" w14:textId="5ED77F96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17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85 ซีเควนซ์ไดอาแกรม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Edit Service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_Toc139064117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123</w:t>
        </w:r>
        <w:r w:rsidR="00011B58" w:rsidRPr="00011B58">
          <w:rPr>
            <w:noProof/>
            <w:webHidden/>
          </w:rPr>
          <w:fldChar w:fldCharType="end"/>
        </w:r>
      </w:hyperlink>
    </w:p>
    <w:p w14:paraId="5B948BE2" w14:textId="67634EAE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18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86 คลาสไดอาแกรมระดับ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Edit Service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_Toc139064118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124</w:t>
        </w:r>
        <w:r w:rsidR="00011B58" w:rsidRPr="00011B58">
          <w:rPr>
            <w:noProof/>
            <w:webHidden/>
          </w:rPr>
          <w:fldChar w:fldCharType="end"/>
        </w:r>
      </w:hyperlink>
    </w:p>
    <w:p w14:paraId="6CC742ED" w14:textId="2614715E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19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87 หน้าจอ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Edit Service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_Toc139064119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124</w:t>
        </w:r>
        <w:r w:rsidR="00011B58" w:rsidRPr="00011B58">
          <w:rPr>
            <w:noProof/>
            <w:webHidden/>
          </w:rPr>
          <w:fldChar w:fldCharType="end"/>
        </w:r>
      </w:hyperlink>
    </w:p>
    <w:p w14:paraId="335F7888" w14:textId="71E206B7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20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88 ซีเควนซ์ไดอาแกรม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Remove Service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_Toc139064120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125</w:t>
        </w:r>
        <w:r w:rsidR="00011B58" w:rsidRPr="00011B58">
          <w:rPr>
            <w:noProof/>
            <w:webHidden/>
          </w:rPr>
          <w:fldChar w:fldCharType="end"/>
        </w:r>
      </w:hyperlink>
    </w:p>
    <w:p w14:paraId="709FCBC0" w14:textId="3CEA63EF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21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89 คลาสไดอาแกรมระดับ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1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ของ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Remove Service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_Toc139064121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125</w:t>
        </w:r>
        <w:r w:rsidR="00011B58" w:rsidRPr="00011B58">
          <w:rPr>
            <w:noProof/>
            <w:webHidden/>
          </w:rPr>
          <w:fldChar w:fldCharType="end"/>
        </w:r>
      </w:hyperlink>
    </w:p>
    <w:p w14:paraId="3D58767E" w14:textId="01A424F2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22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 xml:space="preserve">รูปที่ 90 หน้าจอ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>Remove Service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_Toc139064122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126</w:t>
        </w:r>
        <w:r w:rsidR="00011B58" w:rsidRPr="00011B58">
          <w:rPr>
            <w:noProof/>
            <w:webHidden/>
          </w:rPr>
          <w:fldChar w:fldCharType="end"/>
        </w:r>
      </w:hyperlink>
    </w:p>
    <w:p w14:paraId="05C68F6D" w14:textId="368D38B3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23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91 แสดงคลาสไดอาแกรมพร้อมเมธอด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_Toc139064123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127</w:t>
        </w:r>
        <w:r w:rsidR="00011B58" w:rsidRPr="00011B58">
          <w:rPr>
            <w:noProof/>
            <w:webHidden/>
          </w:rPr>
          <w:fldChar w:fldCharType="end"/>
        </w:r>
      </w:hyperlink>
    </w:p>
    <w:p w14:paraId="2D78FF4C" w14:textId="5929A3DD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24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92 แสดงคลาสไดอาแกรมพร้อมเมธอด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_Toc139064124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128</w:t>
        </w:r>
        <w:r w:rsidR="00011B58" w:rsidRPr="00011B58">
          <w:rPr>
            <w:noProof/>
            <w:webHidden/>
          </w:rPr>
          <w:fldChar w:fldCharType="end"/>
        </w:r>
      </w:hyperlink>
    </w:p>
    <w:p w14:paraId="15E6D104" w14:textId="3012B51D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25" w:history="1">
        <w:r w:rsidR="00011B58" w:rsidRPr="00011B58">
          <w:rPr>
            <w:rStyle w:val="af6"/>
            <w:noProof/>
            <w:cs/>
          </w:rPr>
          <w:t xml:space="preserve">รูปที่ 93 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Actor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ของระบบนัดหมายคลินิกศัลยกรรมเสริมสวย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_Toc139064125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133</w:t>
        </w:r>
        <w:r w:rsidR="00011B58" w:rsidRPr="00011B58">
          <w:rPr>
            <w:noProof/>
            <w:webHidden/>
          </w:rPr>
          <w:fldChar w:fldCharType="end"/>
        </w:r>
      </w:hyperlink>
    </w:p>
    <w:p w14:paraId="52ED4817" w14:textId="321E46C0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26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94</w:t>
        </w:r>
        <w:r w:rsidR="00011B58" w:rsidRPr="00011B58">
          <w:rPr>
            <w:rStyle w:val="af6"/>
            <w:noProof/>
          </w:rPr>
          <w:t xml:space="preserve">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หน้าจอของเริ่มต้น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_Toc139064126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135</w:t>
        </w:r>
        <w:r w:rsidR="00011B58" w:rsidRPr="00011B58">
          <w:rPr>
            <w:noProof/>
            <w:webHidden/>
          </w:rPr>
          <w:fldChar w:fldCharType="end"/>
        </w:r>
      </w:hyperlink>
    </w:p>
    <w:p w14:paraId="73F378B0" w14:textId="0BA167E1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27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95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หน้าสมัครสมาชิก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_Toc139064127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136</w:t>
        </w:r>
        <w:r w:rsidR="00011B58" w:rsidRPr="00011B58">
          <w:rPr>
            <w:noProof/>
            <w:webHidden/>
          </w:rPr>
          <w:fldChar w:fldCharType="end"/>
        </w:r>
      </w:hyperlink>
    </w:p>
    <w:p w14:paraId="5E69EC13" w14:textId="29BA1A45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28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96 หน้าเข้าสู่ระบบ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_Toc139064128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137</w:t>
        </w:r>
        <w:r w:rsidR="00011B58" w:rsidRPr="00011B58">
          <w:rPr>
            <w:noProof/>
            <w:webHidden/>
          </w:rPr>
          <w:fldChar w:fldCharType="end"/>
        </w:r>
      </w:hyperlink>
    </w:p>
    <w:p w14:paraId="209283B9" w14:textId="62213242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29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97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หน้าแรกของสมาชิก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_Toc139064129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138</w:t>
        </w:r>
        <w:r w:rsidR="00011B58" w:rsidRPr="00011B58">
          <w:rPr>
            <w:noProof/>
            <w:webHidden/>
          </w:rPr>
          <w:fldChar w:fldCharType="end"/>
        </w:r>
      </w:hyperlink>
    </w:p>
    <w:p w14:paraId="2FD41C7C" w14:textId="147A0B7B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30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98 หน้าแสดงรายการบริการ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_Toc139064130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139</w:t>
        </w:r>
        <w:r w:rsidR="00011B58" w:rsidRPr="00011B58">
          <w:rPr>
            <w:noProof/>
            <w:webHidden/>
          </w:rPr>
          <w:fldChar w:fldCharType="end"/>
        </w:r>
      </w:hyperlink>
    </w:p>
    <w:p w14:paraId="77559770" w14:textId="01A4DE87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31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99 หน้าแสดงรายละเอียดของบริการ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_Toc139064131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140</w:t>
        </w:r>
        <w:r w:rsidR="00011B58" w:rsidRPr="00011B58">
          <w:rPr>
            <w:noProof/>
            <w:webHidden/>
          </w:rPr>
          <w:fldChar w:fldCharType="end"/>
        </w:r>
      </w:hyperlink>
    </w:p>
    <w:p w14:paraId="299F8E16" w14:textId="50AB65CD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32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100 หน้ารายการที่ลงทะเบียนบริการ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_Toc139064132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141</w:t>
        </w:r>
        <w:r w:rsidR="00011B58" w:rsidRPr="00011B58">
          <w:rPr>
            <w:noProof/>
            <w:webHidden/>
          </w:rPr>
          <w:fldChar w:fldCharType="end"/>
        </w:r>
      </w:hyperlink>
    </w:p>
    <w:p w14:paraId="691AB922" w14:textId="608DD618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33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101 หน้าโอนหลังฐานการชำระเงิน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_Toc139064133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142</w:t>
        </w:r>
        <w:r w:rsidR="00011B58" w:rsidRPr="00011B58">
          <w:rPr>
            <w:noProof/>
            <w:webHidden/>
          </w:rPr>
          <w:fldChar w:fldCharType="end"/>
        </w:r>
      </w:hyperlink>
    </w:p>
    <w:p w14:paraId="413D30B5" w14:textId="43190023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34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102 หน้าจองเวลานัดหมาย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_Toc139064134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143</w:t>
        </w:r>
        <w:r w:rsidR="00011B58" w:rsidRPr="00011B58">
          <w:rPr>
            <w:noProof/>
            <w:webHidden/>
          </w:rPr>
          <w:fldChar w:fldCharType="end"/>
        </w:r>
      </w:hyperlink>
    </w:p>
    <w:p w14:paraId="6382640C" w14:textId="139B4D40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35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103 หน้าแสดงรายการเสร็จสิ้นการเข้าใช้บริการ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_Toc139064135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144</w:t>
        </w:r>
        <w:r w:rsidR="00011B58" w:rsidRPr="00011B58">
          <w:rPr>
            <w:noProof/>
            <w:webHidden/>
          </w:rPr>
          <w:fldChar w:fldCharType="end"/>
        </w:r>
      </w:hyperlink>
    </w:p>
    <w:p w14:paraId="1C450777" w14:textId="4309553D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36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104 หน้าแก้ไขประวัติส่วนตัวของสมาชิก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_Toc139064136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145</w:t>
        </w:r>
        <w:r w:rsidR="00011B58" w:rsidRPr="00011B58">
          <w:rPr>
            <w:noProof/>
            <w:webHidden/>
          </w:rPr>
          <w:fldChar w:fldCharType="end"/>
        </w:r>
      </w:hyperlink>
    </w:p>
    <w:p w14:paraId="1F3C1150" w14:textId="7B42BD77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37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105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หน้าแสดงรายการชำระเงิน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_Toc139064137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146</w:t>
        </w:r>
        <w:r w:rsidR="00011B58" w:rsidRPr="00011B58">
          <w:rPr>
            <w:noProof/>
            <w:webHidden/>
          </w:rPr>
          <w:fldChar w:fldCharType="end"/>
        </w:r>
      </w:hyperlink>
    </w:p>
    <w:p w14:paraId="5E70DC90" w14:textId="3E08E7B0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38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106 หน้าตรวจสอบการชำระเงิน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_Toc139064138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147</w:t>
        </w:r>
        <w:r w:rsidR="00011B58" w:rsidRPr="00011B58">
          <w:rPr>
            <w:noProof/>
            <w:webHidden/>
          </w:rPr>
          <w:fldChar w:fldCharType="end"/>
        </w:r>
      </w:hyperlink>
    </w:p>
    <w:p w14:paraId="2ACA6A7D" w14:textId="257371B7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39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107 หน้าแสดงรายการนัดของสมาชิกที่มาใช้บริการ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_Toc139064139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148</w:t>
        </w:r>
        <w:r w:rsidR="00011B58" w:rsidRPr="00011B58">
          <w:rPr>
            <w:noProof/>
            <w:webHidden/>
          </w:rPr>
          <w:fldChar w:fldCharType="end"/>
        </w:r>
      </w:hyperlink>
    </w:p>
    <w:p w14:paraId="3263FFA6" w14:textId="0FFB4F12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40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108 หน้าแก้ไขเวลาจอง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_Toc139064140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149</w:t>
        </w:r>
        <w:r w:rsidR="00011B58" w:rsidRPr="00011B58">
          <w:rPr>
            <w:noProof/>
            <w:webHidden/>
          </w:rPr>
          <w:fldChar w:fldCharType="end"/>
        </w:r>
      </w:hyperlink>
    </w:p>
    <w:p w14:paraId="41534CA9" w14:textId="6A87D008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41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109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หน้าแสดงรายการทำการรายเสร็จเรียบร้อย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_Toc139064141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150</w:t>
        </w:r>
        <w:r w:rsidR="00011B58" w:rsidRPr="00011B58">
          <w:rPr>
            <w:noProof/>
            <w:webHidden/>
          </w:rPr>
          <w:fldChar w:fldCharType="end"/>
        </w:r>
      </w:hyperlink>
    </w:p>
    <w:p w14:paraId="33B0C291" w14:textId="1DB4DBE4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42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110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หน้าเพิ่มบริการ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_Toc139064142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151</w:t>
        </w:r>
        <w:r w:rsidR="00011B58" w:rsidRPr="00011B58">
          <w:rPr>
            <w:noProof/>
            <w:webHidden/>
          </w:rPr>
          <w:fldChar w:fldCharType="end"/>
        </w:r>
      </w:hyperlink>
    </w:p>
    <w:p w14:paraId="1F24FFFB" w14:textId="1785DA3F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43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111 หน้าแสดงรายการบริการทั้งหมด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_Toc139064143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152</w:t>
        </w:r>
        <w:r w:rsidR="00011B58" w:rsidRPr="00011B58">
          <w:rPr>
            <w:noProof/>
            <w:webHidden/>
          </w:rPr>
          <w:fldChar w:fldCharType="end"/>
        </w:r>
      </w:hyperlink>
    </w:p>
    <w:p w14:paraId="697D08B6" w14:textId="642D4165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44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112 หน้าแก้ไขบริการ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_Toc139064144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152</w:t>
        </w:r>
        <w:r w:rsidR="00011B58" w:rsidRPr="00011B58">
          <w:rPr>
            <w:noProof/>
            <w:webHidden/>
          </w:rPr>
          <w:fldChar w:fldCharType="end"/>
        </w:r>
      </w:hyperlink>
    </w:p>
    <w:p w14:paraId="7CC427B9" w14:textId="63C0921B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45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113 หน้าเพิ่มพนักงาน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_Toc139064145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153</w:t>
        </w:r>
        <w:r w:rsidR="00011B58" w:rsidRPr="00011B58">
          <w:rPr>
            <w:noProof/>
            <w:webHidden/>
          </w:rPr>
          <w:fldChar w:fldCharType="end"/>
        </w:r>
      </w:hyperlink>
    </w:p>
    <w:p w14:paraId="0C34DCD8" w14:textId="6C634671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46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114</w:t>
        </w:r>
        <w:r w:rsidR="00011B58" w:rsidRPr="00011B58">
          <w:rPr>
            <w:rStyle w:val="af6"/>
            <w:rFonts w:ascii="TH SarabunPSK" w:hAnsi="TH SarabunPSK" w:cs="TH SarabunPSK"/>
            <w:noProof/>
          </w:rPr>
          <w:t xml:space="preserve"> </w:t>
        </w:r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หน้าแสดงรายการพนักงานทั้งหมด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_Toc139064146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153</w:t>
        </w:r>
        <w:r w:rsidR="00011B58" w:rsidRPr="00011B58">
          <w:rPr>
            <w:noProof/>
            <w:webHidden/>
          </w:rPr>
          <w:fldChar w:fldCharType="end"/>
        </w:r>
      </w:hyperlink>
    </w:p>
    <w:p w14:paraId="63090F07" w14:textId="28864FB0" w:rsidR="00011B58" w:rsidRPr="00011B58" w:rsidRDefault="00000000">
      <w:pPr>
        <w:pStyle w:val="affa"/>
        <w:tabs>
          <w:tab w:val="right" w:pos="9350"/>
        </w:tabs>
        <w:rPr>
          <w:rFonts w:asciiTheme="minorHAnsi" w:eastAsiaTheme="minorEastAsia" w:hAnsiTheme="minorHAnsi" w:cstheme="minorBidi"/>
          <w:noProof/>
          <w:color w:val="auto"/>
          <w:spacing w:val="0"/>
          <w:kern w:val="2"/>
          <w:sz w:val="22"/>
          <w:szCs w:val="28"/>
          <w:lang w:bidi="th-TH"/>
          <w14:ligatures w14:val="standardContextual"/>
        </w:rPr>
      </w:pPr>
      <w:hyperlink w:anchor="_Toc139064147" w:history="1">
        <w:r w:rsidR="00011B58" w:rsidRPr="00011B58">
          <w:rPr>
            <w:rStyle w:val="af6"/>
            <w:rFonts w:ascii="TH SarabunPSK" w:hAnsi="TH SarabunPSK" w:cs="TH SarabunPSK"/>
            <w:noProof/>
            <w:cs/>
          </w:rPr>
          <w:t>รูปที่ 115 หน้าแก้ไขข้อมูลพนักงาน</w:t>
        </w:r>
        <w:r w:rsidR="00011B58" w:rsidRPr="00011B58">
          <w:rPr>
            <w:noProof/>
            <w:webHidden/>
          </w:rPr>
          <w:tab/>
        </w:r>
        <w:r w:rsidR="00011B58" w:rsidRPr="00011B58">
          <w:rPr>
            <w:noProof/>
            <w:webHidden/>
          </w:rPr>
          <w:fldChar w:fldCharType="begin"/>
        </w:r>
        <w:r w:rsidR="00011B58" w:rsidRPr="00011B58">
          <w:rPr>
            <w:noProof/>
            <w:webHidden/>
          </w:rPr>
          <w:instrText xml:space="preserve"> PAGEREF _Toc139064147 \h </w:instrText>
        </w:r>
        <w:r w:rsidR="00011B58" w:rsidRPr="00011B58">
          <w:rPr>
            <w:noProof/>
            <w:webHidden/>
          </w:rPr>
        </w:r>
        <w:r w:rsidR="00011B58" w:rsidRPr="00011B58">
          <w:rPr>
            <w:noProof/>
            <w:webHidden/>
          </w:rPr>
          <w:fldChar w:fldCharType="separate"/>
        </w:r>
        <w:r w:rsidR="00011B58" w:rsidRPr="00011B58">
          <w:rPr>
            <w:noProof/>
            <w:webHidden/>
          </w:rPr>
          <w:t>154</w:t>
        </w:r>
        <w:r w:rsidR="00011B58" w:rsidRPr="00011B58">
          <w:rPr>
            <w:noProof/>
            <w:webHidden/>
          </w:rPr>
          <w:fldChar w:fldCharType="end"/>
        </w:r>
      </w:hyperlink>
    </w:p>
    <w:p w14:paraId="73B6358A" w14:textId="6D926119" w:rsidR="00C22525" w:rsidRPr="00D970B9" w:rsidRDefault="00F14581" w:rsidP="00373640">
      <w:pPr>
        <w:pStyle w:val="affa"/>
        <w:tabs>
          <w:tab w:val="right" w:pos="8720"/>
        </w:tabs>
        <w:ind w:right="-90"/>
        <w:rPr>
          <w:rFonts w:ascii="TH SarabunPSK" w:eastAsiaTheme="minorEastAsia" w:hAnsi="TH SarabunPSK" w:cs="TH SarabunPSK"/>
          <w:noProof/>
          <w:spacing w:val="0"/>
          <w:sz w:val="22"/>
          <w:szCs w:val="28"/>
          <w:lang w:bidi="th-TH"/>
        </w:rPr>
      </w:pPr>
      <w:r w:rsidRPr="00011B58">
        <w:rPr>
          <w:rFonts w:ascii="TH SarabunPSK" w:hAnsi="TH SarabunPSK" w:cs="TH SarabunPSK" w:hint="cs"/>
          <w:cs/>
        </w:rPr>
        <w:fldChar w:fldCharType="end"/>
      </w:r>
      <w:r w:rsidR="00E05AC5" w:rsidRPr="00D970B9">
        <w:rPr>
          <w:rFonts w:ascii="TH SarabunPSK" w:eastAsiaTheme="minorEastAsia" w:hAnsi="TH SarabunPSK" w:cs="TH SarabunPSK" w:hint="cs"/>
          <w:noProof/>
          <w:spacing w:val="0"/>
          <w:sz w:val="22"/>
          <w:szCs w:val="28"/>
          <w:lang w:bidi="th-TH"/>
        </w:rPr>
        <w:t xml:space="preserve"> </w:t>
      </w:r>
    </w:p>
    <w:p w14:paraId="4C1AE25A" w14:textId="3030D2DD" w:rsidR="003574B6" w:rsidRPr="00D970B9" w:rsidRDefault="003574B6" w:rsidP="00373640">
      <w:pPr>
        <w:ind w:right="-90"/>
        <w:rPr>
          <w:rFonts w:ascii="TH SarabunPSK" w:hAnsi="TH SarabunPSK" w:cs="TH SarabunPSK"/>
          <w:lang w:bidi="th-TH"/>
        </w:rPr>
      </w:pPr>
    </w:p>
    <w:p w14:paraId="2274479B" w14:textId="523D4579" w:rsidR="000F20D7" w:rsidRDefault="000F20D7" w:rsidP="00373640">
      <w:pPr>
        <w:ind w:right="-90"/>
        <w:rPr>
          <w:rFonts w:ascii="TH SarabunPSK" w:hAnsi="TH SarabunPSK" w:cs="TH SarabunPSK"/>
          <w:lang w:bidi="th-TH"/>
        </w:rPr>
      </w:pPr>
    </w:p>
    <w:p w14:paraId="139F08AE" w14:textId="571CA6E5" w:rsidR="00C8329B" w:rsidRDefault="00C8329B" w:rsidP="00373640">
      <w:pPr>
        <w:ind w:right="-90"/>
        <w:rPr>
          <w:rFonts w:ascii="TH SarabunPSK" w:hAnsi="TH SarabunPSK" w:cs="TH SarabunPSK"/>
          <w:lang w:bidi="th-TH"/>
        </w:rPr>
      </w:pPr>
    </w:p>
    <w:p w14:paraId="013B7510" w14:textId="6106A06E" w:rsidR="00C8329B" w:rsidRDefault="00C8329B" w:rsidP="00373640">
      <w:pPr>
        <w:ind w:right="-90"/>
        <w:rPr>
          <w:rFonts w:ascii="TH SarabunPSK" w:hAnsi="TH SarabunPSK" w:cs="TH SarabunPSK"/>
          <w:lang w:bidi="th-TH"/>
        </w:rPr>
      </w:pPr>
    </w:p>
    <w:p w14:paraId="56458FF3" w14:textId="45B04979" w:rsidR="00C8329B" w:rsidRDefault="00C8329B" w:rsidP="00373640">
      <w:pPr>
        <w:ind w:right="-90"/>
        <w:rPr>
          <w:rFonts w:ascii="TH SarabunPSK" w:hAnsi="TH SarabunPSK" w:cs="TH SarabunPSK"/>
          <w:lang w:bidi="th-TH"/>
        </w:rPr>
      </w:pPr>
    </w:p>
    <w:p w14:paraId="16FF8BE3" w14:textId="1EAD6755" w:rsidR="00C8329B" w:rsidRDefault="00C8329B" w:rsidP="00373640">
      <w:pPr>
        <w:ind w:right="-90"/>
        <w:rPr>
          <w:rFonts w:ascii="TH SarabunPSK" w:hAnsi="TH SarabunPSK" w:cs="TH SarabunPSK"/>
          <w:lang w:bidi="th-TH"/>
        </w:rPr>
      </w:pPr>
    </w:p>
    <w:p w14:paraId="7D61EA30" w14:textId="30622A20" w:rsidR="00EE0EF7" w:rsidRDefault="00EE0EF7" w:rsidP="00373640">
      <w:pPr>
        <w:ind w:right="-90"/>
        <w:rPr>
          <w:rFonts w:ascii="TH SarabunPSK" w:hAnsi="TH SarabunPSK" w:cs="TH SarabunPSK"/>
          <w:lang w:bidi="th-TH"/>
        </w:rPr>
      </w:pPr>
    </w:p>
    <w:p w14:paraId="354F52AE" w14:textId="77777777" w:rsidR="0038271E" w:rsidRDefault="0038271E" w:rsidP="00373640">
      <w:pPr>
        <w:ind w:right="-90"/>
        <w:rPr>
          <w:rFonts w:ascii="TH SarabunPSK" w:hAnsi="TH SarabunPSK" w:cs="TH SarabunPSK"/>
          <w:lang w:bidi="th-TH"/>
        </w:rPr>
      </w:pPr>
    </w:p>
    <w:p w14:paraId="592F3403" w14:textId="77777777" w:rsidR="0038271E" w:rsidRDefault="0038271E" w:rsidP="00373640">
      <w:pPr>
        <w:ind w:right="-90"/>
        <w:rPr>
          <w:rFonts w:ascii="TH SarabunPSK" w:hAnsi="TH SarabunPSK" w:cs="TH SarabunPSK"/>
          <w:lang w:bidi="th-TH"/>
        </w:rPr>
      </w:pPr>
    </w:p>
    <w:p w14:paraId="16D488B3" w14:textId="77777777" w:rsidR="0038271E" w:rsidRDefault="0038271E" w:rsidP="00373640">
      <w:pPr>
        <w:ind w:right="-90"/>
        <w:rPr>
          <w:rFonts w:ascii="TH SarabunPSK" w:hAnsi="TH SarabunPSK" w:cs="TH SarabunPSK"/>
          <w:lang w:bidi="th-TH"/>
        </w:rPr>
      </w:pPr>
    </w:p>
    <w:p w14:paraId="26D70ED0" w14:textId="77777777" w:rsidR="0038271E" w:rsidRDefault="0038271E" w:rsidP="00373640">
      <w:pPr>
        <w:ind w:right="-90"/>
        <w:rPr>
          <w:rFonts w:ascii="TH SarabunPSK" w:hAnsi="TH SarabunPSK" w:cs="TH SarabunPSK"/>
          <w:lang w:bidi="th-TH"/>
        </w:rPr>
      </w:pPr>
    </w:p>
    <w:p w14:paraId="34B28203" w14:textId="77777777" w:rsidR="0038271E" w:rsidRDefault="0038271E" w:rsidP="00373640">
      <w:pPr>
        <w:ind w:right="-90"/>
        <w:rPr>
          <w:rFonts w:ascii="TH SarabunPSK" w:hAnsi="TH SarabunPSK" w:cs="TH SarabunPSK"/>
          <w:lang w:bidi="th-TH"/>
        </w:rPr>
      </w:pPr>
    </w:p>
    <w:p w14:paraId="0D4A4E59" w14:textId="77777777" w:rsidR="0038271E" w:rsidRDefault="0038271E" w:rsidP="00373640">
      <w:pPr>
        <w:ind w:right="-90"/>
        <w:rPr>
          <w:rFonts w:ascii="TH SarabunPSK" w:hAnsi="TH SarabunPSK" w:cs="TH SarabunPSK"/>
          <w:lang w:bidi="th-TH"/>
        </w:rPr>
      </w:pPr>
    </w:p>
    <w:p w14:paraId="4E461579" w14:textId="77777777" w:rsidR="0038271E" w:rsidRDefault="0038271E" w:rsidP="00373640">
      <w:pPr>
        <w:ind w:right="-90"/>
        <w:rPr>
          <w:rFonts w:ascii="TH SarabunPSK" w:hAnsi="TH SarabunPSK" w:cs="TH SarabunPSK"/>
          <w:lang w:bidi="th-TH"/>
        </w:rPr>
      </w:pPr>
    </w:p>
    <w:p w14:paraId="77AE6CFD" w14:textId="77777777" w:rsidR="00095C22" w:rsidRDefault="00095C22" w:rsidP="00373640">
      <w:pPr>
        <w:ind w:right="-90"/>
        <w:rPr>
          <w:rFonts w:ascii="TH SarabunPSK" w:hAnsi="TH SarabunPSK" w:cs="TH SarabunPSK"/>
          <w:lang w:bidi="th-TH"/>
        </w:rPr>
      </w:pPr>
    </w:p>
    <w:p w14:paraId="5985A01D" w14:textId="77777777" w:rsidR="00095C22" w:rsidRDefault="00095C22" w:rsidP="00373640">
      <w:pPr>
        <w:ind w:right="-90"/>
        <w:rPr>
          <w:rFonts w:ascii="TH SarabunPSK" w:hAnsi="TH SarabunPSK" w:cs="TH SarabunPSK"/>
          <w:lang w:bidi="th-TH"/>
        </w:rPr>
      </w:pPr>
    </w:p>
    <w:p w14:paraId="504C6D7A" w14:textId="77777777" w:rsidR="00095C22" w:rsidRDefault="00095C22" w:rsidP="00373640">
      <w:pPr>
        <w:ind w:right="-90"/>
        <w:rPr>
          <w:rFonts w:ascii="TH SarabunPSK" w:hAnsi="TH SarabunPSK" w:cs="TH SarabunPSK"/>
          <w:lang w:bidi="th-TH"/>
        </w:rPr>
      </w:pPr>
    </w:p>
    <w:p w14:paraId="5ED4F1FB" w14:textId="77777777" w:rsidR="00095C22" w:rsidRDefault="00095C22" w:rsidP="00373640">
      <w:pPr>
        <w:ind w:right="-90"/>
        <w:rPr>
          <w:rFonts w:ascii="TH SarabunPSK" w:hAnsi="TH SarabunPSK" w:cs="TH SarabunPSK"/>
          <w:lang w:bidi="th-TH"/>
        </w:rPr>
      </w:pPr>
    </w:p>
    <w:p w14:paraId="40F6DCAD" w14:textId="77777777" w:rsidR="00EE0EF7" w:rsidRPr="004345A8" w:rsidRDefault="00EE0EF7" w:rsidP="00373640">
      <w:pPr>
        <w:ind w:right="-90"/>
        <w:rPr>
          <w:rFonts w:ascii="TH SarabunPSK" w:hAnsi="TH SarabunPSK" w:cs="TH SarabunPSK"/>
          <w:lang w:bidi="th-TH"/>
        </w:rPr>
      </w:pPr>
    </w:p>
    <w:p w14:paraId="280F7E0E" w14:textId="3CC84FB4" w:rsidR="00D6122C" w:rsidRPr="004345A8" w:rsidRDefault="00D6122C" w:rsidP="00373640">
      <w:pPr>
        <w:ind w:right="-90"/>
        <w:jc w:val="center"/>
        <w:rPr>
          <w:rFonts w:ascii="TH SarabunPSK" w:hAnsi="TH SarabunPSK" w:cs="TH SarabunPSK"/>
          <w:sz w:val="40"/>
          <w:szCs w:val="40"/>
        </w:rPr>
      </w:pPr>
      <w:r w:rsidRPr="004345A8">
        <w:rPr>
          <w:rFonts w:ascii="TH SarabunPSK" w:hAnsi="TH SarabunPSK" w:cs="TH SarabunPSK" w:hint="cs"/>
          <w:b/>
          <w:bCs/>
          <w:sz w:val="40"/>
          <w:szCs w:val="40"/>
          <w:cs/>
          <w:lang w:bidi="th-TH"/>
        </w:rPr>
        <w:lastRenderedPageBreak/>
        <w:t>เอกสารประกอบความต้องการของระบบ</w:t>
      </w:r>
      <w:r w:rsidR="000F287E" w:rsidRPr="004345A8">
        <w:rPr>
          <w:rFonts w:ascii="TH SarabunPSK" w:hAnsi="TH SarabunPSK" w:cs="TH SarabunPSK" w:hint="cs"/>
          <w:bCs/>
          <w:sz w:val="40"/>
          <w:szCs w:val="40"/>
          <w:cs/>
          <w:lang w:bidi="th-TH"/>
        </w:rPr>
        <w:t>นัดหมายคลีนิค</w:t>
      </w:r>
      <w:r w:rsidR="00470E7B" w:rsidRPr="004345A8">
        <w:rPr>
          <w:rFonts w:ascii="TH SarabunPSK" w:hAnsi="TH SarabunPSK" w:cs="TH SarabunPSK" w:hint="cs"/>
          <w:bCs/>
          <w:sz w:val="40"/>
          <w:szCs w:val="40"/>
          <w:cs/>
          <w:lang w:bidi="th-TH"/>
        </w:rPr>
        <w:t>ศัลยกรรม</w:t>
      </w:r>
      <w:r w:rsidR="000F287E" w:rsidRPr="004345A8">
        <w:rPr>
          <w:rFonts w:ascii="TH SarabunPSK" w:hAnsi="TH SarabunPSK" w:cs="TH SarabunPSK" w:hint="cs"/>
          <w:bCs/>
          <w:sz w:val="40"/>
          <w:szCs w:val="40"/>
          <w:cs/>
          <w:lang w:bidi="th-TH"/>
        </w:rPr>
        <w:t>เสริมความงาม</w:t>
      </w:r>
    </w:p>
    <w:p w14:paraId="6ED1ADCF" w14:textId="1C611F5F" w:rsidR="007A7C29" w:rsidRPr="004345A8" w:rsidRDefault="00D6122C" w:rsidP="00373640">
      <w:pPr>
        <w:pStyle w:val="1"/>
        <w:ind w:right="-90"/>
        <w:jc w:val="thaiDistribute"/>
        <w:rPr>
          <w:rFonts w:ascii="TH SarabunPSK" w:hAnsi="TH SarabunPSK" w:cs="TH SarabunPSK"/>
          <w:b w:val="0"/>
          <w:bCs/>
          <w:sz w:val="32"/>
        </w:rPr>
      </w:pPr>
      <w:bookmarkStart w:id="2" w:name="_Toc56760529"/>
      <w:bookmarkStart w:id="3" w:name="_Toc319288797"/>
      <w:bookmarkStart w:id="4" w:name="_Toc514789381"/>
      <w:bookmarkStart w:id="5" w:name="_Toc98680222"/>
      <w:bookmarkStart w:id="6" w:name="_Toc139064148"/>
      <w:r w:rsidRPr="004345A8">
        <w:rPr>
          <w:rFonts w:ascii="TH SarabunPSK" w:hAnsi="TH SarabunPSK" w:cs="TH SarabunPSK" w:hint="cs"/>
          <w:b w:val="0"/>
          <w:bCs/>
          <w:sz w:val="32"/>
          <w:cs/>
          <w:lang w:bidi="th-TH"/>
        </w:rPr>
        <w:t>บทนำ</w:t>
      </w:r>
      <w:bookmarkEnd w:id="2"/>
      <w:bookmarkEnd w:id="3"/>
      <w:bookmarkEnd w:id="4"/>
      <w:bookmarkEnd w:id="5"/>
      <w:bookmarkEnd w:id="6"/>
    </w:p>
    <w:p w14:paraId="30F10C7F" w14:textId="0D26AC93" w:rsidR="00944AE7" w:rsidRPr="004345A8" w:rsidRDefault="003823C4" w:rsidP="00373640">
      <w:pPr>
        <w:ind w:right="-90"/>
        <w:jc w:val="both"/>
        <w:rPr>
          <w:rFonts w:ascii="TH SarabunPSK" w:hAnsi="TH SarabunPSK" w:cs="TH SarabunPSK"/>
          <w:lang w:bidi="th-TH"/>
        </w:rPr>
      </w:pPr>
      <w:r w:rsidRPr="004345A8">
        <w:rPr>
          <w:rFonts w:ascii="TH SarabunPSK" w:hAnsi="TH SarabunPSK" w:cs="TH SarabunPSK" w:hint="cs"/>
          <w:cs/>
          <w:lang w:bidi="th-TH"/>
        </w:rPr>
        <w:tab/>
      </w:r>
      <w:r w:rsidR="00BF40F3" w:rsidRPr="004345A8">
        <w:rPr>
          <w:rFonts w:ascii="TH SarabunPSK" w:hAnsi="TH SarabunPSK" w:cs="TH SarabunPSK" w:hint="cs"/>
          <w:cs/>
          <w:lang w:bidi="th-TH"/>
        </w:rPr>
        <w:t>การนัดหมาย</w:t>
      </w:r>
      <w:r w:rsidR="00022AAA" w:rsidRPr="004345A8">
        <w:rPr>
          <w:rFonts w:ascii="TH SarabunPSK" w:hAnsi="TH SarabunPSK" w:cs="TH SarabunPSK" w:hint="cs"/>
          <w:cs/>
        </w:rPr>
        <w:t>สามารถใช้นัดหมายบุคคลอื่น</w:t>
      </w:r>
      <w:r w:rsidR="00022AAA"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="00BF40F3" w:rsidRPr="004345A8">
        <w:rPr>
          <w:rFonts w:ascii="TH SarabunPSK" w:hAnsi="TH SarabunPSK" w:cs="TH SarabunPSK" w:hint="cs"/>
          <w:cs/>
          <w:lang w:bidi="th-TH"/>
        </w:rPr>
        <w:t>ช</w:t>
      </w:r>
      <w:r w:rsidR="005166E5" w:rsidRPr="004345A8">
        <w:rPr>
          <w:rFonts w:ascii="TH SarabunPSK" w:hAnsi="TH SarabunPSK" w:cs="TH SarabunPSK" w:hint="cs"/>
          <w:cs/>
          <w:lang w:bidi="th-TH"/>
        </w:rPr>
        <w:t>่</w:t>
      </w:r>
      <w:r w:rsidR="00BF40F3" w:rsidRPr="004345A8">
        <w:rPr>
          <w:rFonts w:ascii="TH SarabunPSK" w:hAnsi="TH SarabunPSK" w:cs="TH SarabunPSK" w:hint="cs"/>
          <w:cs/>
          <w:lang w:bidi="th-TH"/>
        </w:rPr>
        <w:t>วยให้ประหยัดเวลาของทั้งสองฝ่าย</w:t>
      </w:r>
      <w:r w:rsidR="005166E5"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="00022AAA" w:rsidRPr="004345A8">
        <w:rPr>
          <w:rFonts w:ascii="TH SarabunPSK" w:hAnsi="TH SarabunPSK" w:cs="TH SarabunPSK" w:hint="cs"/>
          <w:cs/>
          <w:lang w:bidi="th-TH"/>
        </w:rPr>
        <w:t>จึงมีการ</w:t>
      </w:r>
      <w:r w:rsidR="005166E5" w:rsidRPr="004345A8">
        <w:rPr>
          <w:rFonts w:ascii="TH SarabunPSK" w:hAnsi="TH SarabunPSK" w:cs="TH SarabunPSK" w:hint="cs"/>
          <w:cs/>
          <w:lang w:bidi="th-TH"/>
        </w:rPr>
        <w:t>จดการบันทึกนัดหมายไว้ทุกครั้งเป็นสิ่งที่จําเป็น และต้อง</w:t>
      </w:r>
      <w:r w:rsidR="00DF14C2" w:rsidRPr="004345A8">
        <w:rPr>
          <w:rFonts w:ascii="TH SarabunPSK" w:hAnsi="TH SarabunPSK" w:cs="TH SarabunPSK" w:hint="cs"/>
          <w:cs/>
          <w:lang w:bidi="th-TH"/>
        </w:rPr>
        <w:t>ทําอย่างรอบคอบ</w:t>
      </w:r>
      <w:r w:rsidR="005166E5" w:rsidRPr="004345A8">
        <w:rPr>
          <w:rFonts w:ascii="TH SarabunPSK" w:hAnsi="TH SarabunPSK" w:cs="TH SarabunPSK" w:hint="cs"/>
          <w:cs/>
          <w:lang w:bidi="th-TH"/>
        </w:rPr>
        <w:t>ไม่ควรใช้วิธีจดจํา เพราะอาจเกิดข้อผิดพลาดได้</w:t>
      </w:r>
      <w:r w:rsidR="00BF40F3"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Fonts w:ascii="TH SarabunPSK" w:hAnsi="TH SarabunPSK" w:cs="TH SarabunPSK" w:hint="cs"/>
          <w:cs/>
          <w:lang w:bidi="th-TH"/>
        </w:rPr>
        <w:t>การนัดหมาย</w:t>
      </w:r>
      <w:r w:rsidR="005E6764" w:rsidRPr="004345A8">
        <w:rPr>
          <w:rFonts w:ascii="TH SarabunPSK" w:hAnsi="TH SarabunPSK" w:cs="TH SarabunPSK" w:hint="cs"/>
          <w:cs/>
          <w:lang w:bidi="th-TH"/>
        </w:rPr>
        <w:t>มี</w:t>
      </w:r>
      <w:r w:rsidR="001651B6" w:rsidRPr="004345A8">
        <w:rPr>
          <w:rFonts w:ascii="TH SarabunPSK" w:hAnsi="TH SarabunPSK" w:cs="TH SarabunPSK" w:hint="cs"/>
          <w:cs/>
          <w:lang w:bidi="th-TH"/>
        </w:rPr>
        <w:t>เวลาการนัดที่ไม่แน่นอน</w:t>
      </w:r>
      <w:r w:rsidR="005E6764" w:rsidRPr="004345A8">
        <w:rPr>
          <w:rFonts w:ascii="TH SarabunPSK" w:hAnsi="TH SarabunPSK" w:cs="TH SarabunPSK" w:hint="cs"/>
          <w:lang w:bidi="th-TH"/>
        </w:rPr>
        <w:t xml:space="preserve"> </w:t>
      </w:r>
      <w:r w:rsidR="000446EE" w:rsidRPr="004345A8">
        <w:rPr>
          <w:rFonts w:ascii="TH SarabunPSK" w:hAnsi="TH SarabunPSK" w:cs="TH SarabunPSK" w:hint="cs"/>
          <w:b/>
          <w:cs/>
          <w:lang w:bidi="th-TH"/>
        </w:rPr>
        <w:t>ที่ไม่เป็นแบบแผนในการนัดหมายลูกค้าที่มาใช้บริการ</w:t>
      </w:r>
      <w:r w:rsidR="00092909" w:rsidRPr="004345A8">
        <w:rPr>
          <w:rFonts w:ascii="TH SarabunPSK" w:hAnsi="TH SarabunPSK" w:cs="TH SarabunPSK" w:hint="cs"/>
          <w:lang w:bidi="th-TH"/>
        </w:rPr>
        <w:t xml:space="preserve"> </w:t>
      </w:r>
      <w:r w:rsidR="0055651F" w:rsidRPr="004345A8">
        <w:rPr>
          <w:rFonts w:ascii="TH SarabunPSK" w:hAnsi="TH SarabunPSK" w:cs="TH SarabunPSK" w:hint="cs"/>
          <w:b/>
          <w:cs/>
          <w:lang w:bidi="th-TH"/>
        </w:rPr>
        <w:t>ทำให้เกิดการขาดนัดได้ เช่น ลืมนัด มีธุระไม่สามารถมาตามนัดได้ ไม่ทราบว่ามีนัด ไม่มีการออกใบนัด เป็นต้น ส่งผลทำให้ผู้นัดเสียเวลาในการทำงาน</w:t>
      </w:r>
      <w:r w:rsidR="00857E37" w:rsidRPr="004345A8">
        <w:rPr>
          <w:rFonts w:ascii="TH SarabunPSK" w:hAnsi="TH SarabunPSK" w:cs="TH SarabunPSK" w:hint="cs"/>
          <w:lang w:bidi="th-TH"/>
        </w:rPr>
        <w:t xml:space="preserve"> </w:t>
      </w:r>
      <w:r w:rsidR="00076E4C" w:rsidRPr="004345A8">
        <w:rPr>
          <w:rFonts w:ascii="TH SarabunPSK" w:hAnsi="TH SarabunPSK" w:cs="TH SarabunPSK" w:hint="cs"/>
          <w:cs/>
          <w:lang w:bidi="th-TH"/>
        </w:rPr>
        <w:t>จากปัญหาดังกล่าวอาจจะทำให้</w:t>
      </w:r>
      <w:r w:rsidR="00782AFD" w:rsidRPr="004345A8">
        <w:rPr>
          <w:rFonts w:ascii="TH SarabunPSK" w:hAnsi="TH SarabunPSK" w:cs="TH SarabunPSK" w:hint="cs"/>
          <w:cs/>
          <w:lang w:bidi="th-TH"/>
        </w:rPr>
        <w:t>มี</w:t>
      </w:r>
      <w:r w:rsidR="003F0159" w:rsidRPr="004345A8">
        <w:rPr>
          <w:rFonts w:ascii="TH SarabunPSK" w:hAnsi="TH SarabunPSK" w:cs="TH SarabunPSK" w:hint="cs"/>
          <w:cs/>
          <w:lang w:bidi="th-TH"/>
        </w:rPr>
        <w:t>การยก</w:t>
      </w:r>
      <w:r w:rsidR="00782AFD" w:rsidRPr="004345A8">
        <w:rPr>
          <w:rFonts w:ascii="TH SarabunPSK" w:hAnsi="TH SarabunPSK" w:cs="TH SarabunPSK" w:hint="cs"/>
          <w:cs/>
          <w:lang w:bidi="th-TH"/>
        </w:rPr>
        <w:t>เลิก</w:t>
      </w:r>
      <w:r w:rsidR="003F0159" w:rsidRPr="004345A8">
        <w:rPr>
          <w:rFonts w:ascii="TH SarabunPSK" w:hAnsi="TH SarabunPSK" w:cs="TH SarabunPSK" w:hint="cs"/>
          <w:cs/>
          <w:lang w:bidi="th-TH"/>
        </w:rPr>
        <w:t>หรือ</w:t>
      </w:r>
      <w:r w:rsidR="003F0159" w:rsidRPr="004345A8">
        <w:rPr>
          <w:rFonts w:ascii="TH SarabunPSK" w:hAnsi="TH SarabunPSK" w:cs="TH SarabunPSK" w:hint="cs"/>
          <w:lang w:bidi="th-TH"/>
        </w:rPr>
        <w:t xml:space="preserve"> </w:t>
      </w:r>
      <w:r w:rsidR="00782AFD" w:rsidRPr="004345A8">
        <w:rPr>
          <w:rFonts w:ascii="TH SarabunPSK" w:hAnsi="TH SarabunPSK" w:cs="TH SarabunPSK" w:hint="cs"/>
          <w:cs/>
          <w:lang w:bidi="th-TH"/>
        </w:rPr>
        <w:t>เลื่อน</w:t>
      </w:r>
      <w:r w:rsidR="003F0159" w:rsidRPr="004345A8">
        <w:rPr>
          <w:rFonts w:ascii="TH SarabunPSK" w:hAnsi="TH SarabunPSK" w:cs="TH SarabunPSK" w:hint="cs"/>
          <w:cs/>
          <w:lang w:bidi="th-TH"/>
        </w:rPr>
        <w:t>การ</w:t>
      </w:r>
      <w:r w:rsidR="00782AFD" w:rsidRPr="004345A8">
        <w:rPr>
          <w:rFonts w:ascii="TH SarabunPSK" w:hAnsi="TH SarabunPSK" w:cs="TH SarabunPSK" w:hint="cs"/>
          <w:cs/>
          <w:lang w:bidi="th-TH"/>
        </w:rPr>
        <w:t>นัด</w:t>
      </w:r>
      <w:r w:rsidR="003F0159" w:rsidRPr="004345A8">
        <w:rPr>
          <w:rFonts w:ascii="TH SarabunPSK" w:hAnsi="TH SarabunPSK" w:cs="TH SarabunPSK" w:hint="cs"/>
          <w:cs/>
          <w:lang w:bidi="th-TH"/>
        </w:rPr>
        <w:t>หมายออกไป</w:t>
      </w:r>
      <w:r w:rsidR="003F0159" w:rsidRPr="004345A8">
        <w:rPr>
          <w:rFonts w:ascii="TH SarabunPSK" w:hAnsi="TH SarabunPSK" w:cs="TH SarabunPSK" w:hint="cs"/>
          <w:lang w:bidi="th-TH"/>
        </w:rPr>
        <w:t xml:space="preserve"> </w:t>
      </w:r>
    </w:p>
    <w:p w14:paraId="05A7F737" w14:textId="54B4B920" w:rsidR="00706C4C" w:rsidRPr="004345A8" w:rsidRDefault="00152D27" w:rsidP="00373640">
      <w:pPr>
        <w:ind w:right="-90"/>
        <w:jc w:val="both"/>
        <w:rPr>
          <w:rFonts w:ascii="TH SarabunPSK" w:hAnsi="TH SarabunPSK" w:cs="TH SarabunPSK"/>
          <w:lang w:bidi="th-TH"/>
        </w:rPr>
      </w:pPr>
      <w:r w:rsidRPr="004345A8">
        <w:rPr>
          <w:rFonts w:ascii="TH SarabunPSK" w:hAnsi="TH SarabunPSK" w:cs="TH SarabunPSK" w:hint="cs"/>
          <w:cs/>
          <w:lang w:bidi="th-TH"/>
        </w:rPr>
        <w:tab/>
      </w:r>
      <w:r w:rsidR="00970A5C" w:rsidRPr="004345A8">
        <w:rPr>
          <w:rFonts w:ascii="TH SarabunPSK" w:hAnsi="TH SarabunPSK" w:cs="TH SarabunPSK" w:hint="cs"/>
          <w:color w:val="000000" w:themeColor="text1"/>
          <w:bdr w:val="none" w:sz="0" w:space="0" w:color="auto" w:frame="1"/>
          <w:cs/>
          <w:lang w:bidi="th-TH"/>
        </w:rPr>
        <w:t>ในปัจจุบัน</w:t>
      </w:r>
      <w:r w:rsidR="00377344" w:rsidRPr="004345A8">
        <w:rPr>
          <w:rFonts w:ascii="TH SarabunPSK" w:hAnsi="TH SarabunPSK" w:cs="TH SarabunPSK" w:hint="cs"/>
          <w:cs/>
          <w:lang w:bidi="th-TH"/>
        </w:rPr>
        <w:t>การนัดหมาย</w:t>
      </w:r>
      <w:r w:rsidR="00856D59" w:rsidRPr="004345A8">
        <w:rPr>
          <w:rFonts w:ascii="TH SarabunPSK" w:hAnsi="TH SarabunPSK" w:cs="TH SarabunPSK" w:hint="cs"/>
          <w:cs/>
          <w:lang w:bidi="th-TH"/>
        </w:rPr>
        <w:t>ช่วย</w:t>
      </w:r>
      <w:r w:rsidR="00856D59" w:rsidRPr="004345A8">
        <w:rPr>
          <w:rFonts w:ascii="TH SarabunPSK" w:hAnsi="TH SarabunPSK" w:cs="TH SarabunPSK" w:hint="cs"/>
          <w:cs/>
        </w:rPr>
        <w:t>สนับสนุนการท</w:t>
      </w:r>
      <w:r w:rsidR="00856D59" w:rsidRPr="004345A8">
        <w:rPr>
          <w:rFonts w:ascii="TH SarabunPSK" w:hAnsi="TH SarabunPSK" w:cs="TH SarabunPSK" w:hint="cs"/>
          <w:cs/>
          <w:lang w:bidi="th-TH"/>
        </w:rPr>
        <w:t>ำ</w:t>
      </w:r>
      <w:r w:rsidR="00856D59" w:rsidRPr="004345A8">
        <w:rPr>
          <w:rFonts w:ascii="TH SarabunPSK" w:hAnsi="TH SarabunPSK" w:cs="TH SarabunPSK" w:hint="cs"/>
          <w:cs/>
        </w:rPr>
        <w:t>งาน</w:t>
      </w:r>
      <w:r w:rsidR="0019687A" w:rsidRPr="004345A8">
        <w:rPr>
          <w:rFonts w:ascii="TH SarabunPSK" w:hAnsi="TH SarabunPSK" w:cs="TH SarabunPSK" w:hint="cs"/>
          <w:cs/>
        </w:rPr>
        <w:t>สามารถใช้นัดหมายบุคคลได้สะดวก รวดเร็ว และประหยัดเวลาในการตรวจสอบวัน-เวลาว่างของผู้ที่ต้องการนัด</w:t>
      </w:r>
      <w:r w:rsidR="00D64AE5" w:rsidRPr="004345A8">
        <w:rPr>
          <w:rFonts w:ascii="TH SarabunPSK" w:hAnsi="TH SarabunPSK" w:cs="TH SarabunPSK" w:hint="cs"/>
          <w:cs/>
        </w:rPr>
        <w:t>และสนับสนุนการท</w:t>
      </w:r>
      <w:r w:rsidR="00D64AE5" w:rsidRPr="004345A8">
        <w:rPr>
          <w:rFonts w:ascii="TH SarabunPSK" w:hAnsi="TH SarabunPSK" w:cs="TH SarabunPSK" w:hint="cs"/>
          <w:cs/>
          <w:lang w:bidi="th-TH"/>
        </w:rPr>
        <w:t>ำ</w:t>
      </w:r>
      <w:r w:rsidR="00D64AE5" w:rsidRPr="004345A8">
        <w:rPr>
          <w:rFonts w:ascii="TH SarabunPSK" w:hAnsi="TH SarabunPSK" w:cs="TH SarabunPSK" w:hint="cs"/>
          <w:cs/>
        </w:rPr>
        <w:t>งาน</w:t>
      </w:r>
      <w:r w:rsidR="0019687A"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="00177E6E" w:rsidRPr="004345A8">
        <w:rPr>
          <w:rFonts w:ascii="TH SarabunPSK" w:hAnsi="TH SarabunPSK" w:cs="TH SarabunPSK" w:hint="cs"/>
          <w:cs/>
          <w:lang w:bidi="th-TH"/>
        </w:rPr>
        <w:t>จึงเกิด</w:t>
      </w:r>
      <w:r w:rsidR="00691019" w:rsidRPr="004345A8">
        <w:rPr>
          <w:rFonts w:ascii="TH SarabunPSK" w:hAnsi="TH SarabunPSK" w:cs="TH SarabunPSK" w:hint="cs"/>
          <w:cs/>
          <w:lang w:bidi="th-TH"/>
        </w:rPr>
        <w:t>เป็นแนวคิด</w:t>
      </w:r>
      <w:r w:rsidRPr="004345A8">
        <w:rPr>
          <w:rFonts w:ascii="TH SarabunPSK" w:hAnsi="TH SarabunPSK" w:cs="TH SarabunPSK" w:hint="cs"/>
          <w:cs/>
          <w:lang w:bidi="th-TH"/>
        </w:rPr>
        <w:t>จาก</w:t>
      </w:r>
      <w:r w:rsidR="00691019" w:rsidRPr="004345A8">
        <w:rPr>
          <w:rFonts w:ascii="TH SarabunPSK" w:hAnsi="TH SarabunPSK" w:cs="TH SarabunPSK" w:hint="cs"/>
          <w:cs/>
          <w:lang w:bidi="th-TH"/>
        </w:rPr>
        <w:t>การ</w:t>
      </w:r>
      <w:r w:rsidR="008B72AC" w:rsidRPr="004345A8">
        <w:rPr>
          <w:rFonts w:ascii="TH SarabunPSK" w:hAnsi="TH SarabunPSK" w:cs="TH SarabunPSK" w:hint="cs"/>
          <w:cs/>
          <w:lang w:bidi="th-TH"/>
        </w:rPr>
        <w:t>ทราบถึงปัญหาที่เกิดขึ้นจากการลงพื้น</w:t>
      </w:r>
      <w:r w:rsidR="000B211B" w:rsidRPr="004345A8">
        <w:rPr>
          <w:rFonts w:ascii="TH SarabunPSK" w:hAnsi="TH SarabunPSK" w:cs="TH SarabunPSK" w:hint="cs"/>
          <w:cs/>
          <w:lang w:bidi="th-TH"/>
        </w:rPr>
        <w:t>ที่</w:t>
      </w:r>
      <w:r w:rsidR="000A5EB0" w:rsidRPr="004345A8">
        <w:rPr>
          <w:rFonts w:ascii="TH SarabunPSK" w:hAnsi="TH SarabunPSK" w:cs="TH SarabunPSK" w:hint="cs"/>
          <w:cs/>
          <w:lang w:bidi="th-TH"/>
        </w:rPr>
        <w:t>จริง</w:t>
      </w:r>
      <w:r w:rsidR="000B211B" w:rsidRPr="004345A8">
        <w:rPr>
          <w:rFonts w:ascii="TH SarabunPSK" w:hAnsi="TH SarabunPSK" w:cs="TH SarabunPSK" w:hint="cs"/>
          <w:cs/>
          <w:lang w:bidi="th-TH"/>
        </w:rPr>
        <w:t>เพื่อไปสอบ</w:t>
      </w:r>
      <w:r w:rsidR="00691019" w:rsidRPr="004345A8">
        <w:rPr>
          <w:rFonts w:ascii="TH SarabunPSK" w:hAnsi="TH SarabunPSK" w:cs="TH SarabunPSK" w:hint="cs"/>
          <w:cs/>
          <w:lang w:bidi="th-TH"/>
        </w:rPr>
        <w:t>ถาม</w:t>
      </w:r>
      <w:r w:rsidR="000E5F6A" w:rsidRPr="004345A8">
        <w:rPr>
          <w:rFonts w:ascii="TH SarabunPSK" w:hAnsi="TH SarabunPSK" w:cs="TH SarabunPSK" w:hint="cs"/>
          <w:cs/>
          <w:lang w:bidi="th-TH"/>
        </w:rPr>
        <w:t>กับทางคลีนิค</w:t>
      </w:r>
      <w:r w:rsidR="000B211B" w:rsidRPr="004345A8">
        <w:rPr>
          <w:rFonts w:ascii="TH SarabunPSK" w:hAnsi="TH SarabunPSK" w:cs="TH SarabunPSK" w:hint="cs"/>
          <w:lang w:bidi="th-TH"/>
        </w:rPr>
        <w:t xml:space="preserve"> </w:t>
      </w:r>
      <w:r w:rsidR="00984A31" w:rsidRPr="004345A8">
        <w:rPr>
          <w:rFonts w:ascii="TH SarabunPSK" w:hAnsi="TH SarabunPSK" w:cs="TH SarabunPSK" w:hint="cs"/>
          <w:cs/>
          <w:lang w:bidi="th-TH"/>
        </w:rPr>
        <w:t>จึงได้มีการ</w:t>
      </w:r>
      <w:r w:rsidR="00695D59" w:rsidRPr="004345A8">
        <w:rPr>
          <w:rFonts w:ascii="TH SarabunPSK" w:hAnsi="TH SarabunPSK" w:cs="TH SarabunPSK" w:hint="cs"/>
          <w:cs/>
          <w:lang w:bidi="th-TH"/>
        </w:rPr>
        <w:t>วางแผนออกแบบเพื่อพัฒนา</w:t>
      </w:r>
      <w:r w:rsidR="00AF4C06" w:rsidRPr="004345A8">
        <w:rPr>
          <w:rFonts w:ascii="TH SarabunPSK" w:hAnsi="TH SarabunPSK" w:cs="TH SarabunPSK" w:hint="cs"/>
          <w:cs/>
          <w:lang w:bidi="th-TH"/>
        </w:rPr>
        <w:t>ระบบการนัดหมายของทางคลีนิคเสริมความงาม</w:t>
      </w:r>
      <w:r w:rsidR="00AF4C06" w:rsidRPr="004345A8">
        <w:rPr>
          <w:rFonts w:ascii="TH SarabunPSK" w:hAnsi="TH SarabunPSK" w:cs="TH SarabunPSK" w:hint="cs"/>
          <w:lang w:bidi="th-TH"/>
        </w:rPr>
        <w:t xml:space="preserve"> </w:t>
      </w:r>
      <w:r w:rsidR="00695D59" w:rsidRPr="004345A8">
        <w:rPr>
          <w:rFonts w:ascii="TH SarabunPSK" w:hAnsi="TH SarabunPSK" w:cs="TH SarabunPSK" w:hint="cs"/>
          <w:cs/>
          <w:lang w:bidi="th-TH"/>
        </w:rPr>
        <w:t>ให้สอดคล้องกับปัญหาอย่างครบถ้วน</w:t>
      </w:r>
      <w:r w:rsidR="00BE1690" w:rsidRPr="004345A8">
        <w:rPr>
          <w:rFonts w:ascii="TH SarabunPSK" w:hAnsi="TH SarabunPSK" w:cs="TH SarabunPSK" w:hint="cs"/>
          <w:lang w:bidi="th-TH"/>
        </w:rPr>
        <w:t xml:space="preserve"> </w:t>
      </w:r>
      <w:r w:rsidR="001D63AF" w:rsidRPr="004345A8">
        <w:rPr>
          <w:rFonts w:ascii="TH SarabunPSK" w:hAnsi="TH SarabunPSK" w:cs="TH SarabunPSK" w:hint="cs"/>
          <w:cs/>
          <w:lang w:bidi="th-TH"/>
        </w:rPr>
        <w:t>โดยมีการอ้างอิงข้อมูลขั้นตอนการทำงานจาก</w:t>
      </w:r>
      <w:r w:rsidR="008F4769" w:rsidRPr="004345A8">
        <w:rPr>
          <w:rFonts w:ascii="TH SarabunPSK" w:hAnsi="TH SarabunPSK" w:cs="TH SarabunPSK" w:hint="cs"/>
          <w:cs/>
          <w:lang w:bidi="th-TH"/>
        </w:rPr>
        <w:t>คลีนิคเสริมความงามโดยตรง</w:t>
      </w:r>
      <w:r w:rsidR="001D63AF" w:rsidRPr="004345A8">
        <w:rPr>
          <w:rFonts w:ascii="TH SarabunPSK" w:hAnsi="TH SarabunPSK" w:cs="TH SarabunPSK" w:hint="cs"/>
          <w:lang w:bidi="th-TH"/>
        </w:rPr>
        <w:t xml:space="preserve"> </w:t>
      </w:r>
      <w:r w:rsidR="00BE1690" w:rsidRPr="004345A8">
        <w:rPr>
          <w:rFonts w:ascii="TH SarabunPSK" w:hAnsi="TH SarabunPSK" w:cs="TH SarabunPSK" w:hint="cs"/>
          <w:cs/>
          <w:lang w:bidi="th-TH"/>
        </w:rPr>
        <w:t>เพื่อ</w:t>
      </w:r>
      <w:r w:rsidR="00A160CC" w:rsidRPr="004345A8">
        <w:rPr>
          <w:rFonts w:ascii="TH SarabunPSK" w:hAnsi="TH SarabunPSK" w:cs="TH SarabunPSK" w:hint="cs"/>
          <w:cs/>
          <w:lang w:bidi="th-TH"/>
        </w:rPr>
        <w:t>ให้การนัดหมายมีรูปแบบที่ชัดเจนง่ายต่อการติดตามการนัด</w:t>
      </w:r>
      <w:r w:rsidR="000D2F24" w:rsidRPr="004345A8">
        <w:rPr>
          <w:rFonts w:ascii="TH SarabunPSK" w:hAnsi="TH SarabunPSK" w:cs="TH SarabunPSK" w:hint="cs"/>
          <w:cs/>
          <w:lang w:bidi="th-TH"/>
        </w:rPr>
        <w:t>ลูกค้าที่มาใช้</w:t>
      </w:r>
      <w:r w:rsidR="00F837CD" w:rsidRPr="004345A8">
        <w:rPr>
          <w:rFonts w:ascii="TH SarabunPSK" w:hAnsi="TH SarabunPSK" w:cs="TH SarabunPSK" w:hint="cs"/>
          <w:cs/>
          <w:lang w:bidi="th-TH"/>
        </w:rPr>
        <w:t>บริกการกับทางคลีนิค</w:t>
      </w:r>
      <w:r w:rsidR="00B27E68" w:rsidRPr="004345A8">
        <w:rPr>
          <w:rFonts w:ascii="TH SarabunPSK" w:hAnsi="TH SarabunPSK" w:cs="TH SarabunPSK" w:hint="cs"/>
          <w:cs/>
          <w:lang w:bidi="th-TH"/>
        </w:rPr>
        <w:t>ผ่านทางเว็บไซต์</w:t>
      </w:r>
      <w:r w:rsidR="007F4C50" w:rsidRPr="004345A8">
        <w:rPr>
          <w:rFonts w:ascii="TH SarabunPSK" w:hAnsi="TH SarabunPSK" w:cs="TH SarabunPSK" w:hint="cs"/>
          <w:color w:val="000000" w:themeColor="text1"/>
          <w:bdr w:val="none" w:sz="0" w:space="0" w:color="auto" w:frame="1"/>
          <w:lang w:bidi="th-TH"/>
        </w:rPr>
        <w:t xml:space="preserve">(Website) </w:t>
      </w:r>
      <w:r w:rsidR="00294EA6" w:rsidRPr="004345A8">
        <w:rPr>
          <w:rFonts w:ascii="TH SarabunPSK" w:hAnsi="TH SarabunPSK" w:cs="TH SarabunPSK" w:hint="cs"/>
          <w:cs/>
          <w:lang w:bidi="th-TH"/>
        </w:rPr>
        <w:t>โดย</w:t>
      </w:r>
      <w:r w:rsidR="00263B97" w:rsidRPr="004345A8">
        <w:rPr>
          <w:rFonts w:ascii="TH SarabunPSK" w:hAnsi="TH SarabunPSK" w:cs="TH SarabunPSK" w:hint="cs"/>
          <w:cs/>
          <w:lang w:bidi="th-TH"/>
        </w:rPr>
        <w:t>ลูกค้าสามารถตรวจสอบการนัดได้</w:t>
      </w:r>
      <w:r w:rsidR="00C21CB4" w:rsidRPr="004345A8">
        <w:rPr>
          <w:rFonts w:ascii="TH SarabunPSK" w:hAnsi="TH SarabunPSK" w:cs="TH SarabunPSK" w:hint="cs"/>
          <w:cs/>
          <w:lang w:bidi="th-TH"/>
        </w:rPr>
        <w:t>ตลอดเวลา</w:t>
      </w:r>
      <w:r w:rsidR="00944B87" w:rsidRPr="004345A8">
        <w:rPr>
          <w:rFonts w:ascii="TH SarabunPSK" w:hAnsi="TH SarabunPSK" w:cs="TH SarabunPSK" w:hint="cs"/>
          <w:lang w:bidi="th-TH"/>
        </w:rPr>
        <w:t xml:space="preserve"> </w:t>
      </w:r>
    </w:p>
    <w:p w14:paraId="1E446407" w14:textId="2240D5BF" w:rsidR="00AE2822" w:rsidRPr="004345A8" w:rsidRDefault="00AE2822" w:rsidP="00373640">
      <w:pPr>
        <w:ind w:right="-90"/>
        <w:jc w:val="both"/>
        <w:rPr>
          <w:rFonts w:ascii="TH SarabunPSK" w:hAnsi="TH SarabunPSK" w:cs="TH SarabunPSK"/>
          <w:lang w:bidi="th-TH"/>
        </w:rPr>
      </w:pPr>
      <w:r w:rsidRPr="004345A8">
        <w:rPr>
          <w:rFonts w:ascii="TH SarabunPSK" w:hAnsi="TH SarabunPSK" w:cs="TH SarabunPSK" w:hint="cs"/>
          <w:cs/>
          <w:lang w:bidi="th-TH"/>
        </w:rPr>
        <w:tab/>
        <w:t xml:space="preserve">ดังนั้น </w:t>
      </w:r>
      <w:r w:rsidR="00EB389F" w:rsidRPr="004345A8">
        <w:rPr>
          <w:rFonts w:ascii="TH SarabunPSK" w:hAnsi="TH SarabunPSK" w:cs="TH SarabunPSK" w:hint="cs"/>
          <w:cs/>
          <w:lang w:bidi="th-TH"/>
        </w:rPr>
        <w:t>จึงมีการ</w:t>
      </w:r>
      <w:r w:rsidR="00177E6E" w:rsidRPr="004345A8">
        <w:rPr>
          <w:rFonts w:ascii="TH SarabunPSK" w:hAnsi="TH SarabunPSK" w:cs="TH SarabunPSK" w:hint="cs"/>
          <w:b/>
          <w:cs/>
          <w:lang w:bidi="th-TH"/>
        </w:rPr>
        <w:t>ผู้จัดทำจึงจะพัฒนาระบบ</w:t>
      </w:r>
      <w:r w:rsidR="00CC603E" w:rsidRPr="004345A8">
        <w:rPr>
          <w:rFonts w:ascii="TH SarabunPSK" w:hAnsi="TH SarabunPSK" w:cs="TH SarabunPSK" w:hint="cs"/>
          <w:b/>
          <w:cs/>
          <w:lang w:bidi="th-TH"/>
        </w:rPr>
        <w:t>นัดหมายคลีนิคเสริมสวย</w:t>
      </w:r>
      <w:r w:rsidR="0030664C" w:rsidRPr="004345A8">
        <w:rPr>
          <w:rFonts w:ascii="TH SarabunPSK" w:hAnsi="TH SarabunPSK" w:cs="TH SarabunPSK" w:hint="cs"/>
          <w:b/>
          <w:cs/>
          <w:lang w:bidi="th-TH"/>
        </w:rPr>
        <w:t xml:space="preserve"> เพื่อใช้ในการสนั</w:t>
      </w:r>
      <w:r w:rsidR="00704E24" w:rsidRPr="004345A8">
        <w:rPr>
          <w:rFonts w:ascii="TH SarabunPSK" w:hAnsi="TH SarabunPSK" w:cs="TH SarabunPSK" w:hint="cs"/>
          <w:b/>
          <w:cs/>
          <w:lang w:bidi="th-TH"/>
        </w:rPr>
        <w:t>บ</w:t>
      </w:r>
      <w:r w:rsidR="0030664C" w:rsidRPr="004345A8">
        <w:rPr>
          <w:rFonts w:ascii="TH SarabunPSK" w:hAnsi="TH SarabunPSK" w:cs="TH SarabunPSK" w:hint="cs"/>
          <w:b/>
          <w:cs/>
          <w:lang w:bidi="th-TH"/>
        </w:rPr>
        <w:t>สนุนของระบบเดิมที่มีปัญหา</w:t>
      </w:r>
      <w:r w:rsidR="00704E24" w:rsidRPr="004345A8">
        <w:rPr>
          <w:rFonts w:ascii="TH SarabunPSK" w:hAnsi="TH SarabunPSK" w:cs="TH SarabunPSK" w:hint="cs"/>
          <w:b/>
          <w:cs/>
          <w:lang w:bidi="th-TH"/>
        </w:rPr>
        <w:t>ตามที่กล่าวมาข้างต้น</w:t>
      </w:r>
      <w:r w:rsidR="00D2613B" w:rsidRPr="004345A8">
        <w:rPr>
          <w:rFonts w:ascii="TH SarabunPSK" w:hAnsi="TH SarabunPSK" w:cs="TH SarabunPSK" w:hint="cs"/>
          <w:b/>
          <w:cs/>
          <w:lang w:bidi="th-TH"/>
        </w:rPr>
        <w:t xml:space="preserve"> เพื่อช่ว</w:t>
      </w:r>
      <w:r w:rsidR="00D17DAE" w:rsidRPr="004345A8">
        <w:rPr>
          <w:rFonts w:ascii="TH SarabunPSK" w:hAnsi="TH SarabunPSK" w:cs="TH SarabunPSK" w:hint="cs"/>
          <w:b/>
          <w:cs/>
          <w:lang w:bidi="th-TH"/>
        </w:rPr>
        <w:t>ย</w:t>
      </w:r>
      <w:r w:rsidR="00D2613B" w:rsidRPr="004345A8">
        <w:rPr>
          <w:rFonts w:ascii="TH SarabunPSK" w:hAnsi="TH SarabunPSK" w:cs="TH SarabunPSK" w:hint="cs"/>
          <w:b/>
          <w:cs/>
          <w:lang w:bidi="th-TH"/>
        </w:rPr>
        <w:t>แก้ไขปัญหา</w:t>
      </w:r>
      <w:r w:rsidR="00A3112E" w:rsidRPr="004345A8">
        <w:rPr>
          <w:rFonts w:ascii="TH SarabunPSK" w:hAnsi="TH SarabunPSK" w:cs="TH SarabunPSK" w:hint="cs"/>
          <w:b/>
          <w:cs/>
          <w:lang w:bidi="th-TH"/>
        </w:rPr>
        <w:t xml:space="preserve"> </w:t>
      </w:r>
      <w:r w:rsidR="001B6234" w:rsidRPr="004345A8">
        <w:rPr>
          <w:rFonts w:ascii="TH SarabunPSK" w:hAnsi="TH SarabunPSK" w:cs="TH SarabunPSK" w:hint="cs"/>
          <w:b/>
          <w:cs/>
          <w:lang w:bidi="th-TH"/>
        </w:rPr>
        <w:t>โดยมีการนำเทคโนโลยีเข้ามา</w:t>
      </w:r>
      <w:r w:rsidR="006A321A" w:rsidRPr="004345A8">
        <w:rPr>
          <w:rFonts w:ascii="TH SarabunPSK" w:hAnsi="TH SarabunPSK" w:cs="TH SarabunPSK" w:hint="cs"/>
          <w:b/>
          <w:cs/>
          <w:lang w:bidi="th-TH"/>
        </w:rPr>
        <w:t>ใช้</w:t>
      </w:r>
      <w:r w:rsidR="00031FB2" w:rsidRPr="004345A8">
        <w:rPr>
          <w:rFonts w:ascii="TH SarabunPSK" w:hAnsi="TH SarabunPSK" w:cs="TH SarabunPSK" w:hint="cs"/>
          <w:b/>
          <w:cs/>
          <w:lang w:bidi="th-TH"/>
        </w:rPr>
        <w:t>ในการสนับสนุนในการนัดหมาย</w:t>
      </w:r>
      <w:r w:rsidR="00A330CD" w:rsidRPr="004345A8">
        <w:rPr>
          <w:rFonts w:ascii="TH SarabunPSK" w:hAnsi="TH SarabunPSK" w:cs="TH SarabunPSK" w:hint="cs"/>
          <w:b/>
          <w:cs/>
          <w:lang w:bidi="th-TH"/>
        </w:rPr>
        <w:t xml:space="preserve">เพื่อป้องกันความซ้ำซ้อนในการนัดหมาย </w:t>
      </w:r>
      <w:r w:rsidR="00B73829" w:rsidRPr="004345A8">
        <w:rPr>
          <w:rFonts w:ascii="TH SarabunPSK" w:hAnsi="TH SarabunPSK" w:cs="TH SarabunPSK" w:hint="cs"/>
          <w:b/>
          <w:cs/>
          <w:lang w:bidi="th-TH"/>
        </w:rPr>
        <w:t>สามารถตรวจสอบ</w:t>
      </w:r>
      <w:r w:rsidR="00A23039" w:rsidRPr="004345A8">
        <w:rPr>
          <w:rFonts w:ascii="TH SarabunPSK" w:hAnsi="TH SarabunPSK" w:cs="TH SarabunPSK" w:hint="cs"/>
          <w:b/>
          <w:cs/>
          <w:lang w:bidi="th-TH"/>
        </w:rPr>
        <w:t>การนัดหมายเวลาการทำงานการนัดกับคนไข้</w:t>
      </w:r>
      <w:r w:rsidR="000309A8" w:rsidRPr="004345A8">
        <w:rPr>
          <w:rFonts w:ascii="TH SarabunPSK" w:hAnsi="TH SarabunPSK" w:cs="TH SarabunPSK" w:hint="cs"/>
          <w:b/>
          <w:cs/>
          <w:lang w:bidi="th-TH"/>
        </w:rPr>
        <w:t xml:space="preserve"> </w:t>
      </w:r>
      <w:r w:rsidR="000309A8" w:rsidRPr="004345A8">
        <w:rPr>
          <w:rFonts w:ascii="TH SarabunPSK" w:hAnsi="TH SarabunPSK" w:cs="TH SarabunPSK" w:hint="cs"/>
          <w:cs/>
        </w:rPr>
        <w:t>ซึ่งท</w:t>
      </w:r>
      <w:r w:rsidR="000309A8" w:rsidRPr="004345A8">
        <w:rPr>
          <w:rFonts w:ascii="TH SarabunPSK" w:hAnsi="TH SarabunPSK" w:cs="TH SarabunPSK" w:hint="cs"/>
          <w:cs/>
          <w:lang w:bidi="th-TH"/>
        </w:rPr>
        <w:t>ำ</w:t>
      </w:r>
      <w:r w:rsidR="000309A8" w:rsidRPr="004345A8">
        <w:rPr>
          <w:rFonts w:ascii="TH SarabunPSK" w:hAnsi="TH SarabunPSK" w:cs="TH SarabunPSK" w:hint="cs"/>
          <w:cs/>
        </w:rPr>
        <w:t>ให้มีความสะดวกการจัดการที่มีคุณภาพมากขึ้น</w:t>
      </w:r>
    </w:p>
    <w:p w14:paraId="24401443" w14:textId="49560D6E" w:rsidR="00AE2822" w:rsidRPr="004345A8" w:rsidRDefault="00AE2822" w:rsidP="00373640">
      <w:pPr>
        <w:ind w:right="-90"/>
        <w:jc w:val="both"/>
        <w:rPr>
          <w:rFonts w:ascii="TH SarabunPSK" w:hAnsi="TH SarabunPSK" w:cs="TH SarabunPSK"/>
          <w:cs/>
          <w:lang w:bidi="th-TH"/>
        </w:rPr>
      </w:pPr>
      <w:r w:rsidRPr="004345A8">
        <w:rPr>
          <w:rFonts w:ascii="TH SarabunPSK" w:hAnsi="TH SarabunPSK" w:cs="TH SarabunPSK" w:hint="cs"/>
          <w:lang w:bidi="th-TH"/>
        </w:rPr>
        <w:tab/>
      </w:r>
    </w:p>
    <w:p w14:paraId="303985CF" w14:textId="29CF1E48" w:rsidR="00246D6D" w:rsidRPr="004345A8" w:rsidRDefault="00246D6D" w:rsidP="00373640">
      <w:pPr>
        <w:ind w:right="-90"/>
        <w:jc w:val="both"/>
        <w:rPr>
          <w:rFonts w:ascii="TH SarabunPSK" w:hAnsi="TH SarabunPSK" w:cs="TH SarabunPSK"/>
          <w:lang w:bidi="th-TH"/>
        </w:rPr>
      </w:pPr>
      <w:r w:rsidRPr="004345A8">
        <w:rPr>
          <w:rFonts w:ascii="TH SarabunPSK" w:hAnsi="TH SarabunPSK" w:cs="TH SarabunPSK" w:hint="cs"/>
          <w:lang w:bidi="th-TH"/>
        </w:rPr>
        <w:tab/>
      </w:r>
    </w:p>
    <w:p w14:paraId="2FBE694E" w14:textId="10DD1105" w:rsidR="00094594" w:rsidRPr="004345A8" w:rsidRDefault="00773A3E" w:rsidP="00373640">
      <w:pPr>
        <w:ind w:right="-90"/>
        <w:jc w:val="both"/>
        <w:rPr>
          <w:rFonts w:ascii="TH SarabunPSK" w:hAnsi="TH SarabunPSK" w:cs="TH SarabunPSK"/>
          <w:lang w:bidi="th-TH"/>
        </w:rPr>
      </w:pPr>
      <w:r w:rsidRPr="004345A8">
        <w:rPr>
          <w:rFonts w:ascii="TH SarabunPSK" w:hAnsi="TH SarabunPSK" w:cs="TH SarabunPSK" w:hint="cs"/>
          <w:cs/>
          <w:lang w:bidi="th-TH"/>
        </w:rPr>
        <w:tab/>
      </w:r>
    </w:p>
    <w:p w14:paraId="584DE9F1" w14:textId="76762167" w:rsidR="00094594" w:rsidRPr="004345A8" w:rsidRDefault="00094594" w:rsidP="00373640">
      <w:pPr>
        <w:ind w:right="-90" w:firstLine="720"/>
        <w:jc w:val="thaiDistribute"/>
        <w:rPr>
          <w:rFonts w:ascii="TH SarabunPSK" w:hAnsi="TH SarabunPSK" w:cs="TH SarabunPSK"/>
          <w:color w:val="000000" w:themeColor="text1"/>
          <w:bdr w:val="none" w:sz="0" w:space="0" w:color="auto" w:frame="1"/>
          <w:lang w:bidi="th-TH"/>
        </w:rPr>
      </w:pPr>
    </w:p>
    <w:p w14:paraId="2CEC52C6" w14:textId="01302E34" w:rsidR="000E5D4F" w:rsidRPr="004345A8" w:rsidRDefault="000E5D4F" w:rsidP="00373640">
      <w:pPr>
        <w:ind w:right="-90" w:firstLine="720"/>
        <w:jc w:val="thaiDistribute"/>
        <w:rPr>
          <w:rFonts w:ascii="TH SarabunPSK" w:hAnsi="TH SarabunPSK" w:cs="TH SarabunPSK"/>
          <w:color w:val="000000" w:themeColor="text1"/>
          <w:bdr w:val="none" w:sz="0" w:space="0" w:color="auto" w:frame="1"/>
          <w:lang w:bidi="th-TH"/>
        </w:rPr>
      </w:pPr>
    </w:p>
    <w:p w14:paraId="3069442D" w14:textId="77777777" w:rsidR="000E5D4F" w:rsidRPr="004345A8" w:rsidRDefault="000E5D4F" w:rsidP="00373640">
      <w:pPr>
        <w:ind w:right="-90" w:firstLine="720"/>
        <w:jc w:val="thaiDistribute"/>
        <w:rPr>
          <w:rFonts w:ascii="TH SarabunPSK" w:hAnsi="TH SarabunPSK" w:cs="TH SarabunPSK"/>
          <w:color w:val="000000" w:themeColor="text1"/>
          <w:bdr w:val="none" w:sz="0" w:space="0" w:color="auto" w:frame="1"/>
          <w:lang w:bidi="th-TH"/>
        </w:rPr>
      </w:pPr>
    </w:p>
    <w:p w14:paraId="6C6E1304" w14:textId="5D37CF70" w:rsidR="00C92C09" w:rsidRPr="004345A8" w:rsidRDefault="00C92C09" w:rsidP="00373640">
      <w:pPr>
        <w:ind w:right="-90"/>
        <w:jc w:val="thaiDistribute"/>
        <w:rPr>
          <w:rFonts w:ascii="TH SarabunPSK" w:hAnsi="TH SarabunPSK" w:cs="TH SarabunPSK"/>
          <w:color w:val="000000" w:themeColor="text1"/>
          <w:bdr w:val="none" w:sz="0" w:space="0" w:color="auto" w:frame="1"/>
          <w:lang w:bidi="th-TH"/>
        </w:rPr>
      </w:pPr>
    </w:p>
    <w:p w14:paraId="0FAC5E54" w14:textId="08559098" w:rsidR="00D43727" w:rsidRPr="004345A8" w:rsidRDefault="00D43727" w:rsidP="00373640">
      <w:pPr>
        <w:ind w:right="-90"/>
        <w:jc w:val="thaiDistribute"/>
        <w:rPr>
          <w:rFonts w:ascii="TH SarabunPSK" w:hAnsi="TH SarabunPSK" w:cs="TH SarabunPSK"/>
          <w:color w:val="000000" w:themeColor="text1"/>
          <w:bdr w:val="none" w:sz="0" w:space="0" w:color="auto" w:frame="1"/>
          <w:lang w:bidi="th-TH"/>
        </w:rPr>
      </w:pPr>
    </w:p>
    <w:p w14:paraId="5598C094" w14:textId="10A8F1CA" w:rsidR="00A03FAF" w:rsidRPr="004345A8" w:rsidRDefault="00A03FAF" w:rsidP="00373640">
      <w:pPr>
        <w:ind w:right="-90"/>
        <w:jc w:val="thaiDistribute"/>
        <w:rPr>
          <w:rFonts w:ascii="TH SarabunPSK" w:hAnsi="TH SarabunPSK" w:cs="TH SarabunPSK"/>
          <w:color w:val="000000" w:themeColor="text1"/>
          <w:bdr w:val="none" w:sz="0" w:space="0" w:color="auto" w:frame="1"/>
          <w:cs/>
          <w:lang w:bidi="th-TH"/>
        </w:rPr>
      </w:pPr>
      <w:r w:rsidRPr="004345A8">
        <w:rPr>
          <w:rFonts w:ascii="TH SarabunPSK" w:hAnsi="TH SarabunPSK" w:cs="TH SarabunPSK" w:hint="cs"/>
          <w:color w:val="000000" w:themeColor="text1"/>
          <w:bdr w:val="none" w:sz="0" w:space="0" w:color="auto" w:frame="1"/>
          <w:cs/>
          <w:lang w:bidi="th-TH"/>
        </w:rPr>
        <w:br w:type="page"/>
      </w:r>
    </w:p>
    <w:p w14:paraId="5E26AAB2" w14:textId="6FCF6511" w:rsidR="00D6122C" w:rsidRPr="004345A8" w:rsidRDefault="00D6122C" w:rsidP="00373640">
      <w:pPr>
        <w:pStyle w:val="2"/>
        <w:ind w:right="-90"/>
        <w:rPr>
          <w:rFonts w:ascii="TH SarabunPSK" w:hAnsi="TH SarabunPSK" w:cs="TH SarabunPSK"/>
          <w:sz w:val="32"/>
        </w:rPr>
      </w:pPr>
      <w:bookmarkStart w:id="7" w:name="_Toc56760530"/>
      <w:bookmarkStart w:id="8" w:name="_Toc319288798"/>
      <w:bookmarkStart w:id="9" w:name="_Toc514789382"/>
      <w:bookmarkStart w:id="10" w:name="_Toc98680223"/>
      <w:bookmarkStart w:id="11" w:name="_Toc139064149"/>
      <w:r w:rsidRPr="004345A8">
        <w:rPr>
          <w:rFonts w:ascii="TH SarabunPSK" w:hAnsi="TH SarabunPSK" w:cs="TH SarabunPSK" w:hint="cs"/>
          <w:b w:val="0"/>
          <w:bCs/>
          <w:sz w:val="32"/>
          <w:cs/>
          <w:lang w:bidi="th-TH"/>
        </w:rPr>
        <w:lastRenderedPageBreak/>
        <w:t>วัตถุประสงค์</w:t>
      </w:r>
      <w:bookmarkEnd w:id="7"/>
      <w:bookmarkEnd w:id="8"/>
      <w:bookmarkEnd w:id="9"/>
      <w:bookmarkEnd w:id="10"/>
      <w:bookmarkEnd w:id="11"/>
    </w:p>
    <w:p w14:paraId="3CD2DD78" w14:textId="03EF1575" w:rsidR="00D6122C" w:rsidRPr="004345A8" w:rsidRDefault="003E16C9" w:rsidP="00373640">
      <w:pPr>
        <w:pStyle w:val="afd"/>
        <w:numPr>
          <w:ilvl w:val="0"/>
          <w:numId w:val="2"/>
        </w:numPr>
        <w:spacing w:after="160" w:line="259" w:lineRule="auto"/>
        <w:ind w:right="-90"/>
        <w:jc w:val="thaiDistribute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E72170" w:rsidRPr="004345A8">
        <w:rPr>
          <w:rFonts w:ascii="TH SarabunPSK" w:hAnsi="TH SarabunPSK" w:cs="TH SarabunPSK" w:hint="cs"/>
          <w:sz w:val="32"/>
          <w:szCs w:val="32"/>
          <w:cs/>
        </w:rPr>
        <w:t>พัฒนาระบบนัดหมายคลีนิกเสริมความงาม</w:t>
      </w:r>
    </w:p>
    <w:p w14:paraId="6FB0E520" w14:textId="3E63AEC6" w:rsidR="00F2744C" w:rsidRPr="004345A8" w:rsidRDefault="00F2744C" w:rsidP="00373640">
      <w:pPr>
        <w:pStyle w:val="afd"/>
        <w:numPr>
          <w:ilvl w:val="0"/>
          <w:numId w:val="2"/>
        </w:numPr>
        <w:spacing w:after="160" w:line="259" w:lineRule="auto"/>
        <w:ind w:right="-90"/>
        <w:jc w:val="thaiDistribute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045775" w:rsidRPr="004345A8">
        <w:rPr>
          <w:rFonts w:ascii="TH SarabunPSK" w:hAnsi="TH SarabunPSK" w:cs="TH SarabunPSK" w:hint="cs"/>
          <w:sz w:val="32"/>
          <w:szCs w:val="32"/>
          <w:cs/>
        </w:rPr>
        <w:t>ลด</w:t>
      </w:r>
      <w:r w:rsidR="008B63A4" w:rsidRPr="004345A8">
        <w:rPr>
          <w:rFonts w:ascii="TH SarabunPSK" w:hAnsi="TH SarabunPSK" w:cs="TH SarabunPSK" w:hint="cs"/>
          <w:sz w:val="32"/>
          <w:szCs w:val="32"/>
          <w:cs/>
        </w:rPr>
        <w:t>ความแออัดของผู้มารับบริการ และลดขั้นตอนการเข้ารับบริการ</w:t>
      </w:r>
      <w:r w:rsidR="008B63A4" w:rsidRPr="004345A8">
        <w:rPr>
          <w:rFonts w:ascii="TH SarabunPSK" w:hAnsi="TH SarabunPSK" w:cs="TH SarabunPSK" w:hint="cs"/>
          <w:sz w:val="32"/>
          <w:szCs w:val="32"/>
        </w:rPr>
        <w:t xml:space="preserve"> </w:t>
      </w:r>
      <w:r w:rsidR="008B63A4" w:rsidRPr="004345A8">
        <w:rPr>
          <w:rFonts w:ascii="TH SarabunPSK" w:hAnsi="TH SarabunPSK" w:cs="TH SarabunPSK" w:hint="cs"/>
          <w:sz w:val="32"/>
          <w:szCs w:val="32"/>
          <w:cs/>
        </w:rPr>
        <w:t>และการทำงานของบุคลากร</w:t>
      </w:r>
    </w:p>
    <w:p w14:paraId="008727BA" w14:textId="2B6A45B9" w:rsidR="00D6122C" w:rsidRPr="004345A8" w:rsidRDefault="00D6122C" w:rsidP="00373640">
      <w:pPr>
        <w:pStyle w:val="2"/>
        <w:ind w:right="-90"/>
        <w:rPr>
          <w:rFonts w:ascii="TH SarabunPSK" w:hAnsi="TH SarabunPSK" w:cs="TH SarabunPSK"/>
          <w:sz w:val="32"/>
        </w:rPr>
      </w:pPr>
      <w:bookmarkStart w:id="12" w:name="_Toc56760531"/>
      <w:bookmarkStart w:id="13" w:name="_Toc319288799"/>
      <w:bookmarkStart w:id="14" w:name="_Toc514789383"/>
      <w:bookmarkStart w:id="15" w:name="_Toc98680224"/>
      <w:bookmarkStart w:id="16" w:name="_Toc139064150"/>
      <w:r w:rsidRPr="004345A8">
        <w:rPr>
          <w:rFonts w:ascii="TH SarabunPSK" w:hAnsi="TH SarabunPSK" w:cs="TH SarabunPSK" w:hint="cs"/>
          <w:b w:val="0"/>
          <w:bCs/>
          <w:sz w:val="32"/>
          <w:cs/>
          <w:lang w:bidi="th-TH"/>
        </w:rPr>
        <w:t>ขอบเขต</w:t>
      </w:r>
      <w:bookmarkEnd w:id="12"/>
      <w:bookmarkEnd w:id="13"/>
      <w:bookmarkEnd w:id="14"/>
      <w:bookmarkEnd w:id="15"/>
      <w:bookmarkEnd w:id="16"/>
    </w:p>
    <w:p w14:paraId="4B4FAF78" w14:textId="77777777" w:rsidR="00D6122C" w:rsidRPr="004345A8" w:rsidRDefault="00D6122C" w:rsidP="00373640">
      <w:pPr>
        <w:pStyle w:val="afd"/>
        <w:numPr>
          <w:ilvl w:val="0"/>
          <w:numId w:val="3"/>
        </w:numPr>
        <w:ind w:left="720" w:right="-90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ผู้ใช้งานทั่วไป</w:t>
      </w:r>
    </w:p>
    <w:p w14:paraId="4B0B7060" w14:textId="73DED88E" w:rsidR="00D6122C" w:rsidRPr="004345A8" w:rsidRDefault="00D6122C" w:rsidP="00373640">
      <w:pPr>
        <w:pStyle w:val="afd"/>
        <w:numPr>
          <w:ilvl w:val="0"/>
          <w:numId w:val="4"/>
        </w:numPr>
        <w:ind w:right="-90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สามารถสมัครสมาชิกเพื่อใช้</w:t>
      </w:r>
      <w:r w:rsidR="00CF2A44" w:rsidRPr="004345A8">
        <w:rPr>
          <w:rFonts w:ascii="TH SarabunPSK" w:hAnsi="TH SarabunPSK" w:cs="TH SarabunPSK" w:hint="cs"/>
          <w:sz w:val="32"/>
          <w:szCs w:val="32"/>
          <w:cs/>
        </w:rPr>
        <w:t>งานระบบ</w:t>
      </w:r>
    </w:p>
    <w:p w14:paraId="35A80882" w14:textId="6BD8DD29" w:rsidR="000D2680" w:rsidRPr="004345A8" w:rsidRDefault="00D6122C" w:rsidP="00373640">
      <w:pPr>
        <w:pStyle w:val="afd"/>
        <w:numPr>
          <w:ilvl w:val="0"/>
          <w:numId w:val="4"/>
        </w:numPr>
        <w:ind w:right="-90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สามารถดูข้อมูล</w:t>
      </w:r>
      <w:r w:rsidR="00715981" w:rsidRPr="004345A8">
        <w:rPr>
          <w:rFonts w:ascii="TH SarabunPSK" w:hAnsi="TH SarabunPSK" w:cs="TH SarabunPSK" w:hint="cs"/>
          <w:sz w:val="32"/>
          <w:szCs w:val="32"/>
          <w:cs/>
        </w:rPr>
        <w:t>ดูข้อมูล</w:t>
      </w:r>
      <w:r w:rsidR="002B7581" w:rsidRPr="004345A8">
        <w:rPr>
          <w:rFonts w:ascii="TH SarabunPSK" w:hAnsi="TH SarabunPSK" w:cs="TH SarabunPSK" w:hint="cs"/>
          <w:sz w:val="32"/>
          <w:szCs w:val="32"/>
          <w:cs/>
        </w:rPr>
        <w:t>บริการ</w:t>
      </w:r>
    </w:p>
    <w:p w14:paraId="6CDC576F" w14:textId="77777777" w:rsidR="00D6122C" w:rsidRPr="004345A8" w:rsidRDefault="00D6122C" w:rsidP="00373640">
      <w:pPr>
        <w:pStyle w:val="afd"/>
        <w:numPr>
          <w:ilvl w:val="0"/>
          <w:numId w:val="3"/>
        </w:numPr>
        <w:ind w:left="720" w:right="-90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สมาชิก</w:t>
      </w:r>
    </w:p>
    <w:p w14:paraId="070B6D64" w14:textId="77777777" w:rsidR="00724C98" w:rsidRPr="004345A8" w:rsidRDefault="004C063E" w:rsidP="00373640">
      <w:pPr>
        <w:pStyle w:val="afd"/>
        <w:numPr>
          <w:ilvl w:val="0"/>
          <w:numId w:val="4"/>
        </w:numPr>
        <w:ind w:right="-90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สามารถแก้ไขโปรไฟล์</w:t>
      </w:r>
    </w:p>
    <w:p w14:paraId="5C133343" w14:textId="7F536A24" w:rsidR="00D6122C" w:rsidRPr="004345A8" w:rsidRDefault="00724C98" w:rsidP="00373640">
      <w:pPr>
        <w:pStyle w:val="afd"/>
        <w:numPr>
          <w:ilvl w:val="0"/>
          <w:numId w:val="4"/>
        </w:numPr>
        <w:ind w:right="-90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สามารถลงทะเบียน</w:t>
      </w:r>
      <w:r w:rsidR="006D76FE" w:rsidRPr="004345A8">
        <w:rPr>
          <w:rFonts w:ascii="TH SarabunPSK" w:hAnsi="TH SarabunPSK" w:cs="TH SarabunPSK" w:hint="cs"/>
          <w:sz w:val="32"/>
          <w:szCs w:val="32"/>
          <w:cs/>
        </w:rPr>
        <w:t>บริการ</w:t>
      </w:r>
      <w:r w:rsidR="00E14833" w:rsidRPr="004345A8">
        <w:rPr>
          <w:rFonts w:ascii="TH SarabunPSK" w:hAnsi="TH SarabunPSK" w:cs="TH SarabunPSK" w:hint="cs"/>
          <w:sz w:val="32"/>
          <w:szCs w:val="32"/>
          <w:cs/>
        </w:rPr>
        <w:t>กับทางคลีนิ</w:t>
      </w:r>
      <w:r w:rsidR="0071406D" w:rsidRPr="004345A8">
        <w:rPr>
          <w:rFonts w:ascii="TH SarabunPSK" w:hAnsi="TH SarabunPSK" w:cs="TH SarabunPSK" w:hint="cs"/>
          <w:sz w:val="32"/>
          <w:szCs w:val="32"/>
          <w:cs/>
        </w:rPr>
        <w:t>ก</w:t>
      </w:r>
    </w:p>
    <w:p w14:paraId="67A26795" w14:textId="7ABB89C1" w:rsidR="00D6122C" w:rsidRPr="004345A8" w:rsidRDefault="002316BA" w:rsidP="00373640">
      <w:pPr>
        <w:pStyle w:val="afd"/>
        <w:numPr>
          <w:ilvl w:val="0"/>
          <w:numId w:val="4"/>
        </w:numPr>
        <w:ind w:right="-90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สามารถดูเวลานัดหมายกับทางคลีนิ</w:t>
      </w:r>
      <w:r w:rsidR="0071406D" w:rsidRPr="004345A8">
        <w:rPr>
          <w:rFonts w:ascii="TH SarabunPSK" w:hAnsi="TH SarabunPSK" w:cs="TH SarabunPSK" w:hint="cs"/>
          <w:sz w:val="32"/>
          <w:szCs w:val="32"/>
          <w:cs/>
        </w:rPr>
        <w:t>ก</w:t>
      </w:r>
    </w:p>
    <w:p w14:paraId="5C6C9B97" w14:textId="2835F8A6" w:rsidR="00D6122C" w:rsidRPr="004345A8" w:rsidRDefault="00FB6C50" w:rsidP="00373640">
      <w:pPr>
        <w:pStyle w:val="afd"/>
        <w:numPr>
          <w:ilvl w:val="0"/>
          <w:numId w:val="4"/>
        </w:numPr>
        <w:ind w:right="-90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สามารถส่งคำขอ</w:t>
      </w:r>
      <w:r w:rsidR="005927B7" w:rsidRPr="004345A8">
        <w:rPr>
          <w:rFonts w:ascii="TH SarabunPSK" w:hAnsi="TH SarabunPSK" w:cs="TH SarabunPSK" w:hint="cs"/>
          <w:sz w:val="32"/>
          <w:szCs w:val="32"/>
          <w:cs/>
        </w:rPr>
        <w:t>ยก</w:t>
      </w:r>
      <w:r w:rsidRPr="004345A8">
        <w:rPr>
          <w:rFonts w:ascii="TH SarabunPSK" w:hAnsi="TH SarabunPSK" w:cs="TH SarabunPSK" w:hint="cs"/>
          <w:sz w:val="32"/>
          <w:szCs w:val="32"/>
          <w:cs/>
        </w:rPr>
        <w:t xml:space="preserve">เลิกการนัด </w:t>
      </w:r>
    </w:p>
    <w:p w14:paraId="3140C4A1" w14:textId="2DDFF0DB" w:rsidR="00A52492" w:rsidRPr="004345A8" w:rsidRDefault="00FB6C50" w:rsidP="00373640">
      <w:pPr>
        <w:pStyle w:val="afd"/>
        <w:numPr>
          <w:ilvl w:val="0"/>
          <w:numId w:val="4"/>
        </w:numPr>
        <w:ind w:right="-90"/>
        <w:jc w:val="thaiDistribute"/>
        <w:rPr>
          <w:rFonts w:ascii="TH SarabunPSK" w:hAnsi="TH SarabunPSK" w:cs="TH SarabunPSK"/>
          <w:sz w:val="36"/>
          <w:szCs w:val="36"/>
          <w:lang w:bidi="ar-SA"/>
        </w:rPr>
      </w:pPr>
      <w:r w:rsidRPr="004345A8">
        <w:rPr>
          <w:rFonts w:ascii="TH SarabunPSK" w:hAnsi="TH SarabunPSK" w:cs="TH SarabunPSK" w:hint="cs"/>
          <w:sz w:val="24"/>
          <w:szCs w:val="32"/>
          <w:cs/>
        </w:rPr>
        <w:t>สามารถทำรายการ การจองต้องมีการ</w:t>
      </w:r>
      <w:r w:rsidR="000B42D5">
        <w:rPr>
          <w:rFonts w:ascii="TH SarabunPSK" w:hAnsi="TH SarabunPSK" w:cs="TH SarabunPSK" w:hint="cs"/>
          <w:sz w:val="24"/>
          <w:szCs w:val="32"/>
          <w:cs/>
        </w:rPr>
        <w:t>ชำระเงิน</w:t>
      </w:r>
      <w:r w:rsidRPr="004345A8">
        <w:rPr>
          <w:rFonts w:ascii="TH SarabunPSK" w:hAnsi="TH SarabunPSK" w:cs="TH SarabunPSK" w:hint="cs"/>
          <w:sz w:val="24"/>
          <w:szCs w:val="32"/>
          <w:cs/>
        </w:rPr>
        <w:t>ให้กับทางคลินิกพร้อมแนบห</w:t>
      </w:r>
      <w:r w:rsidR="009F02EA" w:rsidRPr="004345A8">
        <w:rPr>
          <w:rFonts w:ascii="TH SarabunPSK" w:hAnsi="TH SarabunPSK" w:cs="TH SarabunPSK" w:hint="cs"/>
          <w:sz w:val="24"/>
          <w:szCs w:val="32"/>
          <w:cs/>
        </w:rPr>
        <w:t>ลัก</w:t>
      </w:r>
      <w:r w:rsidRPr="004345A8">
        <w:rPr>
          <w:rFonts w:ascii="TH SarabunPSK" w:hAnsi="TH SarabunPSK" w:cs="TH SarabunPSK" w:hint="cs"/>
          <w:sz w:val="24"/>
          <w:szCs w:val="32"/>
          <w:cs/>
        </w:rPr>
        <w:t>ฐานการชำระเงิน</w:t>
      </w:r>
    </w:p>
    <w:p w14:paraId="689EFDC5" w14:textId="1527E620" w:rsidR="008358EA" w:rsidRPr="004345A8" w:rsidRDefault="0027434F" w:rsidP="00373640">
      <w:pPr>
        <w:pStyle w:val="afd"/>
        <w:numPr>
          <w:ilvl w:val="0"/>
          <w:numId w:val="3"/>
        </w:numPr>
        <w:ind w:left="630" w:right="-90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พนักงาน</w:t>
      </w:r>
    </w:p>
    <w:p w14:paraId="0D917FF0" w14:textId="0881EEA5" w:rsidR="008358EA" w:rsidRPr="004345A8" w:rsidRDefault="0065347A" w:rsidP="00373640">
      <w:pPr>
        <w:pStyle w:val="afd"/>
        <w:numPr>
          <w:ilvl w:val="0"/>
          <w:numId w:val="4"/>
        </w:numPr>
        <w:ind w:right="-90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 xml:space="preserve">สามารถ เพิ่ม/แก้ไข/ยกเลิก </w:t>
      </w:r>
      <w:r w:rsidR="00B00C26">
        <w:rPr>
          <w:rFonts w:ascii="TH SarabunPSK" w:hAnsi="TH SarabunPSK" w:cs="TH SarabunPSK" w:hint="cs"/>
          <w:sz w:val="32"/>
          <w:szCs w:val="32"/>
          <w:cs/>
        </w:rPr>
        <w:t>เวลา</w:t>
      </w:r>
      <w:r w:rsidRPr="004345A8">
        <w:rPr>
          <w:rFonts w:ascii="TH SarabunPSK" w:hAnsi="TH SarabunPSK" w:cs="TH SarabunPSK" w:hint="cs"/>
          <w:sz w:val="32"/>
          <w:szCs w:val="32"/>
          <w:cs/>
        </w:rPr>
        <w:t>นัดหมาย</w:t>
      </w:r>
    </w:p>
    <w:p w14:paraId="62AC0299" w14:textId="5C923EE4" w:rsidR="0067069E" w:rsidRPr="004345A8" w:rsidRDefault="0067069E" w:rsidP="00373640">
      <w:pPr>
        <w:pStyle w:val="afd"/>
        <w:numPr>
          <w:ilvl w:val="0"/>
          <w:numId w:val="4"/>
        </w:numPr>
        <w:ind w:right="-90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สามารถดู</w:t>
      </w:r>
      <w:r w:rsidR="008C095C" w:rsidRPr="004345A8">
        <w:rPr>
          <w:rFonts w:ascii="TH SarabunPSK" w:hAnsi="TH SarabunPSK" w:cs="TH SarabunPSK" w:hint="cs"/>
          <w:sz w:val="32"/>
          <w:szCs w:val="32"/>
          <w:cs/>
        </w:rPr>
        <w:t>ตรวจสอบการชำระเงิน</w:t>
      </w:r>
    </w:p>
    <w:p w14:paraId="2A355CFC" w14:textId="669A4D75" w:rsidR="00C232D7" w:rsidRPr="004345A8" w:rsidRDefault="004F5F8C" w:rsidP="00373640">
      <w:pPr>
        <w:pStyle w:val="afd"/>
        <w:numPr>
          <w:ilvl w:val="0"/>
          <w:numId w:val="4"/>
        </w:numPr>
        <w:ind w:right="-90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สามารถ</w:t>
      </w:r>
      <w:r w:rsidR="00B747AE" w:rsidRPr="004345A8">
        <w:rPr>
          <w:rFonts w:ascii="TH SarabunPSK" w:hAnsi="TH SarabunPSK" w:cs="TH SarabunPSK" w:hint="cs"/>
          <w:sz w:val="32"/>
          <w:szCs w:val="32"/>
          <w:cs/>
        </w:rPr>
        <w:t>ยืนยัน</w:t>
      </w:r>
      <w:r w:rsidR="00E378E8" w:rsidRPr="004345A8">
        <w:rPr>
          <w:rFonts w:ascii="TH SarabunPSK" w:hAnsi="TH SarabunPSK" w:cs="TH SarabunPSK" w:hint="cs"/>
          <w:sz w:val="32"/>
          <w:szCs w:val="32"/>
          <w:cs/>
        </w:rPr>
        <w:t>บริการ</w:t>
      </w:r>
      <w:r w:rsidRPr="004345A8">
        <w:rPr>
          <w:rFonts w:ascii="TH SarabunPSK" w:hAnsi="TH SarabunPSK" w:cs="TH SarabunPSK" w:hint="cs"/>
          <w:sz w:val="32"/>
          <w:szCs w:val="32"/>
          <w:cs/>
        </w:rPr>
        <w:t>ของลูกค้าเมื่อทำรายการเสร็จ</w:t>
      </w:r>
    </w:p>
    <w:p w14:paraId="2ED00581" w14:textId="24339C02" w:rsidR="00CF75A0" w:rsidRPr="004345A8" w:rsidRDefault="0049784E" w:rsidP="00373640">
      <w:pPr>
        <w:pStyle w:val="afd"/>
        <w:numPr>
          <w:ilvl w:val="0"/>
          <w:numId w:val="3"/>
        </w:numPr>
        <w:ind w:left="630" w:right="-90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เจ้าของร้านคลีนิ</w:t>
      </w:r>
      <w:r w:rsidR="00E91564" w:rsidRPr="004345A8">
        <w:rPr>
          <w:rFonts w:ascii="TH SarabunPSK" w:hAnsi="TH SarabunPSK" w:cs="TH SarabunPSK" w:hint="cs"/>
          <w:sz w:val="32"/>
          <w:szCs w:val="32"/>
          <w:cs/>
        </w:rPr>
        <w:t>ก</w:t>
      </w:r>
    </w:p>
    <w:p w14:paraId="4886FE0B" w14:textId="08FC8978" w:rsidR="00CF75A0" w:rsidRPr="004345A8" w:rsidRDefault="00CF75A0" w:rsidP="00373640">
      <w:pPr>
        <w:pStyle w:val="afd"/>
        <w:numPr>
          <w:ilvl w:val="0"/>
          <w:numId w:val="4"/>
        </w:numPr>
        <w:ind w:right="-90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สามารถ</w:t>
      </w:r>
      <w:r w:rsidR="0025145E" w:rsidRPr="004345A8">
        <w:rPr>
          <w:rFonts w:ascii="TH SarabunPSK" w:hAnsi="TH SarabunPSK" w:cs="TH SarabunPSK" w:hint="cs"/>
          <w:sz w:val="32"/>
          <w:szCs w:val="32"/>
        </w:rPr>
        <w:t xml:space="preserve"> </w:t>
      </w:r>
      <w:r w:rsidR="00C91AE5" w:rsidRPr="004345A8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25145E" w:rsidRPr="004345A8">
        <w:rPr>
          <w:rFonts w:ascii="TH SarabunPSK" w:hAnsi="TH SarabunPSK" w:cs="TH SarabunPSK" w:hint="cs"/>
          <w:sz w:val="32"/>
          <w:szCs w:val="32"/>
        </w:rPr>
        <w:t>/</w:t>
      </w:r>
      <w:r w:rsidR="00C91AE5" w:rsidRPr="004345A8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25145E" w:rsidRPr="004345A8">
        <w:rPr>
          <w:rFonts w:ascii="TH SarabunPSK" w:hAnsi="TH SarabunPSK" w:cs="TH SarabunPSK" w:hint="cs"/>
          <w:sz w:val="32"/>
          <w:szCs w:val="32"/>
        </w:rPr>
        <w:t>/</w:t>
      </w:r>
      <w:r w:rsidR="0025145E" w:rsidRPr="004345A8">
        <w:rPr>
          <w:rFonts w:ascii="TH SarabunPSK" w:hAnsi="TH SarabunPSK" w:cs="TH SarabunPSK" w:hint="cs"/>
          <w:sz w:val="32"/>
          <w:szCs w:val="32"/>
          <w:cs/>
        </w:rPr>
        <w:t>ลบ</w:t>
      </w:r>
      <w:r w:rsidR="0025145E" w:rsidRPr="004345A8">
        <w:rPr>
          <w:rFonts w:ascii="TH SarabunPSK" w:hAnsi="TH SarabunPSK" w:cs="TH SarabunPSK" w:hint="cs"/>
          <w:sz w:val="32"/>
          <w:szCs w:val="32"/>
        </w:rPr>
        <w:t xml:space="preserve"> </w:t>
      </w:r>
      <w:r w:rsidR="005D535B" w:rsidRPr="004345A8">
        <w:rPr>
          <w:rFonts w:ascii="TH SarabunPSK" w:hAnsi="TH SarabunPSK" w:cs="TH SarabunPSK" w:hint="cs"/>
          <w:sz w:val="32"/>
          <w:szCs w:val="32"/>
          <w:cs/>
        </w:rPr>
        <w:t>พนักงาน</w:t>
      </w:r>
    </w:p>
    <w:p w14:paraId="5B327F3C" w14:textId="3EF7C593" w:rsidR="004E6D56" w:rsidRPr="004345A8" w:rsidRDefault="004E6D56" w:rsidP="00373640">
      <w:pPr>
        <w:pStyle w:val="afd"/>
        <w:numPr>
          <w:ilvl w:val="0"/>
          <w:numId w:val="4"/>
        </w:numPr>
        <w:ind w:right="-90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สามารถ</w:t>
      </w:r>
      <w:r w:rsidRPr="004345A8">
        <w:rPr>
          <w:rFonts w:ascii="TH SarabunPSK" w:hAnsi="TH SarabunPSK" w:cs="TH SarabunPSK" w:hint="cs"/>
          <w:sz w:val="32"/>
          <w:szCs w:val="32"/>
        </w:rPr>
        <w:t xml:space="preserve"> </w:t>
      </w:r>
      <w:r w:rsidRPr="004345A8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Pr="004345A8">
        <w:rPr>
          <w:rFonts w:ascii="TH SarabunPSK" w:hAnsi="TH SarabunPSK" w:cs="TH SarabunPSK" w:hint="cs"/>
          <w:sz w:val="32"/>
          <w:szCs w:val="32"/>
        </w:rPr>
        <w:t>/</w:t>
      </w:r>
      <w:r w:rsidRPr="004345A8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4345A8">
        <w:rPr>
          <w:rFonts w:ascii="TH SarabunPSK" w:hAnsi="TH SarabunPSK" w:cs="TH SarabunPSK" w:hint="cs"/>
          <w:sz w:val="32"/>
          <w:szCs w:val="32"/>
        </w:rPr>
        <w:t>/</w:t>
      </w:r>
      <w:r w:rsidRPr="004345A8">
        <w:rPr>
          <w:rFonts w:ascii="TH SarabunPSK" w:hAnsi="TH SarabunPSK" w:cs="TH SarabunPSK" w:hint="cs"/>
          <w:sz w:val="32"/>
          <w:szCs w:val="32"/>
          <w:cs/>
        </w:rPr>
        <w:t>ลบ</w:t>
      </w:r>
      <w:r w:rsidRPr="004345A8">
        <w:rPr>
          <w:rFonts w:ascii="TH SarabunPSK" w:hAnsi="TH SarabunPSK" w:cs="TH SarabunPSK" w:hint="cs"/>
          <w:sz w:val="32"/>
          <w:szCs w:val="32"/>
        </w:rPr>
        <w:t xml:space="preserve"> </w:t>
      </w:r>
      <w:r w:rsidRPr="004345A8">
        <w:rPr>
          <w:rFonts w:ascii="TH SarabunPSK" w:hAnsi="TH SarabunPSK" w:cs="TH SarabunPSK" w:hint="cs"/>
          <w:sz w:val="32"/>
          <w:szCs w:val="32"/>
          <w:cs/>
        </w:rPr>
        <w:t>ผลิตภัณฑ์</w:t>
      </w:r>
    </w:p>
    <w:p w14:paraId="426378C3" w14:textId="5652E40A" w:rsidR="00343DAC" w:rsidRPr="004345A8" w:rsidRDefault="00343DAC" w:rsidP="00373640">
      <w:pPr>
        <w:pStyle w:val="afd"/>
        <w:ind w:right="-90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</w:p>
    <w:p w14:paraId="4503308B" w14:textId="0616EE24" w:rsidR="00B83076" w:rsidRPr="004345A8" w:rsidRDefault="00B83076" w:rsidP="00373640">
      <w:pPr>
        <w:pStyle w:val="afd"/>
        <w:ind w:right="-90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</w:p>
    <w:p w14:paraId="38BA9D3E" w14:textId="77777777" w:rsidR="00E72170" w:rsidRPr="004345A8" w:rsidRDefault="00E72170" w:rsidP="00373640">
      <w:pPr>
        <w:pStyle w:val="afd"/>
        <w:ind w:right="-90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</w:p>
    <w:p w14:paraId="05E2118F" w14:textId="18D11F36" w:rsidR="00D6122C" w:rsidRPr="004345A8" w:rsidRDefault="00D6122C" w:rsidP="00373640">
      <w:pPr>
        <w:pStyle w:val="2"/>
        <w:ind w:right="-90"/>
        <w:rPr>
          <w:rFonts w:ascii="TH SarabunPSK" w:hAnsi="TH SarabunPSK" w:cs="TH SarabunPSK"/>
          <w:b w:val="0"/>
          <w:bCs/>
          <w:sz w:val="32"/>
        </w:rPr>
      </w:pPr>
      <w:bookmarkStart w:id="17" w:name="_Toc56760534"/>
      <w:bookmarkStart w:id="18" w:name="_Toc319288800"/>
      <w:bookmarkStart w:id="19" w:name="_Toc514789384"/>
      <w:bookmarkStart w:id="20" w:name="_Toc98680225"/>
      <w:bookmarkStart w:id="21" w:name="_Toc139064151"/>
      <w:r w:rsidRPr="004345A8">
        <w:rPr>
          <w:rFonts w:ascii="TH SarabunPSK" w:hAnsi="TH SarabunPSK" w:cs="TH SarabunPSK" w:hint="cs"/>
          <w:b w:val="0"/>
          <w:bCs/>
          <w:noProof/>
          <w:cs/>
          <w:lang w:bidi="th-TH"/>
        </w:rPr>
        <w:lastRenderedPageBreak/>
        <w:t>นิยามศัพท์</w:t>
      </w:r>
      <w:bookmarkEnd w:id="17"/>
      <w:bookmarkEnd w:id="18"/>
      <w:bookmarkEnd w:id="19"/>
      <w:bookmarkEnd w:id="20"/>
      <w:bookmarkEnd w:id="2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2"/>
        <w:gridCol w:w="6898"/>
      </w:tblGrid>
      <w:tr w:rsidR="00D6122C" w:rsidRPr="004345A8" w14:paraId="44BAC355" w14:textId="77777777" w:rsidTr="0095182C">
        <w:trPr>
          <w:trHeight w:val="395"/>
        </w:trPr>
        <w:tc>
          <w:tcPr>
            <w:tcW w:w="1311" w:type="pct"/>
          </w:tcPr>
          <w:p w14:paraId="4CC8529F" w14:textId="77777777" w:rsidR="00D6122C" w:rsidRPr="004345A8" w:rsidRDefault="00D6122C" w:rsidP="00373640">
            <w:pPr>
              <w:ind w:right="-9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นิยามศัพท์</w:t>
            </w:r>
          </w:p>
        </w:tc>
        <w:tc>
          <w:tcPr>
            <w:tcW w:w="3689" w:type="pct"/>
          </w:tcPr>
          <w:p w14:paraId="3C167607" w14:textId="77777777" w:rsidR="00D6122C" w:rsidRPr="004345A8" w:rsidRDefault="00D6122C" w:rsidP="00373640">
            <w:pPr>
              <w:ind w:right="-90"/>
              <w:jc w:val="center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ความหมาย</w:t>
            </w:r>
          </w:p>
        </w:tc>
      </w:tr>
      <w:tr w:rsidR="00D6122C" w:rsidRPr="004345A8" w14:paraId="5DD93EAD" w14:textId="77777777" w:rsidTr="0095182C">
        <w:trPr>
          <w:trHeight w:val="805"/>
        </w:trPr>
        <w:tc>
          <w:tcPr>
            <w:tcW w:w="1311" w:type="pct"/>
          </w:tcPr>
          <w:p w14:paraId="4BE47715" w14:textId="77777777" w:rsidR="00D6122C" w:rsidRPr="004345A8" w:rsidRDefault="00D6122C" w:rsidP="00373640">
            <w:pPr>
              <w:ind w:right="-90"/>
              <w:rPr>
                <w:rFonts w:ascii="TH SarabunPSK" w:eastAsia="Batang" w:hAnsi="TH SarabunPSK" w:cs="TH SarabunPSK"/>
                <w:lang w:eastAsia="ko-KR" w:bidi="th-TH"/>
              </w:rPr>
            </w:pPr>
            <w:r w:rsidRPr="004345A8">
              <w:rPr>
                <w:rFonts w:ascii="TH SarabunPSK" w:eastAsia="Batang" w:hAnsi="TH SarabunPSK" w:cs="TH SarabunPSK" w:hint="cs"/>
                <w:lang w:eastAsia="ko-KR" w:bidi="th-TH"/>
              </w:rPr>
              <w:t>UML</w:t>
            </w:r>
          </w:p>
        </w:tc>
        <w:tc>
          <w:tcPr>
            <w:tcW w:w="3689" w:type="pct"/>
          </w:tcPr>
          <w:p w14:paraId="16B94D5A" w14:textId="77777777" w:rsidR="00D6122C" w:rsidRPr="004345A8" w:rsidRDefault="00D6122C" w:rsidP="00373640">
            <w:pPr>
              <w:widowControl/>
              <w:autoSpaceDE w:val="0"/>
              <w:autoSpaceDN w:val="0"/>
              <w:adjustRightInd w:val="0"/>
              <w:spacing w:line="240" w:lineRule="auto"/>
              <w:ind w:right="-90"/>
              <w:rPr>
                <w:rFonts w:ascii="TH SarabunPSK" w:eastAsia="Batang" w:hAnsi="TH SarabunPSK" w:cs="TH SarabunPSK"/>
                <w:lang w:eastAsia="ko-KR" w:bidi="th-TH"/>
              </w:rPr>
            </w:pPr>
            <w:r w:rsidRPr="004345A8">
              <w:rPr>
                <w:rFonts w:ascii="TH SarabunPSK" w:eastAsia="Batang" w:hAnsi="TH SarabunPSK" w:cs="TH SarabunPSK" w:hint="cs"/>
                <w:cs/>
                <w:lang w:eastAsia="ko-KR" w:bidi="th-TH"/>
              </w:rPr>
              <w:t xml:space="preserve">ย่อมาจาก </w:t>
            </w:r>
            <w:r w:rsidRPr="004345A8">
              <w:rPr>
                <w:rFonts w:ascii="TH SarabunPSK" w:eastAsia="Batang" w:hAnsi="TH SarabunPSK" w:cs="TH SarabunPSK" w:hint="cs"/>
                <w:lang w:eastAsia="ko-KR" w:bidi="th-TH"/>
              </w:rPr>
              <w:t xml:space="preserve">Unified Modelling Language </w:t>
            </w:r>
            <w:r w:rsidRPr="004345A8">
              <w:rPr>
                <w:rFonts w:ascii="TH SarabunPSK" w:eastAsia="Batang" w:hAnsi="TH SarabunPSK" w:cs="TH SarabunPSK" w:hint="cs"/>
                <w:cs/>
                <w:lang w:eastAsia="ko-KR" w:bidi="th-TH"/>
              </w:rPr>
              <w:t>เป็นภาษาเชิงบรรยายที่ใช้สัญลักษณ์ภาพกราฟิกในการวิเคราะห์และออกแบบระบบเชิงวัตถุ</w:t>
            </w:r>
          </w:p>
        </w:tc>
      </w:tr>
      <w:tr w:rsidR="00D6122C" w:rsidRPr="004345A8" w14:paraId="056753A8" w14:textId="77777777" w:rsidTr="0095182C">
        <w:trPr>
          <w:trHeight w:val="792"/>
        </w:trPr>
        <w:tc>
          <w:tcPr>
            <w:tcW w:w="1311" w:type="pct"/>
          </w:tcPr>
          <w:p w14:paraId="72464989" w14:textId="77777777" w:rsidR="00D6122C" w:rsidRPr="004345A8" w:rsidRDefault="00D6122C" w:rsidP="00373640">
            <w:pPr>
              <w:ind w:right="-90"/>
              <w:rPr>
                <w:rFonts w:ascii="TH SarabunPSK" w:eastAsia="Batang" w:hAnsi="TH SarabunPSK" w:cs="TH SarabunPSK"/>
                <w:lang w:eastAsia="ko-KR" w:bidi="th-TH"/>
              </w:rPr>
            </w:pPr>
            <w:r w:rsidRPr="004345A8">
              <w:rPr>
                <w:rFonts w:ascii="TH SarabunPSK" w:eastAsia="Batang" w:hAnsi="TH SarabunPSK" w:cs="TH SarabunPSK" w:hint="cs"/>
                <w:lang w:eastAsia="ko-KR" w:bidi="th-TH"/>
              </w:rPr>
              <w:t>Actor</w:t>
            </w:r>
          </w:p>
        </w:tc>
        <w:tc>
          <w:tcPr>
            <w:tcW w:w="3689" w:type="pct"/>
          </w:tcPr>
          <w:p w14:paraId="0D80130B" w14:textId="77777777" w:rsidR="00D6122C" w:rsidRPr="004345A8" w:rsidRDefault="00D6122C" w:rsidP="00373640">
            <w:pPr>
              <w:widowControl/>
              <w:autoSpaceDE w:val="0"/>
              <w:autoSpaceDN w:val="0"/>
              <w:adjustRightInd w:val="0"/>
              <w:spacing w:line="240" w:lineRule="auto"/>
              <w:ind w:right="-90"/>
              <w:rPr>
                <w:rFonts w:ascii="TH SarabunPSK" w:eastAsia="Batang" w:hAnsi="TH SarabunPSK" w:cs="TH SarabunPSK"/>
                <w:lang w:eastAsia="ko-KR" w:bidi="th-TH"/>
              </w:rPr>
            </w:pPr>
            <w:r w:rsidRPr="004345A8">
              <w:rPr>
                <w:rFonts w:ascii="TH SarabunPSK" w:eastAsia="Batang" w:hAnsi="TH SarabunPSK" w:cs="TH SarabunPSK" w:hint="cs"/>
                <w:cs/>
                <w:lang w:eastAsia="ko-KR" w:bidi="th-TH"/>
              </w:rPr>
              <w:t xml:space="preserve">เป็นสัญลักษณ์ที่ใช้ใน </w:t>
            </w:r>
            <w:r w:rsidRPr="004345A8">
              <w:rPr>
                <w:rFonts w:ascii="TH SarabunPSK" w:eastAsia="Batang" w:hAnsi="TH SarabunPSK" w:cs="TH SarabunPSK" w:hint="cs"/>
                <w:lang w:eastAsia="ko-KR" w:bidi="th-TH"/>
              </w:rPr>
              <w:t xml:space="preserve">UML </w:t>
            </w:r>
            <w:r w:rsidRPr="004345A8">
              <w:rPr>
                <w:rFonts w:ascii="TH SarabunPSK" w:eastAsia="Batang" w:hAnsi="TH SarabunPSK" w:cs="TH SarabunPSK" w:hint="cs"/>
                <w:cs/>
                <w:lang w:eastAsia="ko-KR" w:bidi="th-TH"/>
              </w:rPr>
              <w:t>เพื่อกำหนดผู้ใช้งานของระบบหรือระบบอื่น ๆ  ที่เกี่ยวข้องกับระบบ</w:t>
            </w:r>
          </w:p>
        </w:tc>
      </w:tr>
      <w:tr w:rsidR="00D6122C" w:rsidRPr="004345A8" w14:paraId="379B39DF" w14:textId="77777777" w:rsidTr="0095182C">
        <w:trPr>
          <w:trHeight w:val="395"/>
        </w:trPr>
        <w:tc>
          <w:tcPr>
            <w:tcW w:w="1311" w:type="pct"/>
          </w:tcPr>
          <w:p w14:paraId="68011285" w14:textId="77777777" w:rsidR="00D6122C" w:rsidRPr="004345A8" w:rsidRDefault="00D6122C" w:rsidP="00373640">
            <w:pPr>
              <w:ind w:right="-90"/>
              <w:rPr>
                <w:rFonts w:ascii="TH SarabunPSK" w:eastAsia="Batang" w:hAnsi="TH SarabunPSK" w:cs="TH SarabunPSK"/>
                <w:lang w:eastAsia="ko-KR" w:bidi="th-TH"/>
              </w:rPr>
            </w:pPr>
            <w:r w:rsidRPr="004345A8">
              <w:rPr>
                <w:rFonts w:ascii="TH SarabunPSK" w:eastAsia="Batang" w:hAnsi="TH SarabunPSK" w:cs="TH SarabunPSK" w:hint="cs"/>
                <w:lang w:eastAsia="ko-KR" w:bidi="th-TH"/>
              </w:rPr>
              <w:t>Use Case</w:t>
            </w:r>
          </w:p>
        </w:tc>
        <w:tc>
          <w:tcPr>
            <w:tcW w:w="3689" w:type="pct"/>
          </w:tcPr>
          <w:p w14:paraId="0C3064E4" w14:textId="77777777" w:rsidR="00D6122C" w:rsidRPr="004345A8" w:rsidRDefault="00D6122C" w:rsidP="00373640">
            <w:pPr>
              <w:widowControl/>
              <w:autoSpaceDE w:val="0"/>
              <w:autoSpaceDN w:val="0"/>
              <w:adjustRightInd w:val="0"/>
              <w:spacing w:line="240" w:lineRule="auto"/>
              <w:ind w:right="-90"/>
              <w:rPr>
                <w:rFonts w:ascii="TH SarabunPSK" w:eastAsia="Batang" w:hAnsi="TH SarabunPSK" w:cs="TH SarabunPSK"/>
                <w:cs/>
                <w:lang w:eastAsia="ko-KR" w:bidi="th-TH"/>
              </w:rPr>
            </w:pPr>
            <w:r w:rsidRPr="004345A8">
              <w:rPr>
                <w:rFonts w:ascii="TH SarabunPSK" w:eastAsia="Batang" w:hAnsi="TH SarabunPSK" w:cs="TH SarabunPSK" w:hint="cs"/>
                <w:cs/>
                <w:lang w:eastAsia="ko-KR" w:bidi="th-TH"/>
              </w:rPr>
              <w:t xml:space="preserve">เป็นสัญลักษณ์ที่ใช้ใน </w:t>
            </w:r>
            <w:r w:rsidRPr="004345A8">
              <w:rPr>
                <w:rFonts w:ascii="TH SarabunPSK" w:eastAsia="Batang" w:hAnsi="TH SarabunPSK" w:cs="TH SarabunPSK" w:hint="cs"/>
                <w:lang w:eastAsia="ko-KR" w:bidi="th-TH"/>
              </w:rPr>
              <w:t xml:space="preserve">UML </w:t>
            </w:r>
            <w:r w:rsidRPr="004345A8">
              <w:rPr>
                <w:rFonts w:ascii="TH SarabunPSK" w:eastAsia="Batang" w:hAnsi="TH SarabunPSK" w:cs="TH SarabunPSK" w:hint="cs"/>
                <w:cs/>
                <w:lang w:eastAsia="ko-KR" w:bidi="th-TH"/>
              </w:rPr>
              <w:t>เพื่อแสดงลำดับเหตุการณ์ที่เกิดขึ้นภายในระบบ</w:t>
            </w:r>
          </w:p>
        </w:tc>
      </w:tr>
      <w:tr w:rsidR="00D6122C" w:rsidRPr="004345A8" w14:paraId="16E7CB9B" w14:textId="77777777" w:rsidTr="0095182C">
        <w:trPr>
          <w:trHeight w:val="395"/>
        </w:trPr>
        <w:tc>
          <w:tcPr>
            <w:tcW w:w="1311" w:type="pct"/>
          </w:tcPr>
          <w:p w14:paraId="5907FEF2" w14:textId="77777777" w:rsidR="00D6122C" w:rsidRPr="004345A8" w:rsidRDefault="00D6122C" w:rsidP="00373640">
            <w:pPr>
              <w:ind w:right="-90"/>
              <w:rPr>
                <w:rFonts w:ascii="TH SarabunPSK" w:eastAsia="Batang" w:hAnsi="TH SarabunPSK" w:cs="TH SarabunPSK"/>
                <w:lang w:eastAsia="ko-KR" w:bidi="th-TH"/>
              </w:rPr>
            </w:pPr>
            <w:r w:rsidRPr="004345A8">
              <w:rPr>
                <w:rFonts w:ascii="TH SarabunPSK" w:eastAsia="Batang" w:hAnsi="TH SarabunPSK" w:cs="TH SarabunPSK" w:hint="cs"/>
                <w:lang w:eastAsia="ko-KR" w:bidi="th-TH"/>
              </w:rPr>
              <w:t>HTTP</w:t>
            </w:r>
          </w:p>
        </w:tc>
        <w:tc>
          <w:tcPr>
            <w:tcW w:w="3689" w:type="pct"/>
          </w:tcPr>
          <w:p w14:paraId="22CC6913" w14:textId="77777777" w:rsidR="00D6122C" w:rsidRPr="004345A8" w:rsidRDefault="00D6122C" w:rsidP="00373640">
            <w:pPr>
              <w:widowControl/>
              <w:autoSpaceDE w:val="0"/>
              <w:autoSpaceDN w:val="0"/>
              <w:adjustRightInd w:val="0"/>
              <w:spacing w:line="240" w:lineRule="auto"/>
              <w:ind w:right="-90"/>
              <w:rPr>
                <w:rFonts w:ascii="TH SarabunPSK" w:eastAsia="Batang" w:hAnsi="TH SarabunPSK" w:cs="TH SarabunPSK"/>
                <w:lang w:eastAsia="ko-KR" w:bidi="th-TH"/>
              </w:rPr>
            </w:pPr>
            <w:r w:rsidRPr="004345A8">
              <w:rPr>
                <w:rFonts w:ascii="TH SarabunPSK" w:eastAsia="Batang" w:hAnsi="TH SarabunPSK" w:cs="TH SarabunPSK" w:hint="cs"/>
                <w:cs/>
                <w:lang w:eastAsia="ko-KR" w:bidi="th-TH"/>
              </w:rPr>
              <w:t xml:space="preserve">ย่อมาจาก </w:t>
            </w:r>
            <w:r w:rsidRPr="004345A8">
              <w:rPr>
                <w:rFonts w:ascii="TH SarabunPSK" w:eastAsia="Batang" w:hAnsi="TH SarabunPSK" w:cs="TH SarabunPSK" w:hint="cs"/>
                <w:lang w:eastAsia="ko-KR" w:bidi="th-TH"/>
              </w:rPr>
              <w:t>Hypertext Transfer Protocol</w:t>
            </w:r>
          </w:p>
        </w:tc>
      </w:tr>
      <w:tr w:rsidR="00D6122C" w:rsidRPr="004345A8" w14:paraId="0C902177" w14:textId="77777777" w:rsidTr="0095182C">
        <w:trPr>
          <w:trHeight w:val="395"/>
        </w:trPr>
        <w:tc>
          <w:tcPr>
            <w:tcW w:w="1311" w:type="pct"/>
          </w:tcPr>
          <w:p w14:paraId="557ABAA5" w14:textId="77777777" w:rsidR="00D6122C" w:rsidRPr="004345A8" w:rsidRDefault="00D6122C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eastAsia="Batang" w:hAnsi="TH SarabunPSK" w:cs="TH SarabunPSK" w:hint="cs"/>
                <w:lang w:eastAsia="ko-KR" w:bidi="th-TH"/>
              </w:rPr>
              <w:t xml:space="preserve"> Java</w:t>
            </w:r>
          </w:p>
        </w:tc>
        <w:tc>
          <w:tcPr>
            <w:tcW w:w="3689" w:type="pct"/>
          </w:tcPr>
          <w:p w14:paraId="605734C4" w14:textId="77777777" w:rsidR="00D6122C" w:rsidRPr="004345A8" w:rsidRDefault="00D6122C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eastAsia="Batang" w:hAnsi="TH SarabunPSK" w:cs="TH SarabunPSK" w:hint="cs"/>
                <w:cs/>
                <w:lang w:eastAsia="ko-KR" w:bidi="th-TH"/>
              </w:rPr>
              <w:t>เป็นโปรแกรมภาษาที่ใช้ในการสร้างเว็บแอพพลิเคชันที่ใช้บนอินเตอร์เน็ต</w:t>
            </w:r>
          </w:p>
        </w:tc>
      </w:tr>
      <w:tr w:rsidR="00D6122C" w:rsidRPr="004345A8" w14:paraId="6255E0C7" w14:textId="77777777" w:rsidTr="0095182C">
        <w:trPr>
          <w:trHeight w:val="395"/>
        </w:trPr>
        <w:tc>
          <w:tcPr>
            <w:tcW w:w="1311" w:type="pct"/>
          </w:tcPr>
          <w:p w14:paraId="1060990A" w14:textId="77777777" w:rsidR="00D6122C" w:rsidRPr="004345A8" w:rsidRDefault="00D6122C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eastAsia="Batang" w:hAnsi="TH SarabunPSK" w:cs="TH SarabunPSK" w:hint="cs"/>
                <w:lang w:eastAsia="ko-KR" w:bidi="th-TH"/>
              </w:rPr>
              <w:t xml:space="preserve">Web-based application </w:t>
            </w:r>
          </w:p>
        </w:tc>
        <w:tc>
          <w:tcPr>
            <w:tcW w:w="3689" w:type="pct"/>
          </w:tcPr>
          <w:p w14:paraId="64DBE10F" w14:textId="77777777" w:rsidR="00D6122C" w:rsidRPr="004345A8" w:rsidRDefault="00D6122C" w:rsidP="00373640">
            <w:pPr>
              <w:widowControl/>
              <w:autoSpaceDE w:val="0"/>
              <w:autoSpaceDN w:val="0"/>
              <w:adjustRightInd w:val="0"/>
              <w:spacing w:line="240" w:lineRule="auto"/>
              <w:ind w:right="-90"/>
              <w:rPr>
                <w:rFonts w:ascii="TH SarabunPSK" w:eastAsia="Batang" w:hAnsi="TH SarabunPSK" w:cs="TH SarabunPSK"/>
                <w:lang w:eastAsia="ko-KR" w:bidi="th-TH"/>
              </w:rPr>
            </w:pPr>
            <w:r w:rsidRPr="004345A8">
              <w:rPr>
                <w:rFonts w:ascii="TH SarabunPSK" w:eastAsia="Batang" w:hAnsi="TH SarabunPSK" w:cs="TH SarabunPSK" w:hint="cs"/>
                <w:cs/>
                <w:lang w:eastAsia="ko-KR" w:bidi="th-TH"/>
              </w:rPr>
              <w:t xml:space="preserve">เป็นซอฟต์แวร์โปรแกรมที่มีการประมวลผลการทำงานโดยใช้ </w:t>
            </w:r>
            <w:r w:rsidRPr="004345A8">
              <w:rPr>
                <w:rFonts w:ascii="TH SarabunPSK" w:eastAsia="Batang" w:hAnsi="TH SarabunPSK" w:cs="TH SarabunPSK" w:hint="cs"/>
                <w:lang w:eastAsia="ko-KR" w:bidi="th-TH"/>
              </w:rPr>
              <w:t xml:space="preserve"> world wide web</w:t>
            </w:r>
          </w:p>
        </w:tc>
      </w:tr>
      <w:tr w:rsidR="00D6122C" w:rsidRPr="004345A8" w14:paraId="35FE176F" w14:textId="77777777" w:rsidTr="0095182C">
        <w:trPr>
          <w:trHeight w:val="805"/>
        </w:trPr>
        <w:tc>
          <w:tcPr>
            <w:tcW w:w="1311" w:type="pct"/>
          </w:tcPr>
          <w:p w14:paraId="139D1474" w14:textId="77777777" w:rsidR="00D6122C" w:rsidRPr="004345A8" w:rsidRDefault="00D6122C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eastAsia="Batang" w:hAnsi="TH SarabunPSK" w:cs="TH SarabunPSK" w:hint="cs"/>
                <w:lang w:eastAsia="ko-KR" w:bidi="th-TH"/>
              </w:rPr>
              <w:t xml:space="preserve">World wide web </w:t>
            </w:r>
          </w:p>
        </w:tc>
        <w:tc>
          <w:tcPr>
            <w:tcW w:w="3689" w:type="pct"/>
          </w:tcPr>
          <w:p w14:paraId="0C2657AC" w14:textId="77777777" w:rsidR="00D6122C" w:rsidRPr="004345A8" w:rsidRDefault="00D6122C" w:rsidP="00373640">
            <w:pPr>
              <w:widowControl/>
              <w:autoSpaceDE w:val="0"/>
              <w:autoSpaceDN w:val="0"/>
              <w:adjustRightInd w:val="0"/>
              <w:spacing w:line="240" w:lineRule="auto"/>
              <w:ind w:right="-90"/>
              <w:rPr>
                <w:rFonts w:ascii="TH SarabunPSK" w:eastAsia="Batang" w:hAnsi="TH SarabunPSK" w:cs="TH SarabunPSK"/>
                <w:lang w:eastAsia="ko-KR" w:bidi="th-TH"/>
              </w:rPr>
            </w:pPr>
            <w:r w:rsidRPr="004345A8">
              <w:rPr>
                <w:rFonts w:ascii="TH SarabunPSK" w:eastAsia="Batang" w:hAnsi="TH SarabunPSK" w:cs="TH SarabunPSK" w:hint="cs"/>
                <w:cs/>
                <w:lang w:eastAsia="ko-KR" w:bidi="th-TH"/>
              </w:rPr>
              <w:t>ผู้ใช้และทรัพยากรต่าง ๆ  บนอินเตอร์เน็ตที่มีการทำงานผ่านโปรโตคอลแบบ</w:t>
            </w:r>
            <w:r w:rsidRPr="004345A8">
              <w:rPr>
                <w:rFonts w:ascii="TH SarabunPSK" w:eastAsia="Batang" w:hAnsi="TH SarabunPSK" w:cs="TH SarabunPSK" w:hint="cs"/>
                <w:lang w:eastAsia="ko-KR" w:bidi="th-TH"/>
              </w:rPr>
              <w:t xml:space="preserve">  Hypertext Transfer Protocol (HTTP).</w:t>
            </w:r>
          </w:p>
        </w:tc>
      </w:tr>
      <w:tr w:rsidR="00D6122C" w:rsidRPr="004345A8" w14:paraId="201C2B40" w14:textId="77777777" w:rsidTr="0095182C">
        <w:trPr>
          <w:trHeight w:val="380"/>
        </w:trPr>
        <w:tc>
          <w:tcPr>
            <w:tcW w:w="1311" w:type="pct"/>
          </w:tcPr>
          <w:p w14:paraId="6FD5CEC5" w14:textId="77777777" w:rsidR="00D6122C" w:rsidRPr="004345A8" w:rsidRDefault="00D6122C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eastAsia="Batang" w:hAnsi="TH SarabunPSK" w:cs="TH SarabunPSK" w:hint="cs"/>
                <w:lang w:eastAsia="ko-KR" w:bidi="th-TH"/>
              </w:rPr>
              <w:t>WWW</w:t>
            </w:r>
          </w:p>
        </w:tc>
        <w:tc>
          <w:tcPr>
            <w:tcW w:w="3689" w:type="pct"/>
          </w:tcPr>
          <w:p w14:paraId="786A4669" w14:textId="77777777" w:rsidR="00D6122C" w:rsidRPr="004345A8" w:rsidRDefault="00D6122C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eastAsia="Batang" w:hAnsi="TH SarabunPSK" w:cs="TH SarabunPSK" w:hint="cs"/>
                <w:cs/>
                <w:lang w:eastAsia="ko-KR" w:bidi="th-TH"/>
              </w:rPr>
              <w:t xml:space="preserve">ย่อมาจากคำว่า </w:t>
            </w:r>
            <w:r w:rsidRPr="004345A8">
              <w:rPr>
                <w:rFonts w:ascii="TH SarabunPSK" w:eastAsia="Batang" w:hAnsi="TH SarabunPSK" w:cs="TH SarabunPSK" w:hint="cs"/>
                <w:lang w:eastAsia="ko-KR" w:bidi="th-TH"/>
              </w:rPr>
              <w:t>World Wide Web</w:t>
            </w:r>
          </w:p>
        </w:tc>
      </w:tr>
    </w:tbl>
    <w:p w14:paraId="73B3E886" w14:textId="16E4F880" w:rsidR="00D6122C" w:rsidRPr="004345A8" w:rsidRDefault="00D6122C" w:rsidP="00373640">
      <w:pPr>
        <w:ind w:right="-90"/>
        <w:rPr>
          <w:rFonts w:ascii="TH SarabunPSK" w:hAnsi="TH SarabunPSK" w:cs="TH SarabunPSK"/>
        </w:rPr>
      </w:pPr>
    </w:p>
    <w:p w14:paraId="57EC584F" w14:textId="7C459319" w:rsidR="00D6122C" w:rsidRPr="004345A8" w:rsidRDefault="00D6122C" w:rsidP="00373640">
      <w:pPr>
        <w:pStyle w:val="2"/>
        <w:ind w:right="-90"/>
        <w:rPr>
          <w:rFonts w:ascii="TH SarabunPSK" w:hAnsi="TH SarabunPSK" w:cs="TH SarabunPSK"/>
          <w:b w:val="0"/>
          <w:bCs/>
          <w:noProof/>
          <w:sz w:val="32"/>
        </w:rPr>
      </w:pPr>
      <w:bookmarkStart w:id="22" w:name="_Toc319288801"/>
      <w:bookmarkStart w:id="23" w:name="_Toc514789385"/>
      <w:bookmarkStart w:id="24" w:name="_Toc98680226"/>
      <w:bookmarkStart w:id="25" w:name="_Toc139064152"/>
      <w:r w:rsidRPr="004345A8">
        <w:rPr>
          <w:rFonts w:ascii="TH SarabunPSK" w:hAnsi="TH SarabunPSK" w:cs="TH SarabunPSK" w:hint="cs"/>
          <w:b w:val="0"/>
          <w:bCs/>
          <w:noProof/>
          <w:sz w:val="32"/>
          <w:cs/>
          <w:lang w:bidi="th-TH"/>
        </w:rPr>
        <w:t>เอกสารอ้างอิง</w:t>
      </w:r>
      <w:bookmarkEnd w:id="22"/>
      <w:bookmarkEnd w:id="23"/>
      <w:bookmarkEnd w:id="24"/>
      <w:bookmarkEnd w:id="25"/>
    </w:p>
    <w:p w14:paraId="2104C3D0" w14:textId="77777777" w:rsidR="00D6122C" w:rsidRPr="004345A8" w:rsidRDefault="00D6122C" w:rsidP="00373640">
      <w:pPr>
        <w:ind w:right="-90" w:firstLine="720"/>
        <w:jc w:val="thaiDistribute"/>
        <w:rPr>
          <w:rFonts w:ascii="TH SarabunPSK" w:eastAsia="Cordia New" w:hAnsi="TH SarabunPSK" w:cs="TH SarabunPSK"/>
        </w:rPr>
      </w:pPr>
      <w:r w:rsidRPr="004345A8">
        <w:rPr>
          <w:rFonts w:ascii="TH SarabunPSK" w:eastAsia="Cordia New" w:hAnsi="TH SarabunPSK" w:cs="TH SarabunPSK" w:hint="cs"/>
          <w:cs/>
          <w:lang w:bidi="th-TH"/>
        </w:rPr>
        <w:t>รังสิต ศิริรังษี</w:t>
      </w:r>
      <w:r w:rsidRPr="004345A8">
        <w:rPr>
          <w:rFonts w:ascii="TH SarabunPSK" w:eastAsia="Cordia New" w:hAnsi="TH SarabunPSK" w:cs="TH SarabunPSK" w:hint="cs"/>
        </w:rPr>
        <w:t>.</w:t>
      </w:r>
      <w:r w:rsidRPr="004345A8">
        <w:rPr>
          <w:rFonts w:ascii="TH SarabunPSK" w:eastAsia="Cordia New" w:hAnsi="TH SarabunPSK" w:cs="TH SarabunPSK" w:hint="cs"/>
          <w:rtl/>
          <w:cs/>
        </w:rPr>
        <w:t xml:space="preserve"> </w:t>
      </w:r>
      <w:r w:rsidRPr="004345A8">
        <w:rPr>
          <w:rFonts w:ascii="TH SarabunPSK" w:eastAsia="Cordia New" w:hAnsi="TH SarabunPSK" w:cs="TH SarabunPSK" w:hint="cs"/>
        </w:rPr>
        <w:t xml:space="preserve">(2553) </w:t>
      </w:r>
      <w:r w:rsidRPr="004345A8">
        <w:rPr>
          <w:rFonts w:ascii="TH SarabunPSK" w:eastAsia="Cordia New" w:hAnsi="TH SarabunPSK" w:cs="TH SarabunPSK" w:hint="cs"/>
          <w:i/>
          <w:iCs/>
          <w:cs/>
          <w:lang w:bidi="th-TH"/>
        </w:rPr>
        <w:t xml:space="preserve">คู่มือการวิเคราะห์และออกแบบระบบเชิงวัตถุด้วย </w:t>
      </w:r>
      <w:r w:rsidRPr="004345A8">
        <w:rPr>
          <w:rFonts w:ascii="TH SarabunPSK" w:eastAsia="Cordia New" w:hAnsi="TH SarabunPSK" w:cs="TH SarabunPSK" w:hint="cs"/>
          <w:i/>
          <w:iCs/>
        </w:rPr>
        <w:t>UML</w:t>
      </w:r>
      <w:r w:rsidRPr="004345A8">
        <w:rPr>
          <w:rFonts w:ascii="TH SarabunPSK" w:eastAsia="Cordia New" w:hAnsi="TH SarabunPSK" w:cs="TH SarabunPSK" w:hint="cs"/>
        </w:rPr>
        <w:t xml:space="preserve">; </w:t>
      </w:r>
    </w:p>
    <w:p w14:paraId="4ED8D8BB" w14:textId="77777777" w:rsidR="00D6122C" w:rsidRPr="004345A8" w:rsidRDefault="00D6122C" w:rsidP="00373640">
      <w:pPr>
        <w:ind w:left="720" w:right="-90" w:firstLine="720"/>
        <w:jc w:val="thaiDistribute"/>
        <w:rPr>
          <w:rFonts w:ascii="TH SarabunPSK" w:eastAsia="Cordia New" w:hAnsi="TH SarabunPSK" w:cs="TH SarabunPSK"/>
          <w:rtl/>
        </w:rPr>
      </w:pPr>
      <w:r w:rsidRPr="004345A8">
        <w:rPr>
          <w:rFonts w:ascii="TH SarabunPSK" w:eastAsia="Cordia New" w:hAnsi="TH SarabunPSK" w:cs="TH SarabunPSK" w:hint="cs"/>
          <w:cs/>
          <w:lang w:bidi="th-TH"/>
        </w:rPr>
        <w:t>สาขาวิชาเทคโนโลยีสารสนเทศ คณะวิทยาศาสตร์ มหาวิทยาลัยแม่โจ้</w:t>
      </w:r>
      <w:r w:rsidRPr="004345A8">
        <w:rPr>
          <w:rFonts w:ascii="TH SarabunPSK" w:eastAsia="Cordia New" w:hAnsi="TH SarabunPSK" w:cs="TH SarabunPSK" w:hint="cs"/>
        </w:rPr>
        <w:t>.</w:t>
      </w:r>
    </w:p>
    <w:p w14:paraId="6FFF536D" w14:textId="77777777" w:rsidR="00D6122C" w:rsidRPr="004345A8" w:rsidRDefault="00D6122C" w:rsidP="00373640">
      <w:pPr>
        <w:ind w:left="1440" w:right="-90"/>
        <w:jc w:val="thaiDistribute"/>
        <w:rPr>
          <w:rFonts w:ascii="TH SarabunPSK" w:eastAsia="Cordia New" w:hAnsi="TH SarabunPSK" w:cs="TH SarabunPSK"/>
          <w:i/>
          <w:iCs/>
        </w:rPr>
      </w:pPr>
      <w:r w:rsidRPr="004345A8">
        <w:rPr>
          <w:rFonts w:ascii="TH SarabunPSK" w:eastAsia="Cordia New" w:hAnsi="TH SarabunPSK" w:cs="TH SarabunPSK" w:hint="cs"/>
        </w:rPr>
        <w:t xml:space="preserve">Rosenberg, Doug ; Scott, Kendall.(2001) </w:t>
      </w:r>
      <w:r w:rsidRPr="004345A8">
        <w:rPr>
          <w:rFonts w:ascii="TH SarabunPSK" w:eastAsia="Cordia New" w:hAnsi="TH SarabunPSK" w:cs="TH SarabunPSK" w:hint="cs"/>
          <w:i/>
          <w:iCs/>
        </w:rPr>
        <w:t>Applying Use Case Driven Object Modeling with</w:t>
      </w:r>
    </w:p>
    <w:p w14:paraId="3130601B" w14:textId="77777777" w:rsidR="00D6122C" w:rsidRPr="004345A8" w:rsidRDefault="00D6122C" w:rsidP="00373640">
      <w:pPr>
        <w:pStyle w:val="a4"/>
        <w:ind w:left="1440" w:right="-90"/>
        <w:jc w:val="thaiDistribute"/>
        <w:rPr>
          <w:rFonts w:ascii="TH SarabunPSK" w:hAnsi="TH SarabunPSK" w:cs="TH SarabunPSK"/>
          <w:b w:val="0"/>
          <w:sz w:val="32"/>
        </w:rPr>
      </w:pPr>
      <w:r w:rsidRPr="004345A8">
        <w:rPr>
          <w:rFonts w:ascii="TH SarabunPSK" w:hAnsi="TH SarabunPSK" w:cs="TH SarabunPSK" w:hint="cs"/>
          <w:b w:val="0"/>
          <w:i/>
          <w:iCs/>
          <w:sz w:val="32"/>
        </w:rPr>
        <w:t>UML: An Annotated e-Commerce Example</w:t>
      </w:r>
      <w:r w:rsidRPr="004345A8">
        <w:rPr>
          <w:rFonts w:ascii="TH SarabunPSK" w:hAnsi="TH SarabunPSK" w:cs="TH SarabunPSK" w:hint="cs"/>
          <w:b w:val="0"/>
          <w:sz w:val="32"/>
        </w:rPr>
        <w:t>; Addison-Wesley Publishing Company.</w:t>
      </w:r>
    </w:p>
    <w:p w14:paraId="11CB4BED" w14:textId="2B77AB05" w:rsidR="006133E7" w:rsidRPr="004345A8" w:rsidRDefault="00D6122C" w:rsidP="00373640">
      <w:pPr>
        <w:ind w:right="-90" w:firstLine="720"/>
        <w:rPr>
          <w:rStyle w:val="af6"/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shd w:val="clear" w:color="auto" w:fill="FFFFFF"/>
        </w:rPr>
        <w:t xml:space="preserve">Facebook </w:t>
      </w:r>
      <w:r w:rsidR="00E52793" w:rsidRPr="004345A8">
        <w:rPr>
          <w:rFonts w:ascii="TH SarabunPSK" w:hAnsi="TH SarabunPSK" w:cs="TH SarabunPSK" w:hint="cs"/>
          <w:shd w:val="clear" w:color="auto" w:fill="FFFFFF"/>
          <w:lang w:bidi="th-TH"/>
        </w:rPr>
        <w:t>Ge'O Clinic</w:t>
      </w:r>
      <w:r w:rsidRPr="004345A8">
        <w:rPr>
          <w:rFonts w:ascii="TH SarabunPSK" w:hAnsi="TH SarabunPSK" w:cs="TH SarabunPSK" w:hint="cs"/>
          <w:shd w:val="clear" w:color="auto" w:fill="FFFFFF"/>
          <w:cs/>
          <w:lang w:bidi="th-TH"/>
        </w:rPr>
        <w:t xml:space="preserve"> </w:t>
      </w:r>
      <w:r w:rsidRPr="004345A8">
        <w:rPr>
          <w:rFonts w:ascii="TH SarabunPSK" w:hAnsi="TH SarabunPSK" w:cs="TH SarabunPSK" w:hint="cs"/>
          <w:shd w:val="clear" w:color="auto" w:fill="FFFFFF"/>
          <w:lang w:bidi="th-TH"/>
        </w:rPr>
        <w:t>page,</w:t>
      </w:r>
      <w:r w:rsidRPr="004345A8">
        <w:rPr>
          <w:rFonts w:ascii="TH SarabunPSK" w:hAnsi="TH SarabunPSK" w:cs="TH SarabunPSK" w:hint="cs"/>
          <w:shd w:val="clear" w:color="auto" w:fill="FFFFFF"/>
        </w:rPr>
        <w:t> </w:t>
      </w:r>
      <w:r w:rsidRPr="004345A8">
        <w:rPr>
          <w:rFonts w:ascii="TH SarabunPSK" w:hAnsi="TH SarabunPSK" w:cs="TH SarabunPSK" w:hint="cs"/>
          <w:shd w:val="clear" w:color="auto" w:fill="FFFFFF"/>
          <w:cs/>
          <w:lang w:bidi="th-TH"/>
        </w:rPr>
        <w:t xml:space="preserve">สืบค้นเมื่อ </w:t>
      </w:r>
      <w:r w:rsidR="009C17E5" w:rsidRPr="004345A8">
        <w:rPr>
          <w:rFonts w:ascii="TH SarabunPSK" w:hAnsi="TH SarabunPSK" w:cs="TH SarabunPSK" w:hint="cs"/>
          <w:shd w:val="clear" w:color="auto" w:fill="FFFFFF"/>
          <w:cs/>
          <w:lang w:bidi="th-TH"/>
        </w:rPr>
        <w:t>2</w:t>
      </w:r>
      <w:r w:rsidR="009477EC" w:rsidRPr="004345A8">
        <w:rPr>
          <w:rFonts w:ascii="TH SarabunPSK" w:hAnsi="TH SarabunPSK" w:cs="TH SarabunPSK" w:hint="cs"/>
          <w:shd w:val="clear" w:color="auto" w:fill="FFFFFF"/>
          <w:lang w:bidi="th-TH"/>
        </w:rPr>
        <w:t>8</w:t>
      </w:r>
      <w:r w:rsidRPr="004345A8">
        <w:rPr>
          <w:rFonts w:ascii="TH SarabunPSK" w:hAnsi="TH SarabunPSK" w:cs="TH SarabunPSK" w:hint="cs"/>
          <w:shd w:val="clear" w:color="auto" w:fill="FFFFFF"/>
        </w:rPr>
        <w:t xml:space="preserve"> </w:t>
      </w:r>
      <w:r w:rsidR="009C17E5" w:rsidRPr="004345A8">
        <w:rPr>
          <w:rFonts w:ascii="TH SarabunPSK" w:hAnsi="TH SarabunPSK" w:cs="TH SarabunPSK" w:hint="cs"/>
          <w:shd w:val="clear" w:color="auto" w:fill="FFFFFF"/>
          <w:cs/>
          <w:lang w:bidi="th-TH"/>
        </w:rPr>
        <w:t>ธันวา</w:t>
      </w:r>
      <w:r w:rsidRPr="004345A8">
        <w:rPr>
          <w:rFonts w:ascii="TH SarabunPSK" w:hAnsi="TH SarabunPSK" w:cs="TH SarabunPSK" w:hint="cs"/>
          <w:shd w:val="clear" w:color="auto" w:fill="FFFFFF"/>
          <w:cs/>
          <w:lang w:bidi="th-TH"/>
        </w:rPr>
        <w:t xml:space="preserve">คม </w:t>
      </w:r>
      <w:r w:rsidRPr="004345A8">
        <w:rPr>
          <w:rFonts w:ascii="TH SarabunPSK" w:hAnsi="TH SarabunPSK" w:cs="TH SarabunPSK" w:hint="cs"/>
          <w:shd w:val="clear" w:color="auto" w:fill="FFFFFF"/>
        </w:rPr>
        <w:t>25</w:t>
      </w:r>
      <w:r w:rsidRPr="004345A8">
        <w:rPr>
          <w:rFonts w:ascii="TH SarabunPSK" w:hAnsi="TH SarabunPSK" w:cs="TH SarabunPSK" w:hint="cs"/>
          <w:shd w:val="clear" w:color="auto" w:fill="FFFFFF"/>
          <w:cs/>
          <w:lang w:bidi="th-TH"/>
        </w:rPr>
        <w:t>6</w:t>
      </w:r>
      <w:r w:rsidR="009C17E5" w:rsidRPr="004345A8">
        <w:rPr>
          <w:rFonts w:ascii="TH SarabunPSK" w:hAnsi="TH SarabunPSK" w:cs="TH SarabunPSK" w:hint="cs"/>
          <w:shd w:val="clear" w:color="auto" w:fill="FFFFFF"/>
          <w:lang w:bidi="th-TH"/>
        </w:rPr>
        <w:t>4</w:t>
      </w:r>
      <w:r w:rsidRPr="004345A8">
        <w:rPr>
          <w:rFonts w:ascii="TH SarabunPSK" w:hAnsi="TH SarabunPSK" w:cs="TH SarabunPSK" w:hint="cs"/>
          <w:shd w:val="clear" w:color="auto" w:fill="FFFFFF"/>
        </w:rPr>
        <w:t>,</w:t>
      </w:r>
      <w:r w:rsidRPr="004345A8">
        <w:rPr>
          <w:rFonts w:ascii="TH SarabunPSK" w:hAnsi="TH SarabunPSK" w:cs="TH SarabunPSK" w:hint="cs"/>
        </w:rPr>
        <w:br/>
      </w:r>
      <w:r w:rsidRPr="004345A8">
        <w:rPr>
          <w:rFonts w:ascii="TH SarabunPSK" w:hAnsi="TH SarabunPSK" w:cs="TH SarabunPSK" w:hint="cs"/>
          <w:shd w:val="clear" w:color="auto" w:fill="FFFFFF"/>
        </w:rPr>
        <w:t xml:space="preserve">          </w:t>
      </w:r>
      <w:r w:rsidRPr="004345A8">
        <w:rPr>
          <w:rFonts w:ascii="TH SarabunPSK" w:hAnsi="TH SarabunPSK" w:cs="TH SarabunPSK" w:hint="cs"/>
          <w:shd w:val="clear" w:color="auto" w:fill="FFFFFF"/>
          <w:cs/>
          <w:lang w:bidi="th-TH"/>
        </w:rPr>
        <w:t>จาก</w:t>
      </w:r>
      <w:r w:rsidRPr="004345A8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hyperlink r:id="rId10" w:history="1">
        <w:r w:rsidR="006133E7" w:rsidRPr="004345A8">
          <w:rPr>
            <w:rStyle w:val="af6"/>
            <w:rFonts w:ascii="TH SarabunPSK" w:hAnsi="TH SarabunPSK" w:cs="TH SarabunPSK" w:hint="cs"/>
            <w:color w:val="000000" w:themeColor="text1"/>
            <w:u w:val="none"/>
          </w:rPr>
          <w:t>https://web.facebook.com/Geoclinic</w:t>
        </w:r>
      </w:hyperlink>
    </w:p>
    <w:p w14:paraId="28E8AA32" w14:textId="00D60FAB" w:rsidR="00DE2679" w:rsidRPr="004345A8" w:rsidRDefault="00DE2679" w:rsidP="00373640">
      <w:pPr>
        <w:ind w:right="-90" w:firstLine="720"/>
        <w:rPr>
          <w:rStyle w:val="af6"/>
          <w:rFonts w:ascii="TH SarabunPSK" w:hAnsi="TH SarabunPSK" w:cs="TH SarabunPSK"/>
          <w:b/>
          <w:bCs/>
        </w:rPr>
      </w:pPr>
    </w:p>
    <w:p w14:paraId="2F23BBE2" w14:textId="08EB9FC1" w:rsidR="00DE2679" w:rsidRPr="004345A8" w:rsidRDefault="00DE2679" w:rsidP="00373640">
      <w:pPr>
        <w:ind w:right="-90" w:firstLine="720"/>
        <w:rPr>
          <w:rStyle w:val="af6"/>
          <w:rFonts w:ascii="TH SarabunPSK" w:hAnsi="TH SarabunPSK" w:cs="TH SarabunPSK"/>
          <w:b/>
          <w:bCs/>
        </w:rPr>
      </w:pPr>
    </w:p>
    <w:p w14:paraId="525C5523" w14:textId="266A2754" w:rsidR="00DE2679" w:rsidRPr="004345A8" w:rsidRDefault="00DE2679" w:rsidP="00373640">
      <w:pPr>
        <w:ind w:right="-90" w:firstLine="720"/>
        <w:rPr>
          <w:rStyle w:val="af6"/>
          <w:rFonts w:ascii="TH SarabunPSK" w:hAnsi="TH SarabunPSK" w:cs="TH SarabunPSK"/>
          <w:b/>
          <w:bCs/>
        </w:rPr>
      </w:pPr>
    </w:p>
    <w:p w14:paraId="64713118" w14:textId="77777777" w:rsidR="00DE2679" w:rsidRPr="004345A8" w:rsidRDefault="00DE2679" w:rsidP="00373640">
      <w:pPr>
        <w:ind w:right="-90" w:firstLine="720"/>
        <w:rPr>
          <w:rFonts w:ascii="TH SarabunPSK" w:hAnsi="TH SarabunPSK" w:cs="TH SarabunPSK"/>
          <w:b/>
          <w:bCs/>
        </w:rPr>
      </w:pPr>
    </w:p>
    <w:p w14:paraId="5023D958" w14:textId="641E98BD" w:rsidR="001D3150" w:rsidRPr="004345A8" w:rsidRDefault="00277BF7" w:rsidP="00373640">
      <w:pPr>
        <w:pStyle w:val="1"/>
        <w:ind w:right="-90"/>
        <w:rPr>
          <w:rFonts w:ascii="TH SarabunPSK" w:hAnsi="TH SarabunPSK" w:cs="TH SarabunPSK"/>
          <w:b w:val="0"/>
          <w:bCs/>
          <w:lang w:bidi="th-TH"/>
        </w:rPr>
      </w:pPr>
      <w:bookmarkStart w:id="26" w:name="_Toc98680227"/>
      <w:bookmarkStart w:id="27" w:name="_Toc139064153"/>
      <w:r w:rsidRPr="004345A8">
        <w:rPr>
          <w:rFonts w:ascii="TH SarabunPSK" w:hAnsi="TH SarabunPSK" w:cs="TH SarabunPSK" w:hint="cs"/>
          <w:b w:val="0"/>
          <w:bCs/>
          <w:cs/>
        </w:rPr>
        <w:lastRenderedPageBreak/>
        <w:t xml:space="preserve">รายละเอียดทั่ว ๆ </w:t>
      </w:r>
      <w:r w:rsidR="001D3150" w:rsidRPr="004345A8">
        <w:rPr>
          <w:rFonts w:ascii="TH SarabunPSK" w:hAnsi="TH SarabunPSK" w:cs="TH SarabunPSK" w:hint="cs"/>
          <w:b w:val="0"/>
          <w:bCs/>
          <w:cs/>
          <w:lang w:bidi="th-TH"/>
        </w:rPr>
        <w:t>ไปของระบบนัดหมายคลินิกศัลยกรรมเสริมความงาม</w:t>
      </w:r>
      <w:bookmarkEnd w:id="26"/>
      <w:bookmarkEnd w:id="27"/>
    </w:p>
    <w:p w14:paraId="615B8E3D" w14:textId="0F83214A" w:rsidR="001D3150" w:rsidRPr="004345A8" w:rsidRDefault="001D3150" w:rsidP="00373640">
      <w:pPr>
        <w:ind w:right="-90"/>
        <w:rPr>
          <w:rFonts w:ascii="TH SarabunPSK" w:hAnsi="TH SarabunPSK" w:cs="TH SarabunPSK"/>
          <w:lang w:bidi="th-TH"/>
        </w:rPr>
      </w:pPr>
      <w:r w:rsidRPr="004345A8">
        <w:rPr>
          <w:rFonts w:ascii="TH SarabunPSK" w:hAnsi="TH SarabunPSK" w:cs="TH SarabunPSK" w:hint="cs"/>
          <w:cs/>
          <w:lang w:bidi="th-TH"/>
        </w:rPr>
        <w:t>ระบบนัดหมายศัลยกรรมเสริมความงามได้มีกระบวนการทำงานพื้นฐาน ดังต่อไปนี้</w:t>
      </w:r>
    </w:p>
    <w:p w14:paraId="34A0CBE5" w14:textId="3474CF74" w:rsidR="001D3150" w:rsidRPr="004345A8" w:rsidRDefault="00AA4BDD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ผู้ใช้ทั่วไปและสมาชิกสามารถดูโปรโมชั่น</w:t>
      </w:r>
      <w:r w:rsidR="004C517F" w:rsidRPr="004345A8">
        <w:rPr>
          <w:rFonts w:ascii="TH SarabunPSK" w:hAnsi="TH SarabunPSK" w:cs="TH SarabunPSK" w:hint="cs"/>
          <w:sz w:val="32"/>
          <w:szCs w:val="32"/>
        </w:rPr>
        <w:t xml:space="preserve"> (</w:t>
      </w:r>
      <w:r w:rsidR="00FF5CC6" w:rsidRPr="004345A8">
        <w:rPr>
          <w:rFonts w:ascii="TH SarabunPSK" w:hAnsi="TH SarabunPSK" w:cs="TH SarabunPSK" w:hint="cs"/>
          <w:sz w:val="32"/>
          <w:szCs w:val="32"/>
        </w:rPr>
        <w:t>List</w:t>
      </w:r>
      <w:r w:rsidR="004C517F" w:rsidRPr="004345A8">
        <w:rPr>
          <w:rFonts w:ascii="TH SarabunPSK" w:hAnsi="TH SarabunPSK" w:cs="TH SarabunPSK" w:hint="cs"/>
          <w:sz w:val="32"/>
          <w:szCs w:val="32"/>
        </w:rPr>
        <w:t xml:space="preserve"> Promotion)</w:t>
      </w:r>
      <w:r w:rsidR="00FA15B6" w:rsidRPr="004345A8">
        <w:rPr>
          <w:rFonts w:ascii="TH SarabunPSK" w:hAnsi="TH SarabunPSK" w:cs="TH SarabunPSK" w:hint="cs"/>
          <w:sz w:val="32"/>
          <w:szCs w:val="32"/>
          <w:cs/>
        </w:rPr>
        <w:t xml:space="preserve"> และค้นหาโปรโมชั่นได้ </w:t>
      </w:r>
      <w:r w:rsidR="00FA15B6" w:rsidRPr="004345A8">
        <w:rPr>
          <w:rFonts w:ascii="TH SarabunPSK" w:hAnsi="TH SarabunPSK" w:cs="TH SarabunPSK" w:hint="cs"/>
          <w:sz w:val="32"/>
          <w:szCs w:val="32"/>
        </w:rPr>
        <w:t>(Search Promotion)</w:t>
      </w:r>
    </w:p>
    <w:p w14:paraId="2542C095" w14:textId="32388937" w:rsidR="00FA15B6" w:rsidRPr="004345A8" w:rsidRDefault="00FA15B6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 xml:space="preserve">ผู้ใช้ทั่วไปสามารถสมัครสมาชิกเพื่อเข้าใช้งานในระบบ </w:t>
      </w:r>
      <w:r w:rsidRPr="004345A8">
        <w:rPr>
          <w:rFonts w:ascii="TH SarabunPSK" w:hAnsi="TH SarabunPSK" w:cs="TH SarabunPSK" w:hint="cs"/>
          <w:sz w:val="32"/>
          <w:szCs w:val="32"/>
        </w:rPr>
        <w:t>(Register)</w:t>
      </w:r>
    </w:p>
    <w:p w14:paraId="213C2B2C" w14:textId="479BD745" w:rsidR="00AA4BDD" w:rsidRPr="004345A8" w:rsidRDefault="00AA4BDD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ผู้ใช้ทั่ว</w:t>
      </w:r>
      <w:r w:rsidR="005C0C13" w:rsidRPr="004345A8">
        <w:rPr>
          <w:rFonts w:ascii="TH SarabunPSK" w:hAnsi="TH SarabunPSK" w:cs="TH SarabunPSK" w:hint="cs"/>
          <w:sz w:val="32"/>
          <w:szCs w:val="32"/>
        </w:rPr>
        <w:t xml:space="preserve"> </w:t>
      </w:r>
      <w:r w:rsidR="005C0C13" w:rsidRPr="004345A8">
        <w:rPr>
          <w:rFonts w:ascii="TH SarabunPSK" w:hAnsi="TH SarabunPSK" w:cs="TH SarabunPSK" w:hint="cs"/>
          <w:sz w:val="32"/>
          <w:szCs w:val="32"/>
          <w:cs/>
        </w:rPr>
        <w:t>สมาชิกและเจ้าของคลีนิ</w:t>
      </w:r>
      <w:r w:rsidR="00E91564" w:rsidRPr="004345A8">
        <w:rPr>
          <w:rFonts w:ascii="TH SarabunPSK" w:hAnsi="TH SarabunPSK" w:cs="TH SarabunPSK" w:hint="cs"/>
          <w:sz w:val="32"/>
          <w:szCs w:val="32"/>
          <w:cs/>
        </w:rPr>
        <w:t>ก</w:t>
      </w:r>
      <w:r w:rsidR="005C0C13" w:rsidRPr="004345A8">
        <w:rPr>
          <w:rFonts w:ascii="TH SarabunPSK" w:hAnsi="TH SarabunPSK" w:cs="TH SarabunPSK" w:hint="cs"/>
          <w:sz w:val="32"/>
          <w:szCs w:val="32"/>
          <w:cs/>
        </w:rPr>
        <w:t>สามารถเข้าสู้ระบบโดยการกรอกชื่อผู้</w:t>
      </w:r>
      <w:r w:rsidR="00602AE1" w:rsidRPr="004345A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</w:t>
      </w:r>
      <w:r w:rsidR="005C0C13" w:rsidRPr="004345A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ช้</w:t>
      </w:r>
      <w:r w:rsidR="005C0C13" w:rsidRPr="004345A8">
        <w:rPr>
          <w:rFonts w:ascii="TH SarabunPSK" w:hAnsi="TH SarabunPSK" w:cs="TH SarabunPSK" w:hint="cs"/>
          <w:sz w:val="32"/>
          <w:szCs w:val="32"/>
          <w:cs/>
        </w:rPr>
        <w:t>และรหัสผ่าน</w:t>
      </w:r>
      <w:r w:rsidR="004C517F" w:rsidRPr="004345A8">
        <w:rPr>
          <w:rFonts w:ascii="TH SarabunPSK" w:hAnsi="TH SarabunPSK" w:cs="TH SarabunPSK" w:hint="cs"/>
          <w:sz w:val="32"/>
          <w:szCs w:val="32"/>
        </w:rPr>
        <w:t xml:space="preserve"> (</w:t>
      </w:r>
      <w:r w:rsidR="005C0C13" w:rsidRPr="004345A8">
        <w:rPr>
          <w:rFonts w:ascii="TH SarabunPSK" w:hAnsi="TH SarabunPSK" w:cs="TH SarabunPSK" w:hint="cs"/>
          <w:sz w:val="32"/>
          <w:szCs w:val="32"/>
        </w:rPr>
        <w:t>Login</w:t>
      </w:r>
      <w:r w:rsidR="004C517F" w:rsidRPr="004345A8">
        <w:rPr>
          <w:rFonts w:ascii="TH SarabunPSK" w:hAnsi="TH SarabunPSK" w:cs="TH SarabunPSK" w:hint="cs"/>
          <w:sz w:val="32"/>
          <w:szCs w:val="32"/>
        </w:rPr>
        <w:t>)</w:t>
      </w:r>
    </w:p>
    <w:p w14:paraId="4CD46ABF" w14:textId="77547435" w:rsidR="005C0C13" w:rsidRPr="004345A8" w:rsidRDefault="005C0C13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 xml:space="preserve">สมาชิกสามารถแก้ไขข้อมูลส่วนตัวได้ </w:t>
      </w:r>
      <w:r w:rsidRPr="004345A8">
        <w:rPr>
          <w:rFonts w:ascii="TH SarabunPSK" w:hAnsi="TH SarabunPSK" w:cs="TH SarabunPSK" w:hint="cs"/>
          <w:sz w:val="32"/>
          <w:szCs w:val="32"/>
        </w:rPr>
        <w:t>(Edit Profile)</w:t>
      </w:r>
    </w:p>
    <w:p w14:paraId="7DFAFBD4" w14:textId="0E24660E" w:rsidR="00B91B6F" w:rsidRPr="004345A8" w:rsidRDefault="00B91B6F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สมาชิกสามารถลงทะเบียน</w:t>
      </w:r>
      <w:r w:rsidR="006F5D8C" w:rsidRPr="004345A8">
        <w:rPr>
          <w:rFonts w:ascii="TH SarabunPSK" w:hAnsi="TH SarabunPSK" w:cs="TH SarabunPSK" w:hint="cs"/>
          <w:b/>
          <w:cs/>
        </w:rPr>
        <w:t>บริการ</w:t>
      </w:r>
      <w:r w:rsidRPr="004345A8">
        <w:rPr>
          <w:rFonts w:ascii="TH SarabunPSK" w:hAnsi="TH SarabunPSK" w:cs="TH SarabunPSK" w:hint="cs"/>
          <w:sz w:val="32"/>
          <w:szCs w:val="32"/>
          <w:cs/>
        </w:rPr>
        <w:t xml:space="preserve">เพื่อใช้บริการได้ </w:t>
      </w:r>
      <w:r w:rsidRPr="004345A8">
        <w:rPr>
          <w:rFonts w:ascii="TH SarabunPSK" w:hAnsi="TH SarabunPSK" w:cs="TH SarabunPSK" w:hint="cs"/>
          <w:sz w:val="32"/>
          <w:szCs w:val="32"/>
        </w:rPr>
        <w:t xml:space="preserve">(Register </w:t>
      </w:r>
      <w:r w:rsidR="00C22C90" w:rsidRPr="004345A8">
        <w:rPr>
          <w:rFonts w:ascii="TH SarabunPSK" w:hAnsi="TH SarabunPSK" w:cs="TH SarabunPSK" w:hint="cs"/>
          <w:sz w:val="32"/>
          <w:szCs w:val="32"/>
        </w:rPr>
        <w:t>Service</w:t>
      </w:r>
      <w:r w:rsidRPr="004345A8">
        <w:rPr>
          <w:rFonts w:ascii="TH SarabunPSK" w:hAnsi="TH SarabunPSK" w:cs="TH SarabunPSK" w:hint="cs"/>
          <w:sz w:val="32"/>
          <w:szCs w:val="32"/>
        </w:rPr>
        <w:t>)</w:t>
      </w:r>
    </w:p>
    <w:p w14:paraId="256BE49B" w14:textId="26D7DCD7" w:rsidR="00E717D9" w:rsidRPr="004345A8" w:rsidRDefault="00E717D9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สมาชิกสามารถ</w:t>
      </w:r>
      <w:r w:rsidR="0005264F" w:rsidRPr="004345A8">
        <w:rPr>
          <w:rFonts w:ascii="TH SarabunPSK" w:hAnsi="TH SarabunPSK" w:cs="TH SarabunPSK" w:hint="cs"/>
          <w:sz w:val="32"/>
          <w:szCs w:val="32"/>
          <w:cs/>
        </w:rPr>
        <w:t>ยืนยันการลงทะเบียนบริการ</w:t>
      </w:r>
      <w:r w:rsidRPr="004345A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345A8">
        <w:rPr>
          <w:rFonts w:ascii="TH SarabunPSK" w:hAnsi="TH SarabunPSK" w:cs="TH SarabunPSK" w:hint="cs"/>
          <w:sz w:val="32"/>
          <w:szCs w:val="32"/>
        </w:rPr>
        <w:t>(</w:t>
      </w:r>
      <w:r w:rsidR="0005264F" w:rsidRPr="004345A8">
        <w:rPr>
          <w:rFonts w:ascii="TH SarabunPSK" w:hAnsi="TH SarabunPSK" w:cs="TH SarabunPSK" w:hint="cs"/>
          <w:iCs/>
          <w:sz w:val="32"/>
          <w:szCs w:val="32"/>
        </w:rPr>
        <w:t>Confirm Register Service</w:t>
      </w:r>
      <w:r w:rsidRPr="004345A8">
        <w:rPr>
          <w:rFonts w:ascii="TH SarabunPSK" w:hAnsi="TH SarabunPSK" w:cs="TH SarabunPSK" w:hint="cs"/>
          <w:sz w:val="32"/>
          <w:szCs w:val="32"/>
        </w:rPr>
        <w:t>)</w:t>
      </w:r>
    </w:p>
    <w:p w14:paraId="749C87B7" w14:textId="4BC865D7" w:rsidR="00E717D9" w:rsidRPr="004345A8" w:rsidRDefault="00E717D9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 xml:space="preserve">สมาชิกสามารถพิมพ์ใบแจ้งหนี้ </w:t>
      </w:r>
      <w:r w:rsidRPr="004345A8">
        <w:rPr>
          <w:rFonts w:ascii="TH SarabunPSK" w:hAnsi="TH SarabunPSK" w:cs="TH SarabunPSK" w:hint="cs"/>
          <w:sz w:val="32"/>
          <w:szCs w:val="32"/>
        </w:rPr>
        <w:t>(Print Invoice)</w:t>
      </w:r>
    </w:p>
    <w:p w14:paraId="11183598" w14:textId="3BE4F580" w:rsidR="00B91B6F" w:rsidRPr="004345A8" w:rsidRDefault="00B91B6F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 xml:space="preserve">สมาชิกสามารถยืนยันการชำระเงิน โดยการแนบสลิปการชำระเงินโดยการโอน </w:t>
      </w:r>
      <w:r w:rsidRPr="004345A8">
        <w:rPr>
          <w:rFonts w:ascii="TH SarabunPSK" w:hAnsi="TH SarabunPSK" w:cs="TH SarabunPSK" w:hint="cs"/>
          <w:sz w:val="32"/>
          <w:szCs w:val="32"/>
        </w:rPr>
        <w:t>(Upload Payment)</w:t>
      </w:r>
    </w:p>
    <w:p w14:paraId="59AAFD20" w14:textId="191CDADE" w:rsidR="002D2E63" w:rsidRPr="004345A8" w:rsidRDefault="002D2E63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สมาชิกสามารถพิมพ์ใบ</w:t>
      </w:r>
      <w:r w:rsidR="004D584D" w:rsidRPr="004345A8">
        <w:rPr>
          <w:rFonts w:ascii="TH SarabunPSK" w:hAnsi="TH SarabunPSK" w:cs="TH SarabunPSK" w:hint="cs"/>
          <w:sz w:val="32"/>
          <w:szCs w:val="32"/>
          <w:cs/>
        </w:rPr>
        <w:t>เสร็จได้</w:t>
      </w:r>
      <w:r w:rsidRPr="004345A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345A8">
        <w:rPr>
          <w:rFonts w:ascii="TH SarabunPSK" w:hAnsi="TH SarabunPSK" w:cs="TH SarabunPSK" w:hint="cs"/>
          <w:sz w:val="32"/>
          <w:szCs w:val="32"/>
        </w:rPr>
        <w:t xml:space="preserve">(Print </w:t>
      </w:r>
      <w:r w:rsidR="005C6CD6" w:rsidRPr="004345A8">
        <w:rPr>
          <w:rFonts w:ascii="TH SarabunPSK" w:hAnsi="TH SarabunPSK" w:cs="TH SarabunPSK" w:hint="cs"/>
          <w:bCs/>
          <w:sz w:val="32"/>
          <w:szCs w:val="32"/>
        </w:rPr>
        <w:t>Receipt</w:t>
      </w:r>
      <w:r w:rsidRPr="004345A8">
        <w:rPr>
          <w:rFonts w:ascii="TH SarabunPSK" w:hAnsi="TH SarabunPSK" w:cs="TH SarabunPSK" w:hint="cs"/>
          <w:sz w:val="32"/>
          <w:szCs w:val="32"/>
        </w:rPr>
        <w:t>)</w:t>
      </w:r>
    </w:p>
    <w:p w14:paraId="76F86EAA" w14:textId="32ED4627" w:rsidR="00673D81" w:rsidRPr="004345A8" w:rsidRDefault="00673D81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สมาชิกสามารถมองเห็น</w:t>
      </w:r>
      <w:r w:rsidR="006F5D8C" w:rsidRPr="004345A8">
        <w:rPr>
          <w:rFonts w:ascii="TH SarabunPSK" w:hAnsi="TH SarabunPSK" w:cs="TH SarabunPSK" w:hint="cs"/>
          <w:b/>
          <w:cs/>
        </w:rPr>
        <w:t>บริการ</w:t>
      </w:r>
      <w:r w:rsidRPr="004345A8">
        <w:rPr>
          <w:rFonts w:ascii="TH SarabunPSK" w:hAnsi="TH SarabunPSK" w:cs="TH SarabunPSK" w:hint="cs"/>
          <w:sz w:val="32"/>
          <w:szCs w:val="32"/>
          <w:cs/>
        </w:rPr>
        <w:t xml:space="preserve">ที่ทำการลงทะเบียน </w:t>
      </w:r>
      <w:r w:rsidRPr="004345A8">
        <w:rPr>
          <w:rFonts w:ascii="TH SarabunPSK" w:hAnsi="TH SarabunPSK" w:cs="TH SarabunPSK" w:hint="cs"/>
          <w:sz w:val="32"/>
          <w:szCs w:val="32"/>
        </w:rPr>
        <w:t>(</w:t>
      </w:r>
      <w:r w:rsidR="001D5B52" w:rsidRPr="004345A8">
        <w:rPr>
          <w:rFonts w:ascii="TH SarabunPSK" w:hAnsi="TH SarabunPSK" w:cs="TH SarabunPSK" w:hint="cs"/>
          <w:sz w:val="32"/>
          <w:szCs w:val="32"/>
        </w:rPr>
        <w:t>List Register Service</w:t>
      </w:r>
      <w:r w:rsidRPr="004345A8">
        <w:rPr>
          <w:rFonts w:ascii="TH SarabunPSK" w:hAnsi="TH SarabunPSK" w:cs="TH SarabunPSK" w:hint="cs"/>
          <w:sz w:val="32"/>
          <w:szCs w:val="32"/>
        </w:rPr>
        <w:t>)</w:t>
      </w:r>
    </w:p>
    <w:p w14:paraId="493F6020" w14:textId="7715E066" w:rsidR="00851991" w:rsidRPr="004345A8" w:rsidRDefault="00851991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 xml:space="preserve">สมาชิกสามารถดูตารางการนัดหมายได้ </w:t>
      </w:r>
      <w:r w:rsidRPr="004345A8">
        <w:rPr>
          <w:rFonts w:ascii="TH SarabunPSK" w:hAnsi="TH SarabunPSK" w:cs="TH SarabunPSK" w:hint="cs"/>
          <w:sz w:val="32"/>
          <w:szCs w:val="32"/>
        </w:rPr>
        <w:t>(View Appoin</w:t>
      </w:r>
      <w:r w:rsidR="00C434C6" w:rsidRPr="004345A8">
        <w:rPr>
          <w:rFonts w:ascii="TH SarabunPSK" w:hAnsi="TH SarabunPSK" w:cs="TH SarabunPSK" w:hint="cs"/>
          <w:sz w:val="32"/>
          <w:szCs w:val="32"/>
        </w:rPr>
        <w:t>t</w:t>
      </w:r>
      <w:r w:rsidRPr="004345A8">
        <w:rPr>
          <w:rFonts w:ascii="TH SarabunPSK" w:hAnsi="TH SarabunPSK" w:cs="TH SarabunPSK" w:hint="cs"/>
          <w:sz w:val="32"/>
          <w:szCs w:val="32"/>
        </w:rPr>
        <w:t>ment)</w:t>
      </w:r>
    </w:p>
    <w:p w14:paraId="741E9D12" w14:textId="64EFB810" w:rsidR="0025557D" w:rsidRPr="004345A8" w:rsidRDefault="0025557D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สมาชิกสามารถ</w:t>
      </w:r>
      <w:r w:rsidR="00A955BA" w:rsidRPr="004345A8">
        <w:rPr>
          <w:rFonts w:ascii="TH SarabunPSK" w:hAnsi="TH SarabunPSK" w:cs="TH SarabunPSK" w:hint="cs"/>
          <w:sz w:val="32"/>
          <w:szCs w:val="32"/>
          <w:cs/>
        </w:rPr>
        <w:t>เลือกลงตารางเวลาได้</w:t>
      </w:r>
      <w:r w:rsidRPr="004345A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345A8">
        <w:rPr>
          <w:rFonts w:ascii="TH SarabunPSK" w:hAnsi="TH SarabunPSK" w:cs="TH SarabunPSK" w:hint="cs"/>
          <w:sz w:val="32"/>
          <w:szCs w:val="32"/>
        </w:rPr>
        <w:t>(</w:t>
      </w:r>
      <w:r w:rsidR="002847ED" w:rsidRPr="004345A8">
        <w:rPr>
          <w:rFonts w:ascii="TH SarabunPSK" w:hAnsi="TH SarabunPSK" w:cs="TH SarabunPSK" w:hint="cs"/>
          <w:sz w:val="32"/>
          <w:szCs w:val="32"/>
        </w:rPr>
        <w:t>Make Appointment</w:t>
      </w:r>
      <w:r w:rsidRPr="004345A8">
        <w:rPr>
          <w:rFonts w:ascii="TH SarabunPSK" w:hAnsi="TH SarabunPSK" w:cs="TH SarabunPSK" w:hint="cs"/>
          <w:sz w:val="32"/>
          <w:szCs w:val="32"/>
        </w:rPr>
        <w:t>)</w:t>
      </w:r>
    </w:p>
    <w:p w14:paraId="1FBC38AC" w14:textId="63D7843B" w:rsidR="009C4BC4" w:rsidRPr="004345A8" w:rsidRDefault="00EC0588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 xml:space="preserve">สมาชิกสามารถส่งคำขอยกเลิกได้ </w:t>
      </w:r>
      <w:r w:rsidRPr="004345A8">
        <w:rPr>
          <w:rFonts w:ascii="TH SarabunPSK" w:hAnsi="TH SarabunPSK" w:cs="TH SarabunPSK" w:hint="cs"/>
          <w:sz w:val="32"/>
          <w:szCs w:val="32"/>
        </w:rPr>
        <w:t>(</w:t>
      </w:r>
      <w:r w:rsidR="006601A9" w:rsidRPr="004345A8">
        <w:rPr>
          <w:rFonts w:ascii="TH SarabunPSK" w:hAnsi="TH SarabunPSK" w:cs="TH SarabunPSK" w:hint="cs"/>
          <w:sz w:val="32"/>
          <w:szCs w:val="32"/>
        </w:rPr>
        <w:t xml:space="preserve">Send </w:t>
      </w:r>
      <w:r w:rsidR="00083E89" w:rsidRPr="004345A8">
        <w:rPr>
          <w:rFonts w:ascii="TH SarabunPSK" w:hAnsi="TH SarabunPSK" w:cs="TH SarabunPSK" w:hint="cs"/>
          <w:sz w:val="32"/>
          <w:szCs w:val="32"/>
        </w:rPr>
        <w:t>Cancel Appointment</w:t>
      </w:r>
      <w:r w:rsidRPr="004345A8">
        <w:rPr>
          <w:rFonts w:ascii="TH SarabunPSK" w:hAnsi="TH SarabunPSK" w:cs="TH SarabunPSK" w:hint="cs"/>
          <w:sz w:val="32"/>
          <w:szCs w:val="32"/>
        </w:rPr>
        <w:t>)</w:t>
      </w:r>
    </w:p>
    <w:p w14:paraId="5DF8AC3D" w14:textId="6C68CBEC" w:rsidR="00315839" w:rsidRPr="004345A8" w:rsidRDefault="00315839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 xml:space="preserve">พนักงานสามารถค้นหาสมาชิกได้ </w:t>
      </w:r>
      <w:r w:rsidRPr="004345A8">
        <w:rPr>
          <w:rFonts w:ascii="TH SarabunPSK" w:hAnsi="TH SarabunPSK" w:cs="TH SarabunPSK" w:hint="cs"/>
          <w:sz w:val="32"/>
          <w:szCs w:val="32"/>
        </w:rPr>
        <w:t>(Search Member)</w:t>
      </w:r>
    </w:p>
    <w:p w14:paraId="179AB8D6" w14:textId="77777777" w:rsidR="009C3F0A" w:rsidRPr="004345A8" w:rsidRDefault="009C3F0A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 xml:space="preserve">พนักงานสามารถมองเห็นรายการการชำระเงิน </w:t>
      </w:r>
      <w:r w:rsidRPr="004345A8">
        <w:rPr>
          <w:rFonts w:ascii="TH SarabunPSK" w:hAnsi="TH SarabunPSK" w:cs="TH SarabunPSK" w:hint="cs"/>
          <w:sz w:val="32"/>
          <w:szCs w:val="32"/>
        </w:rPr>
        <w:t>(List Confirm Payment)</w:t>
      </w:r>
    </w:p>
    <w:p w14:paraId="0B64082F" w14:textId="7AE9677E" w:rsidR="009C3F0A" w:rsidRPr="004345A8" w:rsidRDefault="009C3F0A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พนักงานสามารถ</w:t>
      </w:r>
      <w:r w:rsidR="0032315E">
        <w:rPr>
          <w:rFonts w:ascii="TH SarabunPSK" w:hAnsi="TH SarabunPSK" w:cs="TH SarabunPSK" w:hint="cs"/>
          <w:sz w:val="32"/>
          <w:szCs w:val="32"/>
          <w:cs/>
        </w:rPr>
        <w:t>ยืนยัน</w:t>
      </w:r>
      <w:r w:rsidRPr="004345A8">
        <w:rPr>
          <w:rFonts w:ascii="TH SarabunPSK" w:hAnsi="TH SarabunPSK" w:cs="TH SarabunPSK" w:hint="cs"/>
          <w:sz w:val="32"/>
          <w:szCs w:val="32"/>
          <w:cs/>
        </w:rPr>
        <w:t xml:space="preserve">การชำระเงิน </w:t>
      </w:r>
      <w:r w:rsidRPr="004345A8">
        <w:rPr>
          <w:rFonts w:ascii="TH SarabunPSK" w:hAnsi="TH SarabunPSK" w:cs="TH SarabunPSK" w:hint="cs"/>
          <w:sz w:val="32"/>
          <w:szCs w:val="32"/>
        </w:rPr>
        <w:t>(</w:t>
      </w:r>
      <w:r w:rsidR="00DB6F90">
        <w:rPr>
          <w:rFonts w:ascii="TH SarabunPSK" w:hAnsi="TH SarabunPSK" w:cs="TH SarabunPSK"/>
          <w:sz w:val="32"/>
          <w:szCs w:val="32"/>
        </w:rPr>
        <w:t xml:space="preserve">Approve </w:t>
      </w:r>
      <w:r w:rsidR="00896FB8" w:rsidRPr="004345A8">
        <w:rPr>
          <w:rFonts w:ascii="TH SarabunPSK" w:hAnsi="TH SarabunPSK" w:cs="TH SarabunPSK" w:hint="cs"/>
          <w:sz w:val="32"/>
          <w:szCs w:val="32"/>
        </w:rPr>
        <w:t>Payment</w:t>
      </w:r>
      <w:r w:rsidRPr="004345A8">
        <w:rPr>
          <w:rFonts w:ascii="TH SarabunPSK" w:hAnsi="TH SarabunPSK" w:cs="TH SarabunPSK" w:hint="cs"/>
          <w:sz w:val="32"/>
          <w:szCs w:val="32"/>
        </w:rPr>
        <w:t xml:space="preserve">) </w:t>
      </w:r>
    </w:p>
    <w:p w14:paraId="55D1B12C" w14:textId="69436F7A" w:rsidR="00387D53" w:rsidRDefault="00387D53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พนักงานสามารถ</w:t>
      </w:r>
      <w:r w:rsidR="00E23212" w:rsidRPr="004345A8">
        <w:rPr>
          <w:rFonts w:ascii="TH SarabunPSK" w:hAnsi="TH SarabunPSK" w:cs="TH SarabunPSK" w:hint="cs"/>
          <w:sz w:val="32"/>
          <w:szCs w:val="32"/>
          <w:cs/>
        </w:rPr>
        <w:t>เห็น</w:t>
      </w:r>
      <w:r w:rsidR="006E551C" w:rsidRPr="004345A8">
        <w:rPr>
          <w:rFonts w:ascii="TH SarabunPSK" w:hAnsi="TH SarabunPSK" w:cs="TH SarabunPSK" w:hint="cs"/>
          <w:sz w:val="32"/>
          <w:szCs w:val="32"/>
          <w:cs/>
        </w:rPr>
        <w:t>รายการนัดของลูกค้า</w:t>
      </w:r>
      <w:r w:rsidR="00E23212" w:rsidRPr="004345A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23212" w:rsidRPr="004345A8">
        <w:rPr>
          <w:rFonts w:ascii="TH SarabunPSK" w:hAnsi="TH SarabunPSK" w:cs="TH SarabunPSK" w:hint="cs"/>
          <w:sz w:val="32"/>
          <w:szCs w:val="32"/>
        </w:rPr>
        <w:t>(List</w:t>
      </w:r>
      <w:r w:rsidR="00704250" w:rsidRPr="004345A8">
        <w:rPr>
          <w:rFonts w:ascii="TH SarabunPSK" w:hAnsi="TH SarabunPSK" w:cs="TH SarabunPSK" w:hint="cs"/>
          <w:sz w:val="32"/>
          <w:szCs w:val="32"/>
        </w:rPr>
        <w:t xml:space="preserve"> </w:t>
      </w:r>
      <w:r w:rsidR="006E551C" w:rsidRPr="004345A8">
        <w:rPr>
          <w:rFonts w:ascii="TH SarabunPSK" w:hAnsi="TH SarabunPSK" w:cs="TH SarabunPSK" w:hint="cs"/>
          <w:sz w:val="32"/>
          <w:szCs w:val="32"/>
        </w:rPr>
        <w:t>Appointment</w:t>
      </w:r>
      <w:r w:rsidR="00E23212" w:rsidRPr="004345A8">
        <w:rPr>
          <w:rFonts w:ascii="TH SarabunPSK" w:hAnsi="TH SarabunPSK" w:cs="TH SarabunPSK" w:hint="cs"/>
          <w:sz w:val="32"/>
          <w:szCs w:val="32"/>
        </w:rPr>
        <w:t>)</w:t>
      </w:r>
    </w:p>
    <w:p w14:paraId="1C8311D5" w14:textId="674ABDBF" w:rsidR="00F44AD6" w:rsidRPr="004345A8" w:rsidRDefault="00F44AD6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พนักงานสามารถแก้ไข</w:t>
      </w:r>
      <w:r w:rsidR="00916358" w:rsidRPr="004345A8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="00F5596D" w:rsidRPr="004345A8">
        <w:rPr>
          <w:rFonts w:ascii="TH SarabunPSK" w:hAnsi="TH SarabunPSK" w:cs="TH SarabunPSK" w:hint="cs"/>
          <w:sz w:val="32"/>
          <w:szCs w:val="32"/>
          <w:cs/>
        </w:rPr>
        <w:t>การภายใน</w:t>
      </w:r>
      <w:r w:rsidR="006F5D8C" w:rsidRPr="004345A8">
        <w:rPr>
          <w:rFonts w:ascii="TH SarabunPSK" w:hAnsi="TH SarabunPSK" w:cs="TH SarabunPSK" w:hint="cs"/>
          <w:b/>
          <w:cs/>
        </w:rPr>
        <w:t>บริการ</w:t>
      </w:r>
      <w:r w:rsidR="00F5596D" w:rsidRPr="004345A8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6601A9" w:rsidRPr="004345A8">
        <w:rPr>
          <w:rFonts w:ascii="TH SarabunPSK" w:hAnsi="TH SarabunPSK" w:cs="TH SarabunPSK" w:hint="cs"/>
          <w:sz w:val="32"/>
          <w:szCs w:val="32"/>
        </w:rPr>
        <w:t xml:space="preserve"> (Edit</w:t>
      </w:r>
      <w:r w:rsidR="00916358" w:rsidRPr="004345A8">
        <w:rPr>
          <w:rFonts w:ascii="TH SarabunPSK" w:hAnsi="TH SarabunPSK" w:cs="TH SarabunPSK" w:hint="cs"/>
          <w:sz w:val="32"/>
          <w:szCs w:val="32"/>
        </w:rPr>
        <w:t xml:space="preserve"> </w:t>
      </w:r>
      <w:r w:rsidR="000719E1" w:rsidRPr="004345A8">
        <w:rPr>
          <w:rFonts w:ascii="TH SarabunPSK" w:hAnsi="TH SarabunPSK" w:cs="TH SarabunPSK" w:hint="cs"/>
          <w:sz w:val="32"/>
          <w:szCs w:val="32"/>
        </w:rPr>
        <w:t xml:space="preserve">Service </w:t>
      </w:r>
      <w:r w:rsidR="00916358" w:rsidRPr="004345A8">
        <w:rPr>
          <w:rFonts w:ascii="TH SarabunPSK" w:hAnsi="TH SarabunPSK" w:cs="TH SarabunPSK" w:hint="cs"/>
          <w:sz w:val="32"/>
          <w:szCs w:val="32"/>
        </w:rPr>
        <w:t>Schedule</w:t>
      </w:r>
      <w:r w:rsidR="006601A9" w:rsidRPr="004345A8">
        <w:rPr>
          <w:rFonts w:ascii="TH SarabunPSK" w:hAnsi="TH SarabunPSK" w:cs="TH SarabunPSK" w:hint="cs"/>
          <w:sz w:val="32"/>
          <w:szCs w:val="32"/>
        </w:rPr>
        <w:t>)</w:t>
      </w:r>
    </w:p>
    <w:p w14:paraId="062478C0" w14:textId="5ED0A36B" w:rsidR="00A52779" w:rsidRDefault="00A52779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พนักงานสามารถลบ</w:t>
      </w:r>
      <w:r w:rsidR="006E551C" w:rsidRPr="004345A8">
        <w:rPr>
          <w:rFonts w:ascii="TH SarabunPSK" w:hAnsi="TH SarabunPSK" w:cs="TH SarabunPSK" w:hint="cs"/>
          <w:b/>
          <w:cs/>
        </w:rPr>
        <w:t>การจอง</w:t>
      </w:r>
      <w:r w:rsidR="00F5596D" w:rsidRPr="004345A8">
        <w:rPr>
          <w:rFonts w:ascii="TH SarabunPSK" w:hAnsi="TH SarabunPSK" w:cs="TH SarabunPSK" w:hint="cs"/>
          <w:sz w:val="32"/>
          <w:szCs w:val="32"/>
          <w:cs/>
        </w:rPr>
        <w:t>ของลูกค้าได้</w:t>
      </w:r>
      <w:r w:rsidRPr="004345A8">
        <w:rPr>
          <w:rFonts w:ascii="TH SarabunPSK" w:hAnsi="TH SarabunPSK" w:cs="TH SarabunPSK" w:hint="cs"/>
          <w:sz w:val="32"/>
          <w:szCs w:val="32"/>
        </w:rPr>
        <w:t xml:space="preserve"> (</w:t>
      </w:r>
      <w:r w:rsidR="006E551C" w:rsidRPr="004345A8">
        <w:rPr>
          <w:rFonts w:ascii="TH SarabunPSK" w:hAnsi="TH SarabunPSK" w:cs="TH SarabunPSK" w:hint="cs"/>
          <w:sz w:val="32"/>
          <w:szCs w:val="32"/>
        </w:rPr>
        <w:t>Remove Reserve Appointment</w:t>
      </w:r>
      <w:r w:rsidRPr="004345A8">
        <w:rPr>
          <w:rFonts w:ascii="TH SarabunPSK" w:hAnsi="TH SarabunPSK" w:cs="TH SarabunPSK" w:hint="cs"/>
          <w:sz w:val="32"/>
          <w:szCs w:val="32"/>
        </w:rPr>
        <w:t>)</w:t>
      </w:r>
    </w:p>
    <w:p w14:paraId="5883C851" w14:textId="42BDCC47" w:rsidR="002C4067" w:rsidRDefault="002C4067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พนักงานสามารถ</w:t>
      </w:r>
      <w:r w:rsidR="00573651">
        <w:rPr>
          <w:rFonts w:ascii="TH SarabunPSK" w:hAnsi="TH SarabunPSK" w:cs="TH SarabunPSK" w:hint="cs"/>
          <w:sz w:val="32"/>
          <w:szCs w:val="32"/>
          <w:cs/>
        </w:rPr>
        <w:t>ดูตาราง</w:t>
      </w:r>
      <w:r w:rsidRPr="004345A8">
        <w:rPr>
          <w:rFonts w:ascii="TH SarabunPSK" w:hAnsi="TH SarabunPSK" w:cs="TH SarabunPSK" w:hint="cs"/>
          <w:sz w:val="32"/>
          <w:szCs w:val="32"/>
          <w:cs/>
        </w:rPr>
        <w:t>รายการนัด</w:t>
      </w:r>
      <w:r>
        <w:rPr>
          <w:rFonts w:ascii="TH SarabunPSK" w:hAnsi="TH SarabunPSK" w:cs="TH SarabunPSK" w:hint="cs"/>
          <w:sz w:val="32"/>
          <w:szCs w:val="32"/>
          <w:cs/>
        </w:rPr>
        <w:t>ราย</w:t>
      </w:r>
      <w:r w:rsidR="00F8746E">
        <w:rPr>
          <w:rFonts w:ascii="TH SarabunPSK" w:hAnsi="TH SarabunPSK" w:cs="TH SarabunPSK" w:hint="cs"/>
          <w:sz w:val="32"/>
          <w:szCs w:val="32"/>
          <w:cs/>
        </w:rPr>
        <w:t>สัปดาห์</w:t>
      </w:r>
      <w:r w:rsidRPr="004345A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345A8">
        <w:rPr>
          <w:rFonts w:ascii="TH SarabunPSK" w:hAnsi="TH SarabunPSK" w:cs="TH SarabunPSK" w:hint="cs"/>
          <w:sz w:val="32"/>
          <w:szCs w:val="32"/>
        </w:rPr>
        <w:t>(</w:t>
      </w:r>
      <w:r w:rsidRPr="002C4067">
        <w:rPr>
          <w:rFonts w:ascii="TH SarabunPSK" w:hAnsi="TH SarabunPSK" w:cs="TH SarabunPSK"/>
          <w:sz w:val="32"/>
          <w:szCs w:val="32"/>
        </w:rPr>
        <w:t>View Week Day</w:t>
      </w:r>
      <w:r w:rsidRPr="004345A8">
        <w:rPr>
          <w:rFonts w:ascii="TH SarabunPSK" w:hAnsi="TH SarabunPSK" w:cs="TH SarabunPSK" w:hint="cs"/>
          <w:sz w:val="32"/>
          <w:szCs w:val="32"/>
        </w:rPr>
        <w:t>)</w:t>
      </w:r>
    </w:p>
    <w:p w14:paraId="051A2ED8" w14:textId="69718C6F" w:rsidR="002C4067" w:rsidRPr="002C4067" w:rsidRDefault="002C4067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พนักงานสามารถ</w:t>
      </w:r>
      <w:r w:rsidR="00F8746E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573651">
        <w:rPr>
          <w:rFonts w:ascii="TH SarabunPSK" w:hAnsi="TH SarabunPSK" w:cs="TH SarabunPSK" w:hint="cs"/>
          <w:sz w:val="32"/>
          <w:szCs w:val="32"/>
          <w:cs/>
        </w:rPr>
        <w:t>ตาราง</w:t>
      </w:r>
      <w:r w:rsidR="00F8746E" w:rsidRPr="004345A8">
        <w:rPr>
          <w:rFonts w:ascii="TH SarabunPSK" w:hAnsi="TH SarabunPSK" w:cs="TH SarabunPSK" w:hint="cs"/>
          <w:sz w:val="32"/>
          <w:szCs w:val="32"/>
          <w:cs/>
        </w:rPr>
        <w:t>นัด</w:t>
      </w:r>
      <w:r w:rsidR="00F8746E">
        <w:rPr>
          <w:rFonts w:ascii="TH SarabunPSK" w:hAnsi="TH SarabunPSK" w:cs="TH SarabunPSK" w:hint="cs"/>
          <w:sz w:val="32"/>
          <w:szCs w:val="32"/>
          <w:cs/>
        </w:rPr>
        <w:t>รายสัปดาห์</w:t>
      </w:r>
      <w:r w:rsidR="00F8746E" w:rsidRPr="004345A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345A8">
        <w:rPr>
          <w:rFonts w:ascii="TH SarabunPSK" w:hAnsi="TH SarabunPSK" w:cs="TH SarabunPSK" w:hint="cs"/>
          <w:sz w:val="32"/>
          <w:szCs w:val="32"/>
        </w:rPr>
        <w:t>(</w:t>
      </w:r>
      <w:r w:rsidRPr="002C4067">
        <w:rPr>
          <w:rFonts w:ascii="TH SarabunPSK" w:hAnsi="TH SarabunPSK" w:cs="TH SarabunPSK"/>
          <w:sz w:val="32"/>
          <w:szCs w:val="32"/>
        </w:rPr>
        <w:t>Edit Week Day</w:t>
      </w:r>
      <w:r w:rsidRPr="004345A8">
        <w:rPr>
          <w:rFonts w:ascii="TH SarabunPSK" w:hAnsi="TH SarabunPSK" w:cs="TH SarabunPSK" w:hint="cs"/>
          <w:sz w:val="32"/>
          <w:szCs w:val="32"/>
        </w:rPr>
        <w:t>)</w:t>
      </w:r>
    </w:p>
    <w:p w14:paraId="5170DBDD" w14:textId="55B82EA6" w:rsidR="005569FF" w:rsidRPr="004345A8" w:rsidRDefault="005569FF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เจ้าของคลินิกสามารถดูข้อมูล</w:t>
      </w:r>
      <w:r w:rsidR="00BF4DA2" w:rsidRPr="004345A8">
        <w:rPr>
          <w:rFonts w:ascii="TH SarabunPSK" w:hAnsi="TH SarabunPSK" w:cs="TH SarabunPSK" w:hint="cs"/>
          <w:sz w:val="32"/>
          <w:szCs w:val="32"/>
          <w:cs/>
        </w:rPr>
        <w:t>พนักงาน</w:t>
      </w:r>
      <w:r w:rsidRPr="004345A8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0616BE" w:rsidRPr="004345A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16BE" w:rsidRPr="004345A8">
        <w:rPr>
          <w:rFonts w:ascii="TH SarabunPSK" w:hAnsi="TH SarabunPSK" w:cs="TH SarabunPSK" w:hint="cs"/>
          <w:sz w:val="32"/>
          <w:szCs w:val="32"/>
        </w:rPr>
        <w:t xml:space="preserve">(List </w:t>
      </w:r>
      <w:r w:rsidR="00BF4DA2" w:rsidRPr="004345A8">
        <w:rPr>
          <w:rFonts w:ascii="TH SarabunPSK" w:hAnsi="TH SarabunPSK" w:cs="TH SarabunPSK" w:hint="cs"/>
          <w:sz w:val="32"/>
          <w:szCs w:val="32"/>
        </w:rPr>
        <w:t>Staff</w:t>
      </w:r>
      <w:r w:rsidR="000616BE" w:rsidRPr="004345A8">
        <w:rPr>
          <w:rFonts w:ascii="TH SarabunPSK" w:hAnsi="TH SarabunPSK" w:cs="TH SarabunPSK" w:hint="cs"/>
          <w:sz w:val="32"/>
          <w:szCs w:val="32"/>
        </w:rPr>
        <w:t>)</w:t>
      </w:r>
    </w:p>
    <w:p w14:paraId="32DA0A7D" w14:textId="775E41D9" w:rsidR="003258A0" w:rsidRPr="004345A8" w:rsidRDefault="003258A0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เจ้าของคลินิกสามารถดูข้อมูล</w:t>
      </w:r>
      <w:r w:rsidR="006F5D8C" w:rsidRPr="004345A8">
        <w:rPr>
          <w:rFonts w:ascii="TH SarabunPSK" w:hAnsi="TH SarabunPSK" w:cs="TH SarabunPSK" w:hint="cs"/>
          <w:b/>
          <w:cs/>
        </w:rPr>
        <w:t>บริการ</w:t>
      </w:r>
      <w:r w:rsidRPr="004345A8">
        <w:rPr>
          <w:rFonts w:ascii="TH SarabunPSK" w:hAnsi="TH SarabunPSK" w:cs="TH SarabunPSK" w:hint="cs"/>
          <w:sz w:val="32"/>
          <w:szCs w:val="32"/>
          <w:cs/>
        </w:rPr>
        <w:t xml:space="preserve">ได้ </w:t>
      </w:r>
      <w:r w:rsidRPr="004345A8">
        <w:rPr>
          <w:rFonts w:ascii="TH SarabunPSK" w:hAnsi="TH SarabunPSK" w:cs="TH SarabunPSK" w:hint="cs"/>
          <w:sz w:val="32"/>
          <w:szCs w:val="32"/>
        </w:rPr>
        <w:t xml:space="preserve">(List </w:t>
      </w:r>
      <w:r w:rsidR="000719E1" w:rsidRPr="004345A8">
        <w:rPr>
          <w:rFonts w:ascii="TH SarabunPSK" w:hAnsi="TH SarabunPSK" w:cs="TH SarabunPSK" w:hint="cs"/>
          <w:sz w:val="32"/>
          <w:szCs w:val="32"/>
        </w:rPr>
        <w:t>Service</w:t>
      </w:r>
      <w:r w:rsidRPr="004345A8">
        <w:rPr>
          <w:rFonts w:ascii="TH SarabunPSK" w:hAnsi="TH SarabunPSK" w:cs="TH SarabunPSK" w:hint="cs"/>
          <w:sz w:val="32"/>
          <w:szCs w:val="32"/>
        </w:rPr>
        <w:t>)</w:t>
      </w:r>
    </w:p>
    <w:p w14:paraId="5334743B" w14:textId="2A98DE63" w:rsidR="005569FF" w:rsidRPr="004345A8" w:rsidRDefault="005569FF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lastRenderedPageBreak/>
        <w:t>เจ้าของคลินิกสามารถ</w:t>
      </w:r>
      <w:r w:rsidR="00584517" w:rsidRPr="004345A8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27006D" w:rsidRPr="004345A8">
        <w:rPr>
          <w:rFonts w:ascii="TH SarabunPSK" w:hAnsi="TH SarabunPSK" w:cs="TH SarabunPSK" w:hint="cs"/>
          <w:sz w:val="32"/>
          <w:szCs w:val="32"/>
          <w:cs/>
        </w:rPr>
        <w:t>พนักงาน</w:t>
      </w:r>
      <w:r w:rsidR="00584517" w:rsidRPr="004345A8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4345A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16BE" w:rsidRPr="004345A8">
        <w:rPr>
          <w:rFonts w:ascii="TH SarabunPSK" w:hAnsi="TH SarabunPSK" w:cs="TH SarabunPSK" w:hint="cs"/>
          <w:sz w:val="32"/>
          <w:szCs w:val="32"/>
        </w:rPr>
        <w:t>(</w:t>
      </w:r>
      <w:r w:rsidR="00C15117" w:rsidRPr="004345A8">
        <w:rPr>
          <w:rFonts w:ascii="TH SarabunPSK" w:hAnsi="TH SarabunPSK" w:cs="TH SarabunPSK" w:hint="cs"/>
          <w:sz w:val="32"/>
          <w:szCs w:val="32"/>
        </w:rPr>
        <w:t xml:space="preserve">Add </w:t>
      </w:r>
      <w:r w:rsidR="00A25821" w:rsidRPr="004345A8">
        <w:rPr>
          <w:rFonts w:ascii="TH SarabunPSK" w:hAnsi="TH SarabunPSK" w:cs="TH SarabunPSK" w:hint="cs"/>
          <w:sz w:val="32"/>
          <w:szCs w:val="32"/>
        </w:rPr>
        <w:t>St</w:t>
      </w:r>
      <w:r w:rsidR="00584517" w:rsidRPr="004345A8">
        <w:rPr>
          <w:rFonts w:ascii="TH SarabunPSK" w:hAnsi="TH SarabunPSK" w:cs="TH SarabunPSK" w:hint="cs"/>
          <w:sz w:val="32"/>
          <w:szCs w:val="32"/>
        </w:rPr>
        <w:t>aff</w:t>
      </w:r>
      <w:r w:rsidR="000616BE" w:rsidRPr="004345A8">
        <w:rPr>
          <w:rFonts w:ascii="TH SarabunPSK" w:hAnsi="TH SarabunPSK" w:cs="TH SarabunPSK" w:hint="cs"/>
          <w:sz w:val="32"/>
          <w:szCs w:val="32"/>
        </w:rPr>
        <w:t>)</w:t>
      </w:r>
    </w:p>
    <w:p w14:paraId="48DE02DD" w14:textId="0782C194" w:rsidR="005569FF" w:rsidRPr="004345A8" w:rsidRDefault="005569FF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เจ้าของคลินิกสามารถแก้ไขข้อมูล</w:t>
      </w:r>
      <w:r w:rsidR="007B31E8" w:rsidRPr="004345A8">
        <w:rPr>
          <w:rFonts w:ascii="TH SarabunPSK" w:hAnsi="TH SarabunPSK" w:cs="TH SarabunPSK" w:hint="cs"/>
          <w:sz w:val="32"/>
          <w:szCs w:val="32"/>
          <w:cs/>
        </w:rPr>
        <w:t>พนักงาน</w:t>
      </w:r>
      <w:r w:rsidR="000616BE" w:rsidRPr="004345A8">
        <w:rPr>
          <w:rFonts w:ascii="TH SarabunPSK" w:hAnsi="TH SarabunPSK" w:cs="TH SarabunPSK" w:hint="cs"/>
          <w:sz w:val="32"/>
          <w:szCs w:val="32"/>
        </w:rPr>
        <w:t xml:space="preserve"> (</w:t>
      </w:r>
      <w:r w:rsidR="00C15117" w:rsidRPr="004345A8">
        <w:rPr>
          <w:rFonts w:ascii="TH SarabunPSK" w:hAnsi="TH SarabunPSK" w:cs="TH SarabunPSK" w:hint="cs"/>
          <w:sz w:val="32"/>
          <w:szCs w:val="32"/>
        </w:rPr>
        <w:t xml:space="preserve">Edit </w:t>
      </w:r>
      <w:r w:rsidR="007B31E8" w:rsidRPr="004345A8">
        <w:rPr>
          <w:rFonts w:ascii="TH SarabunPSK" w:hAnsi="TH SarabunPSK" w:cs="TH SarabunPSK" w:hint="cs"/>
          <w:sz w:val="32"/>
          <w:szCs w:val="32"/>
        </w:rPr>
        <w:t>Staff</w:t>
      </w:r>
      <w:r w:rsidR="000616BE" w:rsidRPr="004345A8">
        <w:rPr>
          <w:rFonts w:ascii="TH SarabunPSK" w:hAnsi="TH SarabunPSK" w:cs="TH SarabunPSK" w:hint="cs"/>
          <w:sz w:val="32"/>
          <w:szCs w:val="32"/>
        </w:rPr>
        <w:t>)</w:t>
      </w:r>
    </w:p>
    <w:p w14:paraId="3D32809A" w14:textId="1CD3654A" w:rsidR="00B519D0" w:rsidRPr="004345A8" w:rsidRDefault="005569FF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เจ้าของคลินิกสามารถลบ</w:t>
      </w:r>
      <w:r w:rsidR="009E6064" w:rsidRPr="004345A8">
        <w:rPr>
          <w:rFonts w:ascii="TH SarabunPSK" w:hAnsi="TH SarabunPSK" w:cs="TH SarabunPSK" w:hint="cs"/>
          <w:sz w:val="32"/>
          <w:szCs w:val="32"/>
          <w:cs/>
        </w:rPr>
        <w:t>พนักงาน</w:t>
      </w:r>
      <w:r w:rsidR="000616BE" w:rsidRPr="004345A8">
        <w:rPr>
          <w:rFonts w:ascii="TH SarabunPSK" w:hAnsi="TH SarabunPSK" w:cs="TH SarabunPSK" w:hint="cs"/>
          <w:sz w:val="32"/>
          <w:szCs w:val="32"/>
        </w:rPr>
        <w:t xml:space="preserve"> (</w:t>
      </w:r>
      <w:r w:rsidR="00B519D0" w:rsidRPr="004345A8">
        <w:rPr>
          <w:rFonts w:ascii="TH SarabunPSK" w:hAnsi="TH SarabunPSK" w:cs="TH SarabunPSK" w:hint="cs"/>
          <w:sz w:val="32"/>
          <w:szCs w:val="32"/>
        </w:rPr>
        <w:t>Remove</w:t>
      </w:r>
      <w:r w:rsidR="00C15117" w:rsidRPr="004345A8">
        <w:rPr>
          <w:rFonts w:ascii="TH SarabunPSK" w:hAnsi="TH SarabunPSK" w:cs="TH SarabunPSK" w:hint="cs"/>
          <w:sz w:val="32"/>
          <w:szCs w:val="32"/>
        </w:rPr>
        <w:t xml:space="preserve"> </w:t>
      </w:r>
      <w:r w:rsidR="009E6064" w:rsidRPr="004345A8">
        <w:rPr>
          <w:rFonts w:ascii="TH SarabunPSK" w:hAnsi="TH SarabunPSK" w:cs="TH SarabunPSK" w:hint="cs"/>
          <w:sz w:val="32"/>
          <w:szCs w:val="32"/>
        </w:rPr>
        <w:t>Staff</w:t>
      </w:r>
      <w:r w:rsidR="000616BE" w:rsidRPr="004345A8">
        <w:rPr>
          <w:rFonts w:ascii="TH SarabunPSK" w:hAnsi="TH SarabunPSK" w:cs="TH SarabunPSK" w:hint="cs"/>
          <w:sz w:val="32"/>
          <w:szCs w:val="32"/>
        </w:rPr>
        <w:t>)</w:t>
      </w:r>
    </w:p>
    <w:p w14:paraId="1DC922EC" w14:textId="26A8CB51" w:rsidR="00200C68" w:rsidRPr="004345A8" w:rsidRDefault="00200C68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เจ้าของคลินิกสามารถเพิ่ม</w:t>
      </w:r>
      <w:r w:rsidR="00F51491" w:rsidRPr="004345A8">
        <w:rPr>
          <w:rFonts w:ascii="TH SarabunPSK" w:hAnsi="TH SarabunPSK" w:cs="TH SarabunPSK" w:hint="cs"/>
          <w:b/>
          <w:cs/>
        </w:rPr>
        <w:t>บริการ</w:t>
      </w:r>
      <w:r w:rsidRPr="004345A8">
        <w:rPr>
          <w:rFonts w:ascii="TH SarabunPSK" w:hAnsi="TH SarabunPSK" w:cs="TH SarabunPSK" w:hint="cs"/>
          <w:sz w:val="32"/>
          <w:szCs w:val="32"/>
        </w:rPr>
        <w:t xml:space="preserve">(Add </w:t>
      </w:r>
      <w:r w:rsidR="000719E1" w:rsidRPr="004345A8">
        <w:rPr>
          <w:rFonts w:ascii="TH SarabunPSK" w:hAnsi="TH SarabunPSK" w:cs="TH SarabunPSK" w:hint="cs"/>
          <w:sz w:val="32"/>
          <w:szCs w:val="32"/>
        </w:rPr>
        <w:t>Service</w:t>
      </w:r>
      <w:r w:rsidRPr="004345A8">
        <w:rPr>
          <w:rFonts w:ascii="TH SarabunPSK" w:hAnsi="TH SarabunPSK" w:cs="TH SarabunPSK" w:hint="cs"/>
          <w:sz w:val="32"/>
          <w:szCs w:val="32"/>
        </w:rPr>
        <w:t>)</w:t>
      </w:r>
    </w:p>
    <w:p w14:paraId="484D73C1" w14:textId="46ADF687" w:rsidR="00200C68" w:rsidRPr="004345A8" w:rsidRDefault="00200C68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เจ้าของคลินิกสามารถแก้ไข</w:t>
      </w:r>
      <w:r w:rsidR="00F51491" w:rsidRPr="004345A8">
        <w:rPr>
          <w:rFonts w:ascii="TH SarabunPSK" w:hAnsi="TH SarabunPSK" w:cs="TH SarabunPSK" w:hint="cs"/>
          <w:b/>
          <w:cs/>
        </w:rPr>
        <w:t>บริการ</w:t>
      </w:r>
      <w:r w:rsidRPr="004345A8">
        <w:rPr>
          <w:rFonts w:ascii="TH SarabunPSK" w:hAnsi="TH SarabunPSK" w:cs="TH SarabunPSK" w:hint="cs"/>
          <w:sz w:val="32"/>
          <w:szCs w:val="32"/>
        </w:rPr>
        <w:t xml:space="preserve"> (Edit </w:t>
      </w:r>
      <w:r w:rsidR="000719E1" w:rsidRPr="004345A8">
        <w:rPr>
          <w:rFonts w:ascii="TH SarabunPSK" w:hAnsi="TH SarabunPSK" w:cs="TH SarabunPSK" w:hint="cs"/>
          <w:sz w:val="32"/>
          <w:szCs w:val="32"/>
        </w:rPr>
        <w:t>Service</w:t>
      </w:r>
      <w:r w:rsidRPr="004345A8">
        <w:rPr>
          <w:rFonts w:ascii="TH SarabunPSK" w:hAnsi="TH SarabunPSK" w:cs="TH SarabunPSK" w:hint="cs"/>
          <w:sz w:val="32"/>
          <w:szCs w:val="32"/>
        </w:rPr>
        <w:t>)</w:t>
      </w:r>
    </w:p>
    <w:p w14:paraId="62DD2123" w14:textId="4598561B" w:rsidR="00FA15B6" w:rsidRPr="004345A8" w:rsidRDefault="005D306B" w:rsidP="00373640">
      <w:pPr>
        <w:pStyle w:val="afd"/>
        <w:numPr>
          <w:ilvl w:val="0"/>
          <w:numId w:val="5"/>
        </w:numPr>
        <w:ind w:right="-9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c">
            <w:drawing>
              <wp:anchor distT="0" distB="0" distL="114300" distR="114300" simplePos="0" relativeHeight="251731968" behindDoc="0" locked="0" layoutInCell="1" allowOverlap="1" wp14:anchorId="039CF0C2" wp14:editId="3F6B64E4">
                <wp:simplePos x="0" y="0"/>
                <wp:positionH relativeFrom="column">
                  <wp:posOffset>-203200</wp:posOffset>
                </wp:positionH>
                <wp:positionV relativeFrom="paragraph">
                  <wp:posOffset>156845</wp:posOffset>
                </wp:positionV>
                <wp:extent cx="6242050" cy="5183505"/>
                <wp:effectExtent l="0" t="0" r="0" b="0"/>
                <wp:wrapNone/>
                <wp:docPr id="20266" name="Canvas 202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2020" name="Oval 5"/>
                        <wps:cNvSpPr>
                          <a:spLocks noChangeArrowheads="1"/>
                        </wps:cNvSpPr>
                        <wps:spPr bwMode="auto">
                          <a:xfrm>
                            <a:off x="2901315" y="847090"/>
                            <a:ext cx="435610" cy="22415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67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2947670" y="1036980"/>
                            <a:ext cx="33147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393BD7" w14:textId="2298CD7C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2068" name="Oval 7"/>
                        <wps:cNvSpPr>
                          <a:spLocks noChangeArrowheads="1"/>
                        </wps:cNvSpPr>
                        <wps:spPr bwMode="auto">
                          <a:xfrm>
                            <a:off x="4556125" y="4448175"/>
                            <a:ext cx="436880" cy="22542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69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4394200" y="4638700"/>
                            <a:ext cx="80073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5DAE8A" w14:textId="707FE2C2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Cancel Appointment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306" name="Oval 9"/>
                        <wps:cNvSpPr>
                          <a:spLocks noChangeArrowheads="1"/>
                        </wps:cNvSpPr>
                        <wps:spPr bwMode="auto">
                          <a:xfrm>
                            <a:off x="3257550" y="4448175"/>
                            <a:ext cx="436880" cy="22542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18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3129915" y="4638700"/>
                            <a:ext cx="71691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76C3EE" w14:textId="7C4A8E70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View Appointment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321" name="Line 11"/>
                        <wps:cNvCnPr>
                          <a:cxnSpLocks noChangeShapeType="1"/>
                        </wps:cNvCnPr>
                        <wps:spPr bwMode="auto">
                          <a:xfrm flipH="1">
                            <a:off x="3695065" y="4561205"/>
                            <a:ext cx="85661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22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3695065" y="4561205"/>
                            <a:ext cx="73025" cy="29845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25" name="Line 13"/>
                        <wps:cNvCnPr>
                          <a:cxnSpLocks noChangeShapeType="1"/>
                        </wps:cNvCnPr>
                        <wps:spPr bwMode="auto">
                          <a:xfrm flipV="1">
                            <a:off x="3695065" y="4530725"/>
                            <a:ext cx="73025" cy="30480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3803015" y="4404995"/>
                            <a:ext cx="47498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EC225A" w14:textId="3BD2B8E8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2184" name="Oval 15"/>
                        <wps:cNvSpPr>
                          <a:spLocks noChangeArrowheads="1"/>
                        </wps:cNvSpPr>
                        <wps:spPr bwMode="auto">
                          <a:xfrm>
                            <a:off x="3225165" y="3345180"/>
                            <a:ext cx="436880" cy="22542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85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3124200" y="3535070"/>
                            <a:ext cx="65786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904B01" w14:textId="6D63EDD2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Upload Payment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2186" name="Oval 17"/>
                        <wps:cNvSpPr>
                          <a:spLocks noChangeArrowheads="1"/>
                        </wps:cNvSpPr>
                        <wps:spPr bwMode="auto">
                          <a:xfrm>
                            <a:off x="3257550" y="3896360"/>
                            <a:ext cx="436880" cy="22542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87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3117850" y="4086885"/>
                            <a:ext cx="74168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FA9234" w14:textId="6BD65098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Make Appointment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22188" name="Group 23"/>
                        <wpg:cNvGrpSpPr>
                          <a:grpSpLocks/>
                        </wpg:cNvGrpSpPr>
                        <wpg:grpSpPr bwMode="auto">
                          <a:xfrm>
                            <a:off x="533400" y="250825"/>
                            <a:ext cx="235585" cy="316865"/>
                            <a:chOff x="840" y="395"/>
                            <a:chExt cx="371" cy="499"/>
                          </a:xfrm>
                        </wpg:grpSpPr>
                        <wps:wsp>
                          <wps:cNvPr id="22189" name="Oval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945" y="395"/>
                              <a:ext cx="168" cy="164"/>
                            </a:xfrm>
                            <a:prstGeom prst="ellipse">
                              <a:avLst/>
                            </a:prstGeom>
                            <a:noFill/>
                            <a:ln w="254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191" name="Line 2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26" y="558"/>
                              <a:ext cx="0" cy="155"/>
                            </a:xfrm>
                            <a:prstGeom prst="line">
                              <a:avLst/>
                            </a:prstGeom>
                            <a:noFill/>
                            <a:ln w="254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192" name="Line 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92" y="602"/>
                              <a:ext cx="268" cy="0"/>
                            </a:xfrm>
                            <a:prstGeom prst="line">
                              <a:avLst/>
                            </a:prstGeom>
                            <a:noFill/>
                            <a:ln w="254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193" name="Freeform 22"/>
                          <wps:cNvSpPr>
                            <a:spLocks/>
                          </wps:cNvSpPr>
                          <wps:spPr bwMode="auto">
                            <a:xfrm>
                              <a:off x="840" y="713"/>
                              <a:ext cx="371" cy="181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254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22194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570230" y="586105"/>
                            <a:ext cx="18796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F7813" w14:textId="65038480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26" name="Oval 25"/>
                        <wps:cNvSpPr>
                          <a:spLocks noChangeArrowheads="1"/>
                        </wps:cNvSpPr>
                        <wps:spPr bwMode="auto">
                          <a:xfrm>
                            <a:off x="1764030" y="294640"/>
                            <a:ext cx="436880" cy="2260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7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691640" y="485165"/>
                            <a:ext cx="60325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B07889" w14:textId="63392B20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Search Service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028" name="Line 27"/>
                        <wps:cNvCnPr>
                          <a:cxnSpLocks noChangeShapeType="1"/>
                        </wps:cNvCnPr>
                        <wps:spPr bwMode="auto">
                          <a:xfrm flipH="1">
                            <a:off x="767080" y="407670"/>
                            <a:ext cx="493395" cy="0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29" name="Line 28"/>
                        <wps:cNvCnPr>
                          <a:cxnSpLocks noChangeShapeType="1"/>
                        </wps:cNvCnPr>
                        <wps:spPr bwMode="auto">
                          <a:xfrm>
                            <a:off x="1260475" y="407670"/>
                            <a:ext cx="494665" cy="0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31" name="Oval 29"/>
                        <wps:cNvSpPr>
                          <a:spLocks noChangeArrowheads="1"/>
                        </wps:cNvSpPr>
                        <wps:spPr bwMode="auto">
                          <a:xfrm>
                            <a:off x="1764030" y="846455"/>
                            <a:ext cx="436880" cy="22542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41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1861820" y="1036980"/>
                            <a:ext cx="21780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D2DEA6" w14:textId="74AB60B9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049" name="Line 31"/>
                        <wps:cNvCnPr>
                          <a:cxnSpLocks noChangeShapeType="1"/>
                        </wps:cNvCnPr>
                        <wps:spPr bwMode="auto">
                          <a:xfrm flipH="1">
                            <a:off x="2201545" y="959485"/>
                            <a:ext cx="6940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05" name="Line 32"/>
                        <wps:cNvCnPr>
                          <a:cxnSpLocks noChangeShapeType="1"/>
                        </wps:cNvCnPr>
                        <wps:spPr bwMode="auto">
                          <a:xfrm>
                            <a:off x="2201545" y="959485"/>
                            <a:ext cx="73025" cy="30480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16" name="Line 33"/>
                        <wps:cNvCnPr>
                          <a:cxnSpLocks noChangeShapeType="1"/>
                        </wps:cNvCnPr>
                        <wps:spPr bwMode="auto">
                          <a:xfrm flipV="1">
                            <a:off x="2201545" y="929005"/>
                            <a:ext cx="73025" cy="30480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1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2355850" y="738505"/>
                            <a:ext cx="47498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3C4EB7" w14:textId="0CF49B71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122" name="Oval 35"/>
                        <wps:cNvSpPr>
                          <a:spLocks noChangeArrowheads="1"/>
                        </wps:cNvSpPr>
                        <wps:spPr bwMode="auto">
                          <a:xfrm>
                            <a:off x="1828800" y="1463040"/>
                            <a:ext cx="437515" cy="22542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24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829435" y="1653565"/>
                            <a:ext cx="42989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E094FC" w14:textId="53932FA0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Edit Profile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125" name="Oval 37"/>
                        <wps:cNvSpPr>
                          <a:spLocks noChangeArrowheads="1"/>
                        </wps:cNvSpPr>
                        <wps:spPr bwMode="auto">
                          <a:xfrm>
                            <a:off x="1764030" y="2728595"/>
                            <a:ext cx="436880" cy="22542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26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591945" y="2918485"/>
                            <a:ext cx="81534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0EFD4E" w14:textId="25BA38E4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List Register Service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127" name="Line 3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268855" y="3171825"/>
                            <a:ext cx="1103630" cy="12712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28" name="Line 40"/>
                        <wps:cNvCnPr>
                          <a:cxnSpLocks noChangeShapeType="1"/>
                        </wps:cNvCnPr>
                        <wps:spPr bwMode="auto">
                          <a:xfrm>
                            <a:off x="2268855" y="3171825"/>
                            <a:ext cx="71120" cy="34290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29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2268855" y="3171825"/>
                            <a:ext cx="26035" cy="74930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30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2645368" y="3622179"/>
                            <a:ext cx="47498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414042" w14:textId="39E87B85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131" name="Oval 43"/>
                        <wps:cNvSpPr>
                          <a:spLocks noChangeArrowheads="1"/>
                        </wps:cNvSpPr>
                        <wps:spPr bwMode="auto">
                          <a:xfrm>
                            <a:off x="1828800" y="2014855"/>
                            <a:ext cx="437515" cy="22542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32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734185" y="2204745"/>
                            <a:ext cx="65278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BA3B3F" w14:textId="07D34CB6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Register Service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20133" name="Group 49"/>
                        <wpg:cNvGrpSpPr>
                          <a:grpSpLocks/>
                        </wpg:cNvGrpSpPr>
                        <wpg:grpSpPr bwMode="auto">
                          <a:xfrm>
                            <a:off x="533400" y="2035175"/>
                            <a:ext cx="235585" cy="317500"/>
                            <a:chOff x="840" y="3205"/>
                            <a:chExt cx="371" cy="500"/>
                          </a:xfrm>
                        </wpg:grpSpPr>
                        <wps:wsp>
                          <wps:cNvPr id="20134" name="Oval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945" y="3205"/>
                              <a:ext cx="168" cy="165"/>
                            </a:xfrm>
                            <a:prstGeom prst="ellipse">
                              <a:avLst/>
                            </a:prstGeom>
                            <a:noFill/>
                            <a:ln w="254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135" name="Line 4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26" y="3368"/>
                              <a:ext cx="0" cy="155"/>
                            </a:xfrm>
                            <a:prstGeom prst="line">
                              <a:avLst/>
                            </a:prstGeom>
                            <a:noFill/>
                            <a:ln w="254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136" name="Line 4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92" y="3412"/>
                              <a:ext cx="268" cy="0"/>
                            </a:xfrm>
                            <a:prstGeom prst="line">
                              <a:avLst/>
                            </a:prstGeom>
                            <a:noFill/>
                            <a:ln w="254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137" name="Freeform 48"/>
                          <wps:cNvSpPr>
                            <a:spLocks/>
                          </wps:cNvSpPr>
                          <wps:spPr bwMode="auto">
                            <a:xfrm>
                              <a:off x="840" y="3523"/>
                              <a:ext cx="371" cy="18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254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20138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505460" y="2415540"/>
                            <a:ext cx="32639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4F553E" w14:textId="1895F590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Member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139" name="Line 51"/>
                        <wps:cNvCnPr>
                          <a:cxnSpLocks noChangeShapeType="1"/>
                        </wps:cNvCnPr>
                        <wps:spPr bwMode="auto">
                          <a:xfrm flipV="1">
                            <a:off x="1306830" y="1072515"/>
                            <a:ext cx="541655" cy="501015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40" name="Line 52"/>
                        <wps:cNvCnPr>
                          <a:cxnSpLocks noChangeShapeType="1"/>
                        </wps:cNvCnPr>
                        <wps:spPr bwMode="auto">
                          <a:xfrm flipH="1">
                            <a:off x="767080" y="1573530"/>
                            <a:ext cx="539750" cy="501015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41" name="Line 53"/>
                        <wps:cNvCnPr>
                          <a:cxnSpLocks noChangeShapeType="1"/>
                        </wps:cNvCnPr>
                        <wps:spPr bwMode="auto">
                          <a:xfrm flipV="1">
                            <a:off x="1292860" y="1664970"/>
                            <a:ext cx="527685" cy="233045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42" name="Line 54"/>
                        <wps:cNvCnPr>
                          <a:cxnSpLocks noChangeShapeType="1"/>
                        </wps:cNvCnPr>
                        <wps:spPr bwMode="auto">
                          <a:xfrm flipH="1">
                            <a:off x="767080" y="1898015"/>
                            <a:ext cx="525780" cy="233680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43" name="Line 55"/>
                        <wps:cNvCnPr>
                          <a:cxnSpLocks noChangeShapeType="1"/>
                        </wps:cNvCnPr>
                        <wps:spPr bwMode="auto">
                          <a:xfrm flipV="1">
                            <a:off x="651510" y="782955"/>
                            <a:ext cx="0" cy="1243330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44" name="Freeform 56"/>
                        <wps:cNvSpPr>
                          <a:spLocks/>
                        </wps:cNvSpPr>
                        <wps:spPr bwMode="auto">
                          <a:xfrm>
                            <a:off x="607060" y="782955"/>
                            <a:ext cx="88900" cy="121285"/>
                          </a:xfrm>
                          <a:custGeom>
                            <a:avLst/>
                            <a:gdLst>
                              <a:gd name="T0" fmla="*/ 70 w 140"/>
                              <a:gd name="T1" fmla="*/ 0 h 191"/>
                              <a:gd name="T2" fmla="*/ 140 w 140"/>
                              <a:gd name="T3" fmla="*/ 191 h 191"/>
                              <a:gd name="T4" fmla="*/ 0 w 140"/>
                              <a:gd name="T5" fmla="*/ 191 h 191"/>
                              <a:gd name="T6" fmla="*/ 70 w 140"/>
                              <a:gd name="T7" fmla="*/ 0 h 19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40" h="191">
                                <a:moveTo>
                                  <a:pt x="70" y="0"/>
                                </a:moveTo>
                                <a:lnTo>
                                  <a:pt x="140" y="191"/>
                                </a:lnTo>
                                <a:lnTo>
                                  <a:pt x="0" y="191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45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1260475" y="2486025"/>
                            <a:ext cx="494665" cy="239395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46" name="Line 5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767080" y="2247265"/>
                            <a:ext cx="493395" cy="238760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47" name="Line 59"/>
                        <wps:cNvCnPr>
                          <a:cxnSpLocks noChangeShapeType="1"/>
                        </wps:cNvCnPr>
                        <wps:spPr bwMode="auto">
                          <a:xfrm flipV="1">
                            <a:off x="1292860" y="2131695"/>
                            <a:ext cx="527685" cy="24130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48" name="Line 60"/>
                        <wps:cNvCnPr>
                          <a:cxnSpLocks noChangeShapeType="1"/>
                        </wps:cNvCnPr>
                        <wps:spPr bwMode="auto">
                          <a:xfrm flipH="1">
                            <a:off x="767080" y="2155825"/>
                            <a:ext cx="525780" cy="24130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49" name="Oval 61"/>
                        <wps:cNvSpPr>
                          <a:spLocks noChangeArrowheads="1"/>
                        </wps:cNvSpPr>
                        <wps:spPr bwMode="auto">
                          <a:xfrm>
                            <a:off x="2901315" y="295275"/>
                            <a:ext cx="435610" cy="22479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254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50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2888615" y="485165"/>
                            <a:ext cx="45974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F40EE9" w14:textId="094DF4B2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List Service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151" name="Line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2201545" y="407670"/>
                            <a:ext cx="6940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52" name="Line 64"/>
                        <wps:cNvCnPr>
                          <a:cxnSpLocks noChangeShapeType="1"/>
                        </wps:cNvCnPr>
                        <wps:spPr bwMode="auto">
                          <a:xfrm>
                            <a:off x="2201545" y="407670"/>
                            <a:ext cx="73025" cy="30480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53" name="Line 65"/>
                        <wps:cNvCnPr>
                          <a:cxnSpLocks noChangeShapeType="1"/>
                        </wps:cNvCnPr>
                        <wps:spPr bwMode="auto">
                          <a:xfrm flipV="1">
                            <a:off x="2201545" y="377190"/>
                            <a:ext cx="73025" cy="30480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54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55850" y="175106"/>
                            <a:ext cx="47498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1C0CD0" w14:textId="68294187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155" name="Oval 67"/>
                        <wps:cNvSpPr>
                          <a:spLocks noChangeArrowheads="1"/>
                        </wps:cNvSpPr>
                        <wps:spPr bwMode="auto">
                          <a:xfrm>
                            <a:off x="3225165" y="2014855"/>
                            <a:ext cx="436880" cy="22542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5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005455" y="2305685"/>
                            <a:ext cx="98806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6131E4" w14:textId="445FF34E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Confirm Register Service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157" name="Line 6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355850" y="3129280"/>
                            <a:ext cx="970280" cy="762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58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355850" y="3129280"/>
                            <a:ext cx="74930" cy="20320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59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2355850" y="3129280"/>
                            <a:ext cx="38735" cy="68580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2668270" y="3246755"/>
                            <a:ext cx="47498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6CE8AC" w14:textId="06563E58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224" name="Oval 73"/>
                        <wps:cNvSpPr>
                          <a:spLocks noChangeArrowheads="1"/>
                        </wps:cNvSpPr>
                        <wps:spPr bwMode="auto">
                          <a:xfrm>
                            <a:off x="4491355" y="2371725"/>
                            <a:ext cx="436880" cy="22542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25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4453255" y="2576195"/>
                            <a:ext cx="48958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2BE1D1" w14:textId="20C5A929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Print Invoice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20226" name="Group 79"/>
                        <wpg:cNvGrpSpPr>
                          <a:grpSpLocks/>
                        </wpg:cNvGrpSpPr>
                        <wpg:grpSpPr bwMode="auto">
                          <a:xfrm>
                            <a:off x="5468620" y="2522220"/>
                            <a:ext cx="235585" cy="316865"/>
                            <a:chOff x="8612" y="3972"/>
                            <a:chExt cx="371" cy="499"/>
                          </a:xfrm>
                        </wpg:grpSpPr>
                        <wps:wsp>
                          <wps:cNvPr id="20227" name="Oval 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717" y="3972"/>
                              <a:ext cx="168" cy="164"/>
                            </a:xfrm>
                            <a:prstGeom prst="ellipse">
                              <a:avLst/>
                            </a:prstGeom>
                            <a:noFill/>
                            <a:ln w="254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228" name="Line 7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98" y="4135"/>
                              <a:ext cx="0" cy="155"/>
                            </a:xfrm>
                            <a:prstGeom prst="line">
                              <a:avLst/>
                            </a:prstGeom>
                            <a:noFill/>
                            <a:ln w="254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229" name="Line 7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664" y="4178"/>
                              <a:ext cx="267" cy="0"/>
                            </a:xfrm>
                            <a:prstGeom prst="line">
                              <a:avLst/>
                            </a:prstGeom>
                            <a:noFill/>
                            <a:ln w="254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230" name="Freeform 78"/>
                          <wps:cNvSpPr>
                            <a:spLocks/>
                          </wps:cNvSpPr>
                          <wps:spPr bwMode="auto">
                            <a:xfrm>
                              <a:off x="8612" y="4290"/>
                              <a:ext cx="371" cy="181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254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20231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5434965" y="2801010"/>
                            <a:ext cx="2921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4F2627" w14:textId="0C6F50AF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IReport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232" name="Line 81"/>
                        <wps:cNvCnPr>
                          <a:cxnSpLocks noChangeShapeType="1"/>
                        </wps:cNvCnPr>
                        <wps:spPr bwMode="auto">
                          <a:xfrm>
                            <a:off x="5194935" y="2583815"/>
                            <a:ext cx="267970" cy="584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33" name="Line 8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397500" y="2595880"/>
                            <a:ext cx="65405" cy="46355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34" name="Line 83"/>
                        <wps:cNvCnPr>
                          <a:cxnSpLocks noChangeShapeType="1"/>
                        </wps:cNvCnPr>
                        <wps:spPr bwMode="auto">
                          <a:xfrm flipH="1">
                            <a:off x="5385435" y="2642235"/>
                            <a:ext cx="77470" cy="14605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35" name="Line 8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4928870" y="2526665"/>
                            <a:ext cx="266065" cy="571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36" name="Oval 85"/>
                        <wps:cNvSpPr>
                          <a:spLocks noChangeArrowheads="1"/>
                        </wps:cNvSpPr>
                        <wps:spPr bwMode="auto">
                          <a:xfrm>
                            <a:off x="4458970" y="2793365"/>
                            <a:ext cx="436880" cy="225425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37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4433570" y="2997200"/>
                            <a:ext cx="50927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D76A14" w14:textId="1EBBBF7D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Print Receipt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238" name="Line 87"/>
                        <wps:cNvCnPr>
                          <a:cxnSpLocks noChangeShapeType="1"/>
                        </wps:cNvCnPr>
                        <wps:spPr bwMode="auto">
                          <a:xfrm flipV="1">
                            <a:off x="5180330" y="2703195"/>
                            <a:ext cx="284480" cy="692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39" name="Line 88"/>
                        <wps:cNvCnPr>
                          <a:cxnSpLocks noChangeShapeType="1"/>
                        </wps:cNvCnPr>
                        <wps:spPr bwMode="auto">
                          <a:xfrm flipH="1">
                            <a:off x="5401945" y="2703195"/>
                            <a:ext cx="62865" cy="48895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40" name="Lin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385435" y="2691130"/>
                            <a:ext cx="79375" cy="12065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41" name="Line 90"/>
                        <wps:cNvCnPr>
                          <a:cxnSpLocks noChangeShapeType="1"/>
                        </wps:cNvCnPr>
                        <wps:spPr bwMode="auto">
                          <a:xfrm flipH="1">
                            <a:off x="4896485" y="2772410"/>
                            <a:ext cx="283845" cy="711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42" name="Line 91"/>
                        <wps:cNvCnPr>
                          <a:cxnSpLocks noChangeShapeType="1"/>
                        </wps:cNvCnPr>
                        <wps:spPr bwMode="auto">
                          <a:xfrm flipH="1">
                            <a:off x="3662680" y="3009265"/>
                            <a:ext cx="770890" cy="3429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43" name="Line 92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2680" y="3350260"/>
                            <a:ext cx="79375" cy="1905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44" name="Line 93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2680" y="3293745"/>
                            <a:ext cx="54610" cy="58420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45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3695065" y="2991485"/>
                            <a:ext cx="47498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6D1748" w14:textId="5C4D0957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246" name="Line 9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355850" y="2991485"/>
                            <a:ext cx="864235" cy="3708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47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2355850" y="2991485"/>
                            <a:ext cx="79375" cy="0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48" name="Line 97"/>
                        <wps:cNvCnPr>
                          <a:cxnSpLocks noChangeShapeType="1"/>
                        </wps:cNvCnPr>
                        <wps:spPr bwMode="auto">
                          <a:xfrm>
                            <a:off x="2355850" y="2991485"/>
                            <a:ext cx="54610" cy="56515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4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84229" y="2954020"/>
                            <a:ext cx="47498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0FDB76" w14:textId="1C39CE9C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250" name="Line 9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890010" y="2244725"/>
                            <a:ext cx="596900" cy="1727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51" name="Line 100"/>
                        <wps:cNvCnPr>
                          <a:cxnSpLocks noChangeShapeType="1"/>
                        </wps:cNvCnPr>
                        <wps:spPr bwMode="auto">
                          <a:xfrm flipV="1">
                            <a:off x="3890010" y="2237105"/>
                            <a:ext cx="79375" cy="7620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52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3890010" y="2244725"/>
                            <a:ext cx="62865" cy="48895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5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4076700" y="2098472"/>
                            <a:ext cx="47498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6CDDE8" w14:textId="00DB5044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254" name="Line 103"/>
                        <wps:cNvCnPr>
                          <a:cxnSpLocks noChangeShapeType="1"/>
                        </wps:cNvCnPr>
                        <wps:spPr bwMode="auto">
                          <a:xfrm flipH="1">
                            <a:off x="2266950" y="2127250"/>
                            <a:ext cx="9493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55" name="Line 104"/>
                        <wps:cNvCnPr>
                          <a:cxnSpLocks noChangeShapeType="1"/>
                        </wps:cNvCnPr>
                        <wps:spPr bwMode="auto">
                          <a:xfrm>
                            <a:off x="2266950" y="2127250"/>
                            <a:ext cx="73025" cy="30480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56" name="Line 105"/>
                        <wps:cNvCnPr>
                          <a:cxnSpLocks noChangeShapeType="1"/>
                        </wps:cNvCnPr>
                        <wps:spPr bwMode="auto">
                          <a:xfrm flipV="1">
                            <a:off x="2266950" y="2096770"/>
                            <a:ext cx="73025" cy="30480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57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530475" y="1922145"/>
                            <a:ext cx="47498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8ECAD6" w14:textId="3EE51F6D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258" name="Line 107"/>
                        <wps:cNvCnPr>
                          <a:cxnSpLocks noChangeShapeType="1"/>
                        </wps:cNvCnPr>
                        <wps:spPr bwMode="auto">
                          <a:xfrm flipH="1">
                            <a:off x="2201545" y="2506345"/>
                            <a:ext cx="2282825" cy="2965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59" name="Line 108"/>
                        <wps:cNvCnPr>
                          <a:cxnSpLocks noChangeShapeType="1"/>
                        </wps:cNvCnPr>
                        <wps:spPr bwMode="auto">
                          <a:xfrm>
                            <a:off x="2201545" y="2802890"/>
                            <a:ext cx="77470" cy="20320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0" name="Line 109"/>
                        <wps:cNvCnPr>
                          <a:cxnSpLocks noChangeShapeType="1"/>
                        </wps:cNvCnPr>
                        <wps:spPr bwMode="auto">
                          <a:xfrm flipV="1">
                            <a:off x="2201545" y="2762250"/>
                            <a:ext cx="69215" cy="40640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2597150" y="2483868"/>
                            <a:ext cx="47498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58D93" w14:textId="79C91789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262" name="Line 11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201545" y="2840990"/>
                            <a:ext cx="2252345" cy="527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3" name="Line 112"/>
                        <wps:cNvCnPr>
                          <a:cxnSpLocks noChangeShapeType="1"/>
                        </wps:cNvCnPr>
                        <wps:spPr bwMode="auto">
                          <a:xfrm flipV="1">
                            <a:off x="2201545" y="2813050"/>
                            <a:ext cx="73025" cy="27940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4" name="Line 113"/>
                        <wps:cNvCnPr>
                          <a:cxnSpLocks noChangeShapeType="1"/>
                        </wps:cNvCnPr>
                        <wps:spPr bwMode="auto">
                          <a:xfrm>
                            <a:off x="2201545" y="2840990"/>
                            <a:ext cx="73025" cy="32385"/>
                          </a:xfrm>
                          <a:prstGeom prst="line">
                            <a:avLst/>
                          </a:prstGeom>
                          <a:noFill/>
                          <a:ln w="190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2818765" y="2690550"/>
                            <a:ext cx="47498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655C4F" w14:textId="2881B73C" w:rsidR="005D306B" w:rsidRDefault="005D306B">
                              <w:r>
                                <w:rPr>
                                  <w:rFonts w:ascii="Arial" w:hAnsi="Arial" w:cs="Arial"/>
                                  <w:color w:val="000000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9CF0C2" id="Canvas 20266" o:spid="_x0000_s1026" editas="canvas" style="position:absolute;left:0;text-align:left;margin-left:-16pt;margin-top:12.35pt;width:491.5pt;height:408.15pt;z-index:251731968" coordsize="62420,51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2420;height:51835;visibility:visible;mso-wrap-style:square">
                  <v:fill o:detectmouseclick="t"/>
                  <v:path o:connecttype="none"/>
                </v:shape>
                <v:oval id="Oval 5" o:spid="_x0000_s1028" style="position:absolute;left:29013;top:8470;width:4356;height:2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" fillcolor="#ffc" strokecolor="#903" strokeweight=".2pt"/>
                <v:rect id="Rectangle 6" o:spid="_x0000_s1029" style="position:absolute;left:29476;top:10369;width:3315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" filled="f" stroked="f">
                  <v:textbox style="mso-fit-shape-to-text:t" inset="0,0,0,0">
                    <w:txbxContent>
                      <w:p w14:paraId="0D393BD7" w14:textId="2298CD7C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Register</w:t>
                        </w:r>
                      </w:p>
                    </w:txbxContent>
                  </v:textbox>
                </v:rect>
                <v:oval id="Oval 7" o:spid="_x0000_s1030" style="position:absolute;left:45561;top:44481;width:436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" fillcolor="#ffc" strokecolor="#903" strokeweight=".15pt"/>
                <v:rect id="Rectangle 8" o:spid="_x0000_s1031" style="position:absolute;left:43942;top:46387;width:8007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" filled="f" stroked="f">
                  <v:textbox style="mso-fit-shape-to-text:t" inset="0,0,0,0">
                    <w:txbxContent>
                      <w:p w14:paraId="515DAE8A" w14:textId="707FE2C2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Cancel Appointment</w:t>
                        </w:r>
                      </w:p>
                    </w:txbxContent>
                  </v:textbox>
                </v:rect>
                <v:oval id="Oval 9" o:spid="_x0000_s1032" style="position:absolute;left:32575;top:44481;width:436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" fillcolor="#ffc" strokecolor="#903" strokeweight=".15pt"/>
                <v:rect id="Rectangle 10" o:spid="_x0000_s1033" style="position:absolute;left:31299;top:46387;width:7169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" filled="f" stroked="f">
                  <v:textbox style="mso-fit-shape-to-text:t" inset="0,0,0,0">
                    <w:txbxContent>
                      <w:p w14:paraId="2576C3EE" w14:textId="7C4A8E70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View Appointment</w:t>
                        </w:r>
                      </w:p>
                    </w:txbxContent>
                  </v:textbox>
                </v:rect>
                <v:line id="Line 11" o:spid="_x0000_s1034" style="position:absolute;flip:x;visibility:visible;mso-wrap-style:square" from="36950,45612" to="45516,456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" strokecolor="#903" strokeweight="1pt">
                  <v:stroke dashstyle="3 1"/>
                </v:line>
                <v:line id="Line 12" o:spid="_x0000_s1035" style="position:absolute;visibility:visible;mso-wrap-style:square" from="36950,45612" to="37680,45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" strokecolor="#903" strokeweight=".15pt"/>
                <v:line id="Line 13" o:spid="_x0000_s1036" style="position:absolute;flip:y;visibility:visible;mso-wrap-style:square" from="36950,45307" to="37680,456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" strokecolor="#903" strokeweight=".15pt"/>
                <v:rect id="Rectangle 14" o:spid="_x0000_s1037" style="position:absolute;left:38030;top:44049;width:4749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" filled="f" stroked="f">
                  <v:textbox style="mso-fit-shape-to-text:t" inset="0,0,0,0">
                    <w:txbxContent>
                      <w:p w14:paraId="6EEC225A" w14:textId="3BD2B8E8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15" o:spid="_x0000_s1038" style="position:absolute;left:32251;top:33451;width:436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" fillcolor="#ffc" strokecolor="#903" strokeweight=".15pt"/>
                <v:rect id="Rectangle 16" o:spid="_x0000_s1039" style="position:absolute;left:31242;top:35350;width:6578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" filled="f" stroked="f">
                  <v:textbox style="mso-fit-shape-to-text:t" inset="0,0,0,0">
                    <w:txbxContent>
                      <w:p w14:paraId="25904B01" w14:textId="6D63EDD2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Upload Payment</w:t>
                        </w:r>
                      </w:p>
                    </w:txbxContent>
                  </v:textbox>
                </v:rect>
                <v:oval id="Oval 17" o:spid="_x0000_s1040" style="position:absolute;left:32575;top:38963;width:436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" fillcolor="#ffc" strokecolor="#903" strokeweight=".15pt"/>
                <v:rect id="Rectangle 18" o:spid="_x0000_s1041" style="position:absolute;left:31178;top:40868;width:7417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" filled="f" stroked="f">
                  <v:textbox style="mso-fit-shape-to-text:t" inset="0,0,0,0">
                    <w:txbxContent>
                      <w:p w14:paraId="75FA9234" w14:textId="6BD65098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Make Appointment</w:t>
                        </w:r>
                      </w:p>
                    </w:txbxContent>
                  </v:textbox>
                </v:rect>
                <v:group id="Group 23" o:spid="_x0000_s1042" style="position:absolute;left:5334;top:2508;width:2355;height:3168" coordorigin="840,395" coordsize="371,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">
                  <v:oval id="Oval 19" o:spid="_x0000_s1043" style="position:absolute;left:945;top:395;width:168;height:1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" filled="f" strokecolor="#903" strokeweight=".2pt"/>
                  <v:line id="Line 20" o:spid="_x0000_s1044" style="position:absolute;visibility:visible;mso-wrap-style:square" from="1026,558" to="1026,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" strokecolor="#903" strokeweight=".2pt"/>
                  <v:line id="Line 21" o:spid="_x0000_s1045" style="position:absolute;visibility:visible;mso-wrap-style:square" from="892,602" to="1160,6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" strokecolor="#903" strokeweight=".2pt"/>
                  <v:shape id="Freeform 22" o:spid="_x0000_s1046" style="position:absolute;left:840;top:713;width:371;height:18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" path="m,54l54,r54,54e" filled="f" strokecolor="#903" strokeweight=".2pt">
                    <v:path arrowok="t" o:connecttype="custom" o:connectlocs="0,181;186,0;371,181" o:connectangles="0,0,0"/>
                  </v:shape>
                </v:group>
                <v:rect id="Rectangle 24" o:spid="_x0000_s1047" style="position:absolute;left:5702;top:5861;width:1879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" filled="f" stroked="f">
                  <v:textbox style="mso-fit-shape-to-text:t" inset="0,0,0,0">
                    <w:txbxContent>
                      <w:p w14:paraId="22DF7813" w14:textId="65038480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User</w:t>
                        </w:r>
                      </w:p>
                    </w:txbxContent>
                  </v:textbox>
                </v:rect>
                <v:oval id="Oval 25" o:spid="_x0000_s1048" style="position:absolute;left:17640;top:2946;width:4369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" fillcolor="#ffc" strokecolor="#903" strokeweight=".15pt"/>
                <v:rect id="Rectangle 26" o:spid="_x0000_s1049" style="position:absolute;left:16916;top:4851;width:6032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" filled="f" stroked="f">
                  <v:textbox style="mso-fit-shape-to-text:t" inset="0,0,0,0">
                    <w:txbxContent>
                      <w:p w14:paraId="16B07889" w14:textId="63392B20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Search Service</w:t>
                        </w:r>
                      </w:p>
                    </w:txbxContent>
                  </v:textbox>
                </v:rect>
                <v:line id="Line 27" o:spid="_x0000_s1050" style="position:absolute;flip:x;visibility:visible;mso-wrap-style:square" from="7670,4076" to="12604,40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" strokecolor="#903" strokeweight=".15pt"/>
                <v:line id="Line 28" o:spid="_x0000_s1051" style="position:absolute;visibility:visible;mso-wrap-style:square" from="12604,4076" to="17551,40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" strokecolor="#903" strokeweight=".15pt"/>
                <v:oval id="Oval 29" o:spid="_x0000_s1052" style="position:absolute;left:17640;top:8464;width:436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" fillcolor="#ffc" strokecolor="#903" strokeweight=".15pt"/>
                <v:rect id="Rectangle 30" o:spid="_x0000_s1053" style="position:absolute;left:18618;top:10369;width:2178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" filled="f" stroked="f">
                  <v:textbox style="mso-fit-shape-to-text:t" inset="0,0,0,0">
                    <w:txbxContent>
                      <w:p w14:paraId="43D2DEA6" w14:textId="74AB60B9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Login</w:t>
                        </w:r>
                      </w:p>
                    </w:txbxContent>
                  </v:textbox>
                </v:rect>
                <v:line id="Line 31" o:spid="_x0000_s1054" style="position:absolute;flip:x;visibility:visible;mso-wrap-style:square" from="22015,9594" to="28956,9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" strokecolor="#903" strokeweight="1pt">
                  <v:stroke dashstyle="3 1"/>
                </v:line>
                <v:line id="Line 32" o:spid="_x0000_s1055" style="position:absolute;visibility:visible;mso-wrap-style:square" from="22015,9594" to="22745,9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" strokecolor="#903" strokeweight=".15pt"/>
                <v:line id="Line 33" o:spid="_x0000_s1056" style="position:absolute;flip:y;visibility:visible;mso-wrap-style:square" from="22015,9290" to="22745,9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" strokecolor="#903" strokeweight=".15pt"/>
                <v:rect id="Rectangle 34" o:spid="_x0000_s1057" style="position:absolute;left:23558;top:7385;width:4750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" filled="f" stroked="f">
                  <v:textbox style="mso-fit-shape-to-text:t" inset="0,0,0,0">
                    <w:txbxContent>
                      <w:p w14:paraId="303C4EB7" w14:textId="0CF49B71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35" o:spid="_x0000_s1058" style="position:absolute;left:18288;top:14630;width:4375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" fillcolor="#ffc" strokecolor="#903" strokeweight=".15pt"/>
                <v:rect id="Rectangle 36" o:spid="_x0000_s1059" style="position:absolute;left:18294;top:16535;width:4299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" filled="f" stroked="f">
                  <v:textbox style="mso-fit-shape-to-text:t" inset="0,0,0,0">
                    <w:txbxContent>
                      <w:p w14:paraId="1CE094FC" w14:textId="53932FA0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Edit Profile</w:t>
                        </w:r>
                      </w:p>
                    </w:txbxContent>
                  </v:textbox>
                </v:rect>
                <v:oval id="Oval 37" o:spid="_x0000_s1060" style="position:absolute;left:17640;top:27285;width:436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" fillcolor="#ffc" strokecolor="#903" strokeweight=".15pt"/>
                <v:rect id="Rectangle 38" o:spid="_x0000_s1061" style="position:absolute;left:15919;top:29184;width:8153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" filled="f" stroked="f">
                  <v:textbox style="mso-fit-shape-to-text:t" inset="0,0,0,0">
                    <w:txbxContent>
                      <w:p w14:paraId="560EFD4E" w14:textId="25BA38E4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List Register Service</w:t>
                        </w:r>
                      </w:p>
                    </w:txbxContent>
                  </v:textbox>
                </v:rect>
                <v:line id="Line 39" o:spid="_x0000_s1062" style="position:absolute;flip:x y;visibility:visible;mso-wrap-style:square" from="22688,31718" to="33724,44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" strokecolor="#903" strokeweight="1pt">
                  <v:stroke dashstyle="3 1"/>
                </v:line>
                <v:line id="Line 40" o:spid="_x0000_s1063" style="position:absolute;visibility:visible;mso-wrap-style:square" from="22688,31718" to="23399,320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" strokecolor="#903" strokeweight=".15pt"/>
                <v:line id="Line 41" o:spid="_x0000_s1064" style="position:absolute;visibility:visible;mso-wrap-style:square" from="22688,31718" to="22948,324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" strokecolor="#903" strokeweight=".15pt"/>
                <v:rect id="Rectangle 42" o:spid="_x0000_s1065" style="position:absolute;left:26453;top:36221;width:4750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" filled="f" stroked="f">
                  <v:textbox style="mso-fit-shape-to-text:t" inset="0,0,0,0">
                    <w:txbxContent>
                      <w:p w14:paraId="08414042" w14:textId="39E87B85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43" o:spid="_x0000_s1066" style="position:absolute;left:18288;top:20148;width:4375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" fillcolor="#ffc" strokecolor="#903" strokeweight=".15pt"/>
                <v:rect id="Rectangle 44" o:spid="_x0000_s1067" style="position:absolute;left:17341;top:22047;width:6528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" filled="f" stroked="f">
                  <v:textbox style="mso-fit-shape-to-text:t" inset="0,0,0,0">
                    <w:txbxContent>
                      <w:p w14:paraId="45BA3B3F" w14:textId="07D34CB6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Register Service</w:t>
                        </w:r>
                      </w:p>
                    </w:txbxContent>
                  </v:textbox>
                </v:rect>
                <v:group id="Group 49" o:spid="_x0000_s1068" style="position:absolute;left:5334;top:20351;width:2355;height:3175" coordorigin="840,3205" coordsize="371,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sYhxgAAAN4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IqTBP7vhCsgF38AAAD//wMAUEsBAi0AFAAGAAgAAAAhANvh9svuAAAAhQEAABMAAAAAAAAA&#10;AAAAAAAAAAAAAFtDb250ZW50X1R5cGVzXS54bWxQSwECLQAUAAYACAAAACEAWvQsW78AAAAVAQAA&#10;CwAAAAAAAAAAAAAAAAAfAQAAX3JlbHMvLnJlbHNQSwECLQAUAAYACAAAACEAWmbGIcYAAADeAAAA&#10;DwAAAAAAAAAAAAAAAAAHAgAAZHJzL2Rvd25yZXYueG1sUEsFBgAAAAADAAMAtwAAAPoCAAAAAA==&#10;">
                  <v:oval id="Oval 45" o:spid="_x0000_s1069" style="position:absolute;left:945;top:3205;width:168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" filled="f" strokecolor="#903" strokeweight=".2pt"/>
                  <v:line id="Line 46" o:spid="_x0000_s1070" style="position:absolute;visibility:visible;mso-wrap-style:square" from="1026,3368" to="1026,3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" strokecolor="#903" strokeweight=".2pt"/>
                  <v:line id="Line 47" o:spid="_x0000_s1071" style="position:absolute;visibility:visible;mso-wrap-style:square" from="892,3412" to="1160,34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" strokecolor="#903" strokeweight=".2pt"/>
                  <v:shape id="Freeform 48" o:spid="_x0000_s1072" style="position:absolute;left:840;top:3523;width:371;height:18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" path="m,54l54,r54,54e" filled="f" strokecolor="#903" strokeweight=".2pt">
                    <v:path arrowok="t" o:connecttype="custom" o:connectlocs="0,182;186,0;371,182" o:connectangles="0,0,0"/>
                  </v:shape>
                </v:group>
                <v:rect id="Rectangle 50" o:spid="_x0000_s1073" style="position:absolute;left:5054;top:24155;width:3264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" filled="f" stroked="f">
                  <v:textbox style="mso-fit-shape-to-text:t" inset="0,0,0,0">
                    <w:txbxContent>
                      <w:p w14:paraId="7A4F553E" w14:textId="1895F590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Member</w:t>
                        </w:r>
                      </w:p>
                    </w:txbxContent>
                  </v:textbox>
                </v:rect>
                <v:line id="Line 51" o:spid="_x0000_s1074" style="position:absolute;flip:y;visibility:visible;mso-wrap-style:square" from="13068,10725" to="18484,157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" strokecolor="#903" strokeweight=".15pt"/>
                <v:line id="Line 52" o:spid="_x0000_s1075" style="position:absolute;flip:x;visibility:visible;mso-wrap-style:square" from="7670,15735" to="13068,207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" strokecolor="#903" strokeweight=".15pt"/>
                <v:line id="Line 53" o:spid="_x0000_s1076" style="position:absolute;flip:y;visibility:visible;mso-wrap-style:square" from="12928,16649" to="18205,18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" strokecolor="#903" strokeweight=".15pt"/>
                <v:line id="Line 54" o:spid="_x0000_s1077" style="position:absolute;flip:x;visibility:visible;mso-wrap-style:square" from="7670,18980" to="12928,213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" strokecolor="#903" strokeweight=".15pt"/>
                <v:line id="Line 55" o:spid="_x0000_s1078" style="position:absolute;flip:y;visibility:visible;mso-wrap-style:square" from="6515,7829" to="6515,20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" strokecolor="#903" strokeweight=".15pt"/>
                <v:shape id="Freeform 56" o:spid="_x0000_s1079" style="position:absolute;left:6070;top:7829;width:889;height:1213;visibility:visible;mso-wrap-style:square;v-text-anchor:top" coordsize="140,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" path="m70,r70,191l,191,70,xe" strokecolor="#903" strokeweight=".15pt">
                  <v:path arrowok="t" o:connecttype="custom" o:connectlocs="44450,0;88900,121285;0,121285;44450,0" o:connectangles="0,0,0,0"/>
                </v:shape>
                <v:line id="Line 57" o:spid="_x0000_s1080" style="position:absolute;visibility:visible;mso-wrap-style:square" from="12604,24860" to="17551,272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" strokecolor="#903" strokeweight=".15pt"/>
                <v:line id="Line 58" o:spid="_x0000_s1081" style="position:absolute;flip:x y;visibility:visible;mso-wrap-style:square" from="7670,22472" to="12604,24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" strokecolor="#903" strokeweight=".15pt"/>
                <v:line id="Line 59" o:spid="_x0000_s1082" style="position:absolute;flip:y;visibility:visible;mso-wrap-style:square" from="12928,21316" to="18205,21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" strokecolor="#903" strokeweight=".15pt"/>
                <v:line id="Line 60" o:spid="_x0000_s1083" style="position:absolute;flip:x;visibility:visible;mso-wrap-style:square" from="7670,21558" to="12928,21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" strokecolor="#903" strokeweight=".15pt"/>
                <v:oval id="Oval 61" o:spid="_x0000_s1084" style="position:absolute;left:29013;top:2952;width:4356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" fillcolor="#ffc" strokecolor="#903" strokeweight=".2pt"/>
                <v:rect id="Rectangle 62" o:spid="_x0000_s1085" style="position:absolute;left:28886;top:4851;width:4597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" filled="f" stroked="f">
                  <v:textbox style="mso-fit-shape-to-text:t" inset="0,0,0,0">
                    <w:txbxContent>
                      <w:p w14:paraId="0AF40EE9" w14:textId="094DF4B2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List Service</w:t>
                        </w:r>
                      </w:p>
                    </w:txbxContent>
                  </v:textbox>
                </v:rect>
                <v:line id="Line 63" o:spid="_x0000_s1086" style="position:absolute;flip:x;visibility:visible;mso-wrap-style:square" from="22015,4076" to="28956,40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" strokecolor="#903" strokeweight="1pt">
                  <v:stroke dashstyle="3 1"/>
                </v:line>
                <v:line id="Line 64" o:spid="_x0000_s1087" style="position:absolute;visibility:visible;mso-wrap-style:square" from="22015,4076" to="22745,4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" strokecolor="#903" strokeweight=".15pt"/>
                <v:line id="Line 65" o:spid="_x0000_s1088" style="position:absolute;flip:y;visibility:visible;mso-wrap-style:square" from="22015,3771" to="22745,40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" strokecolor="#903" strokeweight=".15pt"/>
                <v:rect id="Rectangle 66" o:spid="_x0000_s1089" style="position:absolute;left:23558;top:1751;width:4750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" filled="f" stroked="f">
                  <v:textbox style="mso-fit-shape-to-text:t" inset="0,0,0,0">
                    <w:txbxContent>
                      <w:p w14:paraId="331C0CD0" w14:textId="68294187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67" o:spid="_x0000_s1090" style="position:absolute;left:32251;top:20148;width:436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" fillcolor="#ffc" strokecolor="#903" strokeweight=".15pt"/>
                <v:rect id="Rectangle 68" o:spid="_x0000_s1091" style="position:absolute;left:30054;top:23056;width:9881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" filled="f" stroked="f">
                  <v:textbox style="mso-fit-shape-to-text:t" inset="0,0,0,0">
                    <w:txbxContent>
                      <w:p w14:paraId="426131E4" w14:textId="445FF34E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Confirm Register Service</w:t>
                        </w:r>
                      </w:p>
                    </w:txbxContent>
                  </v:textbox>
                </v:rect>
                <v:line id="Line 69" o:spid="_x0000_s1092" style="position:absolute;flip:x y;visibility:visible;mso-wrap-style:square" from="23558,31292" to="33261,389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" strokecolor="#903" strokeweight="1pt">
                  <v:stroke dashstyle="3 1"/>
                </v:line>
                <v:line id="Line 70" o:spid="_x0000_s1093" style="position:absolute;visibility:visible;mso-wrap-style:square" from="23558,31292" to="24307,31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" strokecolor="#903" strokeweight=".15pt"/>
                <v:line id="Line 71" o:spid="_x0000_s1094" style="position:absolute;visibility:visible;mso-wrap-style:square" from="23558,31292" to="23945,31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" strokecolor="#903" strokeweight=".15pt"/>
                <v:rect id="Rectangle 72" o:spid="_x0000_s1095" style="position:absolute;left:26682;top:32467;width:4750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" filled="f" stroked="f">
                  <v:textbox style="mso-fit-shape-to-text:t" inset="0,0,0,0">
                    <w:txbxContent>
                      <w:p w14:paraId="1D6CE8AC" w14:textId="06563E58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73" o:spid="_x0000_s1096" style="position:absolute;left:44913;top:23717;width:436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" fillcolor="#ffc" strokecolor="#903" strokeweight=".15pt"/>
                <v:rect id="Rectangle 74" o:spid="_x0000_s1097" style="position:absolute;left:44532;top:25761;width:4896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" filled="f" stroked="f">
                  <v:textbox style="mso-fit-shape-to-text:t" inset="0,0,0,0">
                    <w:txbxContent>
                      <w:p w14:paraId="2F2BE1D1" w14:textId="20C5A929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Print Invoice</w:t>
                        </w:r>
                      </w:p>
                    </w:txbxContent>
                  </v:textbox>
                </v:rect>
                <v:group id="Group 79" o:spid="_x0000_s1098" style="position:absolute;left:54686;top:25222;width:2356;height:3168" coordorigin="8612,3972" coordsize="371,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">
                  <v:oval id="Oval 75" o:spid="_x0000_s1099" style="position:absolute;left:8717;top:3972;width:168;height:1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" filled="f" strokecolor="#903" strokeweight=".2pt"/>
                  <v:line id="Line 76" o:spid="_x0000_s1100" style="position:absolute;visibility:visible;mso-wrap-style:square" from="8798,4135" to="8798,42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" strokecolor="#903" strokeweight=".2pt"/>
                  <v:line id="Line 77" o:spid="_x0000_s1101" style="position:absolute;visibility:visible;mso-wrap-style:square" from="8664,4178" to="8931,4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" strokecolor="#903" strokeweight=".2pt"/>
                  <v:shape id="Freeform 78" o:spid="_x0000_s1102" style="position:absolute;left:8612;top:4290;width:371;height:18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" path="m,54l54,r54,54e" filled="f" strokecolor="#903" strokeweight=".2pt">
                    <v:path arrowok="t" o:connecttype="custom" o:connectlocs="0,181;186,0;371,181" o:connectangles="0,0,0"/>
                  </v:shape>
                </v:group>
                <v:rect id="Rectangle 80" o:spid="_x0000_s1103" style="position:absolute;left:54349;top:28010;width:2921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" filled="f" stroked="f">
                  <v:textbox style="mso-fit-shape-to-text:t" inset="0,0,0,0">
                    <w:txbxContent>
                      <w:p w14:paraId="224F2627" w14:textId="0C6F50AF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IReport</w:t>
                        </w:r>
                      </w:p>
                    </w:txbxContent>
                  </v:textbox>
                </v:rect>
                <v:line id="Line 81" o:spid="_x0000_s1104" style="position:absolute;visibility:visible;mso-wrap-style:square" from="51949,25838" to="54629,26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" strokecolor="#903" strokeweight="1pt">
                  <v:stroke dashstyle="3 1"/>
                </v:line>
                <v:line id="Line 82" o:spid="_x0000_s1105" style="position:absolute;flip:x y;visibility:visible;mso-wrap-style:square" from="53975,25958" to="54629,26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" strokecolor="#903" strokeweight=".15pt"/>
                <v:line id="Line 83" o:spid="_x0000_s1106" style="position:absolute;flip:x;visibility:visible;mso-wrap-style:square" from="53854,26422" to="54629,26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" strokecolor="#903" strokeweight=".15pt"/>
                <v:line id="Line 84" o:spid="_x0000_s1107" style="position:absolute;flip:x y;visibility:visible;mso-wrap-style:square" from="49288,25266" to="51949,25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" strokecolor="#903" strokeweight="1pt">
                  <v:stroke dashstyle="3 1"/>
                </v:line>
                <v:oval id="Oval 85" o:spid="_x0000_s1108" style="position:absolute;left:44589;top:27933;width:436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" fillcolor="#ffc" strokecolor="#903" strokeweight=".15pt"/>
                <v:rect id="Rectangle 86" o:spid="_x0000_s1109" style="position:absolute;left:44335;top:29972;width:5093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" filled="f" stroked="f">
                  <v:textbox style="mso-fit-shape-to-text:t" inset="0,0,0,0">
                    <w:txbxContent>
                      <w:p w14:paraId="1BD76A14" w14:textId="1EBBBF7D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Print Receipt</w:t>
                        </w:r>
                      </w:p>
                    </w:txbxContent>
                  </v:textbox>
                </v:rect>
                <v:line id="Line 87" o:spid="_x0000_s1110" style="position:absolute;flip:y;visibility:visible;mso-wrap-style:square" from="51803,27031" to="54648,277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" strokecolor="#903" strokeweight="1pt">
                  <v:stroke dashstyle="3 1"/>
                </v:line>
                <v:line id="Line 88" o:spid="_x0000_s1111" style="position:absolute;flip:x;visibility:visible;mso-wrap-style:square" from="54019,27031" to="54648,27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" strokecolor="#903" strokeweight=".15pt"/>
                <v:line id="Line 89" o:spid="_x0000_s1112" style="position:absolute;flip:x y;visibility:visible;mso-wrap-style:square" from="53854,26911" to="54648,270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" strokecolor="#903" strokeweight=".15pt"/>
                <v:line id="Line 90" o:spid="_x0000_s1113" style="position:absolute;flip:x;visibility:visible;mso-wrap-style:square" from="48964,27724" to="51803,284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" strokecolor="#903" strokeweight="1pt">
                  <v:stroke dashstyle="3 1"/>
                </v:line>
                <v:line id="Line 91" o:spid="_x0000_s1114" style="position:absolute;flip:x;visibility:visible;mso-wrap-style:square" from="36626,30092" to="44335,335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" strokecolor="#903" strokeweight="1pt">
                  <v:stroke dashstyle="3 1"/>
                </v:line>
                <v:line id="Line 92" o:spid="_x0000_s1115" style="position:absolute;flip:y;visibility:visible;mso-wrap-style:square" from="36626,33502" to="37420,335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" strokecolor="#903" strokeweight=".15pt"/>
                <v:line id="Line 93" o:spid="_x0000_s1116" style="position:absolute;flip:y;visibility:visible;mso-wrap-style:square" from="36626,32937" to="37172,335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" strokecolor="#903" strokeweight=".15pt"/>
                <v:rect id="Rectangle 94" o:spid="_x0000_s1117" style="position:absolute;left:36950;top:29914;width:4750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" filled="f" stroked="f">
                  <v:textbox style="mso-fit-shape-to-text:t" inset="0,0,0,0">
                    <w:txbxContent>
                      <w:p w14:paraId="0F6D1748" w14:textId="5C4D0957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95" o:spid="_x0000_s1118" style="position:absolute;flip:x y;visibility:visible;mso-wrap-style:square" from="23558,29914" to="32200,33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" strokecolor="#903" strokeweight="1pt">
                  <v:stroke dashstyle="3 1"/>
                </v:line>
                <v:line id="Line 96" o:spid="_x0000_s1119" style="position:absolute;visibility:visible;mso-wrap-style:square" from="23558,29914" to="24352,299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" strokecolor="#903" strokeweight=".15pt"/>
                <v:line id="Line 97" o:spid="_x0000_s1120" style="position:absolute;visibility:visible;mso-wrap-style:square" from="23558,29914" to="24104,30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" strokecolor="#903" strokeweight=".15pt"/>
                <v:rect id="Rectangle 98" o:spid="_x0000_s1121" style="position:absolute;left:26842;top:29540;width:4750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" filled="f" stroked="f">
                  <v:textbox style="mso-fit-shape-to-text:t" inset="0,0,0,0">
                    <w:txbxContent>
                      <w:p w14:paraId="1B0FDB76" w14:textId="1C39CE9C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99" o:spid="_x0000_s1122" style="position:absolute;flip:x y;visibility:visible;mso-wrap-style:square" from="38900,22447" to="44869,24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" strokecolor="#903" strokeweight="1pt">
                  <v:stroke dashstyle="3 1"/>
                </v:line>
                <v:line id="Line 100" o:spid="_x0000_s1123" style="position:absolute;flip:y;visibility:visible;mso-wrap-style:square" from="38900,22371" to="39693,22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" strokecolor="#903" strokeweight=".15pt"/>
                <v:line id="Line 101" o:spid="_x0000_s1124" style="position:absolute;visibility:visible;mso-wrap-style:square" from="38900,22447" to="39528,22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" strokecolor="#903" strokeweight=".15pt"/>
                <v:rect id="Rectangle 102" o:spid="_x0000_s1125" style="position:absolute;left:40767;top:20984;width:4749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" filled="f" stroked="f">
                  <v:textbox style="mso-fit-shape-to-text:t" inset="0,0,0,0">
                    <w:txbxContent>
                      <w:p w14:paraId="6D6CDDE8" w14:textId="00DB5044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103" o:spid="_x0000_s1126" style="position:absolute;flip:x;visibility:visible;mso-wrap-style:square" from="22669,21272" to="32162,21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" strokecolor="#903" strokeweight="1pt">
                  <v:stroke dashstyle="3 1"/>
                </v:line>
                <v:line id="Line 104" o:spid="_x0000_s1127" style="position:absolute;visibility:visible;mso-wrap-style:square" from="22669,21272" to="23399,21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" strokecolor="#903" strokeweight=".15pt"/>
                <v:line id="Line 105" o:spid="_x0000_s1128" style="position:absolute;flip:y;visibility:visible;mso-wrap-style:square" from="22669,20967" to="23399,21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" strokecolor="#903" strokeweight=".15pt"/>
                <v:rect id="Rectangle 106" o:spid="_x0000_s1129" style="position:absolute;left:25304;top:19221;width:4750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" filled="f" stroked="f">
                  <v:textbox style="mso-fit-shape-to-text:t" inset="0,0,0,0">
                    <w:txbxContent>
                      <w:p w14:paraId="648ECAD6" w14:textId="3EE51F6D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107" o:spid="_x0000_s1130" style="position:absolute;flip:x;visibility:visible;mso-wrap-style:square" from="22015,25063" to="44843,280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" strokecolor="#903" strokeweight="1pt">
                  <v:stroke dashstyle="3 1"/>
                </v:line>
                <v:line id="Line 108" o:spid="_x0000_s1131" style="position:absolute;visibility:visible;mso-wrap-style:square" from="22015,28028" to="22790,28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" strokecolor="#903" strokeweight=".15pt"/>
                <v:line id="Line 109" o:spid="_x0000_s1132" style="position:absolute;flip:y;visibility:visible;mso-wrap-style:square" from="22015,27622" to="22707,280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" strokecolor="#903" strokeweight=".15pt"/>
                <v:rect id="Rectangle 110" o:spid="_x0000_s1133" style="position:absolute;left:25971;top:24838;width:4750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" filled="f" stroked="f">
                  <v:textbox style="mso-fit-shape-to-text:t" inset="0,0,0,0">
                    <w:txbxContent>
                      <w:p w14:paraId="22E58D93" w14:textId="79C91789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111" o:spid="_x0000_s1134" style="position:absolute;flip:x y;visibility:visible;mso-wrap-style:square" from="22015,28409" to="44538,28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" strokecolor="#903" strokeweight="1pt">
                  <v:stroke dashstyle="3 1"/>
                </v:line>
                <v:line id="Line 112" o:spid="_x0000_s1135" style="position:absolute;flip:y;visibility:visible;mso-wrap-style:square" from="22015,28130" to="22745,28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" strokecolor="#903" strokeweight=".15pt"/>
                <v:line id="Line 113" o:spid="_x0000_s1136" style="position:absolute;visibility:visible;mso-wrap-style:square" from="22015,28409" to="22745,28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" strokecolor="#903" strokeweight=".15pt"/>
                <v:rect id="Rectangle 114" o:spid="_x0000_s1137" style="position:absolute;left:28187;top:26905;width:4750;height:15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" filled="f" stroked="f">
                  <v:textbox style="mso-fit-shape-to-text:t" inset="0,0,0,0">
                    <w:txbxContent>
                      <w:p w14:paraId="3E655C4F" w14:textId="2881B73C" w:rsidR="005D306B" w:rsidRDefault="005D306B">
                        <w:r>
                          <w:rPr>
                            <w:rFonts w:ascii="Arial" w:hAnsi="Arial" w:cs="Arial"/>
                            <w:color w:val="000000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200C68" w:rsidRPr="004345A8">
        <w:rPr>
          <w:rFonts w:ascii="TH SarabunPSK" w:hAnsi="TH SarabunPSK" w:cs="TH SarabunPSK" w:hint="cs"/>
          <w:sz w:val="32"/>
          <w:szCs w:val="32"/>
          <w:cs/>
        </w:rPr>
        <w:t>เจ้าของคลินิกสามารถลบ</w:t>
      </w:r>
      <w:r w:rsidR="00F51491" w:rsidRPr="004345A8">
        <w:rPr>
          <w:rFonts w:ascii="TH SarabunPSK" w:hAnsi="TH SarabunPSK" w:cs="TH SarabunPSK" w:hint="cs"/>
          <w:b/>
          <w:cs/>
        </w:rPr>
        <w:t>บริการ</w:t>
      </w:r>
      <w:r w:rsidR="00200C68" w:rsidRPr="004345A8">
        <w:rPr>
          <w:rFonts w:ascii="TH SarabunPSK" w:hAnsi="TH SarabunPSK" w:cs="TH SarabunPSK" w:hint="cs"/>
          <w:sz w:val="32"/>
          <w:szCs w:val="32"/>
        </w:rPr>
        <w:t>(</w:t>
      </w:r>
      <w:r w:rsidR="00B519D0" w:rsidRPr="004345A8">
        <w:rPr>
          <w:rFonts w:ascii="TH SarabunPSK" w:hAnsi="TH SarabunPSK" w:cs="TH SarabunPSK" w:hint="cs"/>
          <w:sz w:val="32"/>
          <w:szCs w:val="32"/>
        </w:rPr>
        <w:t xml:space="preserve">Remove </w:t>
      </w:r>
      <w:r w:rsidR="000719E1" w:rsidRPr="004345A8">
        <w:rPr>
          <w:rFonts w:ascii="TH SarabunPSK" w:hAnsi="TH SarabunPSK" w:cs="TH SarabunPSK" w:hint="cs"/>
          <w:sz w:val="32"/>
          <w:szCs w:val="32"/>
        </w:rPr>
        <w:t>Service</w:t>
      </w:r>
      <w:r w:rsidR="00200C68" w:rsidRPr="004345A8">
        <w:rPr>
          <w:rFonts w:ascii="TH SarabunPSK" w:hAnsi="TH SarabunPSK" w:cs="TH SarabunPSK" w:hint="cs"/>
          <w:sz w:val="32"/>
          <w:szCs w:val="32"/>
        </w:rPr>
        <w:t>)</w:t>
      </w:r>
    </w:p>
    <w:p w14:paraId="174FA1A4" w14:textId="605673DA" w:rsidR="00E73AA8" w:rsidRDefault="00E73AA8" w:rsidP="005F2BC5">
      <w:pPr>
        <w:ind w:right="-90"/>
        <w:jc w:val="center"/>
        <w:rPr>
          <w:rFonts w:ascii="TH SarabunPSK" w:hAnsi="TH SarabunPSK" w:cs="TH SarabunPSK"/>
          <w:lang w:bidi="th-TH"/>
        </w:rPr>
      </w:pPr>
    </w:p>
    <w:p w14:paraId="6FA75267" w14:textId="15858813" w:rsidR="005D306B" w:rsidRDefault="005D306B" w:rsidP="005F2BC5">
      <w:pPr>
        <w:ind w:right="-90"/>
        <w:jc w:val="center"/>
        <w:rPr>
          <w:rFonts w:ascii="TH SarabunPSK" w:hAnsi="TH SarabunPSK" w:cs="TH SarabunPSK"/>
          <w:lang w:bidi="th-TH"/>
        </w:rPr>
      </w:pPr>
    </w:p>
    <w:p w14:paraId="086A0DBA" w14:textId="160397CF" w:rsidR="005D306B" w:rsidRDefault="005D306B" w:rsidP="005F2BC5">
      <w:pPr>
        <w:ind w:right="-90"/>
        <w:jc w:val="center"/>
        <w:rPr>
          <w:rFonts w:ascii="TH SarabunPSK" w:hAnsi="TH SarabunPSK" w:cs="TH SarabunPSK"/>
          <w:lang w:bidi="th-TH"/>
        </w:rPr>
      </w:pPr>
    </w:p>
    <w:p w14:paraId="16CEF8CE" w14:textId="1D2BB8C6" w:rsidR="005D306B" w:rsidRDefault="005D306B" w:rsidP="005F2BC5">
      <w:pPr>
        <w:ind w:right="-90"/>
        <w:jc w:val="center"/>
        <w:rPr>
          <w:rFonts w:ascii="TH SarabunPSK" w:hAnsi="TH SarabunPSK" w:cs="TH SarabunPSK"/>
          <w:lang w:bidi="th-TH"/>
        </w:rPr>
      </w:pPr>
    </w:p>
    <w:p w14:paraId="315C57C7" w14:textId="77777777" w:rsidR="005D306B" w:rsidRPr="004345A8" w:rsidRDefault="005D306B" w:rsidP="005F2BC5">
      <w:pPr>
        <w:ind w:right="-90"/>
        <w:jc w:val="center"/>
        <w:rPr>
          <w:rFonts w:ascii="TH SarabunPSK" w:hAnsi="TH SarabunPSK" w:cs="TH SarabunPSK"/>
          <w:cs/>
          <w:lang w:bidi="th-TH"/>
        </w:rPr>
      </w:pPr>
    </w:p>
    <w:p w14:paraId="36E0FBC0" w14:textId="2A6FE23A" w:rsidR="00410156" w:rsidRPr="004345A8" w:rsidRDefault="00410156" w:rsidP="00373640">
      <w:pPr>
        <w:ind w:left="360" w:right="-90"/>
        <w:jc w:val="center"/>
        <w:rPr>
          <w:rFonts w:ascii="TH SarabunPSK" w:hAnsi="TH SarabunPSK" w:cs="TH SarabunPSK"/>
          <w:lang w:bidi="th-TH"/>
        </w:rPr>
      </w:pPr>
    </w:p>
    <w:p w14:paraId="3AE078CD" w14:textId="77777777" w:rsidR="005D306B" w:rsidRDefault="005D306B" w:rsidP="00373640">
      <w:pPr>
        <w:ind w:left="360" w:right="-90"/>
        <w:jc w:val="center"/>
        <w:rPr>
          <w:rFonts w:ascii="TH SarabunPSK" w:hAnsi="TH SarabunPSK" w:cs="TH SarabunPSK"/>
          <w:b/>
          <w:bCs/>
          <w:lang w:bidi="th-TH"/>
        </w:rPr>
      </w:pPr>
    </w:p>
    <w:p w14:paraId="6C5531E5" w14:textId="77777777" w:rsidR="005D306B" w:rsidRDefault="005D306B" w:rsidP="00373640">
      <w:pPr>
        <w:ind w:left="360" w:right="-90"/>
        <w:jc w:val="center"/>
        <w:rPr>
          <w:rFonts w:ascii="TH SarabunPSK" w:hAnsi="TH SarabunPSK" w:cs="TH SarabunPSK"/>
          <w:b/>
          <w:bCs/>
          <w:lang w:bidi="th-TH"/>
        </w:rPr>
      </w:pPr>
    </w:p>
    <w:p w14:paraId="0420BD57" w14:textId="77777777" w:rsidR="005D306B" w:rsidRDefault="005D306B" w:rsidP="00373640">
      <w:pPr>
        <w:ind w:left="360" w:right="-90"/>
        <w:jc w:val="center"/>
        <w:rPr>
          <w:rFonts w:ascii="TH SarabunPSK" w:hAnsi="TH SarabunPSK" w:cs="TH SarabunPSK"/>
          <w:b/>
          <w:bCs/>
          <w:lang w:bidi="th-TH"/>
        </w:rPr>
      </w:pPr>
    </w:p>
    <w:p w14:paraId="345886E9" w14:textId="77777777" w:rsidR="005D306B" w:rsidRDefault="005D306B" w:rsidP="00373640">
      <w:pPr>
        <w:ind w:left="360" w:right="-90"/>
        <w:jc w:val="center"/>
        <w:rPr>
          <w:rFonts w:ascii="TH SarabunPSK" w:hAnsi="TH SarabunPSK" w:cs="TH SarabunPSK"/>
          <w:b/>
          <w:bCs/>
          <w:lang w:bidi="th-TH"/>
        </w:rPr>
      </w:pPr>
    </w:p>
    <w:p w14:paraId="7F8B2187" w14:textId="77777777" w:rsidR="005D306B" w:rsidRDefault="005D306B" w:rsidP="00373640">
      <w:pPr>
        <w:ind w:left="360" w:right="-90"/>
        <w:jc w:val="center"/>
        <w:rPr>
          <w:rFonts w:ascii="TH SarabunPSK" w:hAnsi="TH SarabunPSK" w:cs="TH SarabunPSK"/>
          <w:b/>
          <w:bCs/>
          <w:lang w:bidi="th-TH"/>
        </w:rPr>
      </w:pPr>
    </w:p>
    <w:p w14:paraId="5F3F9DBC" w14:textId="77777777" w:rsidR="005D306B" w:rsidRDefault="005D306B" w:rsidP="00373640">
      <w:pPr>
        <w:ind w:left="360" w:right="-90"/>
        <w:jc w:val="center"/>
        <w:rPr>
          <w:rFonts w:ascii="TH SarabunPSK" w:hAnsi="TH SarabunPSK" w:cs="TH SarabunPSK"/>
          <w:b/>
          <w:bCs/>
          <w:lang w:bidi="th-TH"/>
        </w:rPr>
      </w:pPr>
    </w:p>
    <w:p w14:paraId="770571DA" w14:textId="77777777" w:rsidR="005D306B" w:rsidRDefault="005D306B" w:rsidP="00373640">
      <w:pPr>
        <w:ind w:left="360" w:right="-90"/>
        <w:jc w:val="center"/>
        <w:rPr>
          <w:rFonts w:ascii="TH SarabunPSK" w:hAnsi="TH SarabunPSK" w:cs="TH SarabunPSK"/>
          <w:b/>
          <w:bCs/>
          <w:lang w:bidi="th-TH"/>
        </w:rPr>
      </w:pPr>
    </w:p>
    <w:p w14:paraId="07E4DCF2" w14:textId="77777777" w:rsidR="005D306B" w:rsidRDefault="005D306B" w:rsidP="00373640">
      <w:pPr>
        <w:ind w:left="360" w:right="-90"/>
        <w:jc w:val="center"/>
        <w:rPr>
          <w:rFonts w:ascii="TH SarabunPSK" w:hAnsi="TH SarabunPSK" w:cs="TH SarabunPSK"/>
          <w:b/>
          <w:bCs/>
          <w:lang w:bidi="th-TH"/>
        </w:rPr>
      </w:pPr>
    </w:p>
    <w:p w14:paraId="1066C594" w14:textId="77777777" w:rsidR="005D306B" w:rsidRDefault="005D306B" w:rsidP="00373640">
      <w:pPr>
        <w:ind w:left="360" w:right="-90"/>
        <w:jc w:val="center"/>
        <w:rPr>
          <w:rFonts w:ascii="TH SarabunPSK" w:hAnsi="TH SarabunPSK" w:cs="TH SarabunPSK"/>
          <w:b/>
          <w:bCs/>
          <w:lang w:bidi="th-TH"/>
        </w:rPr>
      </w:pPr>
    </w:p>
    <w:p w14:paraId="5EA2CDB2" w14:textId="77777777" w:rsidR="005D306B" w:rsidRDefault="005D306B" w:rsidP="00373640">
      <w:pPr>
        <w:ind w:left="360" w:right="-90"/>
        <w:jc w:val="center"/>
        <w:rPr>
          <w:rFonts w:ascii="TH SarabunPSK" w:hAnsi="TH SarabunPSK" w:cs="TH SarabunPSK"/>
          <w:b/>
          <w:bCs/>
          <w:lang w:bidi="th-TH"/>
        </w:rPr>
      </w:pPr>
    </w:p>
    <w:p w14:paraId="49CDBB0D" w14:textId="77777777" w:rsidR="005D306B" w:rsidRDefault="005D306B" w:rsidP="00373640">
      <w:pPr>
        <w:ind w:left="360" w:right="-90"/>
        <w:jc w:val="center"/>
        <w:rPr>
          <w:rFonts w:ascii="TH SarabunPSK" w:hAnsi="TH SarabunPSK" w:cs="TH SarabunPSK"/>
          <w:b/>
          <w:bCs/>
          <w:lang w:bidi="th-TH"/>
        </w:rPr>
      </w:pPr>
    </w:p>
    <w:p w14:paraId="7C2217D3" w14:textId="77777777" w:rsidR="005D306B" w:rsidRDefault="005D306B" w:rsidP="00373640">
      <w:pPr>
        <w:ind w:left="360" w:right="-90"/>
        <w:jc w:val="center"/>
        <w:rPr>
          <w:rFonts w:ascii="TH SarabunPSK" w:hAnsi="TH SarabunPSK" w:cs="TH SarabunPSK"/>
          <w:b/>
          <w:bCs/>
          <w:lang w:bidi="th-TH"/>
        </w:rPr>
      </w:pPr>
    </w:p>
    <w:p w14:paraId="669B8106" w14:textId="77777777" w:rsidR="005D306B" w:rsidRDefault="005D306B" w:rsidP="00373640">
      <w:pPr>
        <w:ind w:left="360" w:right="-90"/>
        <w:jc w:val="center"/>
        <w:rPr>
          <w:rFonts w:ascii="TH SarabunPSK" w:hAnsi="TH SarabunPSK" w:cs="TH SarabunPSK"/>
          <w:b/>
          <w:bCs/>
          <w:lang w:bidi="th-TH"/>
        </w:rPr>
      </w:pPr>
    </w:p>
    <w:p w14:paraId="1C4EC2D7" w14:textId="76B1BD03" w:rsidR="00410156" w:rsidRPr="004345A8" w:rsidRDefault="0095182C" w:rsidP="00373640">
      <w:pPr>
        <w:ind w:left="360" w:right="-90"/>
        <w:jc w:val="center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b/>
          <w:bCs/>
          <w:cs/>
          <w:lang w:bidi="th-TH"/>
        </w:rPr>
        <w:t>รูป</w:t>
      </w:r>
      <w:r w:rsidR="00CA58BF" w:rsidRPr="004345A8">
        <w:rPr>
          <w:rFonts w:ascii="TH SarabunPSK" w:hAnsi="TH SarabunPSK" w:cs="TH SarabunPSK" w:hint="cs"/>
          <w:b/>
          <w:bCs/>
          <w:cs/>
          <w:lang w:bidi="th-TH"/>
        </w:rPr>
        <w:t>ที่</w: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4345A8">
        <w:rPr>
          <w:rFonts w:ascii="TH SarabunPSK" w:hAnsi="TH SarabunPSK" w:cs="TH SarabunPSK" w:hint="cs"/>
          <w:b/>
          <w:bCs/>
          <w:lang w:bidi="th-TH"/>
        </w:rPr>
        <w:t xml:space="preserve">1 </w:t>
      </w:r>
      <w:r w:rsidR="00ED71EF" w:rsidRPr="004345A8">
        <w:rPr>
          <w:rStyle w:val="afff0"/>
          <w:rFonts w:ascii="TH SarabunPSK" w:hAnsi="TH SarabunPSK" w:cs="TH SarabunPSK" w:hint="cs"/>
          <w:cs/>
        </w:rPr>
        <w:t>ยูสเคสไดอาแกรมเว็บไซต์นัดหมายคลินิก</w:t>
      </w:r>
      <w:r w:rsidR="00135D9C" w:rsidRPr="004345A8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</w:p>
    <w:p w14:paraId="654D438B" w14:textId="0798C065" w:rsidR="00135D9C" w:rsidRPr="004345A8" w:rsidRDefault="00135D9C" w:rsidP="00373640">
      <w:pPr>
        <w:ind w:right="-90"/>
        <w:rPr>
          <w:rFonts w:ascii="TH SarabunPSK" w:hAnsi="TH SarabunPSK" w:cs="TH SarabunPSK"/>
          <w:b/>
          <w:bCs/>
          <w:lang w:bidi="th-TH"/>
        </w:rPr>
      </w:pPr>
    </w:p>
    <w:p w14:paraId="34DF2CAA" w14:textId="2EF75210" w:rsidR="00C81099" w:rsidRPr="004345A8" w:rsidRDefault="00B3704D" w:rsidP="00373640">
      <w:pPr>
        <w:keepNext/>
        <w:ind w:right="-90"/>
        <w:jc w:val="center"/>
        <w:rPr>
          <w:rFonts w:ascii="TH SarabunPSK" w:hAnsi="TH SarabunPSK" w:cs="TH SarabunPSK"/>
          <w:cs/>
          <w:lang w:bidi="th-TH"/>
        </w:rPr>
      </w:pPr>
      <w:r w:rsidRPr="00B3704D">
        <w:rPr>
          <w:rFonts w:ascii="TH SarabunPSK" w:hAnsi="TH SarabunPSK" w:cs="TH SarabunPSK"/>
          <w:noProof/>
          <w:lang w:bidi="th-TH"/>
        </w:rPr>
        <w:lastRenderedPageBreak/>
        <w:drawing>
          <wp:inline distT="0" distB="0" distL="0" distR="0" wp14:anchorId="03B2BEF5" wp14:editId="253AAF86">
            <wp:extent cx="5943600" cy="6076950"/>
            <wp:effectExtent l="0" t="0" r="0" b="0"/>
            <wp:docPr id="234025348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183E" w14:textId="0032E343" w:rsidR="00096F18" w:rsidRDefault="00C473AD" w:rsidP="00373640">
      <w:pPr>
        <w:pStyle w:val="af8"/>
        <w:ind w:right="-90"/>
        <w:jc w:val="center"/>
        <w:rPr>
          <w:rFonts w:ascii="TH SarabunPSK" w:hAnsi="TH SarabunPSK" w:cs="TH SarabunPSK"/>
          <w:lang w:bidi="th-TH"/>
        </w:rPr>
      </w:pPr>
      <w:bookmarkStart w:id="28" w:name="_Toc139064033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1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ยูสเคสไดอาแกรมเว็บไซต์นัดหมายคลินิก</w:t>
      </w:r>
      <w:bookmarkEnd w:id="28"/>
    </w:p>
    <w:p w14:paraId="7C70E25D" w14:textId="77777777" w:rsidR="0051149E" w:rsidRDefault="0051149E" w:rsidP="0051149E">
      <w:pPr>
        <w:rPr>
          <w:lang w:bidi="th-TH"/>
        </w:rPr>
      </w:pPr>
    </w:p>
    <w:p w14:paraId="74BAEAA3" w14:textId="77777777" w:rsidR="00B3704D" w:rsidRDefault="00B3704D" w:rsidP="0051149E">
      <w:pPr>
        <w:rPr>
          <w:lang w:bidi="th-TH"/>
        </w:rPr>
      </w:pPr>
    </w:p>
    <w:p w14:paraId="74514728" w14:textId="77777777" w:rsidR="00B3704D" w:rsidRPr="0051149E" w:rsidRDefault="00B3704D" w:rsidP="0051149E">
      <w:pPr>
        <w:rPr>
          <w:cs/>
          <w:lang w:bidi="th-TH"/>
        </w:rPr>
      </w:pPr>
    </w:p>
    <w:p w14:paraId="19A375CC" w14:textId="0FD9511B" w:rsidR="001D3150" w:rsidRPr="004345A8" w:rsidRDefault="00B16D7B" w:rsidP="00373640">
      <w:pPr>
        <w:pStyle w:val="2"/>
        <w:ind w:right="-90"/>
        <w:rPr>
          <w:rFonts w:ascii="TH SarabunPSK" w:hAnsi="TH SarabunPSK" w:cs="TH SarabunPSK"/>
          <w:sz w:val="32"/>
          <w:lang w:bidi="th-TH"/>
        </w:rPr>
      </w:pPr>
      <w:bookmarkStart w:id="29" w:name="_Toc98680228"/>
      <w:bookmarkStart w:id="30" w:name="_Toc139064154"/>
      <w:r w:rsidRPr="004345A8">
        <w:rPr>
          <w:rFonts w:ascii="TH SarabunPSK" w:hAnsi="TH SarabunPSK" w:cs="TH SarabunPSK" w:hint="cs"/>
          <w:sz w:val="32"/>
          <w:lang w:bidi="th-TH"/>
        </w:rPr>
        <w:lastRenderedPageBreak/>
        <w:t>Actors</w:t>
      </w:r>
      <w:bookmarkEnd w:id="29"/>
      <w:bookmarkEnd w:id="30"/>
    </w:p>
    <w:p w14:paraId="61E248C8" w14:textId="7C56D5A4" w:rsidR="00B16D7B" w:rsidRPr="004345A8" w:rsidRDefault="00B16D7B" w:rsidP="00373640">
      <w:pPr>
        <w:ind w:left="720" w:right="-90"/>
        <w:rPr>
          <w:rFonts w:ascii="TH SarabunPSK" w:hAnsi="TH SarabunPSK" w:cs="TH SarabunPSK"/>
          <w:cs/>
          <w:lang w:bidi="th-TH"/>
        </w:rPr>
      </w:pPr>
      <w:r w:rsidRPr="004345A8">
        <w:rPr>
          <w:rFonts w:ascii="TH SarabunPSK" w:hAnsi="TH SarabunPSK" w:cs="TH SarabunPSK" w:hint="cs"/>
          <w:cs/>
          <w:lang w:bidi="th-TH"/>
        </w:rPr>
        <w:t>เมื่อพิจารณาความต้องการของระบบ</w:t>
      </w:r>
      <w:r w:rsidR="008B78FF" w:rsidRPr="004345A8">
        <w:rPr>
          <w:rFonts w:ascii="TH SarabunPSK" w:hAnsi="TH SarabunPSK" w:cs="TH SarabunPSK" w:hint="cs"/>
          <w:cs/>
          <w:lang w:bidi="th-TH"/>
        </w:rPr>
        <w:t xml:space="preserve">นัดหมายคลินิกศัลยกรรมเสริมความงาม แล้วพบว่าระบบที่สามารถกำหนดเป็นแอคเตอร์ของระบบได้เป็นจำนวน </w:t>
      </w:r>
      <w:r w:rsidR="000629F3" w:rsidRPr="004345A8">
        <w:rPr>
          <w:rFonts w:ascii="TH SarabunPSK" w:hAnsi="TH SarabunPSK" w:cs="TH SarabunPSK" w:hint="cs"/>
          <w:lang w:bidi="th-TH"/>
        </w:rPr>
        <w:t>4</w:t>
      </w:r>
      <w:r w:rsidR="008B78FF" w:rsidRPr="004345A8">
        <w:rPr>
          <w:rFonts w:ascii="TH SarabunPSK" w:hAnsi="TH SarabunPSK" w:cs="TH SarabunPSK" w:hint="cs"/>
          <w:lang w:bidi="th-TH"/>
        </w:rPr>
        <w:t xml:space="preserve"> </w:t>
      </w:r>
      <w:r w:rsidR="008B78FF" w:rsidRPr="004345A8">
        <w:rPr>
          <w:rFonts w:ascii="TH SarabunPSK" w:hAnsi="TH SarabunPSK" w:cs="TH SarabunPSK" w:hint="cs"/>
          <w:cs/>
          <w:lang w:bidi="th-TH"/>
        </w:rPr>
        <w:t>แอคเตอร์ดังรูปต่อไปนี้</w:t>
      </w:r>
    </w:p>
    <w:p w14:paraId="2457BD05" w14:textId="6836A19C" w:rsidR="001D3150" w:rsidRPr="004345A8" w:rsidRDefault="00DD1731" w:rsidP="00373640">
      <w:pPr>
        <w:ind w:right="-90"/>
        <w:jc w:val="center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noProof/>
        </w:rPr>
        <w:t xml:space="preserve">  </w:t>
      </w:r>
      <w:r w:rsidR="002B1CA2" w:rsidRPr="004345A8">
        <w:rPr>
          <w:rFonts w:ascii="TH SarabunPSK" w:hAnsi="TH SarabunPSK" w:cs="TH SarabunPSK" w:hint="cs"/>
          <w:noProof/>
        </w:rPr>
        <w:drawing>
          <wp:inline distT="0" distB="0" distL="0" distR="0" wp14:anchorId="12E2D856" wp14:editId="23920401">
            <wp:extent cx="2429214" cy="876422"/>
            <wp:effectExtent l="0" t="0" r="9525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41FC" w14:textId="0318D42F" w:rsidR="00EC6DAA" w:rsidRPr="004345A8" w:rsidRDefault="00C473AD" w:rsidP="00373640">
      <w:pPr>
        <w:pStyle w:val="af8"/>
        <w:ind w:left="720" w:right="-90" w:firstLine="720"/>
        <w:jc w:val="center"/>
        <w:rPr>
          <w:rFonts w:ascii="TH SarabunPSK" w:hAnsi="TH SarabunPSK" w:cs="TH SarabunPSK"/>
          <w:lang w:bidi="th-TH"/>
        </w:rPr>
      </w:pPr>
      <w:bookmarkStart w:id="31" w:name="_Toc139064034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2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</w:rPr>
        <w:t xml:space="preserve">Actor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>ของระบบนัดหมายคลินิกศัลยกรรมเสริมสวย</w:t>
      </w:r>
      <w:bookmarkEnd w:id="31"/>
    </w:p>
    <w:p w14:paraId="117FB105" w14:textId="314588ED" w:rsidR="00747A04" w:rsidRPr="004345A8" w:rsidRDefault="00747A04" w:rsidP="00373640">
      <w:pPr>
        <w:pStyle w:val="afd"/>
        <w:numPr>
          <w:ilvl w:val="0"/>
          <w:numId w:val="6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</w:rPr>
        <w:t xml:space="preserve">User : </w:t>
      </w:r>
      <w:r w:rsidR="00CA2AA1" w:rsidRPr="004345A8">
        <w:rPr>
          <w:rFonts w:ascii="TH SarabunPSK" w:hAnsi="TH SarabunPSK" w:cs="TH SarabunPSK" w:hint="cs"/>
          <w:sz w:val="32"/>
          <w:szCs w:val="32"/>
          <w:cs/>
        </w:rPr>
        <w:t>ผู้ใช้ทั่วไปที่สามารถดูข้อมูลทั่วไปได้</w:t>
      </w:r>
    </w:p>
    <w:p w14:paraId="14F76F40" w14:textId="5C2FC86C" w:rsidR="00CA2AA1" w:rsidRPr="004345A8" w:rsidRDefault="00CA2AA1" w:rsidP="00373640">
      <w:pPr>
        <w:pStyle w:val="afd"/>
        <w:numPr>
          <w:ilvl w:val="0"/>
          <w:numId w:val="6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</w:rPr>
        <w:t>Member :</w:t>
      </w:r>
      <w:r w:rsidRPr="004345A8">
        <w:rPr>
          <w:rFonts w:ascii="TH SarabunPSK" w:hAnsi="TH SarabunPSK" w:cs="TH SarabunPSK" w:hint="cs"/>
          <w:sz w:val="32"/>
          <w:szCs w:val="32"/>
          <w:cs/>
        </w:rPr>
        <w:t xml:space="preserve"> สมัครสมาชิกเพื่อ</w:t>
      </w:r>
      <w:r w:rsidR="005A3047" w:rsidRPr="004345A8">
        <w:rPr>
          <w:rFonts w:ascii="TH SarabunPSK" w:hAnsi="TH SarabunPSK" w:cs="TH SarabunPSK" w:hint="cs"/>
          <w:sz w:val="32"/>
          <w:szCs w:val="32"/>
          <w:cs/>
        </w:rPr>
        <w:t>เข้าใช้งานระบบการนัดหมาย</w:t>
      </w:r>
    </w:p>
    <w:p w14:paraId="243D2917" w14:textId="54913538" w:rsidR="00CA2AA1" w:rsidRPr="004345A8" w:rsidRDefault="00CA2AA1" w:rsidP="00373640">
      <w:pPr>
        <w:pStyle w:val="afd"/>
        <w:numPr>
          <w:ilvl w:val="0"/>
          <w:numId w:val="6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</w:rPr>
        <w:t>Staff :</w:t>
      </w:r>
      <w:r w:rsidR="005A3047" w:rsidRPr="004345A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7AE3" w:rsidRPr="004345A8">
        <w:rPr>
          <w:rFonts w:ascii="TH SarabunPSK" w:hAnsi="TH SarabunPSK" w:cs="TH SarabunPSK" w:hint="cs"/>
          <w:sz w:val="32"/>
          <w:szCs w:val="32"/>
          <w:cs/>
        </w:rPr>
        <w:t>พนักงาน</w:t>
      </w:r>
      <w:r w:rsidR="00614551" w:rsidRPr="004345A8">
        <w:rPr>
          <w:rFonts w:ascii="TH SarabunPSK" w:hAnsi="TH SarabunPSK" w:cs="TH SarabunPSK" w:hint="cs"/>
          <w:sz w:val="32"/>
          <w:szCs w:val="32"/>
          <w:cs/>
        </w:rPr>
        <w:t>ดู</w:t>
      </w:r>
      <w:r w:rsidR="005A3047" w:rsidRPr="004345A8">
        <w:rPr>
          <w:rFonts w:ascii="TH SarabunPSK" w:hAnsi="TH SarabunPSK" w:cs="TH SarabunPSK" w:hint="cs"/>
          <w:sz w:val="32"/>
          <w:szCs w:val="32"/>
          <w:cs/>
        </w:rPr>
        <w:t>แลการนัดหมาย</w:t>
      </w:r>
    </w:p>
    <w:p w14:paraId="64231BBE" w14:textId="36F0553D" w:rsidR="006F2685" w:rsidRPr="004345A8" w:rsidRDefault="00CA2AA1" w:rsidP="00373640">
      <w:pPr>
        <w:pStyle w:val="afd"/>
        <w:numPr>
          <w:ilvl w:val="0"/>
          <w:numId w:val="6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</w:rPr>
        <w:t>Admin :</w:t>
      </w:r>
      <w:r w:rsidR="005A3047" w:rsidRPr="004345A8">
        <w:rPr>
          <w:rFonts w:ascii="TH SarabunPSK" w:hAnsi="TH SarabunPSK" w:cs="TH SarabunPSK" w:hint="cs"/>
          <w:sz w:val="32"/>
          <w:szCs w:val="32"/>
          <w:cs/>
        </w:rPr>
        <w:t xml:space="preserve"> เป็นผู้ดูแลการจัดการต่างๆ เช่น</w:t>
      </w:r>
      <w:r w:rsidR="00651BE6" w:rsidRPr="004345A8">
        <w:rPr>
          <w:rFonts w:ascii="TH SarabunPSK" w:hAnsi="TH SarabunPSK" w:cs="TH SarabunPSK" w:hint="cs"/>
          <w:sz w:val="32"/>
          <w:szCs w:val="32"/>
          <w:cs/>
        </w:rPr>
        <w:t xml:space="preserve"> ดูข้อมูลสมาชิก</w:t>
      </w:r>
      <w:r w:rsidR="005A3047" w:rsidRPr="004345A8">
        <w:rPr>
          <w:rFonts w:ascii="TH SarabunPSK" w:hAnsi="TH SarabunPSK" w:cs="TH SarabunPSK" w:hint="cs"/>
          <w:sz w:val="32"/>
          <w:szCs w:val="32"/>
          <w:cs/>
        </w:rPr>
        <w:t xml:space="preserve"> เพิ่มโปรโมชั่น แก้ไขข้อมูล เป็นต้น</w:t>
      </w:r>
    </w:p>
    <w:p w14:paraId="6EE5BBB1" w14:textId="4C570627" w:rsidR="00D43628" w:rsidRPr="004345A8" w:rsidRDefault="00D43628" w:rsidP="00373640">
      <w:pPr>
        <w:pStyle w:val="2"/>
        <w:ind w:right="-90"/>
        <w:rPr>
          <w:rFonts w:ascii="TH SarabunPSK" w:hAnsi="TH SarabunPSK" w:cs="TH SarabunPSK"/>
          <w:sz w:val="32"/>
          <w:lang w:bidi="th-TH"/>
        </w:rPr>
      </w:pPr>
      <w:bookmarkStart w:id="32" w:name="_Toc98680229"/>
      <w:bookmarkStart w:id="33" w:name="_Toc139064155"/>
      <w:r w:rsidRPr="004345A8">
        <w:rPr>
          <w:rFonts w:ascii="TH SarabunPSK" w:hAnsi="TH SarabunPSK" w:cs="TH SarabunPSK" w:hint="cs"/>
          <w:b w:val="0"/>
          <w:bCs/>
          <w:cs/>
          <w:lang w:bidi="th-TH"/>
        </w:rPr>
        <w:t xml:space="preserve">คุณลักษณะของผู้ใช้ </w:t>
      </w:r>
      <w:r w:rsidRPr="004345A8">
        <w:rPr>
          <w:rFonts w:ascii="TH SarabunPSK" w:hAnsi="TH SarabunPSK" w:cs="TH SarabunPSK" w:hint="cs"/>
          <w:sz w:val="32"/>
          <w:lang w:bidi="th-TH"/>
        </w:rPr>
        <w:t>(User Characteristics)</w:t>
      </w:r>
      <w:bookmarkEnd w:id="32"/>
      <w:bookmarkEnd w:id="33"/>
    </w:p>
    <w:p w14:paraId="79B8A8B5" w14:textId="079002B2" w:rsidR="00D43628" w:rsidRPr="004345A8" w:rsidRDefault="00D43628" w:rsidP="00373640">
      <w:pPr>
        <w:ind w:left="720" w:right="-90"/>
        <w:rPr>
          <w:rFonts w:ascii="TH SarabunPSK" w:hAnsi="TH SarabunPSK" w:cs="TH SarabunPSK"/>
          <w:lang w:bidi="th-TH"/>
        </w:rPr>
      </w:pPr>
      <w:r w:rsidRPr="004345A8">
        <w:rPr>
          <w:rFonts w:ascii="TH SarabunPSK" w:hAnsi="TH SarabunPSK" w:cs="TH SarabunPSK" w:hint="cs"/>
          <w:cs/>
          <w:lang w:bidi="th-TH"/>
        </w:rPr>
        <w:t xml:space="preserve">ระบบนัดหมายคลินิกศัลยกรรมเสริมความงามแบ่งออกเป็น </w:t>
      </w:r>
      <w:r w:rsidR="00947121">
        <w:rPr>
          <w:rFonts w:ascii="TH SarabunPSK" w:hAnsi="TH SarabunPSK" w:cs="TH SarabunPSK"/>
          <w:lang w:bidi="th-TH"/>
        </w:rPr>
        <w:t>4</w:t>
      </w:r>
      <w:r w:rsidRPr="004345A8">
        <w:rPr>
          <w:rFonts w:ascii="TH SarabunPSK" w:hAnsi="TH SarabunPSK" w:cs="TH SarabunPSK" w:hint="cs"/>
          <w:lang w:bidi="th-TH"/>
        </w:rPr>
        <w:t xml:space="preserve"> </w:t>
      </w:r>
      <w:r w:rsidRPr="004345A8">
        <w:rPr>
          <w:rFonts w:ascii="TH SarabunPSK" w:hAnsi="TH SarabunPSK" w:cs="TH SarabunPSK" w:hint="cs"/>
          <w:cs/>
          <w:lang w:bidi="th-TH"/>
        </w:rPr>
        <w:t>ประเภท ดังนี้</w:t>
      </w:r>
    </w:p>
    <w:p w14:paraId="3CC3D7EC" w14:textId="22ECE66C" w:rsidR="00DF33D6" w:rsidRPr="004345A8" w:rsidRDefault="007C130F" w:rsidP="00373640">
      <w:pPr>
        <w:pStyle w:val="afd"/>
        <w:numPr>
          <w:ilvl w:val="0"/>
          <w:numId w:val="7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 xml:space="preserve">ผู้ใช้ทั่วไป </w:t>
      </w:r>
      <w:r w:rsidRPr="004345A8">
        <w:rPr>
          <w:rFonts w:ascii="TH SarabunPSK" w:hAnsi="TH SarabunPSK" w:cs="TH SarabunPSK" w:hint="cs"/>
          <w:sz w:val="32"/>
          <w:szCs w:val="32"/>
        </w:rPr>
        <w:t xml:space="preserve">(User) </w:t>
      </w:r>
      <w:r w:rsidRPr="004345A8">
        <w:rPr>
          <w:rFonts w:ascii="TH SarabunPSK" w:hAnsi="TH SarabunPSK" w:cs="TH SarabunPSK" w:hint="cs"/>
          <w:sz w:val="32"/>
          <w:szCs w:val="32"/>
          <w:cs/>
        </w:rPr>
        <w:t>สามารถดู</w:t>
      </w:r>
      <w:r w:rsidR="006A79DB">
        <w:rPr>
          <w:rFonts w:ascii="TH SarabunPSK" w:hAnsi="TH SarabunPSK" w:cs="TH SarabunPSK" w:hint="cs"/>
          <w:sz w:val="32"/>
          <w:szCs w:val="32"/>
          <w:cs/>
        </w:rPr>
        <w:t>บริการ</w:t>
      </w:r>
      <w:r w:rsidR="00D33242" w:rsidRPr="004345A8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3C1D445" w14:textId="124C8F1F" w:rsidR="00C57AE3" w:rsidRPr="004345A8" w:rsidRDefault="007C130F" w:rsidP="00373640">
      <w:pPr>
        <w:pStyle w:val="afd"/>
        <w:numPr>
          <w:ilvl w:val="0"/>
          <w:numId w:val="7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 xml:space="preserve">สมาชิก </w:t>
      </w:r>
      <w:r w:rsidRPr="004345A8">
        <w:rPr>
          <w:rFonts w:ascii="TH SarabunPSK" w:hAnsi="TH SarabunPSK" w:cs="TH SarabunPSK" w:hint="cs"/>
          <w:sz w:val="32"/>
          <w:szCs w:val="32"/>
        </w:rPr>
        <w:t xml:space="preserve">(Member) </w:t>
      </w:r>
      <w:r w:rsidRPr="004345A8">
        <w:rPr>
          <w:rFonts w:ascii="TH SarabunPSK" w:hAnsi="TH SarabunPSK" w:cs="TH SarabunPSK" w:hint="cs"/>
          <w:sz w:val="32"/>
          <w:szCs w:val="32"/>
          <w:cs/>
        </w:rPr>
        <w:t>สามารถกรอกข้อมูลชื่อผู้ใช้และรหัสผ่านเพื่อลอกอินเข้าสู่ระบบ (</w:t>
      </w:r>
      <w:r w:rsidRPr="004345A8">
        <w:rPr>
          <w:rFonts w:ascii="TH SarabunPSK" w:hAnsi="TH SarabunPSK" w:cs="TH SarabunPSK" w:hint="cs"/>
          <w:sz w:val="32"/>
          <w:szCs w:val="32"/>
        </w:rPr>
        <w:t>Login)</w:t>
      </w:r>
      <w:r w:rsidRPr="004345A8">
        <w:rPr>
          <w:rFonts w:ascii="TH SarabunPSK" w:hAnsi="TH SarabunPSK" w:cs="TH SarabunPSK" w:hint="cs"/>
          <w:sz w:val="32"/>
          <w:szCs w:val="32"/>
          <w:cs/>
        </w:rPr>
        <w:t xml:space="preserve"> เพื่อเข้าใช้งานแก้ไข</w:t>
      </w:r>
      <w:r w:rsidR="000C0DA1" w:rsidRPr="004345A8">
        <w:rPr>
          <w:rFonts w:ascii="TH SarabunPSK" w:hAnsi="TH SarabunPSK" w:cs="TH SarabunPSK" w:hint="cs"/>
          <w:sz w:val="32"/>
          <w:szCs w:val="32"/>
          <w:cs/>
        </w:rPr>
        <w:t>ข้อมูลส่วนตัว</w:t>
      </w:r>
      <w:r w:rsidRPr="004345A8">
        <w:rPr>
          <w:rFonts w:ascii="TH SarabunPSK" w:hAnsi="TH SarabunPSK" w:cs="TH SarabunPSK" w:hint="cs"/>
          <w:sz w:val="32"/>
          <w:szCs w:val="32"/>
          <w:cs/>
        </w:rPr>
        <w:t xml:space="preserve"> ดูการนัดหมาย</w:t>
      </w:r>
      <w:r w:rsidR="000C0DA1" w:rsidRPr="004345A8">
        <w:rPr>
          <w:rFonts w:ascii="TH SarabunPSK" w:hAnsi="TH SarabunPSK" w:cs="TH SarabunPSK" w:hint="cs"/>
          <w:sz w:val="32"/>
          <w:szCs w:val="32"/>
          <w:cs/>
        </w:rPr>
        <w:t xml:space="preserve"> แนบหลักฐานการโอนเงิน และยกเลิกการนัดหมายได้</w:t>
      </w:r>
    </w:p>
    <w:p w14:paraId="79476913" w14:textId="3D02CCA4" w:rsidR="00C57AE3" w:rsidRPr="004345A8" w:rsidRDefault="00C57AE3" w:rsidP="00373640">
      <w:pPr>
        <w:pStyle w:val="afd"/>
        <w:numPr>
          <w:ilvl w:val="0"/>
          <w:numId w:val="7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พ</w:t>
      </w:r>
      <w:r w:rsidR="00614551" w:rsidRPr="004345A8">
        <w:rPr>
          <w:rFonts w:ascii="TH SarabunPSK" w:hAnsi="TH SarabunPSK" w:cs="TH SarabunPSK" w:hint="cs"/>
          <w:sz w:val="32"/>
          <w:szCs w:val="32"/>
          <w:cs/>
        </w:rPr>
        <w:t>นักงาน</w:t>
      </w:r>
      <w:r w:rsidR="00614551" w:rsidRPr="004345A8">
        <w:rPr>
          <w:rFonts w:ascii="TH SarabunPSK" w:hAnsi="TH SarabunPSK" w:cs="TH SarabunPSK" w:hint="cs"/>
          <w:sz w:val="32"/>
          <w:szCs w:val="32"/>
        </w:rPr>
        <w:t xml:space="preserve"> (Staff) </w:t>
      </w:r>
      <w:r w:rsidR="00614551" w:rsidRPr="004345A8">
        <w:rPr>
          <w:rFonts w:ascii="TH SarabunPSK" w:hAnsi="TH SarabunPSK" w:cs="TH SarabunPSK" w:hint="cs"/>
          <w:sz w:val="32"/>
          <w:szCs w:val="32"/>
          <w:cs/>
        </w:rPr>
        <w:t>สามารถ</w:t>
      </w:r>
      <w:r w:rsidR="00D525FC" w:rsidRPr="004345A8">
        <w:rPr>
          <w:rFonts w:ascii="TH SarabunPSK" w:hAnsi="TH SarabunPSK" w:cs="TH SarabunPSK" w:hint="cs"/>
          <w:sz w:val="32"/>
          <w:szCs w:val="32"/>
          <w:cs/>
        </w:rPr>
        <w:t>ตรวจสอบการชำระเงิน และ</w:t>
      </w:r>
      <w:r w:rsidR="00614551" w:rsidRPr="004345A8">
        <w:rPr>
          <w:rFonts w:ascii="TH SarabunPSK" w:hAnsi="TH SarabunPSK" w:cs="TH SarabunPSK" w:hint="cs"/>
          <w:sz w:val="32"/>
          <w:szCs w:val="32"/>
          <w:cs/>
        </w:rPr>
        <w:t>จัดการนัดหมายต่างๆ เช่น การแก้ไขการนัด</w:t>
      </w:r>
      <w:r w:rsidR="00D525FC" w:rsidRPr="004345A8">
        <w:rPr>
          <w:rFonts w:ascii="TH SarabunPSK" w:hAnsi="TH SarabunPSK" w:cs="TH SarabunPSK" w:hint="cs"/>
          <w:sz w:val="32"/>
          <w:szCs w:val="32"/>
          <w:cs/>
        </w:rPr>
        <w:t xml:space="preserve"> การยกเลิกการนัด เป็นต้น</w:t>
      </w:r>
    </w:p>
    <w:p w14:paraId="6CFF3734" w14:textId="531B0CDF" w:rsidR="006F2685" w:rsidRDefault="00614551" w:rsidP="00373640">
      <w:pPr>
        <w:pStyle w:val="afd"/>
        <w:numPr>
          <w:ilvl w:val="0"/>
          <w:numId w:val="7"/>
        </w:numPr>
        <w:ind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 xml:space="preserve">เจ้าของคลินิก </w:t>
      </w:r>
      <w:r w:rsidRPr="004345A8">
        <w:rPr>
          <w:rFonts w:ascii="TH SarabunPSK" w:hAnsi="TH SarabunPSK" w:cs="TH SarabunPSK" w:hint="cs"/>
          <w:sz w:val="32"/>
          <w:szCs w:val="32"/>
        </w:rPr>
        <w:t xml:space="preserve">(Admin) </w:t>
      </w:r>
      <w:r w:rsidRPr="004345A8">
        <w:rPr>
          <w:rFonts w:ascii="TH SarabunPSK" w:hAnsi="TH SarabunPSK" w:cs="TH SarabunPSK" w:hint="cs"/>
          <w:sz w:val="32"/>
          <w:szCs w:val="32"/>
          <w:cs/>
        </w:rPr>
        <w:t>เพิ่มข้อมูล</w:t>
      </w:r>
      <w:r w:rsidR="00717F3D" w:rsidRPr="004345A8">
        <w:rPr>
          <w:rFonts w:ascii="TH SarabunPSK" w:hAnsi="TH SarabunPSK" w:cs="TH SarabunPSK" w:hint="cs"/>
          <w:sz w:val="32"/>
          <w:szCs w:val="32"/>
          <w:cs/>
        </w:rPr>
        <w:t>พนักงาน</w:t>
      </w:r>
      <w:r w:rsidR="004B293E" w:rsidRPr="004345A8">
        <w:rPr>
          <w:rFonts w:ascii="TH SarabunPSK" w:hAnsi="TH SarabunPSK" w:cs="TH SarabunPSK" w:hint="cs"/>
          <w:sz w:val="32"/>
          <w:szCs w:val="32"/>
          <w:cs/>
        </w:rPr>
        <w:t xml:space="preserve">และแก้ไขจัดการข้อมูล </w:t>
      </w:r>
      <w:r w:rsidR="00BB744A">
        <w:rPr>
          <w:rFonts w:ascii="TH SarabunPSK" w:hAnsi="TH SarabunPSK" w:cs="TH SarabunPSK" w:hint="cs"/>
          <w:sz w:val="32"/>
          <w:szCs w:val="32"/>
          <w:cs/>
        </w:rPr>
        <w:t>เพิ่มบริการและแก้ไขจัดการข้อมูล</w:t>
      </w:r>
      <w:r w:rsidR="004B293E" w:rsidRPr="004345A8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7D939AD" w14:textId="77777777" w:rsidR="009216D3" w:rsidRPr="009216D3" w:rsidRDefault="009216D3" w:rsidP="009216D3">
      <w:pPr>
        <w:ind w:left="1080" w:right="-90"/>
        <w:rPr>
          <w:rFonts w:ascii="TH SarabunPSK" w:hAnsi="TH SarabunPSK" w:cs="TH SarabunPSK"/>
          <w:cs/>
        </w:rPr>
      </w:pPr>
    </w:p>
    <w:p w14:paraId="27F057C7" w14:textId="036277BC" w:rsidR="005A3047" w:rsidRPr="004345A8" w:rsidRDefault="00DA38BB" w:rsidP="00373640">
      <w:pPr>
        <w:pStyle w:val="2"/>
        <w:ind w:right="-90"/>
        <w:rPr>
          <w:rFonts w:ascii="TH SarabunPSK" w:hAnsi="TH SarabunPSK" w:cs="TH SarabunPSK"/>
          <w:b w:val="0"/>
          <w:bCs/>
          <w:sz w:val="32"/>
          <w:lang w:bidi="th-TH"/>
        </w:rPr>
      </w:pPr>
      <w:bookmarkStart w:id="34" w:name="_Toc98680230"/>
      <w:bookmarkStart w:id="35" w:name="_Toc139064156"/>
      <w:r w:rsidRPr="004345A8">
        <w:rPr>
          <w:rFonts w:ascii="TH SarabunPSK" w:hAnsi="TH SarabunPSK" w:cs="TH SarabunPSK" w:hint="cs"/>
          <w:b w:val="0"/>
          <w:bCs/>
          <w:cs/>
          <w:lang w:bidi="th-TH"/>
        </w:rPr>
        <w:lastRenderedPageBreak/>
        <w:t>ก</w:t>
      </w:r>
      <w:r w:rsidR="00931F83" w:rsidRPr="004345A8">
        <w:rPr>
          <w:rFonts w:ascii="TH SarabunPSK" w:hAnsi="TH SarabunPSK" w:cs="TH SarabunPSK" w:hint="cs"/>
          <w:b w:val="0"/>
          <w:bCs/>
          <w:cs/>
          <w:lang w:bidi="th-TH"/>
        </w:rPr>
        <w:t>ฎ</w:t>
      </w:r>
      <w:r w:rsidRPr="004345A8">
        <w:rPr>
          <w:rFonts w:ascii="TH SarabunPSK" w:hAnsi="TH SarabunPSK" w:cs="TH SarabunPSK" w:hint="cs"/>
          <w:b w:val="0"/>
          <w:bCs/>
          <w:cs/>
          <w:lang w:bidi="th-TH"/>
        </w:rPr>
        <w:t xml:space="preserve">เกณฑ์หรือข้อบังคับโดยทั่วไป </w:t>
      </w:r>
      <w:r w:rsidRPr="004345A8">
        <w:rPr>
          <w:rFonts w:ascii="TH SarabunPSK" w:hAnsi="TH SarabunPSK" w:cs="TH SarabunPSK" w:hint="cs"/>
          <w:sz w:val="32"/>
          <w:lang w:bidi="th-TH"/>
        </w:rPr>
        <w:t>(General Constraints</w:t>
      </w:r>
      <w:r w:rsidR="00173EC1" w:rsidRPr="004345A8">
        <w:rPr>
          <w:rFonts w:ascii="TH SarabunPSK" w:hAnsi="TH SarabunPSK" w:cs="TH SarabunPSK" w:hint="cs"/>
          <w:sz w:val="32"/>
          <w:lang w:bidi="th-TH"/>
        </w:rPr>
        <w:t>)</w:t>
      </w:r>
      <w:bookmarkEnd w:id="34"/>
      <w:bookmarkEnd w:id="35"/>
    </w:p>
    <w:p w14:paraId="4FDAC539" w14:textId="3BCF5C89" w:rsidR="00DA38BB" w:rsidRPr="004345A8" w:rsidRDefault="00DA38BB" w:rsidP="00373640">
      <w:pPr>
        <w:ind w:left="720" w:right="-90" w:firstLine="720"/>
        <w:jc w:val="thaiDistribute"/>
        <w:rPr>
          <w:rFonts w:ascii="TH SarabunPSK" w:hAnsi="TH SarabunPSK" w:cs="TH SarabunPSK"/>
        </w:rPr>
      </w:pPr>
      <w:r w:rsidRPr="004345A8">
        <w:rPr>
          <w:rFonts w:ascii="TH SarabunPSK" w:hAnsi="TH SarabunPSK" w:cs="TH SarabunPSK" w:hint="cs"/>
          <w:b/>
          <w:cs/>
          <w:lang w:bidi="th-TH"/>
        </w:rPr>
        <w:t>ระบบนัดหมายศัลยกรรมคลินิกเสริมความงาม ออกแบบโดยใช้การวิเคราะห์และออกแบบระบบเชิงวัตถุ</w:t>
      </w:r>
      <w:r w:rsidRPr="004345A8">
        <w:rPr>
          <w:rFonts w:ascii="TH SarabunPSK" w:hAnsi="TH SarabunPSK" w:cs="TH SarabunPSK" w:hint="cs"/>
          <w:b/>
          <w:lang w:bidi="th-TH"/>
        </w:rPr>
        <w:t xml:space="preserve"> </w:t>
      </w:r>
      <w:r w:rsidRPr="004345A8">
        <w:rPr>
          <w:rFonts w:ascii="TH SarabunPSK" w:hAnsi="TH SarabunPSK" w:cs="TH SarabunPSK" w:hint="cs"/>
          <w:bCs/>
          <w:lang w:bidi="th-TH"/>
        </w:rPr>
        <w:t>UML (Unified Modeling Lang</w:t>
      </w:r>
      <w:r w:rsidR="00931F83" w:rsidRPr="004345A8">
        <w:rPr>
          <w:rFonts w:ascii="TH SarabunPSK" w:hAnsi="TH SarabunPSK" w:cs="TH SarabunPSK" w:hint="cs"/>
          <w:bCs/>
          <w:lang w:bidi="th-TH"/>
        </w:rPr>
        <w:t>uage</w:t>
      </w:r>
      <w:r w:rsidRPr="004345A8">
        <w:rPr>
          <w:rFonts w:ascii="TH SarabunPSK" w:hAnsi="TH SarabunPSK" w:cs="TH SarabunPSK" w:hint="cs"/>
          <w:bCs/>
          <w:lang w:bidi="th-TH"/>
        </w:rPr>
        <w:t>)</w:t>
      </w:r>
      <w:r w:rsidR="00931F83" w:rsidRPr="004345A8">
        <w:rPr>
          <w:rFonts w:ascii="TH SarabunPSK" w:hAnsi="TH SarabunPSK" w:cs="TH SarabunPSK" w:hint="cs"/>
          <w:bCs/>
          <w:lang w:bidi="th-TH"/>
        </w:rPr>
        <w:t xml:space="preserve"> </w:t>
      </w:r>
      <w:r w:rsidR="00931F83" w:rsidRPr="004345A8">
        <w:rPr>
          <w:rFonts w:ascii="TH SarabunPSK" w:hAnsi="TH SarabunPSK" w:cs="TH SarabunPSK" w:hint="cs"/>
          <w:cs/>
        </w:rPr>
        <w:t>เพื่อใช้เป็นแบบจำลองที่มีขั้นตอนและรายละเอียดที่ชัดเจน จึงช่วย</w:t>
      </w:r>
      <w:r w:rsidR="00931F83" w:rsidRPr="004345A8">
        <w:rPr>
          <w:rFonts w:ascii="TH SarabunPSK" w:hAnsi="TH SarabunPSK" w:cs="TH SarabunPSK" w:hint="cs"/>
        </w:rPr>
        <w:t xml:space="preserve"> </w:t>
      </w:r>
      <w:r w:rsidR="00931F83" w:rsidRPr="004345A8">
        <w:rPr>
          <w:rFonts w:ascii="TH SarabunPSK" w:hAnsi="TH SarabunPSK" w:cs="TH SarabunPSK" w:hint="cs"/>
          <w:cs/>
        </w:rPr>
        <w:t>เพิ่มความสะดวกในการพัฒนาระบบ การบำรุงรักษาและแก้ไขระบบ รวมไปถึงความสามารถในการรองรับ</w:t>
      </w:r>
      <w:r w:rsidR="00931F83" w:rsidRPr="004345A8">
        <w:rPr>
          <w:rFonts w:ascii="TH SarabunPSK" w:hAnsi="TH SarabunPSK" w:cs="TH SarabunPSK" w:hint="cs"/>
        </w:rPr>
        <w:t xml:space="preserve"> </w:t>
      </w:r>
      <w:r w:rsidR="00931F83" w:rsidRPr="004345A8">
        <w:rPr>
          <w:rFonts w:ascii="TH SarabunPSK" w:hAnsi="TH SarabunPSK" w:cs="TH SarabunPSK" w:hint="cs"/>
          <w:cs/>
        </w:rPr>
        <w:t>เทคโนโลยีที่ทันสมัยที่เกิดขึ้นในยุคปัจจุบัน และการนำแบบจำลองไปพัฒนาเป็นระบบจริงสามารถทำได้โดย</w:t>
      </w:r>
      <w:r w:rsidR="00931F83" w:rsidRPr="004345A8">
        <w:rPr>
          <w:rFonts w:ascii="TH SarabunPSK" w:hAnsi="TH SarabunPSK" w:cs="TH SarabunPSK" w:hint="cs"/>
        </w:rPr>
        <w:t xml:space="preserve"> </w:t>
      </w:r>
      <w:r w:rsidR="00931F83" w:rsidRPr="004345A8">
        <w:rPr>
          <w:rFonts w:ascii="TH SarabunPSK" w:hAnsi="TH SarabunPSK" w:cs="TH SarabunPSK" w:hint="cs"/>
          <w:cs/>
        </w:rPr>
        <w:t>ไม่ขึ้นกับภาษาโปรแกรมเชิงวัตถุใด ๆ ระบบนี้จะถูกพัฒนาขึ้นในรูปของเว็บแอพพลิเคชั่นที่มีการประมวลผล</w:t>
      </w:r>
      <w:r w:rsidR="00931F83" w:rsidRPr="004345A8">
        <w:rPr>
          <w:rFonts w:ascii="TH SarabunPSK" w:hAnsi="TH SarabunPSK" w:cs="TH SarabunPSK" w:hint="cs"/>
        </w:rPr>
        <w:t xml:space="preserve"> </w:t>
      </w:r>
      <w:r w:rsidR="00931F83" w:rsidRPr="004345A8">
        <w:rPr>
          <w:rFonts w:ascii="TH SarabunPSK" w:hAnsi="TH SarabunPSK" w:cs="TH SarabunPSK" w:hint="cs"/>
          <w:cs/>
        </w:rPr>
        <w:t>แบบออนไลน์ที่ผู้ใช้สามารถเข้าถึงได้โดยไม่จำกัดเวลาและสถานท</w:t>
      </w:r>
    </w:p>
    <w:p w14:paraId="1738C289" w14:textId="0227DC54" w:rsidR="00173EC1" w:rsidRPr="004345A8" w:rsidRDefault="00173EC1" w:rsidP="00373640">
      <w:pPr>
        <w:pStyle w:val="2"/>
        <w:ind w:right="-90"/>
        <w:rPr>
          <w:rFonts w:ascii="TH SarabunPSK" w:hAnsi="TH SarabunPSK" w:cs="TH SarabunPSK"/>
          <w:b w:val="0"/>
          <w:bCs/>
          <w:sz w:val="32"/>
          <w:lang w:bidi="th-TH"/>
        </w:rPr>
      </w:pPr>
      <w:bookmarkStart w:id="36" w:name="_Toc98680231"/>
      <w:bookmarkStart w:id="37" w:name="_Toc139064157"/>
      <w:r w:rsidRPr="004345A8">
        <w:rPr>
          <w:rFonts w:ascii="TH SarabunPSK" w:hAnsi="TH SarabunPSK" w:cs="TH SarabunPSK" w:hint="cs"/>
          <w:b w:val="0"/>
          <w:bCs/>
          <w:cs/>
          <w:lang w:bidi="th-TH"/>
        </w:rPr>
        <w:t xml:space="preserve">สมมุติฐานและเงื่อนไขในระบบ </w:t>
      </w:r>
      <w:r w:rsidRPr="004345A8">
        <w:rPr>
          <w:rFonts w:ascii="TH SarabunPSK" w:hAnsi="TH SarabunPSK" w:cs="TH SarabunPSK" w:hint="cs"/>
          <w:sz w:val="32"/>
          <w:lang w:bidi="th-TH"/>
        </w:rPr>
        <w:t>(Assumptions and Dependencies)</w:t>
      </w:r>
      <w:bookmarkEnd w:id="36"/>
      <w:bookmarkEnd w:id="37"/>
    </w:p>
    <w:p w14:paraId="4465D643" w14:textId="6FD40EFD" w:rsidR="00000989" w:rsidRPr="004345A8" w:rsidRDefault="00F2324F" w:rsidP="00373640">
      <w:pPr>
        <w:ind w:left="720" w:right="-90" w:firstLine="720"/>
        <w:jc w:val="thaiDistribute"/>
        <w:rPr>
          <w:rFonts w:ascii="TH SarabunPSK" w:hAnsi="TH SarabunPSK" w:cs="TH SarabunPSK"/>
          <w:lang w:bidi="th-TH"/>
        </w:rPr>
      </w:pPr>
      <w:r w:rsidRPr="004345A8">
        <w:rPr>
          <w:rFonts w:ascii="TH SarabunPSK" w:hAnsi="TH SarabunPSK" w:cs="TH SarabunPSK" w:hint="cs"/>
          <w:cs/>
          <w:lang w:bidi="th-TH"/>
        </w:rPr>
        <w:t xml:space="preserve">ระบบนัดหมายคลินิกศัลยกรรมเสริมความงาม มีแนวทางการแบบเป็น </w:t>
      </w:r>
      <w:r w:rsidRPr="004345A8">
        <w:rPr>
          <w:rFonts w:ascii="TH SarabunPSK" w:hAnsi="TH SarabunPSK" w:cs="TH SarabunPSK" w:hint="cs"/>
          <w:lang w:bidi="th-TH"/>
        </w:rPr>
        <w:t xml:space="preserve">MVC (Model View Controller) </w:t>
      </w:r>
      <w:r w:rsidRPr="004345A8">
        <w:rPr>
          <w:rFonts w:ascii="TH SarabunPSK" w:hAnsi="TH SarabunPSK" w:cs="TH SarabunPSK" w:hint="cs"/>
          <w:cs/>
          <w:lang w:bidi="th-TH"/>
        </w:rPr>
        <w:t xml:space="preserve">โดยมีการใช้ภาษาวาจา </w:t>
      </w:r>
      <w:r w:rsidRPr="004345A8">
        <w:rPr>
          <w:rFonts w:ascii="TH SarabunPSK" w:hAnsi="TH SarabunPSK" w:cs="TH SarabunPSK" w:hint="cs"/>
          <w:lang w:bidi="th-TH"/>
        </w:rPr>
        <w:t>(Java)</w:t>
      </w:r>
      <w:r w:rsidR="007F4A5A" w:rsidRPr="004345A8">
        <w:rPr>
          <w:rFonts w:ascii="TH SarabunPSK" w:hAnsi="TH SarabunPSK" w:cs="TH SarabunPSK" w:hint="cs"/>
          <w:cs/>
          <w:lang w:bidi="th-TH"/>
        </w:rPr>
        <w:t xml:space="preserve"> และจาวาสคริปต์ </w:t>
      </w:r>
      <w:r w:rsidR="007F4A5A" w:rsidRPr="004345A8">
        <w:rPr>
          <w:rFonts w:ascii="TH SarabunPSK" w:hAnsi="TH SarabunPSK" w:cs="TH SarabunPSK" w:hint="cs"/>
          <w:lang w:bidi="th-TH"/>
        </w:rPr>
        <w:t>(JavaScript)</w:t>
      </w:r>
      <w:r w:rsidRPr="004345A8">
        <w:rPr>
          <w:rFonts w:ascii="TH SarabunPSK" w:hAnsi="TH SarabunPSK" w:cs="TH SarabunPSK" w:hint="cs"/>
          <w:lang w:bidi="th-TH"/>
        </w:rPr>
        <w:t xml:space="preserve"> </w:t>
      </w:r>
      <w:r w:rsidR="007F4A5A" w:rsidRPr="004345A8">
        <w:rPr>
          <w:rFonts w:ascii="TH SarabunPSK" w:hAnsi="TH SarabunPSK" w:cs="TH SarabunPSK" w:hint="cs"/>
          <w:cs/>
          <w:lang w:bidi="th-TH"/>
        </w:rPr>
        <w:t>ในการพัฒนาระบบ</w:t>
      </w:r>
      <w:r w:rsidR="007F4A5A" w:rsidRPr="004345A8">
        <w:rPr>
          <w:rFonts w:ascii="TH SarabunPSK" w:hAnsi="TH SarabunPSK" w:cs="TH SarabunPSK" w:hint="cs"/>
          <w:cs/>
          <w:lang w:bidi="th-TH"/>
        </w:rPr>
        <w:tab/>
      </w:r>
      <w:r w:rsidR="003C309B" w:rsidRPr="004345A8">
        <w:rPr>
          <w:rFonts w:ascii="TH SarabunPSK" w:hAnsi="TH SarabunPSK" w:cs="TH SarabunPSK" w:hint="cs"/>
          <w:cs/>
          <w:lang w:bidi="th-TH"/>
        </w:rPr>
        <w:t>มีการใช้</w:t>
      </w:r>
      <w:r w:rsidR="001541F4"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="001541F4" w:rsidRPr="004345A8">
        <w:rPr>
          <w:rFonts w:ascii="TH SarabunPSK" w:hAnsi="TH SarabunPSK" w:cs="TH SarabunPSK" w:hint="cs"/>
          <w:lang w:bidi="th-TH"/>
        </w:rPr>
        <w:t xml:space="preserve">Servlet </w:t>
      </w:r>
      <w:r w:rsidR="001541F4" w:rsidRPr="004345A8">
        <w:rPr>
          <w:rFonts w:ascii="TH SarabunPSK" w:hAnsi="TH SarabunPSK" w:cs="TH SarabunPSK" w:hint="cs"/>
          <w:cs/>
          <w:lang w:bidi="th-TH"/>
        </w:rPr>
        <w:t>และ</w:t>
      </w:r>
      <w:r w:rsidR="001541F4" w:rsidRPr="004345A8">
        <w:rPr>
          <w:rFonts w:ascii="TH SarabunPSK" w:hAnsi="TH SarabunPSK" w:cs="TH SarabunPSK" w:hint="cs"/>
          <w:lang w:bidi="th-TH"/>
        </w:rPr>
        <w:t xml:space="preserve"> Jsp </w:t>
      </w:r>
      <w:r w:rsidR="001541F4" w:rsidRPr="004345A8">
        <w:rPr>
          <w:rFonts w:ascii="TH SarabunPSK" w:hAnsi="TH SarabunPSK" w:cs="TH SarabunPSK" w:hint="cs"/>
          <w:cs/>
          <w:lang w:bidi="th-TH"/>
        </w:rPr>
        <w:t xml:space="preserve">เป็นฝั่งเซิร์ฟเวอร์ </w:t>
      </w:r>
      <w:r w:rsidR="001541F4" w:rsidRPr="004345A8">
        <w:rPr>
          <w:rFonts w:ascii="TH SarabunPSK" w:hAnsi="TH SarabunPSK" w:cs="TH SarabunPSK" w:hint="cs"/>
          <w:lang w:bidi="th-TH"/>
        </w:rPr>
        <w:t>(Server)</w:t>
      </w:r>
      <w:r w:rsidR="007B57BD" w:rsidRPr="004345A8">
        <w:rPr>
          <w:rFonts w:ascii="TH SarabunPSK" w:hAnsi="TH SarabunPSK" w:cs="TH SarabunPSK" w:hint="cs"/>
          <w:lang w:bidi="th-TH"/>
        </w:rPr>
        <w:t xml:space="preserve"> </w:t>
      </w:r>
      <w:r w:rsidR="007B57BD" w:rsidRPr="004345A8">
        <w:rPr>
          <w:rFonts w:ascii="TH SarabunPSK" w:hAnsi="TH SarabunPSK" w:cs="TH SarabunPSK" w:hint="cs"/>
          <w:cs/>
          <w:lang w:bidi="th-TH"/>
        </w:rPr>
        <w:t>เพื่อให้สามารถทำงานร่วมกับบราวเซอร์</w:t>
      </w:r>
      <w:r w:rsidR="007B57BD" w:rsidRPr="004345A8">
        <w:rPr>
          <w:rFonts w:ascii="TH SarabunPSK" w:hAnsi="TH SarabunPSK" w:cs="TH SarabunPSK" w:hint="cs"/>
          <w:lang w:bidi="th-TH"/>
        </w:rPr>
        <w:t xml:space="preserve"> (Browser) </w:t>
      </w:r>
      <w:r w:rsidR="007B57BD" w:rsidRPr="004345A8">
        <w:rPr>
          <w:rFonts w:ascii="TH SarabunPSK" w:hAnsi="TH SarabunPSK" w:cs="TH SarabunPSK" w:hint="cs"/>
          <w:cs/>
          <w:lang w:bidi="th-TH"/>
        </w:rPr>
        <w:t xml:space="preserve">ต่างๆ เช่น </w:t>
      </w:r>
      <w:r w:rsidR="007B57BD" w:rsidRPr="004345A8">
        <w:rPr>
          <w:rFonts w:ascii="TH SarabunPSK" w:hAnsi="TH SarabunPSK" w:cs="TH SarabunPSK" w:hint="cs"/>
          <w:lang w:bidi="th-TH"/>
        </w:rPr>
        <w:t xml:space="preserve">Google Chrome, IE, FireFox </w:t>
      </w:r>
      <w:r w:rsidR="007B57BD" w:rsidRPr="004345A8">
        <w:rPr>
          <w:rFonts w:ascii="TH SarabunPSK" w:hAnsi="TH SarabunPSK" w:cs="TH SarabunPSK" w:hint="cs"/>
          <w:cs/>
          <w:lang w:bidi="th-TH"/>
        </w:rPr>
        <w:t>เป็นต้น</w:t>
      </w:r>
    </w:p>
    <w:p w14:paraId="656BE007" w14:textId="2C1E7998" w:rsidR="00684E6E" w:rsidRPr="004345A8" w:rsidRDefault="00684E6E" w:rsidP="00373640">
      <w:pPr>
        <w:pStyle w:val="1"/>
        <w:ind w:right="-90"/>
        <w:rPr>
          <w:rFonts w:ascii="TH SarabunPSK" w:hAnsi="TH SarabunPSK" w:cs="TH SarabunPSK"/>
          <w:b w:val="0"/>
          <w:bCs/>
          <w:lang w:bidi="th-TH"/>
        </w:rPr>
      </w:pPr>
      <w:bookmarkStart w:id="38" w:name="_Toc98680232"/>
      <w:bookmarkStart w:id="39" w:name="_Toc139064158"/>
      <w:r w:rsidRPr="004345A8">
        <w:rPr>
          <w:rFonts w:ascii="TH SarabunPSK" w:hAnsi="TH SarabunPSK" w:cs="TH SarabunPSK" w:hint="cs"/>
          <w:b w:val="0"/>
          <w:bCs/>
          <w:cs/>
        </w:rPr>
        <w:t>รายละเอียด</w:t>
      </w:r>
      <w:r w:rsidRPr="004345A8">
        <w:rPr>
          <w:rFonts w:ascii="TH SarabunPSK" w:hAnsi="TH SarabunPSK" w:cs="TH SarabunPSK" w:hint="cs"/>
          <w:b w:val="0"/>
          <w:bCs/>
          <w:cs/>
          <w:lang w:bidi="th-TH"/>
        </w:rPr>
        <w:t>ความต้องการของ</w:t>
      </w:r>
      <w:r w:rsidRPr="004345A8">
        <w:rPr>
          <w:rFonts w:ascii="TH SarabunPSK" w:hAnsi="TH SarabunPSK" w:cs="TH SarabunPSK" w:hint="cs"/>
          <w:b w:val="0"/>
          <w:bCs/>
          <w:sz w:val="32"/>
          <w:cs/>
          <w:lang w:bidi="th-TH"/>
        </w:rPr>
        <w:t xml:space="preserve">ระบบ </w:t>
      </w:r>
      <w:r w:rsidRPr="004345A8">
        <w:rPr>
          <w:rFonts w:ascii="TH SarabunPSK" w:hAnsi="TH SarabunPSK" w:cs="TH SarabunPSK" w:hint="cs"/>
          <w:sz w:val="32"/>
          <w:lang w:bidi="th-TH"/>
        </w:rPr>
        <w:t>(</w:t>
      </w:r>
      <w:r w:rsidRPr="004345A8">
        <w:rPr>
          <w:rFonts w:ascii="TH SarabunPSK" w:hAnsi="TH SarabunPSK" w:cs="TH SarabunPSK" w:hint="cs"/>
          <w:sz w:val="32"/>
        </w:rPr>
        <w:t>Specific Requirement</w:t>
      </w:r>
      <w:r w:rsidRPr="004345A8">
        <w:rPr>
          <w:rFonts w:ascii="TH SarabunPSK" w:hAnsi="TH SarabunPSK" w:cs="TH SarabunPSK" w:hint="cs"/>
          <w:sz w:val="32"/>
          <w:lang w:bidi="th-TH"/>
        </w:rPr>
        <w:t>)</w:t>
      </w:r>
      <w:bookmarkEnd w:id="38"/>
      <w:bookmarkEnd w:id="39"/>
    </w:p>
    <w:p w14:paraId="0161559D" w14:textId="5F6101BB" w:rsidR="006133E7" w:rsidRPr="00724A86" w:rsidRDefault="006133E7" w:rsidP="00373640">
      <w:pPr>
        <w:ind w:left="720" w:right="-90" w:firstLine="720"/>
        <w:jc w:val="thaiDistribute"/>
        <w:rPr>
          <w:rFonts w:ascii="TH SarabunPSK" w:hAnsi="TH SarabunPSK" w:cs="TH SarabunPSK"/>
          <w:lang w:bidi="th-TH"/>
        </w:rPr>
      </w:pPr>
      <w:r w:rsidRPr="004345A8">
        <w:rPr>
          <w:rFonts w:ascii="TH SarabunPSK" w:hAnsi="TH SarabunPSK" w:cs="TH SarabunPSK" w:hint="cs"/>
          <w:cs/>
          <w:lang w:bidi="th-TH"/>
        </w:rPr>
        <w:t>การทำงานของระบบนัดหมาย</w:t>
      </w:r>
      <w:r w:rsidRPr="004345A8">
        <w:rPr>
          <w:rFonts w:ascii="TH SarabunPSK" w:hAnsi="TH SarabunPSK" w:cs="TH SarabunPSK" w:hint="cs"/>
          <w:color w:val="000000" w:themeColor="text1"/>
          <w:cs/>
          <w:lang w:bidi="th-TH"/>
        </w:rPr>
        <w:t>คลินิ</w:t>
      </w:r>
      <w:r w:rsidR="008D2A83" w:rsidRPr="004345A8">
        <w:rPr>
          <w:rFonts w:ascii="TH SarabunPSK" w:hAnsi="TH SarabunPSK" w:cs="TH SarabunPSK" w:hint="cs"/>
          <w:color w:val="000000" w:themeColor="text1"/>
          <w:cs/>
          <w:lang w:bidi="th-TH"/>
        </w:rPr>
        <w:t>ก</w:t>
      </w:r>
      <w:r w:rsidRPr="004345A8">
        <w:rPr>
          <w:rFonts w:ascii="TH SarabunPSK" w:hAnsi="TH SarabunPSK" w:cs="TH SarabunPSK" w:hint="cs"/>
          <w:color w:val="FF0000"/>
          <w:cs/>
          <w:lang w:bidi="th-TH"/>
        </w:rPr>
        <w:t xml:space="preserve"> </w:t>
      </w:r>
      <w:r w:rsidRPr="004345A8">
        <w:rPr>
          <w:rFonts w:ascii="TH SarabunPSK" w:hAnsi="TH SarabunPSK" w:cs="TH SarabunPSK" w:hint="cs"/>
          <w:cs/>
          <w:lang w:bidi="th-TH"/>
        </w:rPr>
        <w:t>เริ่มจากผู้ใช้ทั่วไปสามารถดูข้อมูลโปรโมชั่นต่างๆ และสามารถค้นหาโปรโมชั่น</w:t>
      </w:r>
      <w:r w:rsidR="00A952FB" w:rsidRPr="004345A8">
        <w:rPr>
          <w:rFonts w:ascii="TH SarabunPSK" w:hAnsi="TH SarabunPSK" w:cs="TH SarabunPSK" w:hint="cs"/>
          <w:lang w:bidi="th-TH"/>
        </w:rPr>
        <w:t xml:space="preserve"> </w:t>
      </w:r>
      <w:r w:rsidR="006A2493" w:rsidRPr="004345A8">
        <w:rPr>
          <w:rFonts w:ascii="TH SarabunPSK" w:hAnsi="TH SarabunPSK" w:cs="TH SarabunPSK" w:hint="cs"/>
        </w:rPr>
        <w:t xml:space="preserve">(Search </w:t>
      </w:r>
      <w:r w:rsidR="002C27DF" w:rsidRPr="004345A8">
        <w:rPr>
          <w:rFonts w:ascii="TH SarabunPSK" w:hAnsi="TH SarabunPSK" w:cs="TH SarabunPSK" w:hint="cs"/>
        </w:rPr>
        <w:t>Service</w:t>
      </w:r>
      <w:r w:rsidR="006A2493" w:rsidRPr="004345A8">
        <w:rPr>
          <w:rFonts w:ascii="TH SarabunPSK" w:hAnsi="TH SarabunPSK" w:cs="TH SarabunPSK" w:hint="cs"/>
        </w:rPr>
        <w:t>)</w:t>
      </w:r>
      <w:r w:rsidR="006A2493"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Fonts w:ascii="TH SarabunPSK" w:hAnsi="TH SarabunPSK" w:cs="TH SarabunPSK" w:hint="cs"/>
          <w:cs/>
          <w:lang w:bidi="th-TH"/>
        </w:rPr>
        <w:t xml:space="preserve">ผ่านทางเว็บไซต์ ผู้ใช้ทั่วไปสามารถสมัครสมาชิก </w:t>
      </w:r>
      <w:r w:rsidRPr="004345A8">
        <w:rPr>
          <w:rFonts w:ascii="TH SarabunPSK" w:hAnsi="TH SarabunPSK" w:cs="TH SarabunPSK" w:hint="cs"/>
          <w:lang w:bidi="th-TH"/>
        </w:rPr>
        <w:t>(Register)</w:t>
      </w:r>
      <w:r w:rsidRPr="004345A8">
        <w:rPr>
          <w:rFonts w:ascii="TH SarabunPSK" w:hAnsi="TH SarabunPSK" w:cs="TH SarabunPSK" w:hint="cs"/>
          <w:cs/>
          <w:lang w:bidi="th-TH"/>
        </w:rPr>
        <w:t xml:space="preserve"> ได้เพื่อเข้าใช้งานในระบบ </w:t>
      </w:r>
      <w:r w:rsidRPr="004345A8">
        <w:rPr>
          <w:rFonts w:ascii="TH SarabunPSK" w:hAnsi="TH SarabunPSK" w:cs="TH SarabunPSK" w:hint="cs"/>
          <w:lang w:bidi="th-TH"/>
        </w:rPr>
        <w:t xml:space="preserve">(Login) </w:t>
      </w:r>
      <w:r w:rsidRPr="004345A8">
        <w:rPr>
          <w:rFonts w:ascii="TH SarabunPSK" w:hAnsi="TH SarabunPSK" w:cs="TH SarabunPSK" w:hint="cs"/>
          <w:cs/>
          <w:lang w:bidi="th-TH"/>
        </w:rPr>
        <w:t xml:space="preserve">สมาชิกสามารถแก้ไขประวัติข้อมูลส่วนตัวได้ </w:t>
      </w:r>
      <w:r w:rsidRPr="004345A8">
        <w:rPr>
          <w:rFonts w:ascii="TH SarabunPSK" w:hAnsi="TH SarabunPSK" w:cs="TH SarabunPSK" w:hint="cs"/>
          <w:lang w:bidi="th-TH"/>
        </w:rPr>
        <w:t xml:space="preserve">(Edit Profile) </w:t>
      </w:r>
      <w:r w:rsidRPr="004345A8">
        <w:rPr>
          <w:rFonts w:ascii="TH SarabunPSK" w:hAnsi="TH SarabunPSK" w:cs="TH SarabunPSK" w:hint="cs"/>
          <w:cs/>
          <w:lang w:bidi="th-TH"/>
        </w:rPr>
        <w:t>สมาชิก</w:t>
      </w:r>
      <w:r w:rsidR="00A31847" w:rsidRPr="004345A8">
        <w:rPr>
          <w:rFonts w:ascii="TH SarabunPSK" w:hAnsi="TH SarabunPSK" w:cs="TH SarabunPSK" w:hint="cs"/>
          <w:lang w:bidi="th-TH"/>
        </w:rPr>
        <w:t xml:space="preserve"> </w:t>
      </w:r>
      <w:r w:rsidR="006A2493" w:rsidRPr="004345A8">
        <w:rPr>
          <w:rFonts w:ascii="TH SarabunPSK" w:hAnsi="TH SarabunPSK" w:cs="TH SarabunPSK" w:hint="cs"/>
          <w:cs/>
          <w:lang w:bidi="th-TH"/>
        </w:rPr>
        <w:t>ดูลงท</w:t>
      </w:r>
      <w:r w:rsidR="006131B0" w:rsidRPr="004345A8">
        <w:rPr>
          <w:rFonts w:ascii="TH SarabunPSK" w:hAnsi="TH SarabunPSK" w:cs="TH SarabunPSK" w:hint="cs"/>
          <w:cs/>
          <w:lang w:bidi="th-TH"/>
        </w:rPr>
        <w:t>ะ</w:t>
      </w:r>
      <w:r w:rsidR="006A2493" w:rsidRPr="004345A8">
        <w:rPr>
          <w:rFonts w:ascii="TH SarabunPSK" w:hAnsi="TH SarabunPSK" w:cs="TH SarabunPSK" w:hint="cs"/>
          <w:cs/>
          <w:lang w:bidi="th-TH"/>
        </w:rPr>
        <w:t xml:space="preserve">เบียนคอรส </w:t>
      </w:r>
      <w:r w:rsidR="006A2493" w:rsidRPr="004345A8">
        <w:rPr>
          <w:rFonts w:ascii="TH SarabunPSK" w:hAnsi="TH SarabunPSK" w:cs="TH SarabunPSK" w:hint="cs"/>
          <w:lang w:bidi="th-TH"/>
        </w:rPr>
        <w:t xml:space="preserve">(Register </w:t>
      </w:r>
      <w:r w:rsidR="002C27DF" w:rsidRPr="004345A8">
        <w:rPr>
          <w:rFonts w:ascii="TH SarabunPSK" w:hAnsi="TH SarabunPSK" w:cs="TH SarabunPSK" w:hint="cs"/>
          <w:lang w:bidi="th-TH"/>
        </w:rPr>
        <w:t>Service</w:t>
      </w:r>
      <w:r w:rsidR="006A2493" w:rsidRPr="004345A8">
        <w:rPr>
          <w:rFonts w:ascii="TH SarabunPSK" w:hAnsi="TH SarabunPSK" w:cs="TH SarabunPSK" w:hint="cs"/>
          <w:lang w:bidi="th-TH"/>
        </w:rPr>
        <w:t xml:space="preserve">) </w:t>
      </w:r>
      <w:r w:rsidR="006A2493" w:rsidRPr="004345A8">
        <w:rPr>
          <w:rFonts w:ascii="TH SarabunPSK" w:hAnsi="TH SarabunPSK" w:cs="TH SarabunPSK" w:hint="cs"/>
          <w:cs/>
          <w:lang w:bidi="th-TH"/>
        </w:rPr>
        <w:t xml:space="preserve">รายการที่ทำการลงทะเบียน </w:t>
      </w:r>
      <w:r w:rsidR="006A2493" w:rsidRPr="004345A8">
        <w:rPr>
          <w:rFonts w:ascii="TH SarabunPSK" w:hAnsi="TH SarabunPSK" w:cs="TH SarabunPSK" w:hint="cs"/>
          <w:lang w:bidi="th-TH"/>
        </w:rPr>
        <w:t xml:space="preserve">(List </w:t>
      </w:r>
      <w:r w:rsidR="002C27DF" w:rsidRPr="004345A8">
        <w:rPr>
          <w:rFonts w:ascii="TH SarabunPSK" w:hAnsi="TH SarabunPSK" w:cs="TH SarabunPSK" w:hint="cs"/>
          <w:lang w:bidi="th-TH"/>
        </w:rPr>
        <w:t>Service</w:t>
      </w:r>
      <w:r w:rsidR="006A2493" w:rsidRPr="004345A8">
        <w:rPr>
          <w:rFonts w:ascii="TH SarabunPSK" w:hAnsi="TH SarabunPSK" w:cs="TH SarabunPSK" w:hint="cs"/>
          <w:lang w:bidi="th-TH"/>
        </w:rPr>
        <w:t xml:space="preserve">) </w:t>
      </w:r>
      <w:r w:rsidR="00606A97" w:rsidRPr="004345A8">
        <w:rPr>
          <w:rFonts w:ascii="TH SarabunPSK" w:hAnsi="TH SarabunPSK" w:cs="TH SarabunPSK" w:hint="cs"/>
          <w:cs/>
          <w:lang w:bidi="th-TH"/>
        </w:rPr>
        <w:t xml:space="preserve">ดูรายละเอียดที่ลงทะเบียน </w:t>
      </w:r>
      <w:r w:rsidR="00606A97" w:rsidRPr="004345A8">
        <w:rPr>
          <w:rFonts w:ascii="TH SarabunPSK" w:hAnsi="TH SarabunPSK" w:cs="TH SarabunPSK" w:hint="cs"/>
          <w:lang w:bidi="th-TH"/>
        </w:rPr>
        <w:t xml:space="preserve">(View Register </w:t>
      </w:r>
      <w:r w:rsidR="00BD0009" w:rsidRPr="004345A8">
        <w:rPr>
          <w:rFonts w:ascii="TH SarabunPSK" w:hAnsi="TH SarabunPSK" w:cs="TH SarabunPSK" w:hint="cs"/>
          <w:lang w:bidi="th-TH"/>
        </w:rPr>
        <w:t>Service</w:t>
      </w:r>
      <w:r w:rsidR="00606A97" w:rsidRPr="004345A8">
        <w:rPr>
          <w:rFonts w:ascii="TH SarabunPSK" w:hAnsi="TH SarabunPSK" w:cs="TH SarabunPSK" w:hint="cs"/>
          <w:lang w:bidi="th-TH"/>
        </w:rPr>
        <w:t xml:space="preserve">) </w:t>
      </w:r>
      <w:r w:rsidR="00F91F47" w:rsidRPr="004345A8">
        <w:rPr>
          <w:rFonts w:ascii="TH SarabunPSK" w:hAnsi="TH SarabunPSK" w:cs="TH SarabunPSK" w:hint="cs"/>
          <w:cs/>
          <w:lang w:bidi="th-TH"/>
        </w:rPr>
        <w:t>ดูไปแจ้งหนี้</w:t>
      </w:r>
      <w:r w:rsidR="00F91F47" w:rsidRPr="004345A8">
        <w:rPr>
          <w:rFonts w:ascii="TH SarabunPSK" w:hAnsi="TH SarabunPSK" w:cs="TH SarabunPSK" w:hint="cs"/>
          <w:lang w:bidi="th-TH"/>
        </w:rPr>
        <w:t xml:space="preserve"> (</w:t>
      </w:r>
      <w:r w:rsidR="0005264F" w:rsidRPr="004345A8">
        <w:rPr>
          <w:rFonts w:ascii="TH SarabunPSK" w:hAnsi="TH SarabunPSK" w:cs="TH SarabunPSK" w:hint="cs"/>
          <w:iCs/>
          <w:lang w:bidi="th-TH"/>
        </w:rPr>
        <w:t>Confirm Register Service</w:t>
      </w:r>
      <w:r w:rsidR="00F91F47" w:rsidRPr="004345A8">
        <w:rPr>
          <w:rFonts w:ascii="TH SarabunPSK" w:hAnsi="TH SarabunPSK" w:cs="TH SarabunPSK" w:hint="cs"/>
          <w:lang w:bidi="th-TH"/>
        </w:rPr>
        <w:t xml:space="preserve">) </w:t>
      </w:r>
      <w:r w:rsidR="00F91F47" w:rsidRPr="004345A8">
        <w:rPr>
          <w:rFonts w:ascii="TH SarabunPSK" w:hAnsi="TH SarabunPSK" w:cs="TH SarabunPSK" w:hint="cs"/>
          <w:cs/>
          <w:lang w:bidi="th-TH"/>
        </w:rPr>
        <w:t>พิมพ์</w:t>
      </w:r>
      <w:r w:rsidR="004D4255" w:rsidRPr="004345A8">
        <w:rPr>
          <w:rFonts w:ascii="TH SarabunPSK" w:hAnsi="TH SarabunPSK" w:cs="TH SarabunPSK" w:hint="cs"/>
          <w:cs/>
          <w:lang w:bidi="th-TH"/>
        </w:rPr>
        <w:t xml:space="preserve">ใบแจ้งหนี้ </w:t>
      </w:r>
      <w:r w:rsidR="004D4255" w:rsidRPr="004345A8">
        <w:rPr>
          <w:rFonts w:ascii="TH SarabunPSK" w:hAnsi="TH SarabunPSK" w:cs="TH SarabunPSK" w:hint="cs"/>
          <w:lang w:bidi="th-TH"/>
        </w:rPr>
        <w:t xml:space="preserve">(Print Invoice) </w:t>
      </w:r>
      <w:r w:rsidR="00606A97" w:rsidRPr="004345A8">
        <w:rPr>
          <w:rFonts w:ascii="TH SarabunPSK" w:hAnsi="TH SarabunPSK" w:cs="TH SarabunPSK" w:hint="cs"/>
          <w:cs/>
          <w:lang w:bidi="th-TH"/>
        </w:rPr>
        <w:t>อั</w:t>
      </w:r>
      <w:r w:rsidR="00A34796" w:rsidRPr="004345A8">
        <w:rPr>
          <w:rFonts w:ascii="TH SarabunPSK" w:hAnsi="TH SarabunPSK" w:cs="TH SarabunPSK" w:hint="cs"/>
          <w:cs/>
          <w:lang w:bidi="th-TH"/>
        </w:rPr>
        <w:t>พ</w:t>
      </w:r>
      <w:r w:rsidR="00606A97" w:rsidRPr="004345A8">
        <w:rPr>
          <w:rFonts w:ascii="TH SarabunPSK" w:hAnsi="TH SarabunPSK" w:cs="TH SarabunPSK" w:hint="cs"/>
          <w:cs/>
          <w:lang w:bidi="th-TH"/>
        </w:rPr>
        <w:t xml:space="preserve">โหลดหลักฐานการชำระเงิน </w:t>
      </w:r>
      <w:r w:rsidR="00606A97" w:rsidRPr="004345A8">
        <w:rPr>
          <w:rFonts w:ascii="TH SarabunPSK" w:hAnsi="TH SarabunPSK" w:cs="TH SarabunPSK" w:hint="cs"/>
          <w:lang w:bidi="th-TH"/>
        </w:rPr>
        <w:t>(Upload Payment)</w:t>
      </w:r>
      <w:r w:rsidR="00B3480F" w:rsidRPr="004345A8">
        <w:rPr>
          <w:rFonts w:ascii="TH SarabunPSK" w:hAnsi="TH SarabunPSK" w:cs="TH SarabunPSK" w:hint="cs"/>
          <w:lang w:bidi="th-TH"/>
        </w:rPr>
        <w:t xml:space="preserve"> </w:t>
      </w:r>
      <w:r w:rsidR="001D1CEF" w:rsidRPr="004345A8">
        <w:rPr>
          <w:rFonts w:ascii="TH SarabunPSK" w:hAnsi="TH SarabunPSK" w:cs="TH SarabunPSK" w:hint="cs"/>
          <w:cs/>
          <w:lang w:bidi="th-TH"/>
        </w:rPr>
        <w:t>ดูและพิมพ์ใบเสร็จ</w:t>
      </w:r>
      <w:r w:rsidR="00DA7ADB"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="001D1CEF" w:rsidRPr="004345A8">
        <w:rPr>
          <w:rFonts w:ascii="TH SarabunPSK" w:hAnsi="TH SarabunPSK" w:cs="TH SarabunPSK" w:hint="cs"/>
          <w:lang w:bidi="th-TH"/>
        </w:rPr>
        <w:t>(Print Receipt)</w:t>
      </w:r>
      <w:r w:rsidR="00DA7ADB"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="00B3480F" w:rsidRPr="004345A8">
        <w:rPr>
          <w:rFonts w:ascii="TH SarabunPSK" w:hAnsi="TH SarabunPSK" w:cs="TH SarabunPSK" w:hint="cs"/>
          <w:cs/>
          <w:lang w:bidi="th-TH"/>
        </w:rPr>
        <w:t xml:space="preserve">ดูตารางเวลา </w:t>
      </w:r>
      <w:r w:rsidR="00B3480F" w:rsidRPr="004345A8">
        <w:rPr>
          <w:rFonts w:ascii="TH SarabunPSK" w:hAnsi="TH SarabunPSK" w:cs="TH SarabunPSK" w:hint="cs"/>
          <w:lang w:bidi="th-TH"/>
        </w:rPr>
        <w:t xml:space="preserve">(View Appointment) </w:t>
      </w:r>
      <w:r w:rsidR="00B3480F" w:rsidRPr="004345A8">
        <w:rPr>
          <w:rFonts w:ascii="TH SarabunPSK" w:hAnsi="TH SarabunPSK" w:cs="TH SarabunPSK" w:hint="cs"/>
          <w:cs/>
          <w:lang w:bidi="th-TH"/>
        </w:rPr>
        <w:t xml:space="preserve">ลงเวลานัดหมาย </w:t>
      </w:r>
      <w:r w:rsidR="00B3480F" w:rsidRPr="004345A8">
        <w:rPr>
          <w:rFonts w:ascii="TH SarabunPSK" w:hAnsi="TH SarabunPSK" w:cs="TH SarabunPSK" w:hint="cs"/>
          <w:lang w:bidi="th-TH"/>
        </w:rPr>
        <w:t>(</w:t>
      </w:r>
      <w:r w:rsidR="00897B8C" w:rsidRPr="004345A8">
        <w:rPr>
          <w:rFonts w:ascii="TH SarabunPSK" w:hAnsi="TH SarabunPSK" w:cs="TH SarabunPSK" w:hint="cs"/>
          <w:lang w:bidi="th-TH"/>
        </w:rPr>
        <w:t xml:space="preserve">Make </w:t>
      </w:r>
      <w:r w:rsidR="00B3480F" w:rsidRPr="004345A8">
        <w:rPr>
          <w:rFonts w:ascii="TH SarabunPSK" w:hAnsi="TH SarabunPSK" w:cs="TH SarabunPSK" w:hint="cs"/>
          <w:lang w:bidi="th-TH"/>
        </w:rPr>
        <w:t xml:space="preserve">Appointment) </w:t>
      </w:r>
      <w:r w:rsidR="00B3480F" w:rsidRPr="004345A8">
        <w:rPr>
          <w:rFonts w:ascii="TH SarabunPSK" w:hAnsi="TH SarabunPSK" w:cs="TH SarabunPSK" w:hint="cs"/>
          <w:cs/>
          <w:lang w:bidi="th-TH"/>
        </w:rPr>
        <w:t xml:space="preserve">ยกเลิกการนัด </w:t>
      </w:r>
      <w:r w:rsidR="00B3480F" w:rsidRPr="004345A8">
        <w:rPr>
          <w:rFonts w:ascii="TH SarabunPSK" w:hAnsi="TH SarabunPSK" w:cs="TH SarabunPSK" w:hint="cs"/>
          <w:lang w:bidi="th-TH"/>
        </w:rPr>
        <w:t>(Cancel Appointment)</w:t>
      </w:r>
      <w:r w:rsidR="007A5572" w:rsidRPr="004345A8">
        <w:rPr>
          <w:rFonts w:ascii="TH SarabunPSK" w:hAnsi="TH SarabunPSK" w:cs="TH SarabunPSK" w:hint="cs"/>
          <w:lang w:bidi="th-TH"/>
        </w:rPr>
        <w:t xml:space="preserve"> </w:t>
      </w:r>
      <w:r w:rsidR="007A5572" w:rsidRPr="004345A8">
        <w:rPr>
          <w:rFonts w:ascii="TH SarabunPSK" w:hAnsi="TH SarabunPSK" w:cs="TH SarabunPSK" w:hint="cs"/>
          <w:cs/>
          <w:lang w:bidi="th-TH"/>
        </w:rPr>
        <w:t xml:space="preserve">พนักงานสามารถค้นหาสมาชิกได้ </w:t>
      </w:r>
      <w:r w:rsidR="007A5572" w:rsidRPr="004345A8">
        <w:rPr>
          <w:rFonts w:ascii="TH SarabunPSK" w:hAnsi="TH SarabunPSK" w:cs="TH SarabunPSK" w:hint="cs"/>
          <w:lang w:bidi="th-TH"/>
        </w:rPr>
        <w:t>(Search Member)</w:t>
      </w:r>
      <w:r w:rsidR="00A04B6E" w:rsidRPr="004345A8">
        <w:rPr>
          <w:rFonts w:ascii="TH SarabunPSK" w:hAnsi="TH SarabunPSK" w:cs="TH SarabunPSK" w:hint="cs"/>
          <w:lang w:bidi="th-TH"/>
        </w:rPr>
        <w:t xml:space="preserve"> </w:t>
      </w:r>
      <w:r w:rsidR="00A04B6E" w:rsidRPr="004345A8">
        <w:rPr>
          <w:rFonts w:ascii="TH SarabunPSK" w:hAnsi="TH SarabunPSK" w:cs="TH SarabunPSK" w:hint="cs"/>
          <w:cs/>
          <w:lang w:bidi="th-TH"/>
        </w:rPr>
        <w:t xml:space="preserve">ดูรายการชำระเงินได้ </w:t>
      </w:r>
      <w:r w:rsidR="00A04B6E" w:rsidRPr="004345A8">
        <w:rPr>
          <w:rFonts w:ascii="TH SarabunPSK" w:hAnsi="TH SarabunPSK" w:cs="TH SarabunPSK" w:hint="cs"/>
          <w:lang w:bidi="th-TH"/>
        </w:rPr>
        <w:t xml:space="preserve">(List Payment) </w:t>
      </w:r>
      <w:r w:rsidR="00A04B6E" w:rsidRPr="004345A8">
        <w:rPr>
          <w:rFonts w:ascii="TH SarabunPSK" w:hAnsi="TH SarabunPSK" w:cs="TH SarabunPSK" w:hint="cs"/>
          <w:cs/>
          <w:lang w:bidi="th-TH"/>
        </w:rPr>
        <w:t xml:space="preserve">ดะรายละเอียดการชำระเงิน </w:t>
      </w:r>
      <w:r w:rsidR="00A04B6E" w:rsidRPr="004345A8">
        <w:rPr>
          <w:rFonts w:ascii="TH SarabunPSK" w:hAnsi="TH SarabunPSK" w:cs="TH SarabunPSK" w:hint="cs"/>
          <w:lang w:bidi="th-TH"/>
        </w:rPr>
        <w:t>(Confirm Payment</w:t>
      </w:r>
      <w:r w:rsidR="00896FB8" w:rsidRPr="004345A8">
        <w:rPr>
          <w:rFonts w:ascii="TH SarabunPSK" w:hAnsi="TH SarabunPSK" w:cs="TH SarabunPSK" w:hint="cs"/>
          <w:lang w:bidi="th-TH"/>
        </w:rPr>
        <w:t>)</w:t>
      </w:r>
      <w:r w:rsidR="005716DB" w:rsidRPr="004345A8">
        <w:rPr>
          <w:rFonts w:ascii="TH SarabunPSK" w:hAnsi="TH SarabunPSK" w:cs="TH SarabunPSK" w:hint="cs"/>
          <w:lang w:bidi="th-TH"/>
        </w:rPr>
        <w:t xml:space="preserve"> </w:t>
      </w:r>
      <w:r w:rsidR="005716DB" w:rsidRPr="004345A8">
        <w:rPr>
          <w:rFonts w:ascii="TH SarabunPSK" w:hAnsi="TH SarabunPSK" w:cs="TH SarabunPSK" w:hint="cs"/>
          <w:cs/>
          <w:lang w:bidi="th-TH"/>
        </w:rPr>
        <w:t xml:space="preserve">แก้ไขตารางการนัด </w:t>
      </w:r>
      <w:r w:rsidR="005716DB" w:rsidRPr="004345A8">
        <w:rPr>
          <w:rFonts w:ascii="TH SarabunPSK" w:hAnsi="TH SarabunPSK" w:cs="TH SarabunPSK" w:hint="cs"/>
          <w:lang w:bidi="th-TH"/>
        </w:rPr>
        <w:t xml:space="preserve">(Edit </w:t>
      </w:r>
      <w:r w:rsidR="00625287" w:rsidRPr="004345A8">
        <w:rPr>
          <w:rFonts w:ascii="TH SarabunPSK" w:hAnsi="TH SarabunPSK" w:cs="TH SarabunPSK" w:hint="cs"/>
          <w:lang w:bidi="th-TH"/>
        </w:rPr>
        <w:t xml:space="preserve">Appointment </w:t>
      </w:r>
      <w:r w:rsidR="005716DB" w:rsidRPr="004345A8">
        <w:rPr>
          <w:rFonts w:ascii="TH SarabunPSK" w:hAnsi="TH SarabunPSK" w:cs="TH SarabunPSK" w:hint="cs"/>
          <w:lang w:bidi="th-TH"/>
        </w:rPr>
        <w:t xml:space="preserve">Schedule) </w:t>
      </w:r>
      <w:r w:rsidR="005716DB" w:rsidRPr="004345A8">
        <w:rPr>
          <w:rFonts w:ascii="TH SarabunPSK" w:hAnsi="TH SarabunPSK" w:cs="TH SarabunPSK" w:hint="cs"/>
          <w:cs/>
          <w:lang w:bidi="th-TH"/>
        </w:rPr>
        <w:t>ลบ</w:t>
      </w:r>
      <w:r w:rsidR="006F5D8C" w:rsidRPr="004345A8">
        <w:rPr>
          <w:rFonts w:ascii="TH SarabunPSK" w:hAnsi="TH SarabunPSK" w:cs="TH SarabunPSK" w:hint="cs"/>
          <w:b/>
          <w:cs/>
          <w:lang w:bidi="th-TH"/>
        </w:rPr>
        <w:t>บริการ</w:t>
      </w:r>
      <w:r w:rsidR="005716DB" w:rsidRPr="004345A8">
        <w:rPr>
          <w:rFonts w:ascii="TH SarabunPSK" w:hAnsi="TH SarabunPSK" w:cs="TH SarabunPSK" w:hint="cs"/>
          <w:cs/>
          <w:lang w:bidi="th-TH"/>
        </w:rPr>
        <w:t xml:space="preserve">ของลูกค้า </w:t>
      </w:r>
      <w:r w:rsidR="005716DB" w:rsidRPr="004345A8">
        <w:rPr>
          <w:rFonts w:ascii="TH SarabunPSK" w:hAnsi="TH SarabunPSK" w:cs="TH SarabunPSK" w:hint="cs"/>
          <w:lang w:bidi="th-TH"/>
        </w:rPr>
        <w:t xml:space="preserve">(Remove </w:t>
      </w:r>
      <w:r w:rsidR="00077450" w:rsidRPr="004345A8">
        <w:rPr>
          <w:rFonts w:ascii="TH SarabunPSK" w:hAnsi="TH SarabunPSK" w:cs="TH SarabunPSK" w:hint="cs"/>
          <w:lang w:bidi="th-TH"/>
        </w:rPr>
        <w:t xml:space="preserve">Reserve </w:t>
      </w:r>
      <w:r w:rsidR="004F0BBD" w:rsidRPr="004345A8">
        <w:rPr>
          <w:rFonts w:ascii="TH SarabunPSK" w:hAnsi="TH SarabunPSK" w:cs="TH SarabunPSK" w:hint="cs"/>
          <w:lang w:bidi="th-TH"/>
        </w:rPr>
        <w:t>Appointment</w:t>
      </w:r>
      <w:r w:rsidR="005716DB" w:rsidRPr="004345A8">
        <w:rPr>
          <w:rFonts w:ascii="TH SarabunPSK" w:hAnsi="TH SarabunPSK" w:cs="TH SarabunPSK" w:hint="cs"/>
          <w:lang w:bidi="th-TH"/>
        </w:rPr>
        <w:t>)</w:t>
      </w:r>
      <w:r w:rsidR="001B375C" w:rsidRPr="004345A8">
        <w:rPr>
          <w:rFonts w:ascii="TH SarabunPSK" w:hAnsi="TH SarabunPSK" w:cs="TH SarabunPSK" w:hint="cs"/>
          <w:lang w:bidi="th-TH"/>
        </w:rPr>
        <w:t xml:space="preserve"> </w:t>
      </w:r>
      <w:r w:rsidR="000E79C6" w:rsidRPr="004345A8">
        <w:rPr>
          <w:rFonts w:ascii="TH SarabunPSK" w:hAnsi="TH SarabunPSK" w:cs="TH SarabunPSK" w:hint="cs"/>
          <w:cs/>
          <w:lang w:bidi="th-TH"/>
        </w:rPr>
        <w:t>ดูรายการนัด</w:t>
      </w:r>
      <w:r w:rsidR="00812C5D" w:rsidRPr="004345A8">
        <w:rPr>
          <w:rFonts w:ascii="TH SarabunPSK" w:hAnsi="TH SarabunPSK" w:cs="TH SarabunPSK" w:hint="cs"/>
          <w:cs/>
          <w:lang w:bidi="th-TH"/>
        </w:rPr>
        <w:t>หมายของ</w:t>
      </w:r>
      <w:r w:rsidR="000E79C6" w:rsidRPr="004345A8">
        <w:rPr>
          <w:rFonts w:ascii="TH SarabunPSK" w:hAnsi="TH SarabunPSK" w:cs="TH SarabunPSK" w:hint="cs"/>
          <w:cs/>
          <w:lang w:bidi="th-TH"/>
        </w:rPr>
        <w:t xml:space="preserve">ของลูกค้า </w:t>
      </w:r>
      <w:r w:rsidR="000E79C6" w:rsidRPr="004345A8">
        <w:rPr>
          <w:rFonts w:ascii="TH SarabunPSK" w:hAnsi="TH SarabunPSK" w:cs="TH SarabunPSK" w:hint="cs"/>
          <w:lang w:bidi="th-TH"/>
        </w:rPr>
        <w:t>(List Appoin</w:t>
      </w:r>
      <w:r w:rsidR="00812C5D" w:rsidRPr="004345A8">
        <w:rPr>
          <w:rFonts w:ascii="TH SarabunPSK" w:hAnsi="TH SarabunPSK" w:cs="TH SarabunPSK" w:hint="cs"/>
          <w:lang w:bidi="th-TH"/>
        </w:rPr>
        <w:t>t</w:t>
      </w:r>
      <w:r w:rsidR="000E79C6" w:rsidRPr="004345A8">
        <w:rPr>
          <w:rFonts w:ascii="TH SarabunPSK" w:hAnsi="TH SarabunPSK" w:cs="TH SarabunPSK" w:hint="cs"/>
          <w:lang w:bidi="th-TH"/>
        </w:rPr>
        <w:t>ment)</w:t>
      </w:r>
      <w:r w:rsidR="00812C5D"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="008C50D7" w:rsidRPr="004345A8">
        <w:rPr>
          <w:rFonts w:ascii="TH SarabunPSK" w:hAnsi="TH SarabunPSK" w:cs="TH SarabunPSK" w:hint="cs"/>
          <w:cs/>
          <w:lang w:bidi="th-TH"/>
        </w:rPr>
        <w:t xml:space="preserve">ดูรายละเอียดการนัดหมายของลูกค้า </w:t>
      </w:r>
      <w:r w:rsidR="008C50D7" w:rsidRPr="004345A8">
        <w:rPr>
          <w:rFonts w:ascii="TH SarabunPSK" w:hAnsi="TH SarabunPSK" w:cs="TH SarabunPSK" w:hint="cs"/>
          <w:lang w:bidi="th-TH"/>
        </w:rPr>
        <w:t>(View Appoi</w:t>
      </w:r>
      <w:r w:rsidR="00895CE7" w:rsidRPr="004345A8">
        <w:rPr>
          <w:rFonts w:ascii="TH SarabunPSK" w:hAnsi="TH SarabunPSK" w:cs="TH SarabunPSK" w:hint="cs"/>
          <w:lang w:bidi="th-TH"/>
        </w:rPr>
        <w:t>nt</w:t>
      </w:r>
      <w:r w:rsidR="008C50D7" w:rsidRPr="004345A8">
        <w:rPr>
          <w:rFonts w:ascii="TH SarabunPSK" w:hAnsi="TH SarabunPSK" w:cs="TH SarabunPSK" w:hint="cs"/>
          <w:lang w:bidi="th-TH"/>
        </w:rPr>
        <w:t>ment)</w:t>
      </w:r>
      <w:r w:rsidR="00724A86">
        <w:rPr>
          <w:rFonts w:ascii="TH SarabunPSK" w:hAnsi="TH SarabunPSK" w:cs="TH SarabunPSK" w:hint="cs"/>
          <w:cs/>
          <w:lang w:bidi="th-TH"/>
        </w:rPr>
        <w:t xml:space="preserve"> </w:t>
      </w:r>
      <w:r w:rsidR="00724A86">
        <w:rPr>
          <w:rFonts w:ascii="TH SarabunPSK" w:hAnsi="TH SarabunPSK" w:cs="TH SarabunPSK" w:hint="cs"/>
          <w:cs/>
        </w:rPr>
        <w:t>ดูตาราง</w:t>
      </w:r>
      <w:r w:rsidR="00724A86" w:rsidRPr="004345A8">
        <w:rPr>
          <w:rFonts w:ascii="TH SarabunPSK" w:hAnsi="TH SarabunPSK" w:cs="TH SarabunPSK" w:hint="cs"/>
          <w:cs/>
        </w:rPr>
        <w:t>รายการนัด</w:t>
      </w:r>
      <w:r w:rsidR="00724A86">
        <w:rPr>
          <w:rFonts w:ascii="TH SarabunPSK" w:hAnsi="TH SarabunPSK" w:cs="TH SarabunPSK" w:hint="cs"/>
          <w:cs/>
        </w:rPr>
        <w:t>รายสัปดาห์</w:t>
      </w:r>
      <w:r w:rsidR="00724A86" w:rsidRPr="004345A8">
        <w:rPr>
          <w:rFonts w:ascii="TH SarabunPSK" w:hAnsi="TH SarabunPSK" w:cs="TH SarabunPSK" w:hint="cs"/>
          <w:cs/>
        </w:rPr>
        <w:t xml:space="preserve"> </w:t>
      </w:r>
      <w:r w:rsidR="00724A86" w:rsidRPr="004345A8">
        <w:rPr>
          <w:rFonts w:ascii="TH SarabunPSK" w:hAnsi="TH SarabunPSK" w:cs="TH SarabunPSK" w:hint="cs"/>
        </w:rPr>
        <w:t>(</w:t>
      </w:r>
      <w:r w:rsidR="00724A86" w:rsidRPr="002C4067">
        <w:rPr>
          <w:rFonts w:ascii="TH SarabunPSK" w:hAnsi="TH SarabunPSK" w:cs="TH SarabunPSK"/>
        </w:rPr>
        <w:t>View Week Day</w:t>
      </w:r>
      <w:r w:rsidR="00724A86" w:rsidRPr="004345A8">
        <w:rPr>
          <w:rFonts w:ascii="TH SarabunPSK" w:hAnsi="TH SarabunPSK" w:cs="TH SarabunPSK" w:hint="cs"/>
        </w:rPr>
        <w:t>)</w:t>
      </w:r>
      <w:r w:rsidR="00724A86">
        <w:rPr>
          <w:rFonts w:ascii="TH SarabunPSK" w:hAnsi="TH SarabunPSK" w:cs="TH SarabunPSK" w:hint="cs"/>
          <w:cs/>
          <w:lang w:bidi="th-TH"/>
        </w:rPr>
        <w:t xml:space="preserve"> </w:t>
      </w:r>
      <w:r w:rsidR="00724A86">
        <w:rPr>
          <w:rFonts w:ascii="TH SarabunPSK" w:hAnsi="TH SarabunPSK" w:cs="TH SarabunPSK" w:hint="cs"/>
          <w:cs/>
        </w:rPr>
        <w:t>แก้ไขตาราง</w:t>
      </w:r>
      <w:r w:rsidR="00724A86" w:rsidRPr="004345A8">
        <w:rPr>
          <w:rFonts w:ascii="TH SarabunPSK" w:hAnsi="TH SarabunPSK" w:cs="TH SarabunPSK" w:hint="cs"/>
          <w:cs/>
        </w:rPr>
        <w:t>นัด</w:t>
      </w:r>
      <w:r w:rsidR="00724A86">
        <w:rPr>
          <w:rFonts w:ascii="TH SarabunPSK" w:hAnsi="TH SarabunPSK" w:cs="TH SarabunPSK" w:hint="cs"/>
          <w:cs/>
        </w:rPr>
        <w:t>รายสัปดาห์</w:t>
      </w:r>
      <w:r w:rsidR="00724A86" w:rsidRPr="004345A8">
        <w:rPr>
          <w:rFonts w:ascii="TH SarabunPSK" w:hAnsi="TH SarabunPSK" w:cs="TH SarabunPSK" w:hint="cs"/>
          <w:cs/>
        </w:rPr>
        <w:t xml:space="preserve"> </w:t>
      </w:r>
      <w:r w:rsidR="00724A86" w:rsidRPr="004345A8">
        <w:rPr>
          <w:rFonts w:ascii="TH SarabunPSK" w:hAnsi="TH SarabunPSK" w:cs="TH SarabunPSK" w:hint="cs"/>
        </w:rPr>
        <w:t>(</w:t>
      </w:r>
      <w:r w:rsidR="00724A86" w:rsidRPr="002C4067">
        <w:rPr>
          <w:rFonts w:ascii="TH SarabunPSK" w:hAnsi="TH SarabunPSK" w:cs="TH SarabunPSK"/>
        </w:rPr>
        <w:t>Edit Week Day</w:t>
      </w:r>
      <w:r w:rsidR="00724A86" w:rsidRPr="004345A8">
        <w:rPr>
          <w:rFonts w:ascii="TH SarabunPSK" w:hAnsi="TH SarabunPSK" w:cs="TH SarabunPSK" w:hint="cs"/>
        </w:rPr>
        <w:t>)</w:t>
      </w:r>
      <w:r w:rsidR="00895CE7" w:rsidRPr="004345A8">
        <w:rPr>
          <w:rFonts w:ascii="TH SarabunPSK" w:hAnsi="TH SarabunPSK" w:cs="TH SarabunPSK" w:hint="cs"/>
          <w:lang w:bidi="th-TH"/>
        </w:rPr>
        <w:t xml:space="preserve"> </w:t>
      </w:r>
      <w:r w:rsidR="001E0DB3" w:rsidRPr="004345A8">
        <w:rPr>
          <w:rFonts w:ascii="TH SarabunPSK" w:hAnsi="TH SarabunPSK" w:cs="TH SarabunPSK" w:hint="cs"/>
          <w:cs/>
          <w:lang w:bidi="th-TH"/>
        </w:rPr>
        <w:t>พนักงาน</w:t>
      </w:r>
      <w:r w:rsidR="00895CE7" w:rsidRPr="004345A8">
        <w:rPr>
          <w:rFonts w:ascii="TH SarabunPSK" w:hAnsi="TH SarabunPSK" w:cs="TH SarabunPSK" w:hint="cs"/>
          <w:cs/>
          <w:lang w:bidi="th-TH"/>
        </w:rPr>
        <w:t xml:space="preserve"> สามา</w:t>
      </w:r>
      <w:r w:rsidR="001A2197" w:rsidRPr="004345A8">
        <w:rPr>
          <w:rFonts w:ascii="TH SarabunPSK" w:hAnsi="TH SarabunPSK" w:cs="TH SarabunPSK" w:hint="cs"/>
          <w:cs/>
          <w:lang w:bidi="th-TH"/>
        </w:rPr>
        <w:t>รถค้นหา</w:t>
      </w:r>
      <w:r w:rsidR="00EF1E9C" w:rsidRPr="004345A8">
        <w:rPr>
          <w:rFonts w:ascii="TH SarabunPSK" w:hAnsi="TH SarabunPSK" w:cs="TH SarabunPSK" w:hint="cs"/>
          <w:cs/>
          <w:lang w:bidi="th-TH"/>
        </w:rPr>
        <w:t>สมาชิก</w:t>
      </w:r>
      <w:r w:rsidR="001A2197" w:rsidRPr="004345A8">
        <w:rPr>
          <w:rFonts w:ascii="TH SarabunPSK" w:hAnsi="TH SarabunPSK" w:cs="TH SarabunPSK" w:hint="cs"/>
          <w:cs/>
          <w:lang w:bidi="th-TH"/>
        </w:rPr>
        <w:t xml:space="preserve">ได้ </w:t>
      </w:r>
      <w:r w:rsidR="001A2197" w:rsidRPr="004345A8">
        <w:rPr>
          <w:rFonts w:ascii="TH SarabunPSK" w:hAnsi="TH SarabunPSK" w:cs="TH SarabunPSK" w:hint="cs"/>
          <w:lang w:bidi="th-TH"/>
        </w:rPr>
        <w:t>(Search Member)</w:t>
      </w:r>
      <w:r w:rsidR="00D97FF2" w:rsidRPr="004345A8">
        <w:rPr>
          <w:rFonts w:ascii="TH SarabunPSK" w:hAnsi="TH SarabunPSK" w:cs="TH SarabunPSK" w:hint="cs"/>
          <w:lang w:bidi="th-TH"/>
        </w:rPr>
        <w:t xml:space="preserve"> </w:t>
      </w:r>
      <w:r w:rsidR="007F31E6" w:rsidRPr="004345A8">
        <w:rPr>
          <w:rFonts w:ascii="TH SarabunPSK" w:hAnsi="TH SarabunPSK" w:cs="TH SarabunPSK" w:hint="cs"/>
          <w:cs/>
          <w:lang w:bidi="th-TH"/>
        </w:rPr>
        <w:t>เจ้าของร้านสามารถ</w:t>
      </w:r>
      <w:r w:rsidR="00474B14" w:rsidRPr="004345A8">
        <w:rPr>
          <w:rFonts w:ascii="TH SarabunPSK" w:hAnsi="TH SarabunPSK" w:cs="TH SarabunPSK" w:hint="cs"/>
          <w:cs/>
          <w:lang w:bidi="th-TH"/>
        </w:rPr>
        <w:t>ดูพนักงาน</w:t>
      </w:r>
      <w:r w:rsidR="00B00791" w:rsidRPr="004345A8">
        <w:rPr>
          <w:rFonts w:ascii="TH SarabunPSK" w:hAnsi="TH SarabunPSK" w:cs="TH SarabunPSK" w:hint="cs"/>
          <w:cs/>
          <w:lang w:bidi="th-TH"/>
        </w:rPr>
        <w:t>ทั้งหมด</w:t>
      </w:r>
      <w:r w:rsidR="00474B14"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="00474B14" w:rsidRPr="004345A8">
        <w:rPr>
          <w:rFonts w:ascii="TH SarabunPSK" w:hAnsi="TH SarabunPSK" w:cs="TH SarabunPSK" w:hint="cs"/>
          <w:lang w:bidi="th-TH"/>
        </w:rPr>
        <w:t>(List Staff)</w:t>
      </w:r>
      <w:r w:rsidR="00474B14"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="007F31E6" w:rsidRPr="004345A8">
        <w:rPr>
          <w:rFonts w:ascii="TH SarabunPSK" w:hAnsi="TH SarabunPSK" w:cs="TH SarabunPSK" w:hint="cs"/>
          <w:cs/>
          <w:lang w:bidi="th-TH"/>
        </w:rPr>
        <w:t xml:space="preserve">เพิ่มพนักงาน </w:t>
      </w:r>
      <w:r w:rsidR="007F31E6" w:rsidRPr="004345A8">
        <w:rPr>
          <w:rFonts w:ascii="TH SarabunPSK" w:hAnsi="TH SarabunPSK" w:cs="TH SarabunPSK" w:hint="cs"/>
          <w:lang w:bidi="th-TH"/>
        </w:rPr>
        <w:t xml:space="preserve">(Add Staff) </w:t>
      </w:r>
      <w:r w:rsidR="007F31E6" w:rsidRPr="004345A8">
        <w:rPr>
          <w:rFonts w:ascii="TH SarabunPSK" w:hAnsi="TH SarabunPSK" w:cs="TH SarabunPSK" w:hint="cs"/>
          <w:cs/>
          <w:lang w:bidi="th-TH"/>
        </w:rPr>
        <w:t xml:space="preserve">แก้ไขข้อมูลพนักงาน </w:t>
      </w:r>
      <w:r w:rsidR="007F31E6" w:rsidRPr="004345A8">
        <w:rPr>
          <w:rFonts w:ascii="TH SarabunPSK" w:hAnsi="TH SarabunPSK" w:cs="TH SarabunPSK" w:hint="cs"/>
          <w:lang w:bidi="th-TH"/>
        </w:rPr>
        <w:t>(Edit Staff)</w:t>
      </w:r>
      <w:r w:rsidR="00116E74" w:rsidRPr="004345A8">
        <w:rPr>
          <w:rFonts w:ascii="TH SarabunPSK" w:hAnsi="TH SarabunPSK" w:cs="TH SarabunPSK" w:hint="cs"/>
          <w:lang w:bidi="th-TH"/>
        </w:rPr>
        <w:t xml:space="preserve"> </w:t>
      </w:r>
      <w:r w:rsidR="00116E74" w:rsidRPr="004345A8">
        <w:rPr>
          <w:rFonts w:ascii="TH SarabunPSK" w:hAnsi="TH SarabunPSK" w:cs="TH SarabunPSK" w:hint="cs"/>
          <w:cs/>
          <w:lang w:bidi="th-TH"/>
        </w:rPr>
        <w:t xml:space="preserve">ลบพนักงาน </w:t>
      </w:r>
      <w:r w:rsidR="00116E74" w:rsidRPr="004345A8">
        <w:rPr>
          <w:rFonts w:ascii="TH SarabunPSK" w:hAnsi="TH SarabunPSK" w:cs="TH SarabunPSK" w:hint="cs"/>
          <w:lang w:bidi="th-TH"/>
        </w:rPr>
        <w:t>(Remove Staff)</w:t>
      </w:r>
      <w:r w:rsidR="00474B14" w:rsidRPr="004345A8">
        <w:rPr>
          <w:rFonts w:ascii="TH SarabunPSK" w:hAnsi="TH SarabunPSK" w:cs="TH SarabunPSK" w:hint="cs"/>
          <w:lang w:bidi="th-TH"/>
        </w:rPr>
        <w:t xml:space="preserve"> </w:t>
      </w:r>
      <w:r w:rsidR="00474B14" w:rsidRPr="004345A8">
        <w:rPr>
          <w:rFonts w:ascii="TH SarabunPSK" w:hAnsi="TH SarabunPSK" w:cs="TH SarabunPSK" w:hint="cs"/>
          <w:cs/>
          <w:lang w:bidi="th-TH"/>
        </w:rPr>
        <w:t>ดู</w:t>
      </w:r>
      <w:r w:rsidR="0028522B" w:rsidRPr="004345A8">
        <w:rPr>
          <w:rFonts w:ascii="TH SarabunPSK" w:hAnsi="TH SarabunPSK" w:cs="TH SarabunPSK" w:hint="cs"/>
          <w:cs/>
          <w:lang w:bidi="th-TH"/>
        </w:rPr>
        <w:t>รายการ</w:t>
      </w:r>
      <w:r w:rsidR="00F51491" w:rsidRPr="004345A8">
        <w:rPr>
          <w:rFonts w:ascii="TH SarabunPSK" w:hAnsi="TH SarabunPSK" w:cs="TH SarabunPSK" w:hint="cs"/>
          <w:b/>
          <w:cs/>
          <w:lang w:bidi="th-TH"/>
        </w:rPr>
        <w:t>บริการ</w:t>
      </w:r>
      <w:r w:rsidR="0028522B" w:rsidRPr="004345A8">
        <w:rPr>
          <w:rFonts w:ascii="TH SarabunPSK" w:hAnsi="TH SarabunPSK" w:cs="TH SarabunPSK" w:hint="cs"/>
          <w:lang w:bidi="th-TH"/>
        </w:rPr>
        <w:t xml:space="preserve">(List </w:t>
      </w:r>
      <w:r w:rsidR="002814A9" w:rsidRPr="004345A8">
        <w:rPr>
          <w:rFonts w:ascii="TH SarabunPSK" w:hAnsi="TH SarabunPSK" w:cs="TH SarabunPSK" w:hint="cs"/>
          <w:lang w:bidi="th-TH"/>
        </w:rPr>
        <w:t>Service</w:t>
      </w:r>
      <w:r w:rsidR="0028522B" w:rsidRPr="004345A8">
        <w:rPr>
          <w:rFonts w:ascii="TH SarabunPSK" w:hAnsi="TH SarabunPSK" w:cs="TH SarabunPSK" w:hint="cs"/>
          <w:lang w:bidi="th-TH"/>
        </w:rPr>
        <w:t>)</w:t>
      </w:r>
      <w:r w:rsidR="001C0AA1" w:rsidRPr="004345A8">
        <w:rPr>
          <w:rFonts w:ascii="TH SarabunPSK" w:hAnsi="TH SarabunPSK" w:cs="TH SarabunPSK" w:hint="cs"/>
          <w:lang w:bidi="th-TH"/>
        </w:rPr>
        <w:t xml:space="preserve"> </w:t>
      </w:r>
      <w:r w:rsidR="001C0AA1" w:rsidRPr="004345A8">
        <w:rPr>
          <w:rFonts w:ascii="TH SarabunPSK" w:hAnsi="TH SarabunPSK" w:cs="TH SarabunPSK" w:hint="cs"/>
          <w:cs/>
          <w:lang w:bidi="th-TH"/>
        </w:rPr>
        <w:lastRenderedPageBreak/>
        <w:t>เพิ่ม</w:t>
      </w:r>
      <w:r w:rsidR="00F51491" w:rsidRPr="004345A8">
        <w:rPr>
          <w:rFonts w:ascii="TH SarabunPSK" w:hAnsi="TH SarabunPSK" w:cs="TH SarabunPSK" w:hint="cs"/>
          <w:b/>
          <w:cs/>
          <w:lang w:bidi="th-TH"/>
        </w:rPr>
        <w:t>บริการ</w:t>
      </w:r>
      <w:r w:rsidR="001C0AA1" w:rsidRPr="004345A8">
        <w:rPr>
          <w:rFonts w:ascii="TH SarabunPSK" w:hAnsi="TH SarabunPSK" w:cs="TH SarabunPSK" w:hint="cs"/>
          <w:lang w:bidi="th-TH"/>
        </w:rPr>
        <w:t xml:space="preserve">(Add </w:t>
      </w:r>
      <w:r w:rsidR="002814A9" w:rsidRPr="004345A8">
        <w:rPr>
          <w:rFonts w:ascii="TH SarabunPSK" w:hAnsi="TH SarabunPSK" w:cs="TH SarabunPSK" w:hint="cs"/>
          <w:lang w:bidi="th-TH"/>
        </w:rPr>
        <w:t>Service</w:t>
      </w:r>
      <w:r w:rsidR="001C0AA1" w:rsidRPr="004345A8">
        <w:rPr>
          <w:rFonts w:ascii="TH SarabunPSK" w:hAnsi="TH SarabunPSK" w:cs="TH SarabunPSK" w:hint="cs"/>
          <w:lang w:bidi="th-TH"/>
        </w:rPr>
        <w:t>)</w:t>
      </w:r>
      <w:r w:rsidR="00A36440" w:rsidRPr="004345A8">
        <w:rPr>
          <w:rFonts w:ascii="TH SarabunPSK" w:hAnsi="TH SarabunPSK" w:cs="TH SarabunPSK" w:hint="cs"/>
          <w:lang w:bidi="th-TH"/>
        </w:rPr>
        <w:t xml:space="preserve"> </w:t>
      </w:r>
      <w:r w:rsidR="00A36440" w:rsidRPr="004345A8">
        <w:rPr>
          <w:rFonts w:ascii="TH SarabunPSK" w:hAnsi="TH SarabunPSK" w:cs="TH SarabunPSK" w:hint="cs"/>
          <w:cs/>
          <w:lang w:bidi="th-TH"/>
        </w:rPr>
        <w:t>แก้ไขข้อมูล</w:t>
      </w:r>
      <w:r w:rsidR="00F51491" w:rsidRPr="004345A8">
        <w:rPr>
          <w:rFonts w:ascii="TH SarabunPSK" w:hAnsi="TH SarabunPSK" w:cs="TH SarabunPSK" w:hint="cs"/>
          <w:b/>
          <w:cs/>
          <w:lang w:bidi="th-TH"/>
        </w:rPr>
        <w:t>บริการ</w:t>
      </w:r>
      <w:r w:rsidR="00A36440" w:rsidRPr="004345A8">
        <w:rPr>
          <w:rFonts w:ascii="TH SarabunPSK" w:hAnsi="TH SarabunPSK" w:cs="TH SarabunPSK" w:hint="cs"/>
          <w:lang w:bidi="th-TH"/>
        </w:rPr>
        <w:t xml:space="preserve">(Edit </w:t>
      </w:r>
      <w:r w:rsidR="002814A9" w:rsidRPr="004345A8">
        <w:rPr>
          <w:rFonts w:ascii="TH SarabunPSK" w:hAnsi="TH SarabunPSK" w:cs="TH SarabunPSK" w:hint="cs"/>
          <w:lang w:bidi="th-TH"/>
        </w:rPr>
        <w:t>Service</w:t>
      </w:r>
      <w:r w:rsidR="00A36440" w:rsidRPr="004345A8">
        <w:rPr>
          <w:rFonts w:ascii="TH SarabunPSK" w:hAnsi="TH SarabunPSK" w:cs="TH SarabunPSK" w:hint="cs"/>
          <w:lang w:bidi="th-TH"/>
        </w:rPr>
        <w:t>)</w:t>
      </w:r>
      <w:r w:rsidR="005366D6" w:rsidRPr="004345A8">
        <w:rPr>
          <w:rFonts w:ascii="TH SarabunPSK" w:hAnsi="TH SarabunPSK" w:cs="TH SarabunPSK" w:hint="cs"/>
          <w:lang w:bidi="th-TH"/>
        </w:rPr>
        <w:t xml:space="preserve"> </w:t>
      </w:r>
      <w:r w:rsidR="005366D6" w:rsidRPr="004345A8">
        <w:rPr>
          <w:rFonts w:ascii="TH SarabunPSK" w:hAnsi="TH SarabunPSK" w:cs="TH SarabunPSK" w:hint="cs"/>
          <w:cs/>
          <w:lang w:bidi="th-TH"/>
        </w:rPr>
        <w:t>ลบ</w:t>
      </w:r>
      <w:r w:rsidR="00F51491" w:rsidRPr="004345A8">
        <w:rPr>
          <w:rFonts w:ascii="TH SarabunPSK" w:hAnsi="TH SarabunPSK" w:cs="TH SarabunPSK" w:hint="cs"/>
          <w:b/>
          <w:cs/>
          <w:lang w:bidi="th-TH"/>
        </w:rPr>
        <w:t>บริการ</w:t>
      </w:r>
      <w:r w:rsidR="005366D6" w:rsidRPr="004345A8">
        <w:rPr>
          <w:rFonts w:ascii="TH SarabunPSK" w:hAnsi="TH SarabunPSK" w:cs="TH SarabunPSK" w:hint="cs"/>
          <w:lang w:bidi="th-TH"/>
        </w:rPr>
        <w:t xml:space="preserve">(Remove  </w:t>
      </w:r>
      <w:r w:rsidR="002814A9" w:rsidRPr="004345A8">
        <w:rPr>
          <w:rFonts w:ascii="TH SarabunPSK" w:hAnsi="TH SarabunPSK" w:cs="TH SarabunPSK" w:hint="cs"/>
          <w:lang w:bidi="th-TH"/>
        </w:rPr>
        <w:t>Service</w:t>
      </w:r>
      <w:r w:rsidR="005366D6" w:rsidRPr="004345A8">
        <w:rPr>
          <w:rFonts w:ascii="TH SarabunPSK" w:hAnsi="TH SarabunPSK" w:cs="TH SarabunPSK" w:hint="cs"/>
          <w:lang w:bidi="th-TH"/>
        </w:rPr>
        <w:t>)</w:t>
      </w:r>
      <w:r w:rsidR="00724A86">
        <w:rPr>
          <w:rFonts w:ascii="TH SarabunPSK" w:hAnsi="TH SarabunPSK" w:cs="TH SarabunPSK" w:hint="cs"/>
          <w:cs/>
          <w:lang w:bidi="th-TH"/>
        </w:rPr>
        <w:t xml:space="preserve"> </w:t>
      </w:r>
    </w:p>
    <w:p w14:paraId="1E992567" w14:textId="77777777" w:rsidR="00330731" w:rsidRPr="004345A8" w:rsidRDefault="00330731" w:rsidP="00373640">
      <w:pPr>
        <w:ind w:left="720" w:right="-90" w:firstLine="720"/>
        <w:jc w:val="thaiDistribute"/>
        <w:rPr>
          <w:rFonts w:ascii="TH SarabunPSK" w:hAnsi="TH SarabunPSK" w:cs="TH SarabunPSK"/>
          <w:lang w:bidi="th-TH"/>
        </w:rPr>
      </w:pPr>
    </w:p>
    <w:p w14:paraId="100006F6" w14:textId="7F559921" w:rsidR="00D85347" w:rsidRPr="004345A8" w:rsidRDefault="00D85347" w:rsidP="00373640">
      <w:pPr>
        <w:pStyle w:val="2"/>
        <w:ind w:right="-90"/>
        <w:rPr>
          <w:rFonts w:ascii="TH SarabunPSK" w:hAnsi="TH SarabunPSK" w:cs="TH SarabunPSK"/>
          <w:lang w:bidi="th-TH"/>
        </w:rPr>
      </w:pPr>
      <w:bookmarkStart w:id="40" w:name="_Toc98680233"/>
      <w:bookmarkStart w:id="41" w:name="_Toc139064159"/>
      <w:r w:rsidRPr="004345A8">
        <w:rPr>
          <w:rFonts w:ascii="TH SarabunPSK" w:hAnsi="TH SarabunPSK" w:cs="TH SarabunPSK" w:hint="cs"/>
          <w:b w:val="0"/>
          <w:bCs/>
          <w:cs/>
          <w:lang w:bidi="th-TH"/>
        </w:rPr>
        <w:t>ราย</w:t>
      </w:r>
      <w:r w:rsidR="00FB1EB1" w:rsidRPr="004345A8">
        <w:rPr>
          <w:rFonts w:ascii="TH SarabunPSK" w:hAnsi="TH SarabunPSK" w:cs="TH SarabunPSK" w:hint="cs"/>
          <w:b w:val="0"/>
          <w:bCs/>
          <w:cs/>
          <w:lang w:bidi="th-TH"/>
        </w:rPr>
        <w:t>ละเอียดของยูส</w:t>
      </w:r>
      <w:r w:rsidR="00FB1EB1" w:rsidRPr="004345A8">
        <w:rPr>
          <w:rFonts w:ascii="TH SarabunPSK" w:hAnsi="TH SarabunPSK" w:cs="TH SarabunPSK" w:hint="cs"/>
          <w:b w:val="0"/>
          <w:bCs/>
          <w:sz w:val="32"/>
          <w:cs/>
          <w:lang w:bidi="th-TH"/>
        </w:rPr>
        <w:t xml:space="preserve">เคส </w:t>
      </w:r>
      <w:r w:rsidR="00FB1EB1" w:rsidRPr="004345A8">
        <w:rPr>
          <w:rFonts w:ascii="TH SarabunPSK" w:hAnsi="TH SarabunPSK" w:cs="TH SarabunPSK" w:hint="cs"/>
          <w:sz w:val="32"/>
          <w:lang w:bidi="th-TH"/>
        </w:rPr>
        <w:t xml:space="preserve">(Use Case </w:t>
      </w:r>
      <w:r w:rsidR="00FB1EB1" w:rsidRPr="004345A8">
        <w:rPr>
          <w:rFonts w:ascii="TH SarabunPSK" w:hAnsi="TH SarabunPSK" w:cs="TH SarabunPSK" w:hint="cs"/>
          <w:sz w:val="32"/>
        </w:rPr>
        <w:t>Specifications</w:t>
      </w:r>
      <w:r w:rsidR="00FB1EB1" w:rsidRPr="004345A8">
        <w:rPr>
          <w:rFonts w:ascii="TH SarabunPSK" w:hAnsi="TH SarabunPSK" w:cs="TH SarabunPSK" w:hint="cs"/>
          <w:sz w:val="32"/>
          <w:lang w:bidi="th-TH"/>
        </w:rPr>
        <w:t>)</w:t>
      </w:r>
      <w:bookmarkEnd w:id="40"/>
      <w:bookmarkEnd w:id="41"/>
    </w:p>
    <w:p w14:paraId="1F72C4DD" w14:textId="4A259ECB" w:rsidR="00AF0188" w:rsidRPr="004345A8" w:rsidRDefault="007238AA" w:rsidP="00373640">
      <w:pPr>
        <w:ind w:left="720" w:right="-90" w:firstLine="720"/>
        <w:jc w:val="thaiDistribute"/>
        <w:rPr>
          <w:rFonts w:ascii="TH SarabunPSK" w:hAnsi="TH SarabunPSK" w:cs="TH SarabunPSK"/>
          <w:lang w:bidi="th-TH"/>
        </w:rPr>
      </w:pPr>
      <w:r w:rsidRPr="004345A8">
        <w:rPr>
          <w:rFonts w:ascii="TH SarabunPSK" w:hAnsi="TH SarabunPSK" w:cs="TH SarabunPSK" w:hint="cs"/>
          <w:b/>
          <w:cs/>
          <w:lang w:bidi="th-TH"/>
        </w:rPr>
        <w:t xml:space="preserve">รายละเอียดความต้องการของระบบนัดหมาย วัตถุประสงค์หลักในการใช้งานของยูสเคสคือการกำหนดเวลานัดหมาย </w:t>
      </w:r>
      <w:r w:rsidRPr="004345A8">
        <w:rPr>
          <w:rFonts w:ascii="TH SarabunPSK" w:hAnsi="TH SarabunPSK" w:cs="TH SarabunPSK" w:hint="cs"/>
          <w:cs/>
        </w:rPr>
        <w:t>โดยไม่มีการเจาะลึกลงไปถึงรายละเอียดของวิธีการทำงาน</w:t>
      </w:r>
      <w:r w:rsidRPr="004345A8">
        <w:rPr>
          <w:rFonts w:ascii="TH SarabunPSK" w:hAnsi="TH SarabunPSK" w:cs="TH SarabunPSK" w:hint="cs"/>
          <w:cs/>
          <w:lang w:bidi="th-TH"/>
        </w:rPr>
        <w:t xml:space="preserve">ในส่วนต่างๆ </w:t>
      </w:r>
      <w:r w:rsidRPr="004345A8">
        <w:rPr>
          <w:rFonts w:ascii="TH SarabunPSK" w:hAnsi="TH SarabunPSK" w:cs="TH SarabunPSK" w:hint="cs"/>
          <w:cs/>
        </w:rPr>
        <w:t>ภายในของระบบ นอกจากนั้นแล้วยูสเคส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สามารถนำไปใช้ในหลายๆ</w:t>
      </w:r>
      <w:r w:rsidR="000B68C7"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Fonts w:ascii="TH SarabunPSK" w:hAnsi="TH SarabunPSK" w:cs="TH SarabunPSK" w:hint="cs"/>
          <w:cs/>
        </w:rPr>
        <w:t>ขั้นตอนของการพัฒนาระบบ</w:t>
      </w:r>
      <w:r w:rsidR="00A75416"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="00A75416" w:rsidRPr="004345A8">
        <w:rPr>
          <w:rFonts w:ascii="TH SarabunPSK" w:hAnsi="TH SarabunPSK" w:cs="TH SarabunPSK" w:hint="cs"/>
          <w:cs/>
        </w:rPr>
        <w:t>เช่น การค้นหาหรือ รวบรวมความต้องการของระบบ การออกแบบ การทดสอบ ตลอดจนการสร้าง</w:t>
      </w:r>
      <w:r w:rsidR="00A75416" w:rsidRPr="004345A8">
        <w:rPr>
          <w:rFonts w:ascii="TH SarabunPSK" w:hAnsi="TH SarabunPSK" w:cs="TH SarabunPSK" w:hint="cs"/>
        </w:rPr>
        <w:t xml:space="preserve"> </w:t>
      </w:r>
      <w:r w:rsidR="00A75416" w:rsidRPr="004345A8">
        <w:rPr>
          <w:rFonts w:ascii="TH SarabunPSK" w:hAnsi="TH SarabunPSK" w:cs="TH SarabunPSK" w:hint="cs"/>
          <w:cs/>
        </w:rPr>
        <w:t>เอกสารประกอบคู่มือ</w:t>
      </w:r>
      <w:r w:rsidR="00A75416" w:rsidRPr="004345A8">
        <w:rPr>
          <w:rFonts w:ascii="TH SarabunPSK" w:hAnsi="TH SarabunPSK" w:cs="TH SarabunPSK" w:hint="cs"/>
          <w:cs/>
          <w:lang w:bidi="th-TH"/>
        </w:rPr>
        <w:t xml:space="preserve"> เป็นต้น</w:t>
      </w:r>
    </w:p>
    <w:p w14:paraId="3396454E" w14:textId="50A86ADE" w:rsidR="00C92C09" w:rsidRPr="004345A8" w:rsidRDefault="00514144" w:rsidP="00373640">
      <w:pPr>
        <w:pStyle w:val="3"/>
        <w:ind w:right="-90"/>
        <w:rPr>
          <w:rFonts w:ascii="TH SarabunPSK" w:hAnsi="TH SarabunPSK" w:cs="TH SarabunPSK"/>
          <w:lang w:bidi="th-TH"/>
        </w:rPr>
      </w:pPr>
      <w:bookmarkStart w:id="42" w:name="_Toc98680234"/>
      <w:bookmarkStart w:id="43" w:name="_Toc139064160"/>
      <w:r w:rsidRPr="004345A8">
        <w:rPr>
          <w:rFonts w:ascii="TH SarabunPSK" w:hAnsi="TH SarabunPSK" w:cs="TH SarabunPSK" w:hint="cs"/>
          <w:b/>
          <w:bCs/>
          <w:cs/>
        </w:rPr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r w:rsidR="0048375C"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 xml:space="preserve">Search </w:t>
      </w:r>
      <w:r w:rsidR="00C22C90"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>Service</w:t>
      </w:r>
      <w:bookmarkEnd w:id="42"/>
      <w:bookmarkEnd w:id="43"/>
    </w:p>
    <w:p w14:paraId="7979D43E" w14:textId="19CA9F29" w:rsidR="00FC54F6" w:rsidRPr="004345A8" w:rsidRDefault="0048375C" w:rsidP="00373640">
      <w:pPr>
        <w:ind w:left="720" w:right="-90"/>
        <w:jc w:val="thaiDistribute"/>
        <w:rPr>
          <w:rFonts w:ascii="TH SarabunPSK" w:hAnsi="TH SarabunPSK" w:cs="TH SarabunPSK"/>
          <w:lang w:bidi="th-TH"/>
        </w:rPr>
      </w:pPr>
      <w:r w:rsidRPr="004345A8">
        <w:rPr>
          <w:rFonts w:ascii="TH SarabunPSK" w:hAnsi="TH SarabunPSK" w:cs="TH SarabunPSK" w:hint="cs"/>
        </w:rPr>
        <w:t xml:space="preserve">Search </w:t>
      </w:r>
      <w:r w:rsidR="00C22C90" w:rsidRPr="004345A8">
        <w:rPr>
          <w:rFonts w:ascii="TH SarabunPSK" w:hAnsi="TH SarabunPSK" w:cs="TH SarabunPSK" w:hint="cs"/>
        </w:rPr>
        <w:t xml:space="preserve">Service </w:t>
      </w:r>
      <w:r w:rsidRPr="004345A8">
        <w:rPr>
          <w:rFonts w:ascii="TH SarabunPSK" w:hAnsi="TH SarabunPSK" w:cs="TH SarabunPSK" w:hint="cs"/>
          <w:cs/>
        </w:rPr>
        <w:t>ทำหน้าที่ค้นหา</w:t>
      </w:r>
      <w:r w:rsidRPr="004345A8">
        <w:rPr>
          <w:rFonts w:ascii="TH SarabunPSK" w:hAnsi="TH SarabunPSK" w:cs="TH SarabunPSK" w:hint="cs"/>
          <w:cs/>
          <w:lang w:bidi="th-TH"/>
        </w:rPr>
        <w:t>โปรโมชั่น</w:t>
      </w:r>
    </w:p>
    <w:p w14:paraId="402DEB18" w14:textId="77777777" w:rsidR="00365FB5" w:rsidRPr="004345A8" w:rsidRDefault="00365FB5" w:rsidP="00373640">
      <w:pPr>
        <w:ind w:left="720" w:right="-90"/>
        <w:jc w:val="thaiDistribute"/>
        <w:rPr>
          <w:rFonts w:ascii="TH SarabunPSK" w:hAnsi="TH SarabunPSK" w:cs="TH SarabunPSK"/>
          <w:lang w:bidi="th-TH"/>
        </w:rPr>
      </w:pPr>
    </w:p>
    <w:p w14:paraId="19F975C1" w14:textId="4952D872" w:rsidR="0048375C" w:rsidRPr="004345A8" w:rsidRDefault="0048375C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4345A8">
        <w:rPr>
          <w:rFonts w:ascii="TH SarabunPSK" w:hAnsi="TH SarabunPSK" w:cs="TH SarabunPSK" w:hint="cs"/>
          <w:b/>
          <w:bCs/>
          <w:lang w:bidi="th-TH"/>
        </w:rPr>
        <w:t>(Requirement)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8375C" w:rsidRPr="004345A8" w14:paraId="7B5CFD5A" w14:textId="77777777" w:rsidTr="0048375C">
        <w:tc>
          <w:tcPr>
            <w:tcW w:w="9350" w:type="dxa"/>
          </w:tcPr>
          <w:p w14:paraId="68CCE808" w14:textId="1232E7D0" w:rsidR="0048375C" w:rsidRPr="004345A8" w:rsidRDefault="0048375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>ชื่อ</w:t>
            </w:r>
            <w:r w:rsidR="004A0746"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>บริการ</w:t>
            </w:r>
            <w:r w:rsidRPr="004345A8">
              <w:rPr>
                <w:rFonts w:ascii="TH SarabunPSK" w:hAnsi="TH SarabunPSK" w:cs="TH SarabunPSK" w:hint="cs"/>
                <w:b/>
                <w:lang w:bidi="th-TH"/>
              </w:rPr>
              <w:t>(</w:t>
            </w:r>
            <w:r w:rsidR="007C3D24" w:rsidRPr="004345A8">
              <w:rPr>
                <w:rFonts w:ascii="TH SarabunPSK" w:hAnsi="TH SarabunPSK" w:cs="TH SarabunPSK" w:hint="cs"/>
                <w:b/>
                <w:lang w:bidi="th-TH"/>
              </w:rPr>
              <w:t xml:space="preserve">Service </w:t>
            </w:r>
            <w:r w:rsidRPr="004345A8">
              <w:rPr>
                <w:rFonts w:ascii="TH SarabunPSK" w:hAnsi="TH SarabunPSK" w:cs="TH SarabunPSK" w:hint="cs"/>
                <w:b/>
                <w:lang w:bidi="th-TH"/>
              </w:rPr>
              <w:t>Name)</w:t>
            </w:r>
          </w:p>
          <w:p w14:paraId="0B44CFCE" w14:textId="77777777" w:rsidR="0048375C" w:rsidRPr="004345A8" w:rsidRDefault="0048375C" w:rsidP="00373640">
            <w:pPr>
              <w:pStyle w:val="afd"/>
              <w:numPr>
                <w:ilvl w:val="0"/>
                <w:numId w:val="8"/>
              </w:numPr>
              <w:ind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ประกอบไปด้วยตัวอักษรภาไทยหรือภาษาอังกฤเท่านั้น</w:t>
            </w:r>
          </w:p>
          <w:p w14:paraId="68A05E77" w14:textId="77777777" w:rsidR="0048375C" w:rsidRPr="004345A8" w:rsidRDefault="0048375C" w:rsidP="00373640">
            <w:pPr>
              <w:pStyle w:val="afd"/>
              <w:numPr>
                <w:ilvl w:val="0"/>
                <w:numId w:val="8"/>
              </w:numPr>
              <w:ind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 xml:space="preserve">ต้องมีความยาวตั้งแต่ </w:t>
            </w: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1 – 100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ตัวอักษร</w:t>
            </w:r>
          </w:p>
          <w:p w14:paraId="79097867" w14:textId="2D39CDBD" w:rsidR="0048375C" w:rsidRPr="004345A8" w:rsidRDefault="000E60AE" w:rsidP="00373640">
            <w:pPr>
              <w:pStyle w:val="afd"/>
              <w:numPr>
                <w:ilvl w:val="0"/>
                <w:numId w:val="8"/>
              </w:numPr>
              <w:ind w:right="-90"/>
              <w:jc w:val="thaiDistribute"/>
              <w:rPr>
                <w:rFonts w:ascii="TH SarabunPSK" w:hAnsi="TH SarabunPSK" w:cs="TH SarabunPSK"/>
                <w:b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สามารถมีช่องว่างระหว่างตัวอักษรได้</w:t>
            </w:r>
          </w:p>
        </w:tc>
      </w:tr>
    </w:tbl>
    <w:p w14:paraId="0A466C80" w14:textId="77777777" w:rsidR="0048375C" w:rsidRPr="004345A8" w:rsidRDefault="0048375C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965"/>
        <w:gridCol w:w="6385"/>
      </w:tblGrid>
      <w:tr w:rsidR="00E15A04" w:rsidRPr="004345A8" w14:paraId="2A0755EE" w14:textId="77777777" w:rsidTr="002473D6">
        <w:tc>
          <w:tcPr>
            <w:tcW w:w="2965" w:type="dxa"/>
          </w:tcPr>
          <w:p w14:paraId="15FE9DF3" w14:textId="310335F2" w:rsidR="00E15A04" w:rsidRPr="004345A8" w:rsidRDefault="00E15A0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385" w:type="dxa"/>
          </w:tcPr>
          <w:p w14:paraId="63FE336A" w14:textId="11BA5743" w:rsidR="00E15A04" w:rsidRPr="004345A8" w:rsidRDefault="00E15A0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Search </w:t>
            </w:r>
            <w:r w:rsidR="00C22C90" w:rsidRPr="004345A8">
              <w:rPr>
                <w:rFonts w:ascii="TH SarabunPSK" w:hAnsi="TH SarabunPSK" w:cs="TH SarabunPSK" w:hint="cs"/>
                <w:bCs/>
                <w:lang w:bidi="th-TH"/>
              </w:rPr>
              <w:t>Service</w:t>
            </w:r>
          </w:p>
        </w:tc>
      </w:tr>
      <w:tr w:rsidR="00E15A04" w:rsidRPr="004345A8" w14:paraId="3537C6B3" w14:textId="77777777" w:rsidTr="002473D6">
        <w:tc>
          <w:tcPr>
            <w:tcW w:w="2965" w:type="dxa"/>
          </w:tcPr>
          <w:p w14:paraId="76785EEE" w14:textId="45456E3D" w:rsidR="00E15A04" w:rsidRPr="004345A8" w:rsidRDefault="00E15A0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Actors:</w:t>
            </w:r>
          </w:p>
        </w:tc>
        <w:tc>
          <w:tcPr>
            <w:tcW w:w="6385" w:type="dxa"/>
          </w:tcPr>
          <w:p w14:paraId="02DEB7A4" w14:textId="5779FAB1" w:rsidR="00E15A04" w:rsidRPr="004345A8" w:rsidRDefault="00E15A0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User</w:t>
            </w:r>
          </w:p>
        </w:tc>
      </w:tr>
      <w:tr w:rsidR="00E15A04" w:rsidRPr="004345A8" w14:paraId="5956DABE" w14:textId="77777777" w:rsidTr="002473D6">
        <w:tc>
          <w:tcPr>
            <w:tcW w:w="2965" w:type="dxa"/>
          </w:tcPr>
          <w:p w14:paraId="37CE9CBE" w14:textId="2F39645A" w:rsidR="00E15A04" w:rsidRPr="004345A8" w:rsidRDefault="00E15A0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Referenced:</w:t>
            </w:r>
          </w:p>
        </w:tc>
        <w:tc>
          <w:tcPr>
            <w:tcW w:w="6385" w:type="dxa"/>
          </w:tcPr>
          <w:p w14:paraId="0C5FFC18" w14:textId="4F89CC58" w:rsidR="00E15A04" w:rsidRPr="004345A8" w:rsidRDefault="00E15A0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-</w:t>
            </w:r>
          </w:p>
        </w:tc>
      </w:tr>
      <w:tr w:rsidR="00E15A04" w:rsidRPr="004345A8" w14:paraId="671F2B8B" w14:textId="77777777" w:rsidTr="002473D6">
        <w:tc>
          <w:tcPr>
            <w:tcW w:w="2965" w:type="dxa"/>
          </w:tcPr>
          <w:p w14:paraId="74128370" w14:textId="1EF2E667" w:rsidR="00E15A04" w:rsidRPr="004345A8" w:rsidRDefault="00E15A0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385" w:type="dxa"/>
          </w:tcPr>
          <w:p w14:paraId="4FD53037" w14:textId="22F30C25" w:rsidR="00E15A04" w:rsidRPr="004345A8" w:rsidRDefault="00E15A04" w:rsidP="00373640">
            <w:pPr>
              <w:pStyle w:val="afd"/>
              <w:numPr>
                <w:ilvl w:val="0"/>
                <w:numId w:val="9"/>
              </w:numPr>
              <w:ind w:left="374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ยูสเคสเริ่มต้นเมื่อผู้ใช้เลือกฟังก์ชั่น ค้นหา</w:t>
            </w:r>
            <w:r w:rsidR="00401ED6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บริการ</w:t>
            </w:r>
          </w:p>
          <w:p w14:paraId="3A86E22E" w14:textId="2A139453" w:rsidR="00E15A04" w:rsidRPr="004345A8" w:rsidRDefault="00E15A04" w:rsidP="00373640">
            <w:pPr>
              <w:pStyle w:val="afd"/>
              <w:numPr>
                <w:ilvl w:val="0"/>
                <w:numId w:val="9"/>
              </w:numPr>
              <w:ind w:left="374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ผู้ใช้กรอกข้อมูลชื่อ</w:t>
            </w:r>
            <w:r w:rsidR="00401ED6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บริการ</w:t>
            </w:r>
          </w:p>
          <w:p w14:paraId="6C961C79" w14:textId="77777777" w:rsidR="00E15A04" w:rsidRPr="004345A8" w:rsidRDefault="00030781" w:rsidP="00373640">
            <w:pPr>
              <w:pStyle w:val="afd"/>
              <w:numPr>
                <w:ilvl w:val="0"/>
                <w:numId w:val="9"/>
              </w:numPr>
              <w:ind w:left="374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ระบบรับค่าข้อมูล</w:t>
            </w:r>
          </w:p>
          <w:p w14:paraId="3B86599A" w14:textId="5A826C76" w:rsidR="00030781" w:rsidRPr="004345A8" w:rsidRDefault="00030781" w:rsidP="00373640">
            <w:pPr>
              <w:pStyle w:val="afd"/>
              <w:numPr>
                <w:ilvl w:val="0"/>
                <w:numId w:val="9"/>
              </w:numPr>
              <w:ind w:left="374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ระบบค้นหาข้อมูล</w:t>
            </w:r>
            <w:r w:rsidR="00401ED6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บริการ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จากฐานข้อมูล</w:t>
            </w:r>
          </w:p>
          <w:p w14:paraId="1BA4E762" w14:textId="77777777" w:rsidR="00030781" w:rsidRPr="004345A8" w:rsidRDefault="00030781" w:rsidP="00373640">
            <w:pPr>
              <w:pStyle w:val="afd"/>
              <w:numPr>
                <w:ilvl w:val="0"/>
                <w:numId w:val="9"/>
              </w:numPr>
              <w:ind w:left="374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ระบบคืนค่าค้นหาข้อมูล</w:t>
            </w:r>
          </w:p>
          <w:p w14:paraId="26972567" w14:textId="77777777" w:rsidR="00030781" w:rsidRPr="004345A8" w:rsidRDefault="00030781" w:rsidP="00373640">
            <w:pPr>
              <w:pStyle w:val="afd"/>
              <w:numPr>
                <w:ilvl w:val="0"/>
                <w:numId w:val="9"/>
              </w:numPr>
              <w:ind w:left="374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ระบบแสดงรายการข้อมูล</w:t>
            </w:r>
          </w:p>
          <w:p w14:paraId="0549466B" w14:textId="54A2277E" w:rsidR="00030781" w:rsidRPr="004345A8" w:rsidRDefault="00030781" w:rsidP="00373640">
            <w:pPr>
              <w:pStyle w:val="afd"/>
              <w:numPr>
                <w:ilvl w:val="0"/>
                <w:numId w:val="9"/>
              </w:numPr>
              <w:ind w:left="374" w:right="-90"/>
              <w:jc w:val="thaiDistribute"/>
              <w:rPr>
                <w:rFonts w:ascii="TH SarabunPSK" w:hAnsi="TH SarabunPSK" w:cs="TH SarabunPSK"/>
                <w:b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lastRenderedPageBreak/>
              <w:t>ยูสเคสสิ้นสุดการทำงาน</w:t>
            </w:r>
          </w:p>
        </w:tc>
      </w:tr>
      <w:tr w:rsidR="00E15A04" w:rsidRPr="004345A8" w14:paraId="7AFE9A94" w14:textId="77777777" w:rsidTr="002473D6">
        <w:tc>
          <w:tcPr>
            <w:tcW w:w="2965" w:type="dxa"/>
          </w:tcPr>
          <w:p w14:paraId="31D667F0" w14:textId="4EBE6CA4" w:rsidR="00030781" w:rsidRPr="004345A8" w:rsidRDefault="00030781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lastRenderedPageBreak/>
              <w:t>Alternat:</w:t>
            </w:r>
          </w:p>
        </w:tc>
        <w:tc>
          <w:tcPr>
            <w:tcW w:w="6385" w:type="dxa"/>
          </w:tcPr>
          <w:p w14:paraId="095E2002" w14:textId="01F31111" w:rsidR="00E15A04" w:rsidRPr="004345A8" w:rsidRDefault="00030781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-</w:t>
            </w:r>
          </w:p>
        </w:tc>
      </w:tr>
      <w:tr w:rsidR="00E15A04" w:rsidRPr="004345A8" w14:paraId="2DD25D48" w14:textId="77777777" w:rsidTr="002473D6">
        <w:tc>
          <w:tcPr>
            <w:tcW w:w="2965" w:type="dxa"/>
          </w:tcPr>
          <w:p w14:paraId="147D2644" w14:textId="12DD523F" w:rsidR="00030781" w:rsidRPr="004345A8" w:rsidRDefault="00030781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Pre Condition:</w:t>
            </w:r>
          </w:p>
        </w:tc>
        <w:tc>
          <w:tcPr>
            <w:tcW w:w="6385" w:type="dxa"/>
          </w:tcPr>
          <w:p w14:paraId="2031B3FB" w14:textId="64E25EB7" w:rsidR="00E15A04" w:rsidRPr="004345A8" w:rsidRDefault="00030781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-</w:t>
            </w:r>
          </w:p>
        </w:tc>
      </w:tr>
      <w:tr w:rsidR="00E15A04" w:rsidRPr="004345A8" w14:paraId="336B791C" w14:textId="77777777" w:rsidTr="002473D6">
        <w:tc>
          <w:tcPr>
            <w:tcW w:w="2965" w:type="dxa"/>
          </w:tcPr>
          <w:p w14:paraId="7A51565D" w14:textId="287A96AC" w:rsidR="00E15A04" w:rsidRPr="004345A8" w:rsidRDefault="00030781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Post Condition:</w:t>
            </w:r>
          </w:p>
        </w:tc>
        <w:tc>
          <w:tcPr>
            <w:tcW w:w="6385" w:type="dxa"/>
          </w:tcPr>
          <w:p w14:paraId="1D6B2B5E" w14:textId="7BB5A914" w:rsidR="00E15A04" w:rsidRPr="00945C52" w:rsidRDefault="00945C52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lang w:bidi="th-TH"/>
              </w:rPr>
            </w:pPr>
            <w:r>
              <w:rPr>
                <w:rFonts w:ascii="TH SarabunPSK" w:hAnsi="TH SarabunPSK" w:cs="TH SarabunPSK" w:hint="cs"/>
                <w:b/>
                <w:cs/>
                <w:lang w:bidi="th-TH"/>
              </w:rPr>
              <w:t>สามารดูบริการได้</w:t>
            </w:r>
          </w:p>
        </w:tc>
      </w:tr>
    </w:tbl>
    <w:p w14:paraId="1BD0130A" w14:textId="18772952" w:rsidR="003D6349" w:rsidRPr="004345A8" w:rsidRDefault="003D6349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p w14:paraId="0107B0FF" w14:textId="1DD5B8AC" w:rsidR="00366DF9" w:rsidRPr="004345A8" w:rsidRDefault="00366DF9" w:rsidP="00373640">
      <w:pPr>
        <w:pStyle w:val="3"/>
        <w:ind w:right="-90"/>
        <w:rPr>
          <w:rFonts w:ascii="TH SarabunPSK" w:hAnsi="TH SarabunPSK" w:cs="TH SarabunPSK"/>
          <w:i w:val="0"/>
          <w:iCs/>
          <w:sz w:val="32"/>
        </w:rPr>
      </w:pPr>
      <w:bookmarkStart w:id="44" w:name="_Toc98680235"/>
      <w:bookmarkStart w:id="45" w:name="_Toc139064161"/>
      <w:r w:rsidRPr="004345A8">
        <w:rPr>
          <w:rFonts w:ascii="TH SarabunPSK" w:hAnsi="TH SarabunPSK" w:cs="TH SarabunPSK" w:hint="cs"/>
          <w:b/>
          <w:bCs/>
          <w:cs/>
        </w:rPr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r w:rsidR="00632AAC"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>View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 xml:space="preserve"> </w:t>
      </w:r>
      <w:r w:rsidR="00C22C90" w:rsidRPr="004345A8">
        <w:rPr>
          <w:rFonts w:ascii="TH SarabunPSK" w:hAnsi="TH SarabunPSK" w:cs="TH SarabunPSK" w:hint="cs"/>
          <w:b/>
          <w:bCs/>
          <w:i w:val="0"/>
          <w:iCs/>
          <w:sz w:val="32"/>
          <w:lang w:bidi="th-TH"/>
        </w:rPr>
        <w:t>Service</w:t>
      </w:r>
      <w:bookmarkEnd w:id="44"/>
      <w:bookmarkEnd w:id="45"/>
    </w:p>
    <w:p w14:paraId="3D8A4CA7" w14:textId="616D1738" w:rsidR="00366DF9" w:rsidRPr="004345A8" w:rsidRDefault="00632AAC" w:rsidP="00373640">
      <w:pPr>
        <w:ind w:left="720" w:right="-90" w:firstLine="720"/>
        <w:jc w:val="thaiDistribute"/>
        <w:rPr>
          <w:rFonts w:ascii="TH SarabunPSK" w:hAnsi="TH SarabunPSK" w:cs="TH SarabunPSK"/>
          <w:lang w:bidi="th-TH"/>
        </w:rPr>
      </w:pPr>
      <w:r w:rsidRPr="004345A8">
        <w:rPr>
          <w:rFonts w:ascii="TH SarabunPSK" w:hAnsi="TH SarabunPSK" w:cs="TH SarabunPSK" w:hint="cs"/>
        </w:rPr>
        <w:t>View</w:t>
      </w:r>
      <w:r w:rsidR="00366DF9" w:rsidRPr="004345A8">
        <w:rPr>
          <w:rFonts w:ascii="TH SarabunPSK" w:hAnsi="TH SarabunPSK" w:cs="TH SarabunPSK" w:hint="cs"/>
        </w:rPr>
        <w:t xml:space="preserve"> </w:t>
      </w:r>
      <w:r w:rsidR="00C22C90" w:rsidRPr="004345A8">
        <w:rPr>
          <w:rFonts w:ascii="TH SarabunPSK" w:hAnsi="TH SarabunPSK" w:cs="TH SarabunPSK" w:hint="cs"/>
        </w:rPr>
        <w:t xml:space="preserve">Service </w:t>
      </w:r>
      <w:r w:rsidR="00366DF9" w:rsidRPr="004345A8">
        <w:rPr>
          <w:rFonts w:ascii="TH SarabunPSK" w:hAnsi="TH SarabunPSK" w:cs="TH SarabunPSK" w:hint="cs"/>
          <w:cs/>
        </w:rPr>
        <w:t>ทำหน้า</w:t>
      </w:r>
      <w:r w:rsidR="00366DF9" w:rsidRPr="004345A8">
        <w:rPr>
          <w:rFonts w:ascii="TH SarabunPSK" w:hAnsi="TH SarabunPSK" w:cs="TH SarabunPSK" w:hint="cs"/>
          <w:cs/>
          <w:lang w:bidi="th-TH"/>
        </w:rPr>
        <w:t>แสดง</w:t>
      </w:r>
      <w:r w:rsidR="00846CE7" w:rsidRPr="004345A8">
        <w:rPr>
          <w:rFonts w:ascii="TH SarabunPSK" w:hAnsi="TH SarabunPSK" w:cs="TH SarabunPSK" w:hint="cs"/>
          <w:cs/>
          <w:lang w:bidi="th-TH"/>
        </w:rPr>
        <w:t>รายการ</w:t>
      </w:r>
      <w:r w:rsidR="006F5D8C" w:rsidRPr="004345A8">
        <w:rPr>
          <w:rFonts w:ascii="TH SarabunPSK" w:hAnsi="TH SarabunPSK" w:cs="TH SarabunPSK" w:hint="cs"/>
          <w:b/>
          <w:cs/>
          <w:lang w:bidi="th-TH"/>
        </w:rPr>
        <w:t>บริการ</w:t>
      </w:r>
      <w:r w:rsidR="001D630C" w:rsidRPr="004345A8">
        <w:rPr>
          <w:rFonts w:ascii="TH SarabunPSK" w:hAnsi="TH SarabunPSK" w:cs="TH SarabunPSK" w:hint="cs"/>
          <w:cs/>
          <w:lang w:bidi="th-TH"/>
        </w:rPr>
        <w:t>ทั้ง</w:t>
      </w:r>
      <w:r w:rsidR="00846CE7" w:rsidRPr="004345A8">
        <w:rPr>
          <w:rFonts w:ascii="TH SarabunPSK" w:hAnsi="TH SarabunPSK" w:cs="TH SarabunPSK" w:hint="cs"/>
          <w:cs/>
          <w:lang w:bidi="th-TH"/>
        </w:rPr>
        <w:t xml:space="preserve">หมดที่อยู่ในเว็บไซต์ </w:t>
      </w:r>
      <w:r w:rsidR="00CB5D0F" w:rsidRPr="004345A8">
        <w:rPr>
          <w:rFonts w:ascii="TH SarabunPSK" w:hAnsi="TH SarabunPSK" w:cs="TH SarabunPSK" w:hint="cs"/>
          <w:cs/>
          <w:lang w:bidi="th-TH"/>
        </w:rPr>
        <w:t xml:space="preserve">ยูสเคสนี้สามารถทำงานได้ทั้งก่อนและหลัง </w:t>
      </w:r>
      <w:r w:rsidR="00CB5D0F" w:rsidRPr="004345A8">
        <w:rPr>
          <w:rFonts w:ascii="TH SarabunPSK" w:hAnsi="TH SarabunPSK" w:cs="TH SarabunPSK" w:hint="cs"/>
        </w:rPr>
        <w:t xml:space="preserve">Search </w:t>
      </w:r>
      <w:r w:rsidR="00C22C90" w:rsidRPr="004345A8">
        <w:rPr>
          <w:rFonts w:ascii="TH SarabunPSK" w:hAnsi="TH SarabunPSK" w:cs="TH SarabunPSK" w:hint="cs"/>
        </w:rPr>
        <w:t>Service</w:t>
      </w:r>
      <w:r w:rsidR="009E016F">
        <w:rPr>
          <w:rFonts w:ascii="TH SarabunPSK" w:hAnsi="TH SarabunPSK" w:cs="TH SarabunPSK" w:hint="cs"/>
          <w:cs/>
          <w:lang w:bidi="th-TH"/>
        </w:rPr>
        <w:t xml:space="preserve"> </w:t>
      </w:r>
      <w:r w:rsidR="00CB5D0F" w:rsidRPr="004345A8">
        <w:rPr>
          <w:rFonts w:ascii="TH SarabunPSK" w:hAnsi="TH SarabunPSK" w:cs="TH SarabunPSK" w:hint="cs"/>
          <w:cs/>
          <w:lang w:bidi="th-TH"/>
        </w:rPr>
        <w:t xml:space="preserve">ที่ทำการค้นหาโปรโมชั่น </w:t>
      </w:r>
    </w:p>
    <w:p w14:paraId="79526CC8" w14:textId="77777777" w:rsidR="00517FF6" w:rsidRPr="004345A8" w:rsidRDefault="00517FF6" w:rsidP="00373640">
      <w:pPr>
        <w:ind w:left="720" w:right="-90"/>
        <w:jc w:val="thaiDistribute"/>
        <w:rPr>
          <w:rFonts w:ascii="TH SarabunPSK" w:hAnsi="TH SarabunPSK" w:cs="TH SarabunPSK"/>
          <w:cs/>
          <w:lang w:bidi="th-TH"/>
        </w:rPr>
      </w:pP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965"/>
        <w:gridCol w:w="6385"/>
      </w:tblGrid>
      <w:tr w:rsidR="00517FF6" w:rsidRPr="004345A8" w14:paraId="7BC70B7C" w14:textId="77777777" w:rsidTr="002473D6">
        <w:tc>
          <w:tcPr>
            <w:tcW w:w="2965" w:type="dxa"/>
          </w:tcPr>
          <w:p w14:paraId="76C9602F" w14:textId="77777777" w:rsidR="00517FF6" w:rsidRPr="004345A8" w:rsidRDefault="00517FF6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385" w:type="dxa"/>
          </w:tcPr>
          <w:p w14:paraId="267BF086" w14:textId="5E760DF5" w:rsidR="00517FF6" w:rsidRPr="004345A8" w:rsidRDefault="00B421C2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View</w:t>
            </w:r>
            <w:r w:rsidR="001C00B2"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 </w:t>
            </w:r>
            <w:r w:rsidR="00C22C90" w:rsidRPr="004345A8">
              <w:rPr>
                <w:rFonts w:ascii="TH SarabunPSK" w:hAnsi="TH SarabunPSK" w:cs="TH SarabunPSK" w:hint="cs"/>
                <w:bCs/>
                <w:lang w:bidi="th-TH"/>
              </w:rPr>
              <w:t>Service</w:t>
            </w:r>
          </w:p>
        </w:tc>
      </w:tr>
      <w:tr w:rsidR="00517FF6" w:rsidRPr="004345A8" w14:paraId="6ED028B1" w14:textId="77777777" w:rsidTr="002473D6">
        <w:tc>
          <w:tcPr>
            <w:tcW w:w="2965" w:type="dxa"/>
          </w:tcPr>
          <w:p w14:paraId="1E1086D7" w14:textId="77777777" w:rsidR="00517FF6" w:rsidRPr="004345A8" w:rsidRDefault="00517FF6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Actors:</w:t>
            </w:r>
          </w:p>
        </w:tc>
        <w:tc>
          <w:tcPr>
            <w:tcW w:w="6385" w:type="dxa"/>
          </w:tcPr>
          <w:p w14:paraId="7B11A411" w14:textId="267873EE" w:rsidR="00517FF6" w:rsidRPr="004345A8" w:rsidRDefault="00AB5415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User</w:t>
            </w:r>
          </w:p>
        </w:tc>
      </w:tr>
      <w:tr w:rsidR="00517FF6" w:rsidRPr="004345A8" w14:paraId="20231FA8" w14:textId="77777777" w:rsidTr="002473D6">
        <w:tc>
          <w:tcPr>
            <w:tcW w:w="2965" w:type="dxa"/>
          </w:tcPr>
          <w:p w14:paraId="42B60CB4" w14:textId="77777777" w:rsidR="00517FF6" w:rsidRPr="004345A8" w:rsidRDefault="00517FF6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Referenced:</w:t>
            </w:r>
          </w:p>
        </w:tc>
        <w:tc>
          <w:tcPr>
            <w:tcW w:w="6385" w:type="dxa"/>
          </w:tcPr>
          <w:p w14:paraId="5D123FB6" w14:textId="4BE04B35" w:rsidR="00517FF6" w:rsidRPr="004345A8" w:rsidRDefault="00302309" w:rsidP="00373640">
            <w:pPr>
              <w:ind w:right="-90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iCs/>
              </w:rPr>
              <w:t>Search Service</w:t>
            </w:r>
          </w:p>
        </w:tc>
      </w:tr>
      <w:tr w:rsidR="00517FF6" w:rsidRPr="004345A8" w14:paraId="34162863" w14:textId="77777777" w:rsidTr="002473D6">
        <w:tc>
          <w:tcPr>
            <w:tcW w:w="2965" w:type="dxa"/>
          </w:tcPr>
          <w:p w14:paraId="7E823124" w14:textId="77777777" w:rsidR="00517FF6" w:rsidRPr="004345A8" w:rsidRDefault="00517FF6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385" w:type="dxa"/>
          </w:tcPr>
          <w:p w14:paraId="63A42C5C" w14:textId="167A5294" w:rsidR="00517FF6" w:rsidRPr="004345A8" w:rsidRDefault="00517FF6" w:rsidP="00373640">
            <w:pPr>
              <w:pStyle w:val="afd"/>
              <w:numPr>
                <w:ilvl w:val="0"/>
                <w:numId w:val="10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 xml:space="preserve">ยูสเคสเริ่มต้นเมื่อผู้ใช้เลือกฟังก์ชั่น </w:t>
            </w:r>
            <w:r w:rsidR="00632594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รายการ</w:t>
            </w:r>
            <w:r w:rsidR="006F5D8C" w:rsidRPr="004345A8">
              <w:rPr>
                <w:rFonts w:ascii="TH SarabunPSK" w:hAnsi="TH SarabunPSK" w:cs="TH SarabunPSK" w:hint="cs"/>
                <w:b/>
                <w:cs/>
              </w:rPr>
              <w:t>บริการ</w:t>
            </w:r>
          </w:p>
          <w:p w14:paraId="5A0DC733" w14:textId="46EFF8DE" w:rsidR="00452934" w:rsidRPr="004345A8" w:rsidRDefault="00452934" w:rsidP="00373640">
            <w:pPr>
              <w:pStyle w:val="afd"/>
              <w:numPr>
                <w:ilvl w:val="0"/>
                <w:numId w:val="10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ระบบค้นหาข้อมูล</w:t>
            </w:r>
            <w:r w:rsidR="006F5D8C" w:rsidRPr="004345A8">
              <w:rPr>
                <w:rFonts w:ascii="TH SarabunPSK" w:hAnsi="TH SarabunPSK" w:cs="TH SarabunPSK" w:hint="cs"/>
                <w:b/>
                <w:cs/>
              </w:rPr>
              <w:t>บริการ</w:t>
            </w:r>
          </w:p>
          <w:p w14:paraId="415A5F81" w14:textId="5156D427" w:rsidR="00452934" w:rsidRPr="004345A8" w:rsidRDefault="002B3311" w:rsidP="00373640">
            <w:pPr>
              <w:pStyle w:val="afd"/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2</w:t>
            </w:r>
            <w:r w:rsidR="00452934"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 xml:space="preserve">.1 </w:t>
            </w:r>
            <w:r w:rsidR="00452934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ระบบค้นหาข้อมูล</w:t>
            </w:r>
            <w:r w:rsidR="006F5D8C" w:rsidRPr="004345A8">
              <w:rPr>
                <w:rFonts w:ascii="TH SarabunPSK" w:hAnsi="TH SarabunPSK" w:cs="TH SarabunPSK" w:hint="cs"/>
                <w:b/>
                <w:cs/>
              </w:rPr>
              <w:t>บริการ</w:t>
            </w:r>
          </w:p>
          <w:p w14:paraId="0CA3BC35" w14:textId="5A2DE552" w:rsidR="00632594" w:rsidRPr="004345A8" w:rsidRDefault="002B3311" w:rsidP="00373640">
            <w:pPr>
              <w:pStyle w:val="afd"/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2</w:t>
            </w:r>
            <w:r w:rsidR="00452934"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 xml:space="preserve">.2 </w:t>
            </w:r>
            <w:r w:rsidR="00452934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ระบบคืนค่าข้อมูล</w:t>
            </w:r>
            <w:r w:rsidR="006F5D8C" w:rsidRPr="004345A8">
              <w:rPr>
                <w:rFonts w:ascii="TH SarabunPSK" w:hAnsi="TH SarabunPSK" w:cs="TH SarabunPSK" w:hint="cs"/>
                <w:b/>
                <w:cs/>
              </w:rPr>
              <w:t>บริการ</w:t>
            </w:r>
          </w:p>
          <w:p w14:paraId="710691A2" w14:textId="35FC7976" w:rsidR="00452934" w:rsidRPr="004345A8" w:rsidRDefault="00F5439E" w:rsidP="00373640">
            <w:pPr>
              <w:pStyle w:val="afd"/>
              <w:numPr>
                <w:ilvl w:val="0"/>
                <w:numId w:val="10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ระบบแสดงรายการ</w:t>
            </w:r>
            <w:r w:rsidR="006F5D8C" w:rsidRPr="004345A8">
              <w:rPr>
                <w:rFonts w:ascii="TH SarabunPSK" w:hAnsi="TH SarabunPSK" w:cs="TH SarabunPSK" w:hint="cs"/>
                <w:b/>
                <w:cs/>
              </w:rPr>
              <w:t>บริการ</w:t>
            </w:r>
          </w:p>
          <w:p w14:paraId="53B72513" w14:textId="53B8D9C9" w:rsidR="00452934" w:rsidRPr="004345A8" w:rsidRDefault="00F5439E" w:rsidP="00373640">
            <w:pPr>
              <w:pStyle w:val="afd"/>
              <w:numPr>
                <w:ilvl w:val="0"/>
                <w:numId w:val="10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17FF6" w:rsidRPr="004345A8" w14:paraId="509DCAE2" w14:textId="77777777" w:rsidTr="002473D6">
        <w:tc>
          <w:tcPr>
            <w:tcW w:w="2965" w:type="dxa"/>
          </w:tcPr>
          <w:p w14:paraId="511839AD" w14:textId="77777777" w:rsidR="00517FF6" w:rsidRPr="004345A8" w:rsidRDefault="00517FF6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Alternat:</w:t>
            </w:r>
          </w:p>
        </w:tc>
        <w:tc>
          <w:tcPr>
            <w:tcW w:w="6385" w:type="dxa"/>
          </w:tcPr>
          <w:p w14:paraId="29698847" w14:textId="77777777" w:rsidR="00517FF6" w:rsidRPr="004345A8" w:rsidRDefault="00517FF6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-</w:t>
            </w:r>
          </w:p>
        </w:tc>
      </w:tr>
      <w:tr w:rsidR="00517FF6" w:rsidRPr="004345A8" w14:paraId="07C36F61" w14:textId="77777777" w:rsidTr="002473D6">
        <w:tc>
          <w:tcPr>
            <w:tcW w:w="2965" w:type="dxa"/>
          </w:tcPr>
          <w:p w14:paraId="507D17B1" w14:textId="77777777" w:rsidR="00517FF6" w:rsidRPr="004345A8" w:rsidRDefault="00517FF6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Pre Condition:</w:t>
            </w:r>
          </w:p>
        </w:tc>
        <w:tc>
          <w:tcPr>
            <w:tcW w:w="6385" w:type="dxa"/>
          </w:tcPr>
          <w:p w14:paraId="6A02C81A" w14:textId="196FDF11" w:rsidR="00517FF6" w:rsidRPr="004345A8" w:rsidRDefault="005D44A8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</w:rPr>
              <w:t>-</w:t>
            </w:r>
          </w:p>
        </w:tc>
      </w:tr>
      <w:tr w:rsidR="00517FF6" w:rsidRPr="004345A8" w14:paraId="170C1E01" w14:textId="77777777" w:rsidTr="002473D6">
        <w:tc>
          <w:tcPr>
            <w:tcW w:w="2965" w:type="dxa"/>
          </w:tcPr>
          <w:p w14:paraId="6F949F39" w14:textId="77777777" w:rsidR="00517FF6" w:rsidRPr="004345A8" w:rsidRDefault="00517FF6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Post Condition:</w:t>
            </w:r>
          </w:p>
        </w:tc>
        <w:tc>
          <w:tcPr>
            <w:tcW w:w="6385" w:type="dxa"/>
          </w:tcPr>
          <w:p w14:paraId="33AD3662" w14:textId="32FF4B7E" w:rsidR="00F5439E" w:rsidRPr="004345A8" w:rsidRDefault="005D44A8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>-</w:t>
            </w:r>
          </w:p>
        </w:tc>
      </w:tr>
    </w:tbl>
    <w:p w14:paraId="56B0568D" w14:textId="5E83C357" w:rsidR="00366DF9" w:rsidRPr="004345A8" w:rsidRDefault="00366DF9" w:rsidP="00373640">
      <w:pPr>
        <w:pStyle w:val="a0"/>
        <w:ind w:right="-90"/>
        <w:rPr>
          <w:rFonts w:ascii="TH SarabunPSK" w:hAnsi="TH SarabunPSK" w:cs="TH SarabunPSK"/>
          <w:lang w:bidi="th-TH"/>
        </w:rPr>
      </w:pPr>
    </w:p>
    <w:p w14:paraId="7FE9C47B" w14:textId="4623A7C2" w:rsidR="007E52B0" w:rsidRPr="004345A8" w:rsidRDefault="007E52B0" w:rsidP="00373640">
      <w:pPr>
        <w:pStyle w:val="a0"/>
        <w:ind w:right="-90"/>
        <w:rPr>
          <w:rFonts w:ascii="TH SarabunPSK" w:hAnsi="TH SarabunPSK" w:cs="TH SarabunPSK"/>
          <w:lang w:bidi="th-TH"/>
        </w:rPr>
      </w:pPr>
    </w:p>
    <w:p w14:paraId="2A53BE9B" w14:textId="69C4016B" w:rsidR="00294ED5" w:rsidRPr="004345A8" w:rsidRDefault="00294ED5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p w14:paraId="19DE09DC" w14:textId="0E0A2352" w:rsidR="00294ED5" w:rsidRPr="004345A8" w:rsidRDefault="00294ED5" w:rsidP="00373640">
      <w:pPr>
        <w:pStyle w:val="3"/>
        <w:ind w:right="-90"/>
        <w:rPr>
          <w:rFonts w:ascii="TH SarabunPSK" w:hAnsi="TH SarabunPSK" w:cs="TH SarabunPSK"/>
          <w:b/>
          <w:bCs/>
          <w:i w:val="0"/>
          <w:iCs/>
          <w:sz w:val="32"/>
          <w:lang w:bidi="th-TH"/>
        </w:rPr>
      </w:pPr>
      <w:bookmarkStart w:id="46" w:name="_Toc98680236"/>
      <w:bookmarkStart w:id="47" w:name="_Toc139064162"/>
      <w:r w:rsidRPr="004345A8">
        <w:rPr>
          <w:rFonts w:ascii="TH SarabunPSK" w:hAnsi="TH SarabunPSK" w:cs="TH SarabunPSK" w:hint="cs"/>
          <w:b/>
          <w:bCs/>
          <w:cs/>
        </w:rPr>
        <w:lastRenderedPageBreak/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  <w:lang w:bidi="th-TH"/>
        </w:rPr>
        <w:t>Register</w:t>
      </w:r>
      <w:bookmarkEnd w:id="46"/>
      <w:bookmarkEnd w:id="47"/>
    </w:p>
    <w:p w14:paraId="13DD1C80" w14:textId="1DF8E6B9" w:rsidR="00C3289C" w:rsidRPr="004345A8" w:rsidRDefault="00294ED5" w:rsidP="00373640">
      <w:pPr>
        <w:pStyle w:val="a0"/>
        <w:ind w:left="0" w:right="-90" w:firstLine="720"/>
        <w:rPr>
          <w:rFonts w:ascii="TH SarabunPSK" w:hAnsi="TH SarabunPSK" w:cs="TH SarabunPSK"/>
          <w:lang w:bidi="th-TH"/>
        </w:rPr>
      </w:pPr>
      <w:r w:rsidRPr="004345A8">
        <w:rPr>
          <w:rFonts w:ascii="TH SarabunPSK" w:hAnsi="TH SarabunPSK" w:cs="TH SarabunPSK" w:hint="cs"/>
          <w:lang w:bidi="th-TH"/>
        </w:rPr>
        <w:t xml:space="preserve">Register </w:t>
      </w:r>
      <w:r w:rsidRPr="004345A8">
        <w:rPr>
          <w:rFonts w:ascii="TH SarabunPSK" w:hAnsi="TH SarabunPSK" w:cs="TH SarabunPSK" w:hint="cs"/>
          <w:cs/>
          <w:lang w:bidi="th-TH"/>
        </w:rPr>
        <w:t>ยูสเคสสำหรับผู้ใช้ทั่วไป ผู้ใช้ทั่วไปใช้สำหรับ</w:t>
      </w:r>
      <w:r w:rsidR="00C437EA" w:rsidRPr="004345A8">
        <w:rPr>
          <w:rFonts w:ascii="TH SarabunPSK" w:hAnsi="TH SarabunPSK" w:cs="TH SarabunPSK" w:hint="cs"/>
          <w:cs/>
          <w:lang w:bidi="th-TH"/>
        </w:rPr>
        <w:t>ลงทะเบียนใช้งานบริการนัดหมายคลินิก</w:t>
      </w:r>
      <w:r w:rsidR="00A73A1F"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="00C437EA" w:rsidRPr="004345A8">
        <w:rPr>
          <w:rFonts w:ascii="TH SarabunPSK" w:hAnsi="TH SarabunPSK" w:cs="TH SarabunPSK" w:hint="cs"/>
          <w:cs/>
          <w:lang w:bidi="th-TH"/>
        </w:rPr>
        <w:t>โดยมี</w:t>
      </w:r>
      <w:r w:rsidR="00A73A1F" w:rsidRPr="004345A8">
        <w:rPr>
          <w:rFonts w:ascii="TH SarabunPSK" w:hAnsi="TH SarabunPSK" w:cs="TH SarabunPSK" w:hint="cs"/>
          <w:cs/>
          <w:lang w:bidi="th-TH"/>
        </w:rPr>
        <w:t>ข้อมูลที่ต้องกรอก</w:t>
      </w:r>
      <w:r w:rsidR="00F90CC3" w:rsidRPr="004345A8">
        <w:rPr>
          <w:rFonts w:ascii="TH SarabunPSK" w:hAnsi="TH SarabunPSK" w:cs="TH SarabunPSK" w:hint="cs"/>
          <w:cs/>
          <w:lang w:bidi="th-TH"/>
        </w:rPr>
        <w:t>ในฟอร์ม</w:t>
      </w:r>
      <w:r w:rsidR="00A73A1F" w:rsidRPr="004345A8">
        <w:rPr>
          <w:rFonts w:ascii="TH SarabunPSK" w:hAnsi="TH SarabunPSK" w:cs="TH SarabunPSK" w:hint="cs"/>
          <w:cs/>
          <w:lang w:bidi="th-TH"/>
        </w:rPr>
        <w:t xml:space="preserve"> ได้แก่</w:t>
      </w:r>
      <w:r w:rsidR="00657CC8"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="00657CC8" w:rsidRPr="009E016F">
        <w:rPr>
          <w:rFonts w:ascii="TH SarabunPSK" w:hAnsi="TH SarabunPSK" w:cs="TH SarabunPSK" w:hint="cs"/>
          <w:cs/>
          <w:lang w:bidi="th-TH"/>
        </w:rPr>
        <w:t>ชื่อ</w:t>
      </w:r>
      <w:r w:rsidR="00657CC8" w:rsidRPr="009E016F">
        <w:rPr>
          <w:rFonts w:ascii="TH SarabunPSK" w:hAnsi="TH SarabunPSK" w:cs="TH SarabunPSK" w:hint="cs"/>
          <w:lang w:bidi="th-TH"/>
        </w:rPr>
        <w:t xml:space="preserve"> – </w:t>
      </w:r>
      <w:r w:rsidR="00657CC8" w:rsidRPr="009E016F">
        <w:rPr>
          <w:rFonts w:ascii="TH SarabunPSK" w:hAnsi="TH SarabunPSK" w:cs="TH SarabunPSK" w:hint="cs"/>
          <w:cs/>
          <w:lang w:bidi="th-TH"/>
        </w:rPr>
        <w:t>นามสกุล</w:t>
      </w:r>
      <w:r w:rsidR="00C76F3F" w:rsidRPr="009E016F">
        <w:rPr>
          <w:rFonts w:ascii="TH SarabunPSK" w:hAnsi="TH SarabunPSK" w:cs="TH SarabunPSK" w:hint="cs"/>
          <w:cs/>
          <w:lang w:bidi="th-TH"/>
        </w:rPr>
        <w:t xml:space="preserve"> </w:t>
      </w:r>
      <w:r w:rsidR="00C76F3F" w:rsidRPr="009E016F">
        <w:rPr>
          <w:rFonts w:ascii="TH SarabunPSK" w:hAnsi="TH SarabunPSK" w:cs="TH SarabunPSK" w:hint="cs"/>
          <w:lang w:bidi="th-TH"/>
        </w:rPr>
        <w:t>(First</w:t>
      </w:r>
      <w:r w:rsidR="00005892" w:rsidRPr="009E016F">
        <w:rPr>
          <w:rFonts w:ascii="TH SarabunPSK" w:hAnsi="TH SarabunPSK" w:cs="TH SarabunPSK" w:hint="cs"/>
          <w:lang w:bidi="th-TH"/>
        </w:rPr>
        <w:t xml:space="preserve"> </w:t>
      </w:r>
      <w:r w:rsidR="00C76F3F" w:rsidRPr="009E016F">
        <w:rPr>
          <w:rFonts w:ascii="TH SarabunPSK" w:hAnsi="TH SarabunPSK" w:cs="TH SarabunPSK" w:hint="cs"/>
          <w:lang w:bidi="th-TH"/>
        </w:rPr>
        <w:t xml:space="preserve">Name </w:t>
      </w:r>
      <w:r w:rsidR="00005892" w:rsidRPr="009E016F">
        <w:rPr>
          <w:rFonts w:ascii="TH SarabunPSK" w:hAnsi="TH SarabunPSK" w:cs="TH SarabunPSK" w:hint="cs"/>
          <w:lang w:bidi="th-TH"/>
        </w:rPr>
        <w:t>–</w:t>
      </w:r>
      <w:r w:rsidR="00C76F3F" w:rsidRPr="009E016F">
        <w:rPr>
          <w:rFonts w:ascii="TH SarabunPSK" w:hAnsi="TH SarabunPSK" w:cs="TH SarabunPSK" w:hint="cs"/>
          <w:lang w:bidi="th-TH"/>
        </w:rPr>
        <w:t xml:space="preserve"> Last</w:t>
      </w:r>
      <w:r w:rsidR="00005892" w:rsidRPr="009E016F">
        <w:rPr>
          <w:rFonts w:ascii="TH SarabunPSK" w:hAnsi="TH SarabunPSK" w:cs="TH SarabunPSK" w:hint="cs"/>
          <w:lang w:bidi="th-TH"/>
        </w:rPr>
        <w:t xml:space="preserve"> </w:t>
      </w:r>
      <w:r w:rsidR="00C76F3F" w:rsidRPr="009E016F">
        <w:rPr>
          <w:rFonts w:ascii="TH SarabunPSK" w:hAnsi="TH SarabunPSK" w:cs="TH SarabunPSK" w:hint="cs"/>
          <w:lang w:bidi="th-TH"/>
        </w:rPr>
        <w:t>Name)</w:t>
      </w:r>
      <w:r w:rsidR="00657CC8" w:rsidRPr="009E016F">
        <w:rPr>
          <w:rFonts w:ascii="TH SarabunPSK" w:hAnsi="TH SarabunPSK" w:cs="TH SarabunPSK" w:hint="cs"/>
          <w:cs/>
          <w:lang w:bidi="th-TH"/>
        </w:rPr>
        <w:t xml:space="preserve"> ชื่อเล่น</w:t>
      </w:r>
      <w:r w:rsidR="007C3D24" w:rsidRPr="009E016F">
        <w:rPr>
          <w:rFonts w:ascii="TH SarabunPSK" w:hAnsi="TH SarabunPSK" w:cs="TH SarabunPSK" w:hint="cs"/>
          <w:lang w:bidi="th-TH"/>
        </w:rPr>
        <w:t xml:space="preserve"> </w:t>
      </w:r>
      <w:r w:rsidR="00005892" w:rsidRPr="009E016F">
        <w:rPr>
          <w:rFonts w:ascii="TH SarabunPSK" w:hAnsi="TH SarabunPSK" w:cs="TH SarabunPSK" w:hint="cs"/>
          <w:lang w:bidi="th-TH"/>
        </w:rPr>
        <w:t>(Nick Name)</w:t>
      </w:r>
      <w:r w:rsidR="00657CC8" w:rsidRPr="009E016F">
        <w:rPr>
          <w:rFonts w:ascii="TH SarabunPSK" w:hAnsi="TH SarabunPSK" w:cs="TH SarabunPSK" w:hint="cs"/>
          <w:cs/>
          <w:lang w:bidi="th-TH"/>
        </w:rPr>
        <w:t xml:space="preserve"> วันเกิด</w:t>
      </w:r>
      <w:r w:rsidR="00005892" w:rsidRPr="009E016F">
        <w:rPr>
          <w:rFonts w:ascii="TH SarabunPSK" w:hAnsi="TH SarabunPSK" w:cs="TH SarabunPSK" w:hint="cs"/>
          <w:lang w:bidi="th-TH"/>
        </w:rPr>
        <w:t>(Birthday)</w:t>
      </w:r>
      <w:r w:rsidR="00657CC8" w:rsidRPr="009E016F">
        <w:rPr>
          <w:rFonts w:ascii="TH SarabunPSK" w:hAnsi="TH SarabunPSK" w:cs="TH SarabunPSK" w:hint="cs"/>
          <w:cs/>
          <w:lang w:bidi="th-TH"/>
        </w:rPr>
        <w:t xml:space="preserve"> </w:t>
      </w:r>
      <w:r w:rsidR="00596615" w:rsidRPr="009E016F">
        <w:rPr>
          <w:rFonts w:ascii="TH SarabunPSK" w:hAnsi="TH SarabunPSK" w:cs="TH SarabunPSK" w:hint="cs"/>
          <w:cs/>
          <w:lang w:bidi="th-TH"/>
        </w:rPr>
        <w:t xml:space="preserve">เลขที่บัตรประชาชน </w:t>
      </w:r>
      <w:r w:rsidR="00596615" w:rsidRPr="009E016F">
        <w:rPr>
          <w:rFonts w:ascii="TH SarabunPSK" w:hAnsi="TH SarabunPSK" w:cs="TH SarabunPSK" w:hint="cs"/>
          <w:lang w:bidi="th-TH"/>
        </w:rPr>
        <w:t>(ID Card)</w:t>
      </w:r>
      <w:r w:rsidR="00657CC8" w:rsidRPr="009E016F">
        <w:rPr>
          <w:rFonts w:ascii="TH SarabunPSK" w:hAnsi="TH SarabunPSK" w:cs="TH SarabunPSK" w:hint="cs"/>
          <w:cs/>
          <w:lang w:bidi="th-TH"/>
        </w:rPr>
        <w:t xml:space="preserve"> </w:t>
      </w:r>
      <w:r w:rsidR="0025147D" w:rsidRPr="009E016F">
        <w:rPr>
          <w:rFonts w:ascii="TH SarabunPSK" w:hAnsi="TH SarabunPSK" w:cs="TH SarabunPSK" w:hint="cs"/>
          <w:cs/>
          <w:lang w:bidi="th-TH"/>
        </w:rPr>
        <w:t xml:space="preserve">อายุ </w:t>
      </w:r>
      <w:r w:rsidR="0025147D" w:rsidRPr="009E016F">
        <w:rPr>
          <w:rFonts w:ascii="TH SarabunPSK" w:hAnsi="TH SarabunPSK" w:cs="TH SarabunPSK" w:hint="cs"/>
          <w:lang w:bidi="th-TH"/>
        </w:rPr>
        <w:t>(Age)</w:t>
      </w:r>
      <w:r w:rsidR="0025147D" w:rsidRPr="009E016F">
        <w:rPr>
          <w:rFonts w:ascii="TH SarabunPSK" w:hAnsi="TH SarabunPSK" w:cs="TH SarabunPSK" w:hint="cs"/>
          <w:cs/>
          <w:lang w:bidi="th-TH"/>
        </w:rPr>
        <w:t xml:space="preserve"> </w:t>
      </w:r>
      <w:r w:rsidR="002A2460" w:rsidRPr="009E016F">
        <w:rPr>
          <w:rFonts w:ascii="TH SarabunPSK" w:hAnsi="TH SarabunPSK" w:cs="TH SarabunPSK" w:hint="cs"/>
          <w:cs/>
          <w:lang w:bidi="th-TH"/>
        </w:rPr>
        <w:t xml:space="preserve">เพศ </w:t>
      </w:r>
      <w:r w:rsidR="002A2460" w:rsidRPr="009E016F">
        <w:rPr>
          <w:rFonts w:ascii="TH SarabunPSK" w:hAnsi="TH SarabunPSK" w:cs="TH SarabunPSK" w:hint="cs"/>
          <w:lang w:bidi="th-TH"/>
        </w:rPr>
        <w:t>(Gender)</w:t>
      </w:r>
      <w:r w:rsidR="00005892" w:rsidRPr="009E016F">
        <w:rPr>
          <w:rFonts w:ascii="TH SarabunPSK" w:hAnsi="TH SarabunPSK" w:cs="TH SarabunPSK" w:hint="cs"/>
          <w:lang w:bidi="th-TH"/>
        </w:rPr>
        <w:t xml:space="preserve"> </w:t>
      </w:r>
      <w:r w:rsidR="00335BD1" w:rsidRPr="009E016F">
        <w:rPr>
          <w:rFonts w:ascii="TH SarabunPSK" w:hAnsi="TH SarabunPSK" w:cs="TH SarabunPSK" w:hint="cs"/>
          <w:cs/>
          <w:lang w:bidi="th-TH"/>
        </w:rPr>
        <w:t xml:space="preserve">อีเมล </w:t>
      </w:r>
      <w:r w:rsidR="00335BD1" w:rsidRPr="009E016F">
        <w:rPr>
          <w:rFonts w:ascii="TH SarabunPSK" w:hAnsi="TH SarabunPSK" w:cs="TH SarabunPSK" w:hint="cs"/>
          <w:lang w:bidi="th-TH"/>
        </w:rPr>
        <w:t>(Email)</w:t>
      </w:r>
      <w:r w:rsidR="00005892" w:rsidRPr="009E016F">
        <w:rPr>
          <w:rFonts w:ascii="TH SarabunPSK" w:hAnsi="TH SarabunPSK" w:cs="TH SarabunPSK" w:hint="cs"/>
          <w:lang w:bidi="th-TH"/>
        </w:rPr>
        <w:t xml:space="preserve"> </w:t>
      </w:r>
      <w:r w:rsidR="00657CC8" w:rsidRPr="009E016F">
        <w:rPr>
          <w:rFonts w:ascii="TH SarabunPSK" w:hAnsi="TH SarabunPSK" w:cs="TH SarabunPSK" w:hint="cs"/>
          <w:cs/>
          <w:lang w:bidi="th-TH"/>
        </w:rPr>
        <w:t xml:space="preserve">ที่อยู่ </w:t>
      </w:r>
      <w:r w:rsidR="00005892" w:rsidRPr="009E016F">
        <w:rPr>
          <w:rFonts w:ascii="TH SarabunPSK" w:hAnsi="TH SarabunPSK" w:cs="TH SarabunPSK" w:hint="cs"/>
          <w:lang w:bidi="th-TH"/>
        </w:rPr>
        <w:t xml:space="preserve">(Address) </w:t>
      </w:r>
      <w:r w:rsidR="00657CC8" w:rsidRPr="009E016F">
        <w:rPr>
          <w:rFonts w:ascii="TH SarabunPSK" w:hAnsi="TH SarabunPSK" w:cs="TH SarabunPSK" w:hint="cs"/>
          <w:cs/>
          <w:lang w:bidi="th-TH"/>
        </w:rPr>
        <w:t>เบอร์โทร</w:t>
      </w:r>
      <w:r w:rsidR="00005892" w:rsidRPr="009E016F">
        <w:rPr>
          <w:rFonts w:ascii="TH SarabunPSK" w:hAnsi="TH SarabunPSK" w:cs="TH SarabunPSK" w:hint="cs"/>
          <w:lang w:bidi="th-TH"/>
        </w:rPr>
        <w:t xml:space="preserve"> (Phone Number)</w:t>
      </w:r>
      <w:r w:rsidR="00657CC8" w:rsidRPr="009E016F">
        <w:rPr>
          <w:rFonts w:ascii="TH SarabunPSK" w:hAnsi="TH SarabunPSK" w:cs="TH SarabunPSK" w:hint="cs"/>
          <w:cs/>
          <w:lang w:bidi="th-TH"/>
        </w:rPr>
        <w:t xml:space="preserve"> </w:t>
      </w:r>
      <w:r w:rsidR="00E01CDD" w:rsidRPr="009E016F">
        <w:rPr>
          <w:rFonts w:ascii="TH SarabunPSK" w:hAnsi="TH SarabunPSK" w:cs="TH SarabunPSK" w:hint="cs"/>
          <w:cs/>
          <w:lang w:bidi="th-TH"/>
        </w:rPr>
        <w:t>โรคประจำตัว</w:t>
      </w:r>
      <w:r w:rsidR="00E01CDD" w:rsidRPr="009E016F">
        <w:rPr>
          <w:rFonts w:ascii="TH SarabunPSK" w:hAnsi="TH SarabunPSK" w:cs="TH SarabunPSK" w:hint="cs"/>
          <w:lang w:bidi="th-TH"/>
        </w:rPr>
        <w:t xml:space="preserve"> (Congenital Disorder)</w:t>
      </w:r>
      <w:r w:rsidR="00657CC8" w:rsidRPr="009E016F">
        <w:rPr>
          <w:rFonts w:ascii="TH SarabunPSK" w:hAnsi="TH SarabunPSK" w:cs="TH SarabunPSK" w:hint="cs"/>
          <w:cs/>
          <w:lang w:bidi="th-TH"/>
        </w:rPr>
        <w:t xml:space="preserve"> แพ้ยา</w:t>
      </w:r>
      <w:r w:rsidR="00005892" w:rsidRPr="009E016F">
        <w:rPr>
          <w:rFonts w:ascii="TH SarabunPSK" w:hAnsi="TH SarabunPSK" w:cs="TH SarabunPSK" w:hint="cs"/>
          <w:lang w:bidi="th-TH"/>
        </w:rPr>
        <w:t xml:space="preserve"> (</w:t>
      </w:r>
      <w:r w:rsidR="007863E5" w:rsidRPr="009E016F">
        <w:rPr>
          <w:rFonts w:ascii="TH SarabunPSK" w:hAnsi="TH SarabunPSK" w:cs="TH SarabunPSK" w:hint="cs"/>
          <w:lang w:bidi="th-TH"/>
        </w:rPr>
        <w:t>Drug Allergy</w:t>
      </w:r>
      <w:r w:rsidR="00005892" w:rsidRPr="009E016F">
        <w:rPr>
          <w:rFonts w:ascii="TH SarabunPSK" w:hAnsi="TH SarabunPSK" w:cs="TH SarabunPSK" w:hint="cs"/>
          <w:lang w:bidi="th-TH"/>
        </w:rPr>
        <w:t>)</w:t>
      </w:r>
      <w:r w:rsidR="00657CC8" w:rsidRPr="004345A8">
        <w:rPr>
          <w:rFonts w:ascii="TH SarabunPSK" w:hAnsi="TH SarabunPSK" w:cs="TH SarabunPSK" w:hint="cs"/>
          <w:lang w:bidi="th-TH"/>
        </w:rPr>
        <w:t xml:space="preserve">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55229" w:rsidRPr="004345A8" w14:paraId="20456C98" w14:textId="77777777" w:rsidTr="00455229">
        <w:tc>
          <w:tcPr>
            <w:tcW w:w="9350" w:type="dxa"/>
          </w:tcPr>
          <w:p w14:paraId="1D7D8440" w14:textId="77777777" w:rsidR="00455229" w:rsidRPr="004345A8" w:rsidRDefault="00455229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ชื่อ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 xml:space="preserve"> – </w:t>
            </w: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นามสกุล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 xml:space="preserve"> (First Name – Last Name)</w:t>
            </w:r>
          </w:p>
          <w:p w14:paraId="08B72479" w14:textId="514645ED" w:rsidR="0071538D" w:rsidRPr="004345A8" w:rsidRDefault="0071538D" w:rsidP="00373640">
            <w:pPr>
              <w:pStyle w:val="a0"/>
              <w:numPr>
                <w:ilvl w:val="0"/>
                <w:numId w:val="14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ต้องกรอกข้อมูลเป็นภาษาไทย</w:t>
            </w:r>
            <w:r w:rsidR="00661ADD"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 หรือภาษาอังกฤษเท่านั้น</w:t>
            </w:r>
          </w:p>
          <w:p w14:paraId="0FF577A2" w14:textId="617EA5CF" w:rsidR="00CE670C" w:rsidRPr="004345A8" w:rsidRDefault="00CE670C" w:rsidP="00373640">
            <w:pPr>
              <w:pStyle w:val="a0"/>
              <w:numPr>
                <w:ilvl w:val="0"/>
                <w:numId w:val="14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ต้องมีความยาว</w:t>
            </w:r>
            <w:r w:rsidR="009D376D"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ไม่เกิน </w:t>
            </w:r>
            <w:r w:rsidR="00170E33" w:rsidRPr="004345A8">
              <w:rPr>
                <w:rFonts w:ascii="TH SarabunPSK" w:hAnsi="TH SarabunPSK" w:cs="TH SarabunPSK" w:hint="cs"/>
                <w:lang w:bidi="th-TH"/>
              </w:rPr>
              <w:t>2-10</w:t>
            </w:r>
            <w:r w:rsidR="00B46D12" w:rsidRPr="004345A8">
              <w:rPr>
                <w:rFonts w:ascii="TH SarabunPSK" w:hAnsi="TH SarabunPSK" w:cs="TH SarabunPSK" w:hint="cs"/>
                <w:lang w:bidi="th-TH"/>
              </w:rPr>
              <w:t>0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44FD49BE" w14:textId="708C9DA8" w:rsidR="00661ADD" w:rsidRPr="004345A8" w:rsidRDefault="00661ADD" w:rsidP="00373640">
            <w:pPr>
              <w:pStyle w:val="a0"/>
              <w:numPr>
                <w:ilvl w:val="0"/>
                <w:numId w:val="14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มีช่องว่าง</w:t>
            </w:r>
            <w:r w:rsidR="00CE670C" w:rsidRPr="004345A8">
              <w:rPr>
                <w:rFonts w:ascii="TH SarabunPSK" w:hAnsi="TH SarabunPSK" w:cs="TH SarabunPSK" w:hint="cs"/>
                <w:cs/>
                <w:lang w:bidi="th-TH"/>
              </w:rPr>
              <w:t>ระหว่างตัวอักษร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ได้</w:t>
            </w:r>
            <w:r w:rsidR="00667447" w:rsidRPr="004345A8">
              <w:rPr>
                <w:rFonts w:ascii="TH SarabunPSK" w:hAnsi="TH SarabunPSK" w:cs="TH SarabunPSK" w:hint="cs"/>
                <w:lang w:bidi="th-TH"/>
              </w:rPr>
              <w:t xml:space="preserve"> 1 </w:t>
            </w:r>
            <w:r w:rsidR="00667447" w:rsidRPr="004345A8">
              <w:rPr>
                <w:rFonts w:ascii="TH SarabunPSK" w:hAnsi="TH SarabunPSK" w:cs="TH SarabunPSK" w:hint="cs"/>
                <w:cs/>
                <w:lang w:bidi="th-TH"/>
              </w:rPr>
              <w:t>ช่องว่าง</w:t>
            </w:r>
          </w:p>
          <w:p w14:paraId="5AB3014A" w14:textId="3FC187EE" w:rsidR="00661ADD" w:rsidRPr="004345A8" w:rsidRDefault="00661ADD" w:rsidP="00373640">
            <w:pPr>
              <w:pStyle w:val="a0"/>
              <w:numPr>
                <w:ilvl w:val="0"/>
                <w:numId w:val="14"/>
              </w:num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329A40FC" w14:textId="08F0152A" w:rsidR="00455229" w:rsidRPr="004345A8" w:rsidRDefault="00455229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E2F5F" w:rsidRPr="004345A8" w14:paraId="6D9F17F7" w14:textId="77777777" w:rsidTr="001E2F5F">
        <w:tc>
          <w:tcPr>
            <w:tcW w:w="9350" w:type="dxa"/>
          </w:tcPr>
          <w:p w14:paraId="1118E581" w14:textId="4E60B1B8" w:rsidR="001E2F5F" w:rsidRPr="004345A8" w:rsidRDefault="001E2F5F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ชื่อเล่น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(Nick</w:t>
            </w:r>
            <w:r w:rsidR="006A5385"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Name)</w:t>
            </w:r>
          </w:p>
          <w:p w14:paraId="614DB4D8" w14:textId="10BF5617" w:rsidR="001E2F5F" w:rsidRPr="004345A8" w:rsidRDefault="001E2F5F" w:rsidP="00373640">
            <w:pPr>
              <w:pStyle w:val="a0"/>
              <w:numPr>
                <w:ilvl w:val="0"/>
                <w:numId w:val="15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ต้องกอรกข้อมูลเป็นภาษาไทย หรือภาษาอังกฤษเท่านั้น</w:t>
            </w:r>
          </w:p>
          <w:p w14:paraId="1756761E" w14:textId="6E403670" w:rsidR="001B5646" w:rsidRPr="004345A8" w:rsidRDefault="001B5646" w:rsidP="00373640">
            <w:pPr>
              <w:pStyle w:val="a0"/>
              <w:numPr>
                <w:ilvl w:val="0"/>
                <w:numId w:val="15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ต้องมีความยาวตั้งแต่ </w:t>
            </w:r>
            <w:r w:rsidR="00667447" w:rsidRPr="004345A8">
              <w:rPr>
                <w:rFonts w:ascii="TH SarabunPSK" w:hAnsi="TH SarabunPSK" w:cs="TH SarabunPSK" w:hint="cs"/>
                <w:lang w:bidi="th-TH"/>
              </w:rPr>
              <w:t xml:space="preserve">2 -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25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4EFD7C87" w14:textId="301DBCDE" w:rsidR="001E2F5F" w:rsidRPr="004345A8" w:rsidRDefault="001E2F5F" w:rsidP="00373640">
            <w:pPr>
              <w:pStyle w:val="a0"/>
              <w:numPr>
                <w:ilvl w:val="0"/>
                <w:numId w:val="15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7D68A174" w14:textId="1E91F0F1" w:rsidR="001E2F5F" w:rsidRPr="004345A8" w:rsidRDefault="001E2F5F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3352" w:rsidRPr="004345A8" w14:paraId="0794C233" w14:textId="77777777" w:rsidTr="00A83352">
        <w:tc>
          <w:tcPr>
            <w:tcW w:w="9350" w:type="dxa"/>
          </w:tcPr>
          <w:p w14:paraId="17C7F118" w14:textId="77777777" w:rsidR="00A83352" w:rsidRPr="004345A8" w:rsidRDefault="00AE461D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วันเกิด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(Birthday)</w:t>
            </w:r>
          </w:p>
          <w:p w14:paraId="734815C1" w14:textId="77777777" w:rsidR="00AE461D" w:rsidRPr="004345A8" w:rsidRDefault="00AE461D" w:rsidP="00373640">
            <w:pPr>
              <w:pStyle w:val="a0"/>
              <w:numPr>
                <w:ilvl w:val="0"/>
                <w:numId w:val="16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ต้องกรอกเป็นตัวเลขเท่านั้น</w:t>
            </w:r>
          </w:p>
          <w:p w14:paraId="2C7109E1" w14:textId="275016C3" w:rsidR="00A53585" w:rsidRPr="004345A8" w:rsidRDefault="00A53585" w:rsidP="00373640">
            <w:pPr>
              <w:pStyle w:val="a0"/>
              <w:numPr>
                <w:ilvl w:val="0"/>
                <w:numId w:val="16"/>
              </w:num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5FD5169B" w14:textId="734921DD" w:rsidR="00A83352" w:rsidRPr="004345A8" w:rsidRDefault="00A83352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596615" w:rsidRPr="004345A8" w14:paraId="61A31CDA" w14:textId="77777777" w:rsidTr="00373640">
        <w:tc>
          <w:tcPr>
            <w:tcW w:w="9445" w:type="dxa"/>
          </w:tcPr>
          <w:p w14:paraId="7D06A1FE" w14:textId="77777777" w:rsidR="00596615" w:rsidRPr="004345A8" w:rsidRDefault="00596615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เลขที่บัตรประชาชน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(ID Card)</w:t>
            </w:r>
          </w:p>
          <w:p w14:paraId="41353415" w14:textId="357A0125" w:rsidR="00596615" w:rsidRPr="004345A8" w:rsidRDefault="00596615" w:rsidP="00373640">
            <w:pPr>
              <w:pStyle w:val="a0"/>
              <w:numPr>
                <w:ilvl w:val="0"/>
                <w:numId w:val="17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ต้องเป็นตัวเลขเท่านั้น</w:t>
            </w:r>
          </w:p>
          <w:p w14:paraId="248AAD27" w14:textId="7B4773EB" w:rsidR="007453F6" w:rsidRPr="004345A8" w:rsidRDefault="007453F6" w:rsidP="00373640">
            <w:pPr>
              <w:pStyle w:val="a0"/>
              <w:numPr>
                <w:ilvl w:val="0"/>
                <w:numId w:val="17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ต้องไม่เกิน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13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26D201FD" w14:textId="5BFD0AB3" w:rsidR="00596615" w:rsidRPr="004345A8" w:rsidRDefault="00596615" w:rsidP="00373640">
            <w:pPr>
              <w:pStyle w:val="a0"/>
              <w:numPr>
                <w:ilvl w:val="0"/>
                <w:numId w:val="17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ต้องไม่เป็นค่าว่าง</w:t>
            </w:r>
          </w:p>
        </w:tc>
      </w:tr>
    </w:tbl>
    <w:p w14:paraId="57A507B5" w14:textId="3541581C" w:rsidR="00596615" w:rsidRPr="004345A8" w:rsidRDefault="00596615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25147D" w:rsidRPr="004345A8" w14:paraId="6D6639BB" w14:textId="77777777" w:rsidTr="00373640">
        <w:tc>
          <w:tcPr>
            <w:tcW w:w="9445" w:type="dxa"/>
          </w:tcPr>
          <w:p w14:paraId="3924615E" w14:textId="77777777" w:rsidR="0025147D" w:rsidRPr="004345A8" w:rsidRDefault="0025147D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อายุ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(Age)</w:t>
            </w:r>
          </w:p>
          <w:p w14:paraId="571C9F9A" w14:textId="77777777" w:rsidR="0025147D" w:rsidRPr="004345A8" w:rsidRDefault="0025147D" w:rsidP="00373640">
            <w:pPr>
              <w:pStyle w:val="a0"/>
              <w:numPr>
                <w:ilvl w:val="0"/>
                <w:numId w:val="18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ต้องกรอกข้อมูลเป็นตัวเลขเท่านั้น</w:t>
            </w:r>
          </w:p>
          <w:p w14:paraId="16858853" w14:textId="3782B6C6" w:rsidR="0025147D" w:rsidRPr="004345A8" w:rsidRDefault="0025147D" w:rsidP="00373640">
            <w:pPr>
              <w:pStyle w:val="a0"/>
              <w:numPr>
                <w:ilvl w:val="0"/>
                <w:numId w:val="18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</w:t>
            </w:r>
            <w:r w:rsidR="00892C0C"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มีความยาวตั้งแต่ </w:t>
            </w:r>
            <w:r w:rsidR="00892C0C" w:rsidRPr="004345A8">
              <w:rPr>
                <w:rFonts w:ascii="TH SarabunPSK" w:hAnsi="TH SarabunPSK" w:cs="TH SarabunPSK" w:hint="cs"/>
                <w:lang w:bidi="th-TH"/>
              </w:rPr>
              <w:t>1</w:t>
            </w:r>
            <w:r w:rsidR="003945CD" w:rsidRPr="004345A8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 w:rsidR="00892C0C" w:rsidRPr="004345A8">
              <w:rPr>
                <w:rFonts w:ascii="TH SarabunPSK" w:hAnsi="TH SarabunPSK" w:cs="TH SarabunPSK" w:hint="cs"/>
                <w:lang w:bidi="th-TH"/>
              </w:rPr>
              <w:t>-</w:t>
            </w:r>
            <w:r w:rsidR="003945CD" w:rsidRPr="004345A8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 w:rsidR="000966C9" w:rsidRPr="004345A8">
              <w:rPr>
                <w:rFonts w:ascii="TH SarabunPSK" w:hAnsi="TH SarabunPSK" w:cs="TH SarabunPSK" w:hint="cs"/>
                <w:lang w:bidi="th-TH"/>
              </w:rPr>
              <w:t>3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199E6A71" w14:textId="108EACA4" w:rsidR="0025147D" w:rsidRPr="004345A8" w:rsidRDefault="0025147D" w:rsidP="00373640">
            <w:pPr>
              <w:pStyle w:val="a0"/>
              <w:numPr>
                <w:ilvl w:val="0"/>
                <w:numId w:val="18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26DE0AC2" w14:textId="38F6B9EB" w:rsidR="0025147D" w:rsidRPr="004345A8" w:rsidRDefault="0025147D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2A2460" w:rsidRPr="004345A8" w14:paraId="556A2C0D" w14:textId="77777777" w:rsidTr="00373640">
        <w:tc>
          <w:tcPr>
            <w:tcW w:w="9445" w:type="dxa"/>
          </w:tcPr>
          <w:p w14:paraId="53458380" w14:textId="77777777" w:rsidR="002A2460" w:rsidRPr="004345A8" w:rsidRDefault="002A2460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เพศ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(Gender)</w:t>
            </w:r>
          </w:p>
          <w:p w14:paraId="491D2EB0" w14:textId="77777777" w:rsidR="002A2460" w:rsidRPr="004345A8" w:rsidRDefault="002A2460" w:rsidP="00373640">
            <w:pPr>
              <w:pStyle w:val="a0"/>
              <w:numPr>
                <w:ilvl w:val="0"/>
                <w:numId w:val="19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เลือกเพศ</w:t>
            </w:r>
          </w:p>
          <w:p w14:paraId="572584F2" w14:textId="0497AE1A" w:rsidR="002A2460" w:rsidRPr="004345A8" w:rsidRDefault="002A2460" w:rsidP="00373640">
            <w:pPr>
              <w:pStyle w:val="a0"/>
              <w:numPr>
                <w:ilvl w:val="0"/>
                <w:numId w:val="19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6C472BE8" w14:textId="6FE0F1E5" w:rsidR="002A2460" w:rsidRPr="004345A8" w:rsidRDefault="002A2460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335BD1" w:rsidRPr="004345A8" w14:paraId="1FB52FCB" w14:textId="77777777" w:rsidTr="00373640">
        <w:tc>
          <w:tcPr>
            <w:tcW w:w="9445" w:type="dxa"/>
          </w:tcPr>
          <w:p w14:paraId="11FC648F" w14:textId="77777777" w:rsidR="00335BD1" w:rsidRPr="004345A8" w:rsidRDefault="00335BD1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อีเมล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(Email)</w:t>
            </w:r>
          </w:p>
          <w:p w14:paraId="2615847B" w14:textId="47D2DAC7" w:rsidR="00CD561F" w:rsidRPr="004345A8" w:rsidRDefault="00CD561F" w:rsidP="00373640">
            <w:pPr>
              <w:pStyle w:val="a0"/>
              <w:numPr>
                <w:ilvl w:val="0"/>
                <w:numId w:val="20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ต้องเป็นตัวอักษรภาษาอังกฤษหรือตัวเลขอารบิกเท่านั้น [</w:t>
            </w:r>
            <w:r w:rsidRPr="004345A8">
              <w:rPr>
                <w:rFonts w:ascii="TH SarabunPSK" w:hAnsi="TH SarabunPSK" w:cs="TH SarabunPSK" w:hint="cs"/>
              </w:rPr>
              <w:t>A-Z] [0-9]</w:t>
            </w:r>
          </w:p>
          <w:p w14:paraId="7F1FE0C0" w14:textId="2BA4CB7D" w:rsidR="00CD561F" w:rsidRPr="004345A8" w:rsidRDefault="00CD561F" w:rsidP="00373640">
            <w:pPr>
              <w:pStyle w:val="a0"/>
              <w:numPr>
                <w:ilvl w:val="0"/>
                <w:numId w:val="20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 xml:space="preserve">มีตัวอักษรพิเศษ - . </w:t>
            </w:r>
            <w:r w:rsidRPr="004345A8">
              <w:rPr>
                <w:rFonts w:ascii="TH SarabunPSK" w:hAnsi="TH SarabunPSK" w:cs="TH SarabunPSK" w:hint="cs"/>
              </w:rPr>
              <w:t xml:space="preserve">_ </w:t>
            </w:r>
            <w:r w:rsidRPr="004345A8">
              <w:rPr>
                <w:rFonts w:ascii="TH SarabunPSK" w:hAnsi="TH SarabunPSK" w:cs="TH SarabunPSK" w:hint="cs"/>
                <w:cs/>
              </w:rPr>
              <w:t xml:space="preserve">ได้ และมีตัวอักษร </w:t>
            </w:r>
            <w:r w:rsidRPr="004345A8">
              <w:rPr>
                <w:rFonts w:ascii="TH SarabunPSK" w:hAnsi="TH SarabunPSK" w:cs="TH SarabunPSK" w:hint="cs"/>
              </w:rPr>
              <w:t>@ 1</w:t>
            </w:r>
            <w:r w:rsidRPr="004345A8">
              <w:rPr>
                <w:rFonts w:ascii="TH SarabunPSK" w:hAnsi="TH SarabunPSK" w:cs="TH SarabunPSK" w:hint="cs"/>
                <w:cs/>
              </w:rPr>
              <w:t>ตัว เท่านั้น</w:t>
            </w:r>
          </w:p>
          <w:p w14:paraId="350BC40A" w14:textId="3374E22C" w:rsidR="00335BD1" w:rsidRPr="004345A8" w:rsidRDefault="00335BD1" w:rsidP="00373640">
            <w:pPr>
              <w:pStyle w:val="a0"/>
              <w:numPr>
                <w:ilvl w:val="0"/>
                <w:numId w:val="20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ต้องเป็นรูปแบบของอีเมล</w:t>
            </w:r>
          </w:p>
          <w:p w14:paraId="31337FA8" w14:textId="6D243C3A" w:rsidR="00335BD1" w:rsidRPr="004345A8" w:rsidRDefault="00335BD1" w:rsidP="00373640">
            <w:pPr>
              <w:pStyle w:val="a0"/>
              <w:numPr>
                <w:ilvl w:val="0"/>
                <w:numId w:val="20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670B9036" w14:textId="77777777" w:rsidR="0033026E" w:rsidRPr="004345A8" w:rsidRDefault="0033026E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33026E" w:rsidRPr="004345A8" w14:paraId="0ED10353" w14:textId="77777777" w:rsidTr="00373640">
        <w:tc>
          <w:tcPr>
            <w:tcW w:w="9445" w:type="dxa"/>
          </w:tcPr>
          <w:p w14:paraId="41A847FA" w14:textId="77777777" w:rsidR="0033026E" w:rsidRPr="004345A8" w:rsidRDefault="0033026E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รหัสผ่าน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 xml:space="preserve"> (Password)</w:t>
            </w:r>
          </w:p>
          <w:p w14:paraId="6FDE0BEC" w14:textId="77777777" w:rsidR="0033026E" w:rsidRPr="004345A8" w:rsidRDefault="0033026E" w:rsidP="00373640">
            <w:pPr>
              <w:pStyle w:val="afd"/>
              <w:numPr>
                <w:ilvl w:val="0"/>
                <w:numId w:val="12"/>
              </w:numPr>
              <w:ind w:right="-90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ต้องกรอกข้อมูลเป็นภาษาอังกฤษ หรือเป็นตัวเลขเท่านั้น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</w:rPr>
              <w:t>[0-9]</w:t>
            </w:r>
          </w:p>
          <w:p w14:paraId="347C4F3A" w14:textId="77777777" w:rsidR="0033026E" w:rsidRPr="004345A8" w:rsidRDefault="0033026E" w:rsidP="00373640">
            <w:pPr>
              <w:pStyle w:val="afd"/>
              <w:numPr>
                <w:ilvl w:val="0"/>
                <w:numId w:val="12"/>
              </w:numPr>
              <w:ind w:right="-90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ต้องมีมากกว่า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</w:rPr>
              <w:t xml:space="preserve">4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ตัวอักษร และต้องไม่เกิน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</w:rPr>
              <w:t xml:space="preserve">16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  <w:p w14:paraId="1FF82C87" w14:textId="77777777" w:rsidR="0033026E" w:rsidRPr="004345A8" w:rsidRDefault="0033026E" w:rsidP="00373640">
            <w:pPr>
              <w:pStyle w:val="afd"/>
              <w:numPr>
                <w:ilvl w:val="0"/>
                <w:numId w:val="12"/>
              </w:numPr>
              <w:ind w:right="-9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ห้ามมีช่องว่างใด</w:t>
            </w:r>
          </w:p>
        </w:tc>
      </w:tr>
    </w:tbl>
    <w:p w14:paraId="20D002E3" w14:textId="77777777" w:rsidR="0033026E" w:rsidRPr="004345A8" w:rsidRDefault="0033026E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A11E4A" w:rsidRPr="004345A8" w14:paraId="00AD5F69" w14:textId="77777777" w:rsidTr="00373640">
        <w:tc>
          <w:tcPr>
            <w:tcW w:w="9445" w:type="dxa"/>
          </w:tcPr>
          <w:p w14:paraId="5ACF581C" w14:textId="77777777" w:rsidR="00A11E4A" w:rsidRPr="004345A8" w:rsidRDefault="00A11E4A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lastRenderedPageBreak/>
              <w:t xml:space="preserve">ที่อยู่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(Address)</w:t>
            </w:r>
          </w:p>
          <w:p w14:paraId="67B64CA8" w14:textId="77777777" w:rsidR="00A11E4A" w:rsidRPr="004345A8" w:rsidRDefault="00A11E4A" w:rsidP="00373640">
            <w:pPr>
              <w:pStyle w:val="a0"/>
              <w:numPr>
                <w:ilvl w:val="0"/>
                <w:numId w:val="21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ต้องกรอกข้อมูลเป็นภาษาไทย หรือภาษาอังกฤษเท่านั้น</w:t>
            </w:r>
          </w:p>
          <w:p w14:paraId="6BC4E031" w14:textId="77777777" w:rsidR="00A11E4A" w:rsidRPr="004345A8" w:rsidRDefault="00A11E4A" w:rsidP="00373640">
            <w:pPr>
              <w:pStyle w:val="a0"/>
              <w:numPr>
                <w:ilvl w:val="0"/>
                <w:numId w:val="21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ต้องไม่เกิน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225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</w:t>
            </w:r>
            <w:r w:rsidR="00634C72" w:rsidRPr="004345A8">
              <w:rPr>
                <w:rFonts w:ascii="TH SarabunPSK" w:hAnsi="TH SarabunPSK" w:cs="TH SarabunPSK" w:hint="cs"/>
                <w:cs/>
                <w:lang w:bidi="th-TH"/>
              </w:rPr>
              <w:t>ษร</w:t>
            </w:r>
          </w:p>
          <w:p w14:paraId="06AEF303" w14:textId="1EF536DE" w:rsidR="0033443A" w:rsidRPr="004345A8" w:rsidRDefault="0033443A" w:rsidP="00373640">
            <w:pPr>
              <w:pStyle w:val="a0"/>
              <w:numPr>
                <w:ilvl w:val="0"/>
                <w:numId w:val="21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5F5F9DE7" w14:textId="77777777" w:rsidR="007453F6" w:rsidRPr="004345A8" w:rsidRDefault="007453F6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6F7E70" w:rsidRPr="004345A8" w14:paraId="70A171B8" w14:textId="77777777" w:rsidTr="00373640">
        <w:tc>
          <w:tcPr>
            <w:tcW w:w="9445" w:type="dxa"/>
          </w:tcPr>
          <w:p w14:paraId="063AC866" w14:textId="77777777" w:rsidR="006F7E70" w:rsidRPr="004345A8" w:rsidRDefault="006F7E70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เบอร์โทร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 xml:space="preserve"> (Phone Number)</w:t>
            </w:r>
          </w:p>
          <w:p w14:paraId="6A194440" w14:textId="77777777" w:rsidR="006F7E70" w:rsidRPr="004345A8" w:rsidRDefault="006F7E70" w:rsidP="00373640">
            <w:pPr>
              <w:pStyle w:val="a0"/>
              <w:numPr>
                <w:ilvl w:val="0"/>
                <w:numId w:val="22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ต้องกรอกข้อมูลเป็นตัวเลขเท่านั้น</w:t>
            </w:r>
          </w:p>
          <w:p w14:paraId="67390537" w14:textId="2723B513" w:rsidR="002F20EC" w:rsidRPr="004345A8" w:rsidRDefault="006F7E70" w:rsidP="00373640">
            <w:pPr>
              <w:pStyle w:val="a0"/>
              <w:numPr>
                <w:ilvl w:val="0"/>
                <w:numId w:val="22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ต้องไม่เกิน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1</w:t>
            </w:r>
            <w:r w:rsidR="007453F6" w:rsidRPr="004345A8">
              <w:rPr>
                <w:rFonts w:ascii="TH SarabunPSK" w:hAnsi="TH SarabunPSK" w:cs="TH SarabunPSK" w:hint="cs"/>
                <w:lang w:bidi="th-TH"/>
              </w:rPr>
              <w:t>0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500F28EA" w14:textId="79DC3FF2" w:rsidR="006F7E70" w:rsidRPr="004345A8" w:rsidRDefault="006F7E70" w:rsidP="00373640">
            <w:pPr>
              <w:pStyle w:val="a0"/>
              <w:numPr>
                <w:ilvl w:val="0"/>
                <w:numId w:val="22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53B9BEB7" w14:textId="0936537C" w:rsidR="006F7E70" w:rsidRPr="004345A8" w:rsidRDefault="006F7E70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E01CDD" w:rsidRPr="004345A8" w14:paraId="4D792563" w14:textId="77777777" w:rsidTr="00373640">
        <w:tc>
          <w:tcPr>
            <w:tcW w:w="9445" w:type="dxa"/>
          </w:tcPr>
          <w:p w14:paraId="63C166E4" w14:textId="77777777" w:rsidR="00E01CDD" w:rsidRPr="004345A8" w:rsidRDefault="00E01CDD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โรคประจำตัว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 xml:space="preserve"> (Congenital Disorder)</w:t>
            </w:r>
          </w:p>
          <w:p w14:paraId="537DB6AB" w14:textId="0AE94E14" w:rsidR="00E01CDD" w:rsidRPr="004345A8" w:rsidRDefault="00E01CDD" w:rsidP="00373640">
            <w:pPr>
              <w:pStyle w:val="a0"/>
              <w:numPr>
                <w:ilvl w:val="0"/>
                <w:numId w:val="23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ต้องกรอกข้อมูลเป็นภาษาไทย หรือภาษาอังกฤษ</w:t>
            </w:r>
          </w:p>
          <w:p w14:paraId="33651269" w14:textId="60016E5C" w:rsidR="00892C0C" w:rsidRPr="004345A8" w:rsidRDefault="003B4E69" w:rsidP="00373640">
            <w:pPr>
              <w:pStyle w:val="a0"/>
              <w:numPr>
                <w:ilvl w:val="0"/>
                <w:numId w:val="23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ต้องไม่เกิน </w:t>
            </w:r>
            <w:r w:rsidR="00D7287D" w:rsidRPr="004345A8">
              <w:rPr>
                <w:rFonts w:ascii="TH SarabunPSK" w:hAnsi="TH SarabunPSK" w:cs="TH SarabunPSK" w:hint="cs"/>
                <w:lang w:bidi="th-TH"/>
              </w:rPr>
              <w:t xml:space="preserve">2 - </w:t>
            </w:r>
            <w:r w:rsidR="00461F16" w:rsidRPr="004345A8">
              <w:rPr>
                <w:rFonts w:ascii="TH SarabunPSK" w:hAnsi="TH SarabunPSK" w:cs="TH SarabunPSK" w:hint="cs"/>
                <w:lang w:bidi="th-TH"/>
              </w:rPr>
              <w:t>50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737AEA3D" w14:textId="17E586A7" w:rsidR="00E01CDD" w:rsidRPr="004345A8" w:rsidRDefault="00E01CDD" w:rsidP="00373640">
            <w:pPr>
              <w:pStyle w:val="a0"/>
              <w:numPr>
                <w:ilvl w:val="0"/>
                <w:numId w:val="23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042D6257" w14:textId="0A256517" w:rsidR="00E01CDD" w:rsidRPr="004345A8" w:rsidRDefault="00E01CDD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D11349" w:rsidRPr="004345A8" w14:paraId="24EE3F20" w14:textId="77777777" w:rsidTr="00373640">
        <w:tc>
          <w:tcPr>
            <w:tcW w:w="9445" w:type="dxa"/>
          </w:tcPr>
          <w:p w14:paraId="324D3F76" w14:textId="77777777" w:rsidR="00D11349" w:rsidRPr="004345A8" w:rsidRDefault="00D11349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แพ้ยา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 xml:space="preserve"> (Drug Allergy)</w:t>
            </w:r>
          </w:p>
          <w:p w14:paraId="537577AB" w14:textId="77777777" w:rsidR="00F70637" w:rsidRPr="004345A8" w:rsidRDefault="00F70637" w:rsidP="00373640">
            <w:pPr>
              <w:pStyle w:val="a0"/>
              <w:numPr>
                <w:ilvl w:val="0"/>
                <w:numId w:val="24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ต้องกรอกข้อมูลเป็นภาษาไทย หรือภาษาอังกฤษ</w:t>
            </w:r>
          </w:p>
          <w:p w14:paraId="5C7CB7BB" w14:textId="1ACAFBF6" w:rsidR="00F70637" w:rsidRPr="004345A8" w:rsidRDefault="00F70637" w:rsidP="00373640">
            <w:pPr>
              <w:pStyle w:val="a0"/>
              <w:numPr>
                <w:ilvl w:val="0"/>
                <w:numId w:val="24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ต้องไม่เกิน </w:t>
            </w:r>
            <w:r w:rsidR="001D1830" w:rsidRPr="004345A8">
              <w:rPr>
                <w:rFonts w:ascii="TH SarabunPSK" w:hAnsi="TH SarabunPSK" w:cs="TH SarabunPSK" w:hint="cs"/>
                <w:lang w:bidi="th-TH"/>
              </w:rPr>
              <w:t xml:space="preserve">2 - </w:t>
            </w:r>
            <w:r w:rsidR="00461F16" w:rsidRPr="004345A8">
              <w:rPr>
                <w:rFonts w:ascii="TH SarabunPSK" w:hAnsi="TH SarabunPSK" w:cs="TH SarabunPSK" w:hint="cs"/>
                <w:lang w:bidi="th-TH"/>
              </w:rPr>
              <w:t>50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2D049C55" w14:textId="37A16E41" w:rsidR="00D11349" w:rsidRPr="004345A8" w:rsidRDefault="00F70637" w:rsidP="00373640">
            <w:pPr>
              <w:pStyle w:val="a0"/>
              <w:numPr>
                <w:ilvl w:val="0"/>
                <w:numId w:val="24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57A3DCB6" w14:textId="35A53B6F" w:rsidR="00D11349" w:rsidRPr="004345A8" w:rsidRDefault="00D11349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2965"/>
        <w:gridCol w:w="6480"/>
      </w:tblGrid>
      <w:tr w:rsidR="00A0569B" w:rsidRPr="004345A8" w14:paraId="426A9285" w14:textId="77777777" w:rsidTr="00373640">
        <w:tc>
          <w:tcPr>
            <w:tcW w:w="2965" w:type="dxa"/>
          </w:tcPr>
          <w:p w14:paraId="73A6F102" w14:textId="77777777" w:rsidR="00A0569B" w:rsidRPr="004345A8" w:rsidRDefault="00A0569B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480" w:type="dxa"/>
          </w:tcPr>
          <w:p w14:paraId="6678C6AC" w14:textId="31E55014" w:rsidR="00A0569B" w:rsidRPr="004345A8" w:rsidRDefault="00B13DFE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Register</w:t>
            </w:r>
          </w:p>
        </w:tc>
      </w:tr>
      <w:tr w:rsidR="00A0569B" w:rsidRPr="004345A8" w14:paraId="4C8D6693" w14:textId="77777777" w:rsidTr="00373640">
        <w:tc>
          <w:tcPr>
            <w:tcW w:w="2965" w:type="dxa"/>
          </w:tcPr>
          <w:p w14:paraId="0D83D096" w14:textId="77777777" w:rsidR="00A0569B" w:rsidRPr="004345A8" w:rsidRDefault="00A0569B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Actors:</w:t>
            </w:r>
          </w:p>
        </w:tc>
        <w:tc>
          <w:tcPr>
            <w:tcW w:w="6480" w:type="dxa"/>
          </w:tcPr>
          <w:p w14:paraId="14E5BCEC" w14:textId="77777777" w:rsidR="00A0569B" w:rsidRPr="004345A8" w:rsidRDefault="00A0569B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User</w:t>
            </w:r>
          </w:p>
        </w:tc>
      </w:tr>
      <w:tr w:rsidR="00A0569B" w:rsidRPr="004345A8" w14:paraId="3D876700" w14:textId="77777777" w:rsidTr="00373640">
        <w:tc>
          <w:tcPr>
            <w:tcW w:w="2965" w:type="dxa"/>
          </w:tcPr>
          <w:p w14:paraId="67A5021F" w14:textId="77777777" w:rsidR="00A0569B" w:rsidRPr="004345A8" w:rsidRDefault="00A0569B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lastRenderedPageBreak/>
              <w:t>Use case Referenced:</w:t>
            </w:r>
          </w:p>
        </w:tc>
        <w:tc>
          <w:tcPr>
            <w:tcW w:w="6480" w:type="dxa"/>
          </w:tcPr>
          <w:p w14:paraId="404F4E9B" w14:textId="77777777" w:rsidR="00A0569B" w:rsidRPr="004345A8" w:rsidRDefault="00A0569B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-</w:t>
            </w:r>
          </w:p>
        </w:tc>
      </w:tr>
      <w:tr w:rsidR="00A0569B" w:rsidRPr="004345A8" w14:paraId="4682DF2E" w14:textId="77777777" w:rsidTr="00373640">
        <w:tc>
          <w:tcPr>
            <w:tcW w:w="2965" w:type="dxa"/>
          </w:tcPr>
          <w:p w14:paraId="0E874AE9" w14:textId="77777777" w:rsidR="00A0569B" w:rsidRPr="004345A8" w:rsidRDefault="00A0569B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480" w:type="dxa"/>
          </w:tcPr>
          <w:p w14:paraId="7751934D" w14:textId="03E29A68" w:rsidR="00A0569B" w:rsidRPr="004345A8" w:rsidRDefault="00A0569B" w:rsidP="00373640">
            <w:pPr>
              <w:pStyle w:val="afd"/>
              <w:numPr>
                <w:ilvl w:val="0"/>
                <w:numId w:val="13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="00A076A0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สมัครสมาชิก</w:t>
            </w:r>
          </w:p>
          <w:p w14:paraId="0F8CD5D4" w14:textId="09E4D19B" w:rsidR="00A0569B" w:rsidRPr="004345A8" w:rsidRDefault="00A0569B" w:rsidP="00373640">
            <w:pPr>
              <w:pStyle w:val="afd"/>
              <w:numPr>
                <w:ilvl w:val="0"/>
                <w:numId w:val="13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ผู้ใช้กรอก</w:t>
            </w:r>
            <w:r w:rsidR="00CF68BA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ข้อมูล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ในฟอร์ม</w:t>
            </w:r>
            <w:r w:rsidR="00820C10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สมัครสมาชิก</w:t>
            </w:r>
          </w:p>
          <w:p w14:paraId="28F3EC60" w14:textId="77777777" w:rsidR="00A0569B" w:rsidRPr="004345A8" w:rsidRDefault="00A0569B" w:rsidP="00373640">
            <w:pPr>
              <w:pStyle w:val="afd"/>
              <w:numPr>
                <w:ilvl w:val="0"/>
                <w:numId w:val="13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ระบบตรวจสอบความถูกต้องของข้อมูลจากจาวาสคริปต์</w:t>
            </w:r>
          </w:p>
          <w:p w14:paraId="30BFE7DB" w14:textId="48DA4475" w:rsidR="00A0569B" w:rsidRPr="004345A8" w:rsidRDefault="00A0569B" w:rsidP="00373640">
            <w:pPr>
              <w:pStyle w:val="afd"/>
              <w:numPr>
                <w:ilvl w:val="0"/>
                <w:numId w:val="13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ระบบรับค่า</w:t>
            </w:r>
            <w:r w:rsidR="00A576B7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ข้อมูล</w:t>
            </w:r>
            <w:r w:rsidR="0077176B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การสมัครจากผู้ใช้</w:t>
            </w:r>
          </w:p>
          <w:p w14:paraId="4D2E9340" w14:textId="48D3B342" w:rsidR="00A0569B" w:rsidRPr="004345A8" w:rsidRDefault="00A0569B" w:rsidP="00373640">
            <w:pPr>
              <w:pStyle w:val="afd"/>
              <w:numPr>
                <w:ilvl w:val="0"/>
                <w:numId w:val="13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ระบบตรวจสอ</w:t>
            </w:r>
            <w:r w:rsidR="0077176B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บสถานะการบันทึกข้อมูล</w:t>
            </w:r>
          </w:p>
          <w:p w14:paraId="0ED3DE29" w14:textId="01A4692B" w:rsidR="00A0569B" w:rsidRPr="004345A8" w:rsidRDefault="00A0569B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5.1</w:t>
            </w: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 xml:space="preserve"> </w:t>
            </w:r>
            <w:r w:rsidR="00EE3486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ระบบบันทึกข้อมูลการสมัครลงฐานข้อมูล</w:t>
            </w:r>
          </w:p>
          <w:p w14:paraId="70FE918D" w14:textId="5F3F9B60" w:rsidR="00A0569B" w:rsidRPr="00C27D9F" w:rsidRDefault="00A0569B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C27D9F">
              <w:rPr>
                <w:rFonts w:ascii="TH SarabunPSK" w:hAnsi="TH SarabunPSK" w:cs="TH SarabunPSK" w:hint="cs"/>
                <w:bCs/>
                <w:sz w:val="32"/>
                <w:szCs w:val="32"/>
              </w:rPr>
              <w:t>5.2</w:t>
            </w:r>
            <w:r w:rsidRPr="00C27D9F">
              <w:rPr>
                <w:rFonts w:ascii="TH SarabunPSK" w:hAnsi="TH SarabunPSK" w:cs="TH SarabunPSK" w:hint="cs"/>
                <w:b/>
                <w:sz w:val="32"/>
                <w:szCs w:val="32"/>
              </w:rPr>
              <w:t xml:space="preserve"> </w:t>
            </w:r>
            <w:r w:rsidRPr="00C27D9F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ระบบคืนค่า</w:t>
            </w:r>
            <w:r w:rsidR="00EE3486" w:rsidRPr="00C27D9F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การบันทึก</w:t>
            </w:r>
            <w:r w:rsidRPr="00C27D9F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ข้อมูล</w:t>
            </w:r>
          </w:p>
          <w:p w14:paraId="7122B313" w14:textId="420DCA42" w:rsidR="00A0569B" w:rsidRPr="00C27D9F" w:rsidRDefault="00A0569B" w:rsidP="00373640">
            <w:pPr>
              <w:pStyle w:val="afd"/>
              <w:numPr>
                <w:ilvl w:val="0"/>
                <w:numId w:val="13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C27D9F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</w:t>
            </w:r>
            <w:r w:rsidR="00EE3486" w:rsidRPr="00C27D9F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แสดงการสมัครเสร็จสมบูรณ์</w:t>
            </w:r>
          </w:p>
          <w:p w14:paraId="5B3CCC9F" w14:textId="77777777" w:rsidR="00A0569B" w:rsidRPr="004345A8" w:rsidRDefault="00A0569B" w:rsidP="00373640">
            <w:pPr>
              <w:pStyle w:val="afd"/>
              <w:numPr>
                <w:ilvl w:val="0"/>
                <w:numId w:val="13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C27D9F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A0569B" w:rsidRPr="004345A8" w14:paraId="356A25B2" w14:textId="77777777" w:rsidTr="00373640">
        <w:tc>
          <w:tcPr>
            <w:tcW w:w="2965" w:type="dxa"/>
          </w:tcPr>
          <w:p w14:paraId="25B8C560" w14:textId="77777777" w:rsidR="00A0569B" w:rsidRPr="004345A8" w:rsidRDefault="00A0569B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Alternat:</w:t>
            </w:r>
          </w:p>
        </w:tc>
        <w:tc>
          <w:tcPr>
            <w:tcW w:w="6480" w:type="dxa"/>
          </w:tcPr>
          <w:p w14:paraId="507C0772" w14:textId="77777777" w:rsidR="004C66A0" w:rsidRPr="004345A8" w:rsidRDefault="004C66A0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3.1 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ในกรณีที่ผู้ใช้กรอกข้อมูลไม่ถูกต้องระบบจะแสดงข้อความ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“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กรอกข้อมูลไม่ถูกต้อง กรุณากรอกข้อมูลให้ครบ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”</w:t>
            </w:r>
          </w:p>
          <w:p w14:paraId="7C03B600" w14:textId="61CC037B" w:rsidR="00A0569B" w:rsidRPr="004345A8" w:rsidRDefault="004C66A0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5.2.1 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ในกรณีที่ตรวจสอบอีเมล แล้วพบในฐานข้อมูล ระบบแสดงข้อความ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“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อีเมลนี้ได้ทำงานลงทะเบียนแล้ว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”</w:t>
            </w:r>
          </w:p>
        </w:tc>
      </w:tr>
      <w:tr w:rsidR="00A0569B" w:rsidRPr="004345A8" w14:paraId="55CA30C8" w14:textId="77777777" w:rsidTr="00373640">
        <w:tc>
          <w:tcPr>
            <w:tcW w:w="2965" w:type="dxa"/>
          </w:tcPr>
          <w:p w14:paraId="4434F5B4" w14:textId="77777777" w:rsidR="00A0569B" w:rsidRPr="004345A8" w:rsidRDefault="00A0569B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Pre Condition:</w:t>
            </w:r>
          </w:p>
        </w:tc>
        <w:tc>
          <w:tcPr>
            <w:tcW w:w="6480" w:type="dxa"/>
          </w:tcPr>
          <w:p w14:paraId="3EC2E4A4" w14:textId="78F188D1" w:rsidR="00A0569B" w:rsidRPr="004345A8" w:rsidRDefault="00211FC7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>-</w:t>
            </w:r>
          </w:p>
        </w:tc>
      </w:tr>
      <w:tr w:rsidR="00A0569B" w:rsidRPr="004345A8" w14:paraId="6652B967" w14:textId="77777777" w:rsidTr="00373640">
        <w:tc>
          <w:tcPr>
            <w:tcW w:w="2965" w:type="dxa"/>
          </w:tcPr>
          <w:p w14:paraId="48BE5441" w14:textId="77777777" w:rsidR="00A0569B" w:rsidRPr="004345A8" w:rsidRDefault="00A0569B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Post Condition:</w:t>
            </w:r>
          </w:p>
        </w:tc>
        <w:tc>
          <w:tcPr>
            <w:tcW w:w="6480" w:type="dxa"/>
          </w:tcPr>
          <w:p w14:paraId="2AB113D6" w14:textId="4A7B3EC4" w:rsidR="00A0569B" w:rsidRPr="004345A8" w:rsidRDefault="00211FC7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>-</w:t>
            </w:r>
          </w:p>
        </w:tc>
      </w:tr>
    </w:tbl>
    <w:p w14:paraId="1EE5DEF4" w14:textId="77777777" w:rsidR="00A0569B" w:rsidRPr="004345A8" w:rsidRDefault="00A0569B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p w14:paraId="6A81B943" w14:textId="3D3B13C7" w:rsidR="00C3289C" w:rsidRPr="004345A8" w:rsidRDefault="00C3289C" w:rsidP="00373640">
      <w:pPr>
        <w:pStyle w:val="3"/>
        <w:ind w:right="-90"/>
        <w:rPr>
          <w:rFonts w:ascii="TH SarabunPSK" w:hAnsi="TH SarabunPSK" w:cs="TH SarabunPSK"/>
          <w:i w:val="0"/>
          <w:iCs/>
          <w:sz w:val="32"/>
          <w:lang w:bidi="th-TH"/>
        </w:rPr>
      </w:pPr>
      <w:bookmarkStart w:id="48" w:name="_Toc98680237"/>
      <w:bookmarkStart w:id="49" w:name="_Toc139064163"/>
      <w:r w:rsidRPr="004345A8">
        <w:rPr>
          <w:rFonts w:ascii="TH SarabunPSK" w:hAnsi="TH SarabunPSK" w:cs="TH SarabunPSK" w:hint="cs"/>
          <w:b/>
          <w:bCs/>
          <w:cs/>
        </w:rPr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>Login</w:t>
      </w:r>
      <w:bookmarkEnd w:id="48"/>
      <w:bookmarkEnd w:id="49"/>
    </w:p>
    <w:p w14:paraId="1E8BAADA" w14:textId="77777777" w:rsidR="00365FB5" w:rsidRPr="004345A8" w:rsidRDefault="00C3289C" w:rsidP="00373640">
      <w:pPr>
        <w:ind w:right="-90" w:firstLine="720"/>
        <w:jc w:val="thaiDistribute"/>
        <w:rPr>
          <w:rFonts w:ascii="TH SarabunPSK" w:hAnsi="TH SarabunPSK" w:cs="TH SarabunPSK"/>
          <w:b/>
          <w:lang w:bidi="th-TH"/>
        </w:rPr>
      </w:pPr>
      <w:r w:rsidRPr="004345A8">
        <w:rPr>
          <w:rFonts w:ascii="TH SarabunPSK" w:hAnsi="TH SarabunPSK" w:cs="TH SarabunPSK" w:hint="cs"/>
          <w:bCs/>
          <w:lang w:bidi="th-TH"/>
        </w:rPr>
        <w:t xml:space="preserve">Login </w:t>
      </w:r>
      <w:r w:rsidRPr="004345A8">
        <w:rPr>
          <w:rFonts w:ascii="TH SarabunPSK" w:hAnsi="TH SarabunPSK" w:cs="TH SarabunPSK" w:hint="cs"/>
          <w:b/>
          <w:cs/>
          <w:lang w:bidi="th-TH"/>
        </w:rPr>
        <w:t>ยูสเคสสำหรับสมาชิกโดยกรอ</w:t>
      </w:r>
      <w:r w:rsidR="00365FB5" w:rsidRPr="004345A8">
        <w:rPr>
          <w:rFonts w:ascii="TH SarabunPSK" w:hAnsi="TH SarabunPSK" w:cs="TH SarabunPSK" w:hint="cs"/>
          <w:b/>
          <w:cs/>
          <w:lang w:bidi="th-TH"/>
        </w:rPr>
        <w:t xml:space="preserve">กอีเมล และรหัสผ่าน เพื่อทำงานเข้าสู่ระบบซึ่งสมชิกมี </w:t>
      </w:r>
      <w:r w:rsidR="00365FB5" w:rsidRPr="004345A8">
        <w:rPr>
          <w:rFonts w:ascii="TH SarabunPSK" w:hAnsi="TH SarabunPSK" w:cs="TH SarabunPSK" w:hint="cs"/>
          <w:b/>
          <w:lang w:bidi="th-TH"/>
        </w:rPr>
        <w:t xml:space="preserve">3 </w:t>
      </w:r>
      <w:r w:rsidR="00365FB5" w:rsidRPr="004345A8">
        <w:rPr>
          <w:rFonts w:ascii="TH SarabunPSK" w:hAnsi="TH SarabunPSK" w:cs="TH SarabunPSK" w:hint="cs"/>
          <w:b/>
          <w:cs/>
          <w:lang w:bidi="th-TH"/>
        </w:rPr>
        <w:t>สถานะได้แก่ สมาชิก พนักงานและเจ้าของร้าน เมื่อเข้าสู่ระบบแล้ว จะมีเมนูที่แตกต่างกันออกไป</w:t>
      </w:r>
    </w:p>
    <w:p w14:paraId="6BE13C93" w14:textId="33827432" w:rsidR="00C3289C" w:rsidRPr="004345A8" w:rsidRDefault="00C3289C" w:rsidP="00373640">
      <w:pPr>
        <w:ind w:left="720" w:right="-90"/>
        <w:jc w:val="thaiDistribute"/>
        <w:rPr>
          <w:rFonts w:ascii="TH SarabunPSK" w:hAnsi="TH SarabunPSK" w:cs="TH SarabunPSK"/>
          <w:b/>
          <w:lang w:bidi="th-TH"/>
        </w:rPr>
      </w:pPr>
    </w:p>
    <w:p w14:paraId="35957184" w14:textId="4130B0D1" w:rsidR="00584BBC" w:rsidRPr="004345A8" w:rsidRDefault="00584BBC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4345A8">
        <w:rPr>
          <w:rFonts w:ascii="TH SarabunPSK" w:hAnsi="TH SarabunPSK" w:cs="TH SarabunPSK" w:hint="cs"/>
          <w:b/>
          <w:bCs/>
          <w:lang w:bidi="th-TH"/>
        </w:rPr>
        <w:t>(Requirement)</w:t>
      </w: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584BBC" w:rsidRPr="004345A8" w14:paraId="7326EDDF" w14:textId="77777777" w:rsidTr="00373640">
        <w:tc>
          <w:tcPr>
            <w:tcW w:w="9445" w:type="dxa"/>
          </w:tcPr>
          <w:p w14:paraId="54640691" w14:textId="77777777" w:rsidR="00584BBC" w:rsidRPr="004345A8" w:rsidRDefault="00584BBC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อีเมล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(Email)</w:t>
            </w:r>
          </w:p>
          <w:p w14:paraId="787D2131" w14:textId="77777777" w:rsidR="00597F5F" w:rsidRPr="004345A8" w:rsidRDefault="00597F5F" w:rsidP="00597F5F">
            <w:pPr>
              <w:pStyle w:val="a0"/>
              <w:numPr>
                <w:ilvl w:val="0"/>
                <w:numId w:val="11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ต้องเป็นตัวอักษรภาษาอังกฤษหรือตัวเลขอารบิกเท่านั้น [</w:t>
            </w:r>
            <w:r w:rsidRPr="004345A8">
              <w:rPr>
                <w:rFonts w:ascii="TH SarabunPSK" w:hAnsi="TH SarabunPSK" w:cs="TH SarabunPSK" w:hint="cs"/>
              </w:rPr>
              <w:t>A-Z] [0-9]</w:t>
            </w:r>
          </w:p>
          <w:p w14:paraId="736F3BE6" w14:textId="77777777" w:rsidR="00597F5F" w:rsidRPr="004345A8" w:rsidRDefault="00597F5F" w:rsidP="00597F5F">
            <w:pPr>
              <w:pStyle w:val="a0"/>
              <w:numPr>
                <w:ilvl w:val="0"/>
                <w:numId w:val="11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 xml:space="preserve">มีตัวอักษรพิเศษ - . </w:t>
            </w:r>
            <w:r w:rsidRPr="004345A8">
              <w:rPr>
                <w:rFonts w:ascii="TH SarabunPSK" w:hAnsi="TH SarabunPSK" w:cs="TH SarabunPSK" w:hint="cs"/>
              </w:rPr>
              <w:t xml:space="preserve">_ </w:t>
            </w:r>
            <w:r w:rsidRPr="004345A8">
              <w:rPr>
                <w:rFonts w:ascii="TH SarabunPSK" w:hAnsi="TH SarabunPSK" w:cs="TH SarabunPSK" w:hint="cs"/>
                <w:cs/>
              </w:rPr>
              <w:t xml:space="preserve">ได้ และมีตัวอักษร </w:t>
            </w:r>
            <w:r w:rsidRPr="004345A8">
              <w:rPr>
                <w:rFonts w:ascii="TH SarabunPSK" w:hAnsi="TH SarabunPSK" w:cs="TH SarabunPSK" w:hint="cs"/>
              </w:rPr>
              <w:t>@ 1</w:t>
            </w:r>
            <w:r w:rsidRPr="004345A8">
              <w:rPr>
                <w:rFonts w:ascii="TH SarabunPSK" w:hAnsi="TH SarabunPSK" w:cs="TH SarabunPSK" w:hint="cs"/>
                <w:cs/>
              </w:rPr>
              <w:t>ตัว เท่านั้น</w:t>
            </w:r>
          </w:p>
          <w:p w14:paraId="0D59E45D" w14:textId="77777777" w:rsidR="00597F5F" w:rsidRPr="004345A8" w:rsidRDefault="00597F5F" w:rsidP="00597F5F">
            <w:pPr>
              <w:pStyle w:val="a0"/>
              <w:numPr>
                <w:ilvl w:val="0"/>
                <w:numId w:val="11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ต้องเป็นรูปแบบของอีเมล</w:t>
            </w:r>
          </w:p>
          <w:p w14:paraId="0F52B643" w14:textId="4C9A765C" w:rsidR="002643CA" w:rsidRPr="004345A8" w:rsidRDefault="00597F5F" w:rsidP="00597F5F">
            <w:pPr>
              <w:pStyle w:val="afd"/>
              <w:numPr>
                <w:ilvl w:val="0"/>
                <w:numId w:val="11"/>
              </w:numPr>
              <w:ind w:right="-9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ต้องไม่เป็นค่าว่าง</w:t>
            </w:r>
          </w:p>
        </w:tc>
      </w:tr>
    </w:tbl>
    <w:p w14:paraId="03FC0FEE" w14:textId="3F086611" w:rsidR="00584BBC" w:rsidRPr="004345A8" w:rsidRDefault="00584BBC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7B27A9" w:rsidRPr="004345A8" w14:paraId="5D6F8FD2" w14:textId="77777777" w:rsidTr="00373640">
        <w:tc>
          <w:tcPr>
            <w:tcW w:w="9445" w:type="dxa"/>
          </w:tcPr>
          <w:p w14:paraId="38BDAAA4" w14:textId="77777777" w:rsidR="007B27A9" w:rsidRPr="004345A8" w:rsidRDefault="007B27A9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รหัสผ่าน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 xml:space="preserve"> (Password)</w:t>
            </w:r>
          </w:p>
          <w:p w14:paraId="761F774E" w14:textId="77777777" w:rsidR="00597F5F" w:rsidRPr="004345A8" w:rsidRDefault="00597F5F" w:rsidP="00597F5F">
            <w:pPr>
              <w:pStyle w:val="afd"/>
              <w:numPr>
                <w:ilvl w:val="0"/>
                <w:numId w:val="118"/>
              </w:numPr>
              <w:ind w:right="-90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ต้องกรอกข้อมูลเป็นภาษาอังกฤษ หรือเป็นตัวเลขเท่านั้น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</w:rPr>
              <w:t>[0-9]</w:t>
            </w:r>
          </w:p>
          <w:p w14:paraId="3030CF4B" w14:textId="77777777" w:rsidR="00597F5F" w:rsidRPr="004345A8" w:rsidRDefault="00597F5F" w:rsidP="00597F5F">
            <w:pPr>
              <w:pStyle w:val="afd"/>
              <w:numPr>
                <w:ilvl w:val="0"/>
                <w:numId w:val="118"/>
              </w:numPr>
              <w:ind w:right="-90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ต้องมีมากกว่า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</w:rPr>
              <w:t xml:space="preserve">4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ตัวอักษร และต้องไม่เกิน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</w:rPr>
              <w:t xml:space="preserve">16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  <w:p w14:paraId="4074D72C" w14:textId="5B8D2FB6" w:rsidR="007B27A9" w:rsidRPr="004345A8" w:rsidRDefault="00597F5F" w:rsidP="00597F5F">
            <w:pPr>
              <w:pStyle w:val="afd"/>
              <w:numPr>
                <w:ilvl w:val="0"/>
                <w:numId w:val="118"/>
              </w:numPr>
              <w:ind w:right="-9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ห้ามมีช่องว่างใด</w:t>
            </w:r>
          </w:p>
        </w:tc>
      </w:tr>
    </w:tbl>
    <w:p w14:paraId="404065DB" w14:textId="3763EDE7" w:rsidR="007B27A9" w:rsidRPr="004345A8" w:rsidRDefault="007B27A9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</w:p>
    <w:p w14:paraId="0FAA7ACE" w14:textId="23C63D3B" w:rsidR="00426D12" w:rsidRPr="004345A8" w:rsidRDefault="00426D12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4345A8">
        <w:rPr>
          <w:rFonts w:ascii="TH SarabunPSK" w:hAnsi="TH SarabunPSK" w:cs="TH SarabunPSK" w:hint="cs"/>
          <w:b/>
          <w:bCs/>
          <w:lang w:bidi="th-TH"/>
        </w:rPr>
        <w:t>(Requirement)</w:t>
      </w: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2965"/>
        <w:gridCol w:w="6480"/>
      </w:tblGrid>
      <w:tr w:rsidR="000A00E3" w:rsidRPr="004345A8" w14:paraId="13CFCDF9" w14:textId="77777777" w:rsidTr="00373640">
        <w:tc>
          <w:tcPr>
            <w:tcW w:w="2965" w:type="dxa"/>
          </w:tcPr>
          <w:p w14:paraId="3CA5931F" w14:textId="77777777" w:rsidR="000A00E3" w:rsidRPr="004345A8" w:rsidRDefault="000A00E3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480" w:type="dxa"/>
          </w:tcPr>
          <w:p w14:paraId="3709F384" w14:textId="0D2FC2FC" w:rsidR="000A00E3" w:rsidRPr="004345A8" w:rsidRDefault="00D86BE9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Login</w:t>
            </w:r>
          </w:p>
        </w:tc>
      </w:tr>
      <w:tr w:rsidR="000A00E3" w:rsidRPr="004345A8" w14:paraId="6DB436F9" w14:textId="77777777" w:rsidTr="00373640">
        <w:tc>
          <w:tcPr>
            <w:tcW w:w="2965" w:type="dxa"/>
          </w:tcPr>
          <w:p w14:paraId="261D73B8" w14:textId="77777777" w:rsidR="000A00E3" w:rsidRPr="004345A8" w:rsidRDefault="000A00E3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Actors:</w:t>
            </w:r>
          </w:p>
        </w:tc>
        <w:tc>
          <w:tcPr>
            <w:tcW w:w="6480" w:type="dxa"/>
          </w:tcPr>
          <w:p w14:paraId="52ED1E67" w14:textId="400AA1F6" w:rsidR="000A00E3" w:rsidRPr="004345A8" w:rsidRDefault="009A6EFB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Member,</w:t>
            </w:r>
            <w:r w:rsidR="009A79E6"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Staff,</w:t>
            </w:r>
            <w:r w:rsidR="009A79E6"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Admin</w:t>
            </w:r>
          </w:p>
        </w:tc>
      </w:tr>
      <w:tr w:rsidR="000A00E3" w:rsidRPr="004345A8" w14:paraId="1EBADCA6" w14:textId="77777777" w:rsidTr="00373640">
        <w:tc>
          <w:tcPr>
            <w:tcW w:w="2965" w:type="dxa"/>
          </w:tcPr>
          <w:p w14:paraId="35ADDB54" w14:textId="77777777" w:rsidR="000A00E3" w:rsidRPr="004345A8" w:rsidRDefault="000A00E3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Referenced:</w:t>
            </w:r>
          </w:p>
        </w:tc>
        <w:tc>
          <w:tcPr>
            <w:tcW w:w="6480" w:type="dxa"/>
          </w:tcPr>
          <w:p w14:paraId="69C3FC81" w14:textId="0D395ABD" w:rsidR="000A00E3" w:rsidRPr="004345A8" w:rsidRDefault="00D86BE9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-</w:t>
            </w:r>
          </w:p>
        </w:tc>
      </w:tr>
      <w:tr w:rsidR="000A00E3" w:rsidRPr="004345A8" w14:paraId="7CC32FC8" w14:textId="77777777" w:rsidTr="00373640">
        <w:tc>
          <w:tcPr>
            <w:tcW w:w="2965" w:type="dxa"/>
          </w:tcPr>
          <w:p w14:paraId="01AF827B" w14:textId="77777777" w:rsidR="000A00E3" w:rsidRPr="004345A8" w:rsidRDefault="000A00E3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480" w:type="dxa"/>
          </w:tcPr>
          <w:p w14:paraId="37C6D916" w14:textId="77777777" w:rsidR="00970C40" w:rsidRPr="004345A8" w:rsidRDefault="00970C40" w:rsidP="00373640">
            <w:pPr>
              <w:pStyle w:val="afd"/>
              <w:numPr>
                <w:ilvl w:val="0"/>
                <w:numId w:val="36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ยูสเคสเริ่มต้นเมื่อผู้ใช้เลือกฟังก์ชั่น เข้าสู่ระบบ</w:t>
            </w:r>
          </w:p>
          <w:p w14:paraId="6282FD01" w14:textId="77777777" w:rsidR="00970C40" w:rsidRPr="004345A8" w:rsidRDefault="00970C40" w:rsidP="00373640">
            <w:pPr>
              <w:pStyle w:val="afd"/>
              <w:numPr>
                <w:ilvl w:val="0"/>
                <w:numId w:val="36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ผู้ใช้กรอกอีเมล และรหัสผ่านในฟอร์มเข้าสู่ระบบ</w:t>
            </w:r>
          </w:p>
          <w:p w14:paraId="5630EB4D" w14:textId="77777777" w:rsidR="00970C40" w:rsidRPr="004345A8" w:rsidRDefault="00970C40" w:rsidP="00373640">
            <w:pPr>
              <w:pStyle w:val="afd"/>
              <w:numPr>
                <w:ilvl w:val="0"/>
                <w:numId w:val="36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ระบบตรวจสอบความถูกต้องของข้อมูลจากจาวาสคริปต์</w:t>
            </w:r>
          </w:p>
          <w:p w14:paraId="2DBFBDF1" w14:textId="77777777" w:rsidR="00970C40" w:rsidRPr="004345A8" w:rsidRDefault="00970C40" w:rsidP="00373640">
            <w:pPr>
              <w:pStyle w:val="afd"/>
              <w:numPr>
                <w:ilvl w:val="0"/>
                <w:numId w:val="36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ระบบรับค่าอีเมลและรหัสผ่าน</w:t>
            </w:r>
          </w:p>
          <w:p w14:paraId="2FE69FA4" w14:textId="77777777" w:rsidR="00970C40" w:rsidRPr="004345A8" w:rsidRDefault="00970C40" w:rsidP="00373640">
            <w:pPr>
              <w:pStyle w:val="afd"/>
              <w:numPr>
                <w:ilvl w:val="0"/>
                <w:numId w:val="36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ระบบตรวจสอบข้อมูลของอีเมลและรหัสผ่าน</w:t>
            </w:r>
          </w:p>
          <w:p w14:paraId="3D872F4B" w14:textId="77777777" w:rsidR="00970C40" w:rsidRPr="004345A8" w:rsidRDefault="00970C40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5.1</w:t>
            </w: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ระบบทำการค้นหาอีเมลและรหัสผ่านจากฐานข้อมูล</w:t>
            </w:r>
          </w:p>
          <w:p w14:paraId="062E2C7D" w14:textId="77777777" w:rsidR="00970C40" w:rsidRPr="004345A8" w:rsidRDefault="00970C40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5.2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ระบบคืนค่าข้อมูลจากฐานข้อมูล</w:t>
            </w:r>
          </w:p>
          <w:p w14:paraId="346D5B87" w14:textId="17685504" w:rsidR="00970C40" w:rsidRPr="004345A8" w:rsidRDefault="00970C40" w:rsidP="00373640">
            <w:pPr>
              <w:pStyle w:val="afd"/>
              <w:numPr>
                <w:ilvl w:val="0"/>
                <w:numId w:val="36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ระบบยอมให้ผู้ใช้เข้าสู่</w:t>
            </w:r>
            <w:r w:rsidR="00C34190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หน้าหลัก</w:t>
            </w:r>
          </w:p>
          <w:p w14:paraId="7D77ECC5" w14:textId="625D12A6" w:rsidR="009D1ED5" w:rsidRPr="004345A8" w:rsidRDefault="00970C40" w:rsidP="00373640">
            <w:pPr>
              <w:pStyle w:val="afd"/>
              <w:numPr>
                <w:ilvl w:val="0"/>
                <w:numId w:val="36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0A00E3" w:rsidRPr="004345A8" w14:paraId="197C858C" w14:textId="77777777" w:rsidTr="00373640">
        <w:tc>
          <w:tcPr>
            <w:tcW w:w="2965" w:type="dxa"/>
          </w:tcPr>
          <w:p w14:paraId="670D1359" w14:textId="77777777" w:rsidR="000A00E3" w:rsidRPr="004345A8" w:rsidRDefault="000A00E3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Alternat:</w:t>
            </w:r>
          </w:p>
        </w:tc>
        <w:tc>
          <w:tcPr>
            <w:tcW w:w="6480" w:type="dxa"/>
          </w:tcPr>
          <w:p w14:paraId="49D1990F" w14:textId="77777777" w:rsidR="004B376E" w:rsidRPr="004345A8" w:rsidRDefault="004B376E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3.1 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ในกรณีที่ผู้ใช้กรอกข้อมูลไม่ถูกต้องระบบจะแสดงข้อความ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“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อีเมลหรือรหัสผ่านไม่ถูกต้อง กรุณากรอกข้อมูลให้ครบ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”</w:t>
            </w:r>
          </w:p>
          <w:p w14:paraId="08E9C080" w14:textId="77777777" w:rsidR="004B376E" w:rsidRPr="004345A8" w:rsidRDefault="004B376E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5.2.1 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ในกรณีที่ตรวจสอบอีเมล แล้วไม่พบในฐานข้อมูล ระบบแสดงข้อความ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“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ไม่พบข้อมูลผู้ใช้ในระบบ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”</w:t>
            </w:r>
          </w:p>
          <w:p w14:paraId="7BAC3BBC" w14:textId="2D41A131" w:rsidR="00EF2725" w:rsidRPr="004345A8" w:rsidRDefault="00EF2725" w:rsidP="00373640">
            <w:pPr>
              <w:ind w:right="-90"/>
              <w:rPr>
                <w:rFonts w:ascii="TH SarabunPSK" w:hAnsi="TH SarabunPSK" w:cs="TH SarabunPSK"/>
                <w:bCs/>
                <w:lang w:bidi="th-TH"/>
              </w:rPr>
            </w:pPr>
          </w:p>
        </w:tc>
      </w:tr>
      <w:tr w:rsidR="000A00E3" w:rsidRPr="004345A8" w14:paraId="6FCD4D78" w14:textId="77777777" w:rsidTr="00373640">
        <w:tc>
          <w:tcPr>
            <w:tcW w:w="2965" w:type="dxa"/>
          </w:tcPr>
          <w:p w14:paraId="591C1537" w14:textId="77777777" w:rsidR="000A00E3" w:rsidRPr="004345A8" w:rsidRDefault="000A00E3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lastRenderedPageBreak/>
              <w:t>Pre Condition:</w:t>
            </w:r>
          </w:p>
        </w:tc>
        <w:tc>
          <w:tcPr>
            <w:tcW w:w="6480" w:type="dxa"/>
          </w:tcPr>
          <w:p w14:paraId="2566B227" w14:textId="0AF40743" w:rsidR="000A00E3" w:rsidRPr="004345A8" w:rsidRDefault="00F04CB8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ผู้ใช้ต้องกรอกข้อมูลอีเมล และรหัสผ่านก่อนเสมอ</w:t>
            </w:r>
          </w:p>
        </w:tc>
      </w:tr>
      <w:tr w:rsidR="000A00E3" w:rsidRPr="004345A8" w14:paraId="62E2D04D" w14:textId="77777777" w:rsidTr="00373640">
        <w:tc>
          <w:tcPr>
            <w:tcW w:w="2965" w:type="dxa"/>
          </w:tcPr>
          <w:p w14:paraId="3221E37D" w14:textId="77777777" w:rsidR="000A00E3" w:rsidRPr="004345A8" w:rsidRDefault="000A00E3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Post Condition:</w:t>
            </w:r>
          </w:p>
        </w:tc>
        <w:tc>
          <w:tcPr>
            <w:tcW w:w="6480" w:type="dxa"/>
          </w:tcPr>
          <w:p w14:paraId="338AE996" w14:textId="23EFFF82" w:rsidR="000A00E3" w:rsidRPr="004345A8" w:rsidRDefault="00F04CB8" w:rsidP="00373640">
            <w:pPr>
              <w:ind w:right="-90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</w:rPr>
              <w:t xml:space="preserve">- 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ในกรณีที่เป็นสมาชิก ระบบจะแสดงหน้าจอสำหรับสมาชิก</w:t>
            </w:r>
          </w:p>
          <w:p w14:paraId="164CBA08" w14:textId="01795CD0" w:rsidR="00F04CB8" w:rsidRPr="004345A8" w:rsidRDefault="00F04CB8" w:rsidP="00373640">
            <w:pPr>
              <w:ind w:right="-90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</w:rPr>
              <w:t xml:space="preserve">- 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ในกรณีที่เป็นพนักงาน ระบบจะแสดงหน้าจอสำหรับพนักงาน</w:t>
            </w:r>
          </w:p>
          <w:p w14:paraId="1889790F" w14:textId="55721CAF" w:rsidR="00F04CB8" w:rsidRPr="004345A8" w:rsidRDefault="00F04CB8" w:rsidP="00373640">
            <w:pPr>
              <w:ind w:right="-90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</w:rPr>
              <w:t xml:space="preserve">- 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ในกรณีที่เป็นเจ้าของร้าน ระบบจะแสดงหน้าจอสำหรับเจ้าของร้าน</w:t>
            </w:r>
          </w:p>
          <w:p w14:paraId="592105A7" w14:textId="68300C17" w:rsidR="00F04CB8" w:rsidRPr="004345A8" w:rsidRDefault="00F04CB8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</w:p>
        </w:tc>
      </w:tr>
    </w:tbl>
    <w:p w14:paraId="1B028B0A" w14:textId="4B9CAF69" w:rsidR="00331E7B" w:rsidRPr="004345A8" w:rsidRDefault="00331E7B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648D1C8B" w14:textId="3BF0540B" w:rsidR="00331E7B" w:rsidRPr="004345A8" w:rsidRDefault="00331E7B" w:rsidP="00373640">
      <w:pPr>
        <w:pStyle w:val="3"/>
        <w:ind w:right="-90"/>
        <w:rPr>
          <w:rFonts w:ascii="TH SarabunPSK" w:hAnsi="TH SarabunPSK" w:cs="TH SarabunPSK"/>
          <w:i w:val="0"/>
          <w:iCs/>
          <w:sz w:val="32"/>
          <w:lang w:bidi="th-TH"/>
        </w:rPr>
      </w:pPr>
      <w:bookmarkStart w:id="50" w:name="_Toc98680238"/>
      <w:bookmarkStart w:id="51" w:name="_Toc139064164"/>
      <w:r w:rsidRPr="004345A8">
        <w:rPr>
          <w:rFonts w:ascii="TH SarabunPSK" w:hAnsi="TH SarabunPSK" w:cs="TH SarabunPSK" w:hint="cs"/>
          <w:b/>
          <w:bCs/>
          <w:cs/>
        </w:rPr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>Edit Profile</w:t>
      </w:r>
      <w:bookmarkEnd w:id="50"/>
      <w:bookmarkEnd w:id="51"/>
    </w:p>
    <w:p w14:paraId="148CF72F" w14:textId="7086A2D9" w:rsidR="00331E7B" w:rsidRPr="004345A8" w:rsidRDefault="00331E7B" w:rsidP="00373640">
      <w:pPr>
        <w:ind w:right="-90" w:firstLine="720"/>
        <w:jc w:val="thaiDistribute"/>
        <w:rPr>
          <w:rFonts w:ascii="TH SarabunPSK" w:hAnsi="TH SarabunPSK" w:cs="TH SarabunPSK"/>
          <w:b/>
          <w:cs/>
          <w:lang w:bidi="th-TH"/>
        </w:rPr>
      </w:pPr>
      <w:r w:rsidRPr="004345A8">
        <w:rPr>
          <w:rFonts w:ascii="TH SarabunPSK" w:hAnsi="TH SarabunPSK" w:cs="TH SarabunPSK" w:hint="cs"/>
          <w:bCs/>
          <w:lang w:bidi="th-TH"/>
        </w:rPr>
        <w:t xml:space="preserve">Edit Profile </w:t>
      </w:r>
      <w:r w:rsidRPr="004345A8">
        <w:rPr>
          <w:rFonts w:ascii="TH SarabunPSK" w:hAnsi="TH SarabunPSK" w:cs="TH SarabunPSK" w:hint="cs"/>
          <w:b/>
          <w:cs/>
          <w:lang w:bidi="th-TH"/>
        </w:rPr>
        <w:t>ยูสเคสสำหรับสมาชิก</w:t>
      </w:r>
      <w:r w:rsidR="00254DB8" w:rsidRPr="004345A8">
        <w:rPr>
          <w:rFonts w:ascii="TH SarabunPSK" w:hAnsi="TH SarabunPSK" w:cs="TH SarabunPSK" w:hint="cs"/>
          <w:b/>
          <w:lang w:bidi="th-TH"/>
        </w:rPr>
        <w:t xml:space="preserve"> </w:t>
      </w:r>
      <w:r w:rsidR="00254DB8" w:rsidRPr="004345A8">
        <w:rPr>
          <w:rFonts w:ascii="TH SarabunPSK" w:hAnsi="TH SarabunPSK" w:cs="TH SarabunPSK" w:hint="cs"/>
          <w:b/>
          <w:cs/>
          <w:lang w:bidi="th-TH"/>
        </w:rPr>
        <w:t>ทำหน้าที่แก้ไขข้อมูลส่วนตัวของสมาชิก</w:t>
      </w:r>
    </w:p>
    <w:p w14:paraId="7EF3951F" w14:textId="77777777" w:rsidR="00331E7B" w:rsidRPr="004345A8" w:rsidRDefault="00331E7B" w:rsidP="00373640">
      <w:pPr>
        <w:ind w:left="720" w:right="-90"/>
        <w:jc w:val="thaiDistribute"/>
        <w:rPr>
          <w:rFonts w:ascii="TH SarabunPSK" w:hAnsi="TH SarabunPSK" w:cs="TH SarabunPSK"/>
          <w:b/>
          <w:lang w:bidi="th-TH"/>
        </w:rPr>
      </w:pPr>
    </w:p>
    <w:p w14:paraId="61ACB84D" w14:textId="77777777" w:rsidR="00331E7B" w:rsidRPr="004345A8" w:rsidRDefault="00331E7B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4345A8">
        <w:rPr>
          <w:rFonts w:ascii="TH SarabunPSK" w:hAnsi="TH SarabunPSK" w:cs="TH SarabunPSK" w:hint="cs"/>
          <w:b/>
          <w:bCs/>
          <w:lang w:bidi="th-TH"/>
        </w:rPr>
        <w:t>(Requirement)</w:t>
      </w: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E83BA4" w:rsidRPr="004345A8" w14:paraId="4716017E" w14:textId="77777777" w:rsidTr="00373640">
        <w:tc>
          <w:tcPr>
            <w:tcW w:w="9445" w:type="dxa"/>
          </w:tcPr>
          <w:p w14:paraId="45A9CDDB" w14:textId="77777777" w:rsidR="00E83BA4" w:rsidRPr="004345A8" w:rsidRDefault="00E83BA4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ชื่อ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 xml:space="preserve"> – </w:t>
            </w: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นามสกุล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 xml:space="preserve"> (First Name – Last Name)</w:t>
            </w:r>
          </w:p>
          <w:p w14:paraId="59838ADA" w14:textId="77777777" w:rsidR="00E83BA4" w:rsidRPr="004345A8" w:rsidRDefault="00E83BA4" w:rsidP="00373640">
            <w:pPr>
              <w:pStyle w:val="a0"/>
              <w:numPr>
                <w:ilvl w:val="0"/>
                <w:numId w:val="25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ต้องกรอกข้อมูลเป็นภาษาไทย หรือภาษาอังกฤษเท่านั้น</w:t>
            </w:r>
          </w:p>
          <w:p w14:paraId="2672AEA4" w14:textId="77777777" w:rsidR="00E83BA4" w:rsidRPr="004345A8" w:rsidRDefault="00E83BA4" w:rsidP="00373640">
            <w:pPr>
              <w:pStyle w:val="a0"/>
              <w:numPr>
                <w:ilvl w:val="0"/>
                <w:numId w:val="25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ต้องมีความยาวไม่เกิน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2-100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18A298DB" w14:textId="6F5908E3" w:rsidR="00E83BA4" w:rsidRPr="004345A8" w:rsidRDefault="00E83BA4" w:rsidP="00373640">
            <w:pPr>
              <w:pStyle w:val="a0"/>
              <w:numPr>
                <w:ilvl w:val="0"/>
                <w:numId w:val="25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มีช่องว่างระหว่างตัวอักษรได้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 1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ช่องว่าง</w:t>
            </w:r>
          </w:p>
          <w:p w14:paraId="7B2149B8" w14:textId="2F1EF351" w:rsidR="00E83BA4" w:rsidRPr="004345A8" w:rsidRDefault="00E83BA4" w:rsidP="00373640">
            <w:pPr>
              <w:pStyle w:val="a0"/>
              <w:numPr>
                <w:ilvl w:val="0"/>
                <w:numId w:val="25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55023280" w14:textId="6DD82030" w:rsidR="00331E7B" w:rsidRPr="004345A8" w:rsidRDefault="00331E7B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E83BA4" w:rsidRPr="004345A8" w14:paraId="12E79629" w14:textId="77777777" w:rsidTr="00373640">
        <w:tc>
          <w:tcPr>
            <w:tcW w:w="9445" w:type="dxa"/>
          </w:tcPr>
          <w:p w14:paraId="3D7D3235" w14:textId="77777777" w:rsidR="00EF248D" w:rsidRPr="004345A8" w:rsidRDefault="00EF248D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ชื่อเล่น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(Nick</w:t>
            </w: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Name)</w:t>
            </w:r>
          </w:p>
          <w:p w14:paraId="06FBF2A0" w14:textId="77777777" w:rsidR="00EF248D" w:rsidRPr="004345A8" w:rsidRDefault="00EF248D" w:rsidP="00373640">
            <w:pPr>
              <w:pStyle w:val="a0"/>
              <w:numPr>
                <w:ilvl w:val="0"/>
                <w:numId w:val="26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ต้องกอรกข้อมูลเป็นภาษาไทย หรือภาษาอังกฤษเท่านั้น</w:t>
            </w:r>
          </w:p>
          <w:p w14:paraId="20254CAC" w14:textId="77777777" w:rsidR="00E83BA4" w:rsidRPr="004345A8" w:rsidRDefault="00EF248D" w:rsidP="00373640">
            <w:pPr>
              <w:pStyle w:val="a0"/>
              <w:numPr>
                <w:ilvl w:val="0"/>
                <w:numId w:val="26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ต้องมีความยาวตั้งแต่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2 - 25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30DC6A52" w14:textId="51FB3521" w:rsidR="00EF248D" w:rsidRPr="004345A8" w:rsidRDefault="00EF248D" w:rsidP="00373640">
            <w:pPr>
              <w:pStyle w:val="a0"/>
              <w:numPr>
                <w:ilvl w:val="0"/>
                <w:numId w:val="26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1757C0EF" w14:textId="196A74AE" w:rsidR="00E83BA4" w:rsidRPr="004345A8" w:rsidRDefault="00E83BA4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E83BA4" w:rsidRPr="004345A8" w14:paraId="2D477868" w14:textId="77777777" w:rsidTr="00373640">
        <w:tc>
          <w:tcPr>
            <w:tcW w:w="9445" w:type="dxa"/>
          </w:tcPr>
          <w:p w14:paraId="20538CE8" w14:textId="77777777" w:rsidR="00FC491B" w:rsidRPr="004345A8" w:rsidRDefault="00FC491B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วันเกิด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(Birthday)</w:t>
            </w:r>
          </w:p>
          <w:p w14:paraId="60D5486B" w14:textId="77777777" w:rsidR="00E83BA4" w:rsidRPr="004345A8" w:rsidRDefault="00FC491B" w:rsidP="00373640">
            <w:pPr>
              <w:pStyle w:val="a0"/>
              <w:numPr>
                <w:ilvl w:val="0"/>
                <w:numId w:val="27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ต้องกรอกเป็นตัวเลขเท่านั้น</w:t>
            </w:r>
          </w:p>
          <w:p w14:paraId="2FC82BDD" w14:textId="71481ABE" w:rsidR="00532EEA" w:rsidRPr="004345A8" w:rsidRDefault="00532EEA" w:rsidP="00373640">
            <w:pPr>
              <w:pStyle w:val="a0"/>
              <w:numPr>
                <w:ilvl w:val="0"/>
                <w:numId w:val="27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ต้องไม่เป็นค่าว่าง</w:t>
            </w:r>
          </w:p>
        </w:tc>
      </w:tr>
    </w:tbl>
    <w:p w14:paraId="240B0630" w14:textId="7FCE232F" w:rsidR="00E83BA4" w:rsidRPr="004345A8" w:rsidRDefault="00E83BA4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EF347B" w:rsidRPr="004345A8" w14:paraId="1CD8FC9E" w14:textId="77777777" w:rsidTr="00373640">
        <w:tc>
          <w:tcPr>
            <w:tcW w:w="9445" w:type="dxa"/>
          </w:tcPr>
          <w:p w14:paraId="746796CB" w14:textId="77777777" w:rsidR="00EF347B" w:rsidRPr="004345A8" w:rsidRDefault="00EF347B" w:rsidP="00373640">
            <w:pPr>
              <w:pStyle w:val="a0"/>
              <w:ind w:left="0" w:right="-90"/>
              <w:jc w:val="thaiDistribute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เบอร์โทร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 xml:space="preserve"> (Phone Number)</w:t>
            </w:r>
          </w:p>
          <w:p w14:paraId="4510E873" w14:textId="77777777" w:rsidR="00EF347B" w:rsidRPr="004345A8" w:rsidRDefault="00EF347B" w:rsidP="00373640">
            <w:pPr>
              <w:pStyle w:val="a0"/>
              <w:numPr>
                <w:ilvl w:val="0"/>
                <w:numId w:val="28"/>
              </w:numPr>
              <w:ind w:right="-90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ต้องกรอกข้อมูลเป็นตัวเลขเท่านั้น</w:t>
            </w:r>
          </w:p>
          <w:p w14:paraId="34B2639D" w14:textId="77777777" w:rsidR="00EF347B" w:rsidRPr="004345A8" w:rsidRDefault="00EF347B" w:rsidP="00373640">
            <w:pPr>
              <w:pStyle w:val="a0"/>
              <w:numPr>
                <w:ilvl w:val="0"/>
                <w:numId w:val="28"/>
              </w:numPr>
              <w:ind w:right="-90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ต้องไม่เกิน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10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74C3F69E" w14:textId="73383927" w:rsidR="00EF347B" w:rsidRPr="004345A8" w:rsidRDefault="00EF347B" w:rsidP="00373640">
            <w:pPr>
              <w:pStyle w:val="a0"/>
              <w:numPr>
                <w:ilvl w:val="0"/>
                <w:numId w:val="28"/>
              </w:numPr>
              <w:ind w:right="-90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2228CC9E" w14:textId="28D45392" w:rsidR="00EF347B" w:rsidRPr="004345A8" w:rsidRDefault="00EF347B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EF347B" w:rsidRPr="004345A8" w14:paraId="36DFE620" w14:textId="77777777" w:rsidTr="00373640">
        <w:tc>
          <w:tcPr>
            <w:tcW w:w="9445" w:type="dxa"/>
          </w:tcPr>
          <w:p w14:paraId="7C4A32CB" w14:textId="77777777" w:rsidR="00EF347B" w:rsidRPr="004345A8" w:rsidRDefault="00EF347B" w:rsidP="00373640">
            <w:pPr>
              <w:pStyle w:val="a0"/>
              <w:ind w:left="0" w:right="-90"/>
              <w:jc w:val="thaiDistribute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โรคประจำตัว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 xml:space="preserve"> (Congenital Disorder)</w:t>
            </w:r>
          </w:p>
          <w:p w14:paraId="458B8E15" w14:textId="77777777" w:rsidR="00EF347B" w:rsidRPr="004345A8" w:rsidRDefault="00EF347B" w:rsidP="00373640">
            <w:pPr>
              <w:pStyle w:val="a0"/>
              <w:numPr>
                <w:ilvl w:val="0"/>
                <w:numId w:val="29"/>
              </w:numPr>
              <w:ind w:right="-90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ต้องกรอกข้อมูลเป็นภาษาไทย หรือภาษาอังกฤษ</w:t>
            </w:r>
          </w:p>
          <w:p w14:paraId="15D68AAE" w14:textId="77777777" w:rsidR="00EF347B" w:rsidRPr="004345A8" w:rsidRDefault="00EF347B" w:rsidP="00373640">
            <w:pPr>
              <w:pStyle w:val="a0"/>
              <w:numPr>
                <w:ilvl w:val="0"/>
                <w:numId w:val="29"/>
              </w:numPr>
              <w:ind w:right="-90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ต้องไม่เกิน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2 - 100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5BE9E415" w14:textId="1F9C5DA4" w:rsidR="00EF347B" w:rsidRPr="004345A8" w:rsidRDefault="00EF347B" w:rsidP="00373640">
            <w:pPr>
              <w:pStyle w:val="a0"/>
              <w:numPr>
                <w:ilvl w:val="0"/>
                <w:numId w:val="29"/>
              </w:numPr>
              <w:ind w:right="-90"/>
              <w:jc w:val="thaiDistribute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7496DECE" w14:textId="6F7AD31D" w:rsidR="00EF347B" w:rsidRPr="004345A8" w:rsidRDefault="00EF347B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8C6CD5" w:rsidRPr="004345A8" w14:paraId="60AEFFFC" w14:textId="77777777" w:rsidTr="00373640">
        <w:tc>
          <w:tcPr>
            <w:tcW w:w="9445" w:type="dxa"/>
          </w:tcPr>
          <w:p w14:paraId="10E0A6FD" w14:textId="77777777" w:rsidR="008C6CD5" w:rsidRPr="004345A8" w:rsidRDefault="008C6CD5" w:rsidP="00373640">
            <w:pPr>
              <w:pStyle w:val="a0"/>
              <w:ind w:left="0" w:right="-90"/>
              <w:jc w:val="thaiDistribute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แพ้ยา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 xml:space="preserve"> (Drug Allergy)</w:t>
            </w:r>
          </w:p>
          <w:p w14:paraId="1572FCEC" w14:textId="77777777" w:rsidR="008C6CD5" w:rsidRPr="004345A8" w:rsidRDefault="008C6CD5" w:rsidP="00373640">
            <w:pPr>
              <w:pStyle w:val="a0"/>
              <w:numPr>
                <w:ilvl w:val="0"/>
                <w:numId w:val="30"/>
              </w:numPr>
              <w:ind w:right="-90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ต้องกรอกข้อมูลเป็นภาษาไทย หรือภาษาอังกฤษ</w:t>
            </w:r>
          </w:p>
          <w:p w14:paraId="775DA85F" w14:textId="77777777" w:rsidR="008C6CD5" w:rsidRPr="004345A8" w:rsidRDefault="008C6CD5" w:rsidP="00373640">
            <w:pPr>
              <w:pStyle w:val="a0"/>
              <w:numPr>
                <w:ilvl w:val="0"/>
                <w:numId w:val="30"/>
              </w:numPr>
              <w:ind w:right="-90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ต้องไม่เกิน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2 - 100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2E35CABA" w14:textId="3213888D" w:rsidR="008C6CD5" w:rsidRPr="004345A8" w:rsidRDefault="008C6CD5" w:rsidP="00373640">
            <w:pPr>
              <w:pStyle w:val="a0"/>
              <w:numPr>
                <w:ilvl w:val="0"/>
                <w:numId w:val="30"/>
              </w:numPr>
              <w:ind w:right="-90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5601FAF1" w14:textId="7337B11D" w:rsidR="008C6CD5" w:rsidRPr="004345A8" w:rsidRDefault="008C6CD5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FF5281" w:rsidRPr="004345A8" w14:paraId="7718016B" w14:textId="77777777" w:rsidTr="00373640">
        <w:tc>
          <w:tcPr>
            <w:tcW w:w="9445" w:type="dxa"/>
          </w:tcPr>
          <w:p w14:paraId="5C708E5D" w14:textId="77777777" w:rsidR="00FF5281" w:rsidRPr="004345A8" w:rsidRDefault="00FF5281" w:rsidP="00373640">
            <w:pPr>
              <w:pStyle w:val="a0"/>
              <w:ind w:left="0" w:right="-90"/>
              <w:jc w:val="thaiDistribute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อายุ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(Age)</w:t>
            </w:r>
          </w:p>
          <w:p w14:paraId="65126EA5" w14:textId="77777777" w:rsidR="00FF5281" w:rsidRPr="004345A8" w:rsidRDefault="00FF5281" w:rsidP="00373640">
            <w:pPr>
              <w:pStyle w:val="a0"/>
              <w:numPr>
                <w:ilvl w:val="0"/>
                <w:numId w:val="31"/>
              </w:numPr>
              <w:ind w:right="-90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ต้องกรอกข้อมูลเป็นตัวเลขเท่านั้น</w:t>
            </w:r>
          </w:p>
          <w:p w14:paraId="0F2BA4D5" w14:textId="77777777" w:rsidR="00FF5281" w:rsidRPr="004345A8" w:rsidRDefault="00FF5281" w:rsidP="00373640">
            <w:pPr>
              <w:pStyle w:val="a0"/>
              <w:numPr>
                <w:ilvl w:val="0"/>
                <w:numId w:val="31"/>
              </w:numPr>
              <w:ind w:right="-90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ต้องมีความยาวตั้งแต่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1 - 3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00CDED5F" w14:textId="40938B79" w:rsidR="00FF5281" w:rsidRPr="004345A8" w:rsidRDefault="00FF5281" w:rsidP="00373640">
            <w:pPr>
              <w:pStyle w:val="a0"/>
              <w:numPr>
                <w:ilvl w:val="0"/>
                <w:numId w:val="31"/>
              </w:numPr>
              <w:ind w:right="-90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3A92A0DE" w14:textId="3DCD7DB2" w:rsidR="00FF5281" w:rsidRPr="004345A8" w:rsidRDefault="00FF5281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1E149D" w:rsidRPr="004345A8" w14:paraId="137619FE" w14:textId="77777777" w:rsidTr="00373640">
        <w:tc>
          <w:tcPr>
            <w:tcW w:w="9445" w:type="dxa"/>
          </w:tcPr>
          <w:p w14:paraId="1F0D14E0" w14:textId="77777777" w:rsidR="001E149D" w:rsidRPr="004345A8" w:rsidRDefault="001E149D" w:rsidP="00373640">
            <w:pPr>
              <w:pStyle w:val="a0"/>
              <w:ind w:left="0" w:right="-90"/>
              <w:jc w:val="thaiDistribute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เพศ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(Gender)</w:t>
            </w:r>
          </w:p>
          <w:p w14:paraId="53E6A52C" w14:textId="77777777" w:rsidR="001E149D" w:rsidRPr="004345A8" w:rsidRDefault="001E149D" w:rsidP="00373640">
            <w:pPr>
              <w:pStyle w:val="a0"/>
              <w:numPr>
                <w:ilvl w:val="0"/>
                <w:numId w:val="32"/>
              </w:numPr>
              <w:ind w:right="-90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เลือกเพศ</w:t>
            </w:r>
          </w:p>
          <w:p w14:paraId="58CB89E6" w14:textId="0EFB5A59" w:rsidR="001E149D" w:rsidRPr="004345A8" w:rsidRDefault="001E149D" w:rsidP="00373640">
            <w:pPr>
              <w:pStyle w:val="a0"/>
              <w:numPr>
                <w:ilvl w:val="0"/>
                <w:numId w:val="32"/>
              </w:numPr>
              <w:ind w:right="-90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0F5BF653" w14:textId="4299369F" w:rsidR="001E149D" w:rsidRPr="004345A8" w:rsidRDefault="001E149D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3516A9" w:rsidRPr="004345A8" w14:paraId="4D8A421E" w14:textId="77777777" w:rsidTr="00373640">
        <w:tc>
          <w:tcPr>
            <w:tcW w:w="9445" w:type="dxa"/>
          </w:tcPr>
          <w:p w14:paraId="6DE70F5E" w14:textId="77777777" w:rsidR="003516A9" w:rsidRPr="004345A8" w:rsidRDefault="003516A9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ที่อยู่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(Address)</w:t>
            </w:r>
          </w:p>
          <w:p w14:paraId="54457C63" w14:textId="77777777" w:rsidR="003516A9" w:rsidRPr="004345A8" w:rsidRDefault="003516A9" w:rsidP="00373640">
            <w:pPr>
              <w:pStyle w:val="a0"/>
              <w:numPr>
                <w:ilvl w:val="0"/>
                <w:numId w:val="33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ต้องกรอกข้อมูลเป็นภาษาไทย หรือภาษาอังกฤษเท่านั้น</w:t>
            </w:r>
          </w:p>
          <w:p w14:paraId="2C36FBA9" w14:textId="77777777" w:rsidR="003516A9" w:rsidRPr="004345A8" w:rsidRDefault="003516A9" w:rsidP="00373640">
            <w:pPr>
              <w:pStyle w:val="a0"/>
              <w:numPr>
                <w:ilvl w:val="0"/>
                <w:numId w:val="33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ต้องไม่เกิน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225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0C199C35" w14:textId="54615D35" w:rsidR="003516A9" w:rsidRPr="004345A8" w:rsidRDefault="003516A9" w:rsidP="00373640">
            <w:pPr>
              <w:pStyle w:val="a0"/>
              <w:numPr>
                <w:ilvl w:val="0"/>
                <w:numId w:val="33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0AD1544C" w14:textId="15D163C9" w:rsidR="003516A9" w:rsidRPr="004345A8" w:rsidRDefault="003516A9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B9396B" w:rsidRPr="004345A8" w14:paraId="45472855" w14:textId="77777777" w:rsidTr="00373640">
        <w:tc>
          <w:tcPr>
            <w:tcW w:w="9445" w:type="dxa"/>
          </w:tcPr>
          <w:p w14:paraId="55E32217" w14:textId="77777777" w:rsidR="00B9396B" w:rsidRPr="004345A8" w:rsidRDefault="00B9396B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อีเมล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(Email)</w:t>
            </w:r>
          </w:p>
          <w:p w14:paraId="059FA4B3" w14:textId="77777777" w:rsidR="00B9396B" w:rsidRPr="004345A8" w:rsidRDefault="00B9396B" w:rsidP="00373640">
            <w:pPr>
              <w:pStyle w:val="a0"/>
              <w:numPr>
                <w:ilvl w:val="0"/>
                <w:numId w:val="34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ต้องเป็นตัวอักษรภาษาอังกฤษหรือตัวเลขอารบิกเท่านั้น [</w:t>
            </w:r>
            <w:r w:rsidRPr="004345A8">
              <w:rPr>
                <w:rFonts w:ascii="TH SarabunPSK" w:hAnsi="TH SarabunPSK" w:cs="TH SarabunPSK" w:hint="cs"/>
              </w:rPr>
              <w:t>A-Z] [0-9]</w:t>
            </w:r>
          </w:p>
          <w:p w14:paraId="587E206C" w14:textId="77777777" w:rsidR="00B9396B" w:rsidRPr="004345A8" w:rsidRDefault="00B9396B" w:rsidP="00373640">
            <w:pPr>
              <w:pStyle w:val="a0"/>
              <w:numPr>
                <w:ilvl w:val="0"/>
                <w:numId w:val="34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 xml:space="preserve">มีตัวอักษรพิเศษ - . </w:t>
            </w:r>
            <w:r w:rsidRPr="004345A8">
              <w:rPr>
                <w:rFonts w:ascii="TH SarabunPSK" w:hAnsi="TH SarabunPSK" w:cs="TH SarabunPSK" w:hint="cs"/>
              </w:rPr>
              <w:t xml:space="preserve">_ </w:t>
            </w:r>
            <w:r w:rsidRPr="004345A8">
              <w:rPr>
                <w:rFonts w:ascii="TH SarabunPSK" w:hAnsi="TH SarabunPSK" w:cs="TH SarabunPSK" w:hint="cs"/>
                <w:cs/>
              </w:rPr>
              <w:t xml:space="preserve">ได้ และมีตัวอักษร </w:t>
            </w:r>
            <w:r w:rsidRPr="004345A8">
              <w:rPr>
                <w:rFonts w:ascii="TH SarabunPSK" w:hAnsi="TH SarabunPSK" w:cs="TH SarabunPSK" w:hint="cs"/>
              </w:rPr>
              <w:t>@ 1</w:t>
            </w:r>
            <w:r w:rsidRPr="004345A8">
              <w:rPr>
                <w:rFonts w:ascii="TH SarabunPSK" w:hAnsi="TH SarabunPSK" w:cs="TH SarabunPSK" w:hint="cs"/>
                <w:cs/>
              </w:rPr>
              <w:t>ตัว เท่านั้น</w:t>
            </w:r>
          </w:p>
          <w:p w14:paraId="34E19C4C" w14:textId="77777777" w:rsidR="00B9396B" w:rsidRPr="004345A8" w:rsidRDefault="00B9396B" w:rsidP="00373640">
            <w:pPr>
              <w:pStyle w:val="a0"/>
              <w:numPr>
                <w:ilvl w:val="0"/>
                <w:numId w:val="34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ต้องเป็นรูปแบบของอีเมล</w:t>
            </w:r>
          </w:p>
          <w:p w14:paraId="3D88D459" w14:textId="4E35CF86" w:rsidR="00085B35" w:rsidRPr="004345A8" w:rsidRDefault="00085B35" w:rsidP="00373640">
            <w:pPr>
              <w:pStyle w:val="a0"/>
              <w:numPr>
                <w:ilvl w:val="0"/>
                <w:numId w:val="34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41C3F3D2" w14:textId="5872EADA" w:rsidR="00215D7D" w:rsidRPr="004345A8" w:rsidRDefault="00215D7D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2965"/>
        <w:gridCol w:w="6480"/>
      </w:tblGrid>
      <w:tr w:rsidR="00434E86" w:rsidRPr="004345A8" w14:paraId="6C0F27C7" w14:textId="77777777" w:rsidTr="00373640">
        <w:tc>
          <w:tcPr>
            <w:tcW w:w="2965" w:type="dxa"/>
          </w:tcPr>
          <w:p w14:paraId="1A91A75E" w14:textId="77777777" w:rsidR="00434E86" w:rsidRPr="004345A8" w:rsidRDefault="00434E86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480" w:type="dxa"/>
          </w:tcPr>
          <w:p w14:paraId="60CE7945" w14:textId="1CA55483" w:rsidR="00434E86" w:rsidRPr="004345A8" w:rsidRDefault="00533EE5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Edit Profile</w:t>
            </w:r>
          </w:p>
        </w:tc>
      </w:tr>
      <w:tr w:rsidR="00434E86" w:rsidRPr="004345A8" w14:paraId="38C4EE12" w14:textId="77777777" w:rsidTr="00373640">
        <w:tc>
          <w:tcPr>
            <w:tcW w:w="2965" w:type="dxa"/>
          </w:tcPr>
          <w:p w14:paraId="1C75E3B9" w14:textId="77777777" w:rsidR="00434E86" w:rsidRPr="004345A8" w:rsidRDefault="00434E86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Actors:</w:t>
            </w:r>
          </w:p>
        </w:tc>
        <w:tc>
          <w:tcPr>
            <w:tcW w:w="6480" w:type="dxa"/>
          </w:tcPr>
          <w:p w14:paraId="71ADEF5E" w14:textId="759C1766" w:rsidR="00434E86" w:rsidRPr="004345A8" w:rsidRDefault="00533EE5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Member</w:t>
            </w:r>
          </w:p>
        </w:tc>
      </w:tr>
      <w:tr w:rsidR="00434E86" w:rsidRPr="004345A8" w14:paraId="01D6AB11" w14:textId="77777777" w:rsidTr="00373640">
        <w:tc>
          <w:tcPr>
            <w:tcW w:w="2965" w:type="dxa"/>
          </w:tcPr>
          <w:p w14:paraId="75EE0B5E" w14:textId="77777777" w:rsidR="00434E86" w:rsidRPr="004345A8" w:rsidRDefault="00434E86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Referenced:</w:t>
            </w:r>
          </w:p>
        </w:tc>
        <w:tc>
          <w:tcPr>
            <w:tcW w:w="6480" w:type="dxa"/>
          </w:tcPr>
          <w:p w14:paraId="48370564" w14:textId="77777777" w:rsidR="00434E86" w:rsidRPr="004345A8" w:rsidRDefault="00434E86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-</w:t>
            </w:r>
          </w:p>
        </w:tc>
      </w:tr>
      <w:tr w:rsidR="0034270E" w:rsidRPr="004345A8" w14:paraId="39C595FF" w14:textId="77777777" w:rsidTr="00373640">
        <w:tc>
          <w:tcPr>
            <w:tcW w:w="2965" w:type="dxa"/>
          </w:tcPr>
          <w:p w14:paraId="236D6792" w14:textId="77777777" w:rsidR="0034270E" w:rsidRPr="004345A8" w:rsidRDefault="0034270E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480" w:type="dxa"/>
          </w:tcPr>
          <w:p w14:paraId="1E3BA23F" w14:textId="77777777" w:rsidR="00B53EF3" w:rsidRPr="004345A8" w:rsidRDefault="00B53EF3" w:rsidP="00B53EF3">
            <w:pPr>
              <w:pStyle w:val="afd"/>
              <w:numPr>
                <w:ilvl w:val="0"/>
                <w:numId w:val="35"/>
              </w:numPr>
              <w:ind w:left="360" w:right="-86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ยูสเคสเริ่มต้นเมื่อผู้ใช้เลือกฟังก์ชัน แก้ไขข้อมูลส่วนตัว</w:t>
            </w:r>
          </w:p>
          <w:p w14:paraId="70CC1596" w14:textId="77777777" w:rsidR="00B53EF3" w:rsidRPr="004345A8" w:rsidRDefault="00B53EF3" w:rsidP="00B53EF3">
            <w:pPr>
              <w:pStyle w:val="afd"/>
              <w:numPr>
                <w:ilvl w:val="0"/>
                <w:numId w:val="35"/>
              </w:numPr>
              <w:ind w:left="360" w:right="-86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Cs w:val="32"/>
                <w:cs/>
              </w:rPr>
              <w:t>ระบบรับค่าข้อมูล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ส่วนตัว</w:t>
            </w:r>
            <w:r w:rsidRPr="004345A8">
              <w:rPr>
                <w:rFonts w:ascii="TH SarabunPSK" w:hAnsi="TH SarabunPSK" w:cs="TH SarabunPSK" w:hint="cs"/>
                <w:szCs w:val="32"/>
                <w:cs/>
              </w:rPr>
              <w:t xml:space="preserve"> ที่จะแก้ไข</w:t>
            </w:r>
          </w:p>
          <w:p w14:paraId="60651F5D" w14:textId="77777777" w:rsidR="00B53EF3" w:rsidRPr="004345A8" w:rsidRDefault="00B53EF3" w:rsidP="00B53EF3">
            <w:pPr>
              <w:pStyle w:val="afd"/>
              <w:numPr>
                <w:ilvl w:val="0"/>
                <w:numId w:val="35"/>
              </w:numPr>
              <w:ind w:left="360" w:right="-86"/>
              <w:rPr>
                <w:rFonts w:ascii="TH SarabunPSK" w:hAnsi="TH SarabunPSK" w:cs="TH SarabunPSK"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Cs w:val="32"/>
                <w:cs/>
              </w:rPr>
              <w:t>ระบบค้นหาข้อมูลนับ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ส่วนตัว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szCs w:val="32"/>
                <w:cs/>
              </w:rPr>
              <w:t>โดย</w:t>
            </w:r>
          </w:p>
          <w:p w14:paraId="22712700" w14:textId="025EF7E5" w:rsidR="00B53EF3" w:rsidRPr="004345A8" w:rsidRDefault="00B53EF3" w:rsidP="00B53EF3">
            <w:pPr>
              <w:pStyle w:val="afd"/>
              <w:ind w:left="360" w:right="-86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3.1</w:t>
            </w: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ระบบค้นหาข้อมูลลงฐานข้อมูล</w:t>
            </w:r>
          </w:p>
          <w:p w14:paraId="69F1FA46" w14:textId="1058C2BE" w:rsidR="00B53EF3" w:rsidRPr="004345A8" w:rsidRDefault="00B53EF3" w:rsidP="00B53EF3">
            <w:pPr>
              <w:pStyle w:val="afd"/>
              <w:ind w:left="360" w:right="-86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3.2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ระบบคืนค่าการข้อมูล</w:t>
            </w:r>
          </w:p>
          <w:p w14:paraId="031B3004" w14:textId="77777777" w:rsidR="00B53EF3" w:rsidRPr="004345A8" w:rsidRDefault="00B53EF3" w:rsidP="00B53EF3">
            <w:pPr>
              <w:pStyle w:val="afd"/>
              <w:numPr>
                <w:ilvl w:val="0"/>
                <w:numId w:val="35"/>
              </w:numPr>
              <w:ind w:left="360" w:right="-86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Cs w:val="32"/>
                <w:cs/>
              </w:rPr>
              <w:t>ระบบแสดงข้อมูล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ส่วนตัว</w:t>
            </w:r>
            <w:r w:rsidRPr="004345A8">
              <w:rPr>
                <w:rFonts w:ascii="TH SarabunPSK" w:hAnsi="TH SarabunPSK" w:cs="TH SarabunPSK" w:hint="cs"/>
                <w:szCs w:val="32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szCs w:val="32"/>
                <w:cs/>
              </w:rPr>
              <w:t>บนหน้าจอ</w:t>
            </w:r>
          </w:p>
          <w:p w14:paraId="450DC219" w14:textId="77777777" w:rsidR="00B53EF3" w:rsidRPr="004345A8" w:rsidRDefault="00B53EF3" w:rsidP="00B53EF3">
            <w:pPr>
              <w:pStyle w:val="afd"/>
              <w:numPr>
                <w:ilvl w:val="0"/>
                <w:numId w:val="35"/>
              </w:numPr>
              <w:ind w:left="360" w:right="-86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Cs w:val="32"/>
                <w:cs/>
              </w:rPr>
              <w:t>ผู้ใช้แก้ไขข้อมูลของตนเอง</w:t>
            </w:r>
          </w:p>
          <w:p w14:paraId="3BDC1F36" w14:textId="77777777" w:rsidR="00B53EF3" w:rsidRPr="004345A8" w:rsidRDefault="00B53EF3" w:rsidP="00B53EF3">
            <w:pPr>
              <w:pStyle w:val="afd"/>
              <w:numPr>
                <w:ilvl w:val="0"/>
                <w:numId w:val="35"/>
              </w:numPr>
              <w:ind w:left="360" w:right="-86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ระบบตรวจสอบความถูกต้องของข้อมูลจากจาวาสคริปต์</w:t>
            </w:r>
          </w:p>
          <w:p w14:paraId="06A63B34" w14:textId="77777777" w:rsidR="00B53EF3" w:rsidRPr="004345A8" w:rsidRDefault="00B53EF3" w:rsidP="00B53EF3">
            <w:pPr>
              <w:pStyle w:val="afd"/>
              <w:numPr>
                <w:ilvl w:val="0"/>
                <w:numId w:val="35"/>
              </w:numPr>
              <w:ind w:left="360" w:right="-86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ระบบรับค่าข้อมูลจากผู้ใช้</w:t>
            </w:r>
          </w:p>
          <w:p w14:paraId="3239F28A" w14:textId="77777777" w:rsidR="00B53EF3" w:rsidRPr="004345A8" w:rsidRDefault="00B53EF3" w:rsidP="00B53EF3">
            <w:pPr>
              <w:pStyle w:val="afd"/>
              <w:numPr>
                <w:ilvl w:val="0"/>
                <w:numId w:val="35"/>
              </w:numPr>
              <w:ind w:left="360" w:right="-86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ระบบตรวจสอบสถานะการบันทึกข้อมูล</w:t>
            </w:r>
          </w:p>
          <w:p w14:paraId="741A57E5" w14:textId="3833BAFE" w:rsidR="00B53EF3" w:rsidRPr="004345A8" w:rsidRDefault="00B53EF3" w:rsidP="00B53EF3">
            <w:pPr>
              <w:pStyle w:val="afd"/>
              <w:ind w:left="360" w:right="-86"/>
              <w:rPr>
                <w:rFonts w:ascii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8</w:t>
            </w: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.1</w:t>
            </w: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ระบบอัพเดทข้อมูลลงฐานข้อมูล</w:t>
            </w:r>
          </w:p>
          <w:p w14:paraId="31AADC23" w14:textId="339963CD" w:rsidR="00B53EF3" w:rsidRPr="004345A8" w:rsidRDefault="00B53EF3" w:rsidP="00B53EF3">
            <w:pPr>
              <w:pStyle w:val="afd"/>
              <w:ind w:left="360" w:right="-86"/>
              <w:rPr>
                <w:rFonts w:ascii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8</w:t>
            </w: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.2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ระบบคืนค่าการบันทึกข้อมูล</w:t>
            </w:r>
          </w:p>
          <w:p w14:paraId="02CBEC95" w14:textId="77777777" w:rsidR="00B53EF3" w:rsidRPr="004345A8" w:rsidRDefault="00B53EF3" w:rsidP="00B53EF3">
            <w:pPr>
              <w:pStyle w:val="afd"/>
              <w:numPr>
                <w:ilvl w:val="0"/>
                <w:numId w:val="35"/>
              </w:numPr>
              <w:ind w:left="360" w:right="-86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ระบบแสดงแก้ไขเสร็จสมบูรณ์</w:t>
            </w:r>
          </w:p>
          <w:p w14:paraId="571E202F" w14:textId="58B85D91" w:rsidR="0004128F" w:rsidRPr="00B53EF3" w:rsidRDefault="00B53EF3" w:rsidP="00B53EF3">
            <w:pPr>
              <w:pStyle w:val="afd"/>
              <w:numPr>
                <w:ilvl w:val="0"/>
                <w:numId w:val="35"/>
              </w:numPr>
              <w:ind w:left="360" w:right="-86"/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34270E" w:rsidRPr="004345A8" w14:paraId="2C92A7D1" w14:textId="77777777" w:rsidTr="00373640">
        <w:tc>
          <w:tcPr>
            <w:tcW w:w="2965" w:type="dxa"/>
          </w:tcPr>
          <w:p w14:paraId="6C183931" w14:textId="77777777" w:rsidR="0034270E" w:rsidRPr="004345A8" w:rsidRDefault="0034270E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lastRenderedPageBreak/>
              <w:t>Alternat:</w:t>
            </w:r>
          </w:p>
        </w:tc>
        <w:tc>
          <w:tcPr>
            <w:tcW w:w="6480" w:type="dxa"/>
          </w:tcPr>
          <w:p w14:paraId="7856F9AB" w14:textId="77777777" w:rsidR="0034270E" w:rsidRPr="004345A8" w:rsidRDefault="0034270E" w:rsidP="00373640">
            <w:pPr>
              <w:ind w:right="-90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3.1 </w:t>
            </w:r>
            <w:r w:rsidRPr="004345A8">
              <w:rPr>
                <w:rFonts w:ascii="TH SarabunPSK" w:hAnsi="TH SarabunPSK" w:cs="TH SarabunPSK" w:hint="cs"/>
                <w:cs/>
              </w:rPr>
              <w:t>ในกรณีที่ผู้ใช้กรอกข้อมูลลงทะเบียนไม่ครบถ้วน/ไม่ถูกต้อง</w:t>
            </w:r>
            <w:r w:rsidRPr="004345A8">
              <w:rPr>
                <w:rFonts w:ascii="TH SarabunPSK" w:hAnsi="TH SarabunPSK" w:cs="TH SarabunPSK" w:hint="cs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cs/>
              </w:rPr>
              <w:t>ระบบจะแสดงข้อความ “กรุณากรอกให้ครบถ้วน และถูกต้อง”</w:t>
            </w:r>
          </w:p>
          <w:p w14:paraId="3BB5127A" w14:textId="21F35744" w:rsidR="0034270E" w:rsidRPr="004345A8" w:rsidRDefault="0034270E" w:rsidP="00373640">
            <w:pPr>
              <w:ind w:right="-90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5.2.1 </w:t>
            </w:r>
            <w:r w:rsidRPr="004345A8">
              <w:rPr>
                <w:rFonts w:ascii="TH SarabunPSK" w:hAnsi="TH SarabunPSK" w:cs="TH SarabunPSK" w:hint="cs"/>
                <w:cs/>
              </w:rPr>
              <w:t>กรณี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อัพเดท</w:t>
            </w:r>
            <w:r w:rsidRPr="004345A8">
              <w:rPr>
                <w:rFonts w:ascii="TH SarabunPSK" w:hAnsi="TH SarabunPSK" w:cs="TH SarabunPSK" w:hint="cs"/>
                <w:cs/>
              </w:rPr>
              <w:t>ข้อมูลการสมาชิกไม่สำเร็จระบบจะแสดง</w:t>
            </w:r>
            <w:r w:rsidRPr="004345A8">
              <w:rPr>
                <w:rFonts w:ascii="TH SarabunPSK" w:hAnsi="TH SarabunPSK" w:cs="TH SarabunPSK" w:hint="cs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cs/>
              </w:rPr>
              <w:t>ข้อความแจ้ง</w:t>
            </w:r>
            <w:r w:rsidRPr="004345A8">
              <w:rPr>
                <w:rFonts w:ascii="TH SarabunPSK" w:hAnsi="TH SarabunPSK" w:cs="TH SarabunPSK" w:hint="cs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cs/>
              </w:rPr>
              <w:t>เตือนที่หน้าจอ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“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บันทึกข้อมูลไม่ทำเสร็จ</w:t>
            </w:r>
            <w:r w:rsidRPr="004345A8">
              <w:rPr>
                <w:rFonts w:ascii="TH SarabunPSK" w:hAnsi="TH SarabunPSK" w:cs="TH SarabunPSK" w:hint="cs"/>
                <w:lang w:bidi="th-TH"/>
              </w:rPr>
              <w:t>”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</w:p>
        </w:tc>
      </w:tr>
      <w:tr w:rsidR="0034270E" w:rsidRPr="004345A8" w14:paraId="5E0B74A4" w14:textId="77777777" w:rsidTr="00373640">
        <w:tc>
          <w:tcPr>
            <w:tcW w:w="2965" w:type="dxa"/>
          </w:tcPr>
          <w:p w14:paraId="113CBA12" w14:textId="77777777" w:rsidR="0034270E" w:rsidRPr="004345A8" w:rsidRDefault="0034270E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Pre Condition:</w:t>
            </w:r>
          </w:p>
        </w:tc>
        <w:tc>
          <w:tcPr>
            <w:tcW w:w="6480" w:type="dxa"/>
          </w:tcPr>
          <w:p w14:paraId="61BB0068" w14:textId="77777777" w:rsidR="0034270E" w:rsidRPr="004345A8" w:rsidRDefault="0034270E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>-</w:t>
            </w:r>
          </w:p>
        </w:tc>
      </w:tr>
      <w:tr w:rsidR="0034270E" w:rsidRPr="004345A8" w14:paraId="6CA09F4A" w14:textId="77777777" w:rsidTr="00373640">
        <w:tc>
          <w:tcPr>
            <w:tcW w:w="2965" w:type="dxa"/>
          </w:tcPr>
          <w:p w14:paraId="78868FC4" w14:textId="77777777" w:rsidR="0034270E" w:rsidRPr="004345A8" w:rsidRDefault="0034270E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Post Condition:</w:t>
            </w:r>
          </w:p>
        </w:tc>
        <w:tc>
          <w:tcPr>
            <w:tcW w:w="6480" w:type="dxa"/>
          </w:tcPr>
          <w:p w14:paraId="5D464A63" w14:textId="77777777" w:rsidR="0034270E" w:rsidRPr="004345A8" w:rsidRDefault="0034270E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>-</w:t>
            </w:r>
          </w:p>
        </w:tc>
      </w:tr>
    </w:tbl>
    <w:p w14:paraId="04313ECE" w14:textId="1F691CA6" w:rsidR="00426D12" w:rsidRPr="004345A8" w:rsidRDefault="00426D12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0703F032" w14:textId="0845DBAD" w:rsidR="00E30349" w:rsidRPr="004345A8" w:rsidRDefault="00E30349" w:rsidP="00373640">
      <w:pPr>
        <w:pStyle w:val="3"/>
        <w:ind w:right="-90"/>
        <w:rPr>
          <w:rFonts w:ascii="TH SarabunPSK" w:hAnsi="TH SarabunPSK" w:cs="TH SarabunPSK"/>
          <w:i w:val="0"/>
          <w:iCs/>
          <w:sz w:val="32"/>
          <w:lang w:bidi="th-TH"/>
        </w:rPr>
      </w:pPr>
      <w:bookmarkStart w:id="52" w:name="_Toc98680239"/>
      <w:bookmarkStart w:id="53" w:name="_Toc139064165"/>
      <w:r w:rsidRPr="004345A8">
        <w:rPr>
          <w:rFonts w:ascii="TH SarabunPSK" w:hAnsi="TH SarabunPSK" w:cs="TH SarabunPSK" w:hint="cs"/>
          <w:b/>
          <w:bCs/>
          <w:cs/>
        </w:rPr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 xml:space="preserve">Register </w:t>
      </w:r>
      <w:r w:rsidR="00C22C90"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>Service</w:t>
      </w:r>
      <w:bookmarkEnd w:id="52"/>
      <w:bookmarkEnd w:id="53"/>
    </w:p>
    <w:p w14:paraId="3D2272CD" w14:textId="3CEA5FED" w:rsidR="00E30349" w:rsidRPr="004345A8" w:rsidRDefault="00E30349" w:rsidP="00373640">
      <w:pPr>
        <w:ind w:right="-90" w:firstLine="720"/>
        <w:jc w:val="thaiDistribute"/>
        <w:rPr>
          <w:rFonts w:ascii="TH SarabunPSK" w:hAnsi="TH SarabunPSK" w:cs="TH SarabunPSK"/>
          <w:b/>
          <w:cs/>
          <w:lang w:bidi="th-TH"/>
        </w:rPr>
      </w:pPr>
      <w:r w:rsidRPr="004345A8">
        <w:rPr>
          <w:rFonts w:ascii="TH SarabunPSK" w:hAnsi="TH SarabunPSK" w:cs="TH SarabunPSK" w:hint="cs"/>
          <w:bCs/>
          <w:lang w:bidi="th-TH"/>
        </w:rPr>
        <w:t xml:space="preserve">Register </w:t>
      </w:r>
      <w:r w:rsidR="00C22C90" w:rsidRPr="004345A8">
        <w:rPr>
          <w:rFonts w:ascii="TH SarabunPSK" w:hAnsi="TH SarabunPSK" w:cs="TH SarabunPSK" w:hint="cs"/>
          <w:bCs/>
          <w:lang w:bidi="th-TH"/>
        </w:rPr>
        <w:t>Service</w:t>
      </w:r>
      <w:r w:rsidRPr="004345A8">
        <w:rPr>
          <w:rFonts w:ascii="TH SarabunPSK" w:hAnsi="TH SarabunPSK" w:cs="TH SarabunPSK" w:hint="cs"/>
          <w:b/>
          <w:cs/>
          <w:lang w:bidi="th-TH"/>
        </w:rPr>
        <w:t>ยูสเคสสำหรับสมาชิก</w:t>
      </w:r>
      <w:r w:rsidRPr="004345A8">
        <w:rPr>
          <w:rFonts w:ascii="TH SarabunPSK" w:hAnsi="TH SarabunPSK" w:cs="TH SarabunPSK" w:hint="cs"/>
          <w:b/>
          <w:lang w:bidi="th-TH"/>
        </w:rPr>
        <w:t xml:space="preserve"> </w:t>
      </w:r>
      <w:r w:rsidRPr="004345A8">
        <w:rPr>
          <w:rFonts w:ascii="TH SarabunPSK" w:hAnsi="TH SarabunPSK" w:cs="TH SarabunPSK" w:hint="cs"/>
          <w:b/>
          <w:cs/>
          <w:lang w:bidi="th-TH"/>
        </w:rPr>
        <w:t>ทำหน้าที่</w:t>
      </w:r>
      <w:r w:rsidR="00C0000F" w:rsidRPr="004345A8">
        <w:rPr>
          <w:rFonts w:ascii="TH SarabunPSK" w:hAnsi="TH SarabunPSK" w:cs="TH SarabunPSK" w:hint="cs"/>
          <w:b/>
          <w:cs/>
          <w:lang w:bidi="th-TH"/>
        </w:rPr>
        <w:t>ลงทะเบียน</w:t>
      </w:r>
      <w:r w:rsidR="00F51491" w:rsidRPr="004345A8">
        <w:rPr>
          <w:rFonts w:ascii="TH SarabunPSK" w:hAnsi="TH SarabunPSK" w:cs="TH SarabunPSK" w:hint="cs"/>
          <w:b/>
          <w:cs/>
          <w:lang w:bidi="th-TH"/>
        </w:rPr>
        <w:t>บริการ</w:t>
      </w:r>
      <w:r w:rsidR="00C0000F" w:rsidRPr="004345A8">
        <w:rPr>
          <w:rFonts w:ascii="TH SarabunPSK" w:hAnsi="TH SarabunPSK" w:cs="TH SarabunPSK" w:hint="cs"/>
          <w:b/>
          <w:cs/>
          <w:lang w:bidi="th-TH"/>
        </w:rPr>
        <w:t>เพื่อใช้บริการ</w:t>
      </w:r>
      <w:r w:rsidR="00035BB3" w:rsidRPr="004345A8">
        <w:rPr>
          <w:rFonts w:ascii="TH SarabunPSK" w:hAnsi="TH SarabunPSK" w:cs="TH SarabunPSK" w:hint="cs"/>
          <w:b/>
          <w:cs/>
          <w:lang w:bidi="th-TH"/>
        </w:rPr>
        <w:t xml:space="preserve"> โดยทำการเลือกบริการที่ต้องการใช้บริการ</w:t>
      </w:r>
    </w:p>
    <w:p w14:paraId="471A67E2" w14:textId="56B98F65" w:rsidR="00E30349" w:rsidRPr="004345A8" w:rsidRDefault="00E30349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2965"/>
        <w:gridCol w:w="6480"/>
      </w:tblGrid>
      <w:tr w:rsidR="00963F20" w:rsidRPr="004345A8" w14:paraId="35ADD64C" w14:textId="77777777" w:rsidTr="00373640">
        <w:tc>
          <w:tcPr>
            <w:tcW w:w="2965" w:type="dxa"/>
          </w:tcPr>
          <w:p w14:paraId="03FD31A8" w14:textId="77777777" w:rsidR="00963F20" w:rsidRPr="004345A8" w:rsidRDefault="00963F20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480" w:type="dxa"/>
          </w:tcPr>
          <w:p w14:paraId="2366B155" w14:textId="1D7EF44F" w:rsidR="00963F20" w:rsidRPr="004345A8" w:rsidRDefault="009E05BD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Register </w:t>
            </w:r>
            <w:r w:rsidR="00C22C90" w:rsidRPr="004345A8">
              <w:rPr>
                <w:rFonts w:ascii="TH SarabunPSK" w:hAnsi="TH SarabunPSK" w:cs="TH SarabunPSK" w:hint="cs"/>
                <w:bCs/>
                <w:lang w:bidi="th-TH"/>
              </w:rPr>
              <w:t>Service</w:t>
            </w:r>
          </w:p>
        </w:tc>
      </w:tr>
      <w:tr w:rsidR="00963F20" w:rsidRPr="004345A8" w14:paraId="7C242D2C" w14:textId="77777777" w:rsidTr="00373640">
        <w:tc>
          <w:tcPr>
            <w:tcW w:w="2965" w:type="dxa"/>
          </w:tcPr>
          <w:p w14:paraId="6902F6B0" w14:textId="77777777" w:rsidR="00963F20" w:rsidRPr="004345A8" w:rsidRDefault="00963F20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Actors:</w:t>
            </w:r>
          </w:p>
        </w:tc>
        <w:tc>
          <w:tcPr>
            <w:tcW w:w="6480" w:type="dxa"/>
          </w:tcPr>
          <w:p w14:paraId="31BEB4A0" w14:textId="77777777" w:rsidR="00963F20" w:rsidRPr="004345A8" w:rsidRDefault="00963F20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Member</w:t>
            </w:r>
          </w:p>
        </w:tc>
      </w:tr>
      <w:tr w:rsidR="00963F20" w:rsidRPr="004345A8" w14:paraId="6848EDF7" w14:textId="77777777" w:rsidTr="00373640">
        <w:tc>
          <w:tcPr>
            <w:tcW w:w="2965" w:type="dxa"/>
          </w:tcPr>
          <w:p w14:paraId="12E5E307" w14:textId="77777777" w:rsidR="00963F20" w:rsidRPr="004345A8" w:rsidRDefault="00963F20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Referenced:</w:t>
            </w:r>
          </w:p>
        </w:tc>
        <w:tc>
          <w:tcPr>
            <w:tcW w:w="6480" w:type="dxa"/>
          </w:tcPr>
          <w:p w14:paraId="184348B4" w14:textId="716D0431" w:rsidR="00963F20" w:rsidRPr="004345A8" w:rsidRDefault="00201BD9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-</w:t>
            </w:r>
          </w:p>
        </w:tc>
      </w:tr>
      <w:tr w:rsidR="00963F20" w:rsidRPr="004345A8" w14:paraId="2EF1C7CD" w14:textId="77777777" w:rsidTr="00373640">
        <w:tc>
          <w:tcPr>
            <w:tcW w:w="2965" w:type="dxa"/>
          </w:tcPr>
          <w:p w14:paraId="50DE0EFF" w14:textId="77777777" w:rsidR="00963F20" w:rsidRPr="004345A8" w:rsidRDefault="00963F20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480" w:type="dxa"/>
          </w:tcPr>
          <w:p w14:paraId="6E467C36" w14:textId="72F42C69" w:rsidR="00B06EEB" w:rsidRPr="00837989" w:rsidRDefault="00B06EEB" w:rsidP="00373640">
            <w:pPr>
              <w:pStyle w:val="afd"/>
              <w:numPr>
                <w:ilvl w:val="0"/>
                <w:numId w:val="84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ยูสเคสเริ่มต้นเมื่อผู้ใช้เลือกฟังก์ชัน ลงทะเบียน</w:t>
            </w:r>
            <w:r w:rsidR="00DF6ED3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บริการ</w:t>
            </w:r>
          </w:p>
          <w:p w14:paraId="583637CB" w14:textId="1881A8AC" w:rsidR="00B06EEB" w:rsidRPr="004345A8" w:rsidRDefault="00B06EEB" w:rsidP="00373640">
            <w:pPr>
              <w:pStyle w:val="afd"/>
              <w:numPr>
                <w:ilvl w:val="0"/>
                <w:numId w:val="84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ระบบรับค่าข้อมูล</w:t>
            </w:r>
            <w:r w:rsidR="00DF6ED3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บริการ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ที่ทำการเลือก</w:t>
            </w:r>
          </w:p>
          <w:p w14:paraId="33073C64" w14:textId="725B2D69" w:rsidR="00B06EEB" w:rsidRPr="004345A8" w:rsidRDefault="00B06EEB" w:rsidP="00373640">
            <w:pPr>
              <w:pStyle w:val="afd"/>
              <w:numPr>
                <w:ilvl w:val="0"/>
                <w:numId w:val="84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ระบบตรวจสอบสถานะการ</w:t>
            </w:r>
            <w:r w:rsidR="00DB0735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ค้นหา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ข้อมูล</w:t>
            </w:r>
          </w:p>
          <w:p w14:paraId="37A49368" w14:textId="4C7DBCF1" w:rsidR="00B06EEB" w:rsidRPr="004345A8" w:rsidRDefault="00704BAB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3</w:t>
            </w:r>
            <w:r w:rsidR="00B06EEB"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.1</w:t>
            </w:r>
            <w:r w:rsidR="00B06EEB" w:rsidRPr="004345A8"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 xml:space="preserve"> </w:t>
            </w:r>
            <w:r w:rsidR="00B06EEB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</w:t>
            </w:r>
            <w:r w:rsidR="00DF6ED3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ค้น</w:t>
            </w:r>
            <w:r w:rsidR="00B06EEB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ข้อมูล</w:t>
            </w:r>
            <w:r w:rsidR="00DF6ED3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บริการจาก</w:t>
            </w:r>
            <w:r w:rsidR="00B06EEB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ฐานข้อมูล</w:t>
            </w:r>
          </w:p>
          <w:p w14:paraId="3FB7D6C5" w14:textId="6579177E" w:rsidR="00B06EEB" w:rsidRPr="004345A8" w:rsidRDefault="00704BAB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3</w:t>
            </w:r>
            <w:r w:rsidR="00B06EEB"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.2</w:t>
            </w:r>
            <w:r w:rsidR="00B06EEB" w:rsidRPr="004345A8">
              <w:rPr>
                <w:rFonts w:ascii="TH SarabunPSK" w:hAnsi="TH SarabunPSK" w:cs="TH SarabunPSK" w:hint="cs"/>
                <w:b/>
                <w:sz w:val="32"/>
                <w:szCs w:val="32"/>
              </w:rPr>
              <w:t xml:space="preserve"> </w:t>
            </w:r>
            <w:r w:rsidR="00B06EEB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ระบบคืนค่าการ</w:t>
            </w:r>
            <w:r w:rsidR="00DF6ED3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ค้นหา</w:t>
            </w:r>
            <w:r w:rsidR="00B06EEB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ข้อมูล</w:t>
            </w:r>
          </w:p>
          <w:p w14:paraId="11DA1C34" w14:textId="57DD79F4" w:rsidR="00963F20" w:rsidRPr="004345A8" w:rsidRDefault="00B06EEB" w:rsidP="00373640">
            <w:pPr>
              <w:pStyle w:val="afd"/>
              <w:numPr>
                <w:ilvl w:val="0"/>
                <w:numId w:val="84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lastRenderedPageBreak/>
              <w:t>ระบบแสดง</w:t>
            </w:r>
            <w:r w:rsidR="00DB5ACC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ข้อมูลหน้า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การลงทะเบียน</w:t>
            </w:r>
          </w:p>
          <w:p w14:paraId="6A0DD002" w14:textId="7778A964" w:rsidR="00B06EEB" w:rsidRPr="004345A8" w:rsidRDefault="00B06EEB" w:rsidP="00373640">
            <w:pPr>
              <w:pStyle w:val="afd"/>
              <w:numPr>
                <w:ilvl w:val="0"/>
                <w:numId w:val="84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963F20" w:rsidRPr="004345A8" w14:paraId="5B4030F2" w14:textId="77777777" w:rsidTr="00373640">
        <w:tc>
          <w:tcPr>
            <w:tcW w:w="2965" w:type="dxa"/>
          </w:tcPr>
          <w:p w14:paraId="0C8ACC9B" w14:textId="77777777" w:rsidR="00963F20" w:rsidRPr="004345A8" w:rsidRDefault="00963F20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lastRenderedPageBreak/>
              <w:t>Alternat:</w:t>
            </w:r>
          </w:p>
        </w:tc>
        <w:tc>
          <w:tcPr>
            <w:tcW w:w="6480" w:type="dxa"/>
          </w:tcPr>
          <w:p w14:paraId="539A2311" w14:textId="72A7B50F" w:rsidR="00963F20" w:rsidRPr="004345A8" w:rsidRDefault="00D90EEB" w:rsidP="00373640">
            <w:pPr>
              <w:ind w:right="-90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-</w:t>
            </w:r>
          </w:p>
        </w:tc>
      </w:tr>
      <w:tr w:rsidR="00963F20" w:rsidRPr="004345A8" w14:paraId="3CB0429D" w14:textId="77777777" w:rsidTr="00373640">
        <w:tc>
          <w:tcPr>
            <w:tcW w:w="2965" w:type="dxa"/>
          </w:tcPr>
          <w:p w14:paraId="48A291B9" w14:textId="77777777" w:rsidR="00963F20" w:rsidRPr="004345A8" w:rsidRDefault="00963F20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Pre Condition:</w:t>
            </w:r>
          </w:p>
        </w:tc>
        <w:tc>
          <w:tcPr>
            <w:tcW w:w="6480" w:type="dxa"/>
          </w:tcPr>
          <w:p w14:paraId="1FBD4FEF" w14:textId="039BDB34" w:rsidR="00963F20" w:rsidRPr="004345A8" w:rsidRDefault="00CC5B87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ต้องเข้าสู่ระบบก่อนเสมอ</w:t>
            </w:r>
          </w:p>
        </w:tc>
      </w:tr>
      <w:tr w:rsidR="00963F20" w:rsidRPr="004345A8" w14:paraId="534CC6B9" w14:textId="77777777" w:rsidTr="00373640">
        <w:tc>
          <w:tcPr>
            <w:tcW w:w="2965" w:type="dxa"/>
          </w:tcPr>
          <w:p w14:paraId="50F8631E" w14:textId="77777777" w:rsidR="00963F20" w:rsidRPr="004345A8" w:rsidRDefault="00963F20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Post Condition:</w:t>
            </w:r>
          </w:p>
        </w:tc>
        <w:tc>
          <w:tcPr>
            <w:tcW w:w="6480" w:type="dxa"/>
          </w:tcPr>
          <w:p w14:paraId="140DA1A3" w14:textId="77777777" w:rsidR="00963F20" w:rsidRPr="004345A8" w:rsidRDefault="00BF2A7A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สมาชิก</w:t>
            </w:r>
          </w:p>
          <w:p w14:paraId="63FF46D2" w14:textId="63393FC6" w:rsidR="00BF2A7A" w:rsidRPr="004345A8" w:rsidRDefault="00BF2A7A" w:rsidP="00373640">
            <w:pPr>
              <w:pStyle w:val="afd"/>
              <w:numPr>
                <w:ilvl w:val="0"/>
                <w:numId w:val="4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สามา</w:t>
            </w:r>
            <w:r w:rsidR="00FE07BF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รถ</w:t>
            </w:r>
            <w:r w:rsidR="001E4594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ยืนยันการซื้อบริการ</w:t>
            </w:r>
          </w:p>
        </w:tc>
      </w:tr>
    </w:tbl>
    <w:p w14:paraId="276E46BC" w14:textId="4C9C520B" w:rsidR="00820A32" w:rsidRPr="004345A8" w:rsidRDefault="00820A32" w:rsidP="00373640">
      <w:pPr>
        <w:pStyle w:val="a0"/>
        <w:ind w:right="-90"/>
        <w:rPr>
          <w:rFonts w:ascii="TH SarabunPSK" w:hAnsi="TH SarabunPSK" w:cs="TH SarabunPSK"/>
          <w:lang w:bidi="th-TH"/>
        </w:rPr>
      </w:pPr>
    </w:p>
    <w:p w14:paraId="54605F1A" w14:textId="40A9151C" w:rsidR="00820A32" w:rsidRPr="004345A8" w:rsidRDefault="00820A32" w:rsidP="00373640">
      <w:pPr>
        <w:pStyle w:val="3"/>
        <w:ind w:right="-90"/>
        <w:rPr>
          <w:rFonts w:ascii="TH SarabunPSK" w:hAnsi="TH SarabunPSK" w:cs="TH SarabunPSK"/>
          <w:i w:val="0"/>
          <w:iCs/>
          <w:sz w:val="32"/>
          <w:lang w:bidi="th-TH"/>
        </w:rPr>
      </w:pPr>
      <w:bookmarkStart w:id="54" w:name="_Toc98680240"/>
      <w:bookmarkStart w:id="55" w:name="_Toc139064166"/>
      <w:r w:rsidRPr="004345A8">
        <w:rPr>
          <w:rFonts w:ascii="TH SarabunPSK" w:hAnsi="TH SarabunPSK" w:cs="TH SarabunPSK" w:hint="cs"/>
          <w:b/>
          <w:bCs/>
          <w:cs/>
        </w:rPr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bookmarkEnd w:id="54"/>
      <w:r w:rsidR="00C2575B" w:rsidRPr="004345A8">
        <w:rPr>
          <w:rFonts w:ascii="TH SarabunPSK" w:hAnsi="TH SarabunPSK" w:cs="TH SarabunPSK" w:hint="cs"/>
          <w:b/>
          <w:bCs/>
          <w:i w:val="0"/>
          <w:iCs/>
          <w:sz w:val="32"/>
          <w:lang w:bidi="th-TH"/>
        </w:rPr>
        <w:t>Confirm Register Service</w:t>
      </w:r>
      <w:bookmarkEnd w:id="55"/>
    </w:p>
    <w:p w14:paraId="102D4C07" w14:textId="1A36E709" w:rsidR="00820A32" w:rsidRPr="004345A8" w:rsidRDefault="00003935" w:rsidP="00373640">
      <w:pPr>
        <w:ind w:right="-90" w:firstLine="720"/>
        <w:jc w:val="thaiDistribute"/>
        <w:rPr>
          <w:rFonts w:ascii="TH SarabunPSK" w:hAnsi="TH SarabunPSK" w:cs="TH SarabunPSK"/>
          <w:b/>
          <w:cs/>
          <w:lang w:bidi="th-TH"/>
        </w:rPr>
      </w:pPr>
      <w:r w:rsidRPr="004345A8">
        <w:rPr>
          <w:rFonts w:ascii="TH SarabunPSK" w:hAnsi="TH SarabunPSK" w:cs="TH SarabunPSK" w:hint="cs"/>
          <w:bCs/>
          <w:lang w:bidi="th-TH"/>
        </w:rPr>
        <w:t>Confirm Register Service</w:t>
      </w:r>
      <w:r w:rsidR="00820A32" w:rsidRPr="004345A8">
        <w:rPr>
          <w:rFonts w:ascii="TH SarabunPSK" w:hAnsi="TH SarabunPSK" w:cs="TH SarabunPSK" w:hint="cs"/>
          <w:bCs/>
          <w:lang w:bidi="th-TH"/>
        </w:rPr>
        <w:t xml:space="preserve"> </w:t>
      </w:r>
      <w:r w:rsidR="00820A32" w:rsidRPr="004345A8">
        <w:rPr>
          <w:rFonts w:ascii="TH SarabunPSK" w:hAnsi="TH SarabunPSK" w:cs="TH SarabunPSK" w:hint="cs"/>
          <w:b/>
          <w:cs/>
          <w:lang w:bidi="th-TH"/>
        </w:rPr>
        <w:t>ยูสเคสสำหรับสมาชิก</w:t>
      </w:r>
      <w:r w:rsidR="00820A32" w:rsidRPr="004345A8">
        <w:rPr>
          <w:rFonts w:ascii="TH SarabunPSK" w:hAnsi="TH SarabunPSK" w:cs="TH SarabunPSK" w:hint="cs"/>
          <w:b/>
          <w:lang w:bidi="th-TH"/>
        </w:rPr>
        <w:t xml:space="preserve"> </w:t>
      </w:r>
      <w:r w:rsidR="00820A32" w:rsidRPr="004345A8">
        <w:rPr>
          <w:rFonts w:ascii="TH SarabunPSK" w:hAnsi="TH SarabunPSK" w:cs="TH SarabunPSK" w:hint="cs"/>
          <w:b/>
          <w:cs/>
          <w:lang w:bidi="th-TH"/>
        </w:rPr>
        <w:t>ทำหน้าที่แสดงรายการที่ต้องชำระ</w:t>
      </w:r>
      <w:r w:rsidR="008C1DC0" w:rsidRPr="004345A8">
        <w:rPr>
          <w:rFonts w:ascii="TH SarabunPSK" w:hAnsi="TH SarabunPSK" w:cs="TH SarabunPSK" w:hint="cs"/>
          <w:b/>
          <w:lang w:bidi="th-TH"/>
        </w:rPr>
        <w:t xml:space="preserve"> </w:t>
      </w:r>
      <w:r w:rsidR="008C1DC0" w:rsidRPr="004345A8">
        <w:rPr>
          <w:rFonts w:ascii="TH SarabunPSK" w:hAnsi="TH SarabunPSK" w:cs="TH SarabunPSK" w:hint="cs"/>
          <w:b/>
          <w:cs/>
          <w:lang w:bidi="th-TH"/>
        </w:rPr>
        <w:t>โดยบอกราคาบริการ กำหนดเวลาชำระเงิน</w:t>
      </w:r>
    </w:p>
    <w:p w14:paraId="1890F47A" w14:textId="77777777" w:rsidR="00820A32" w:rsidRPr="004345A8" w:rsidRDefault="00820A32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2965"/>
        <w:gridCol w:w="6480"/>
      </w:tblGrid>
      <w:tr w:rsidR="00820A32" w:rsidRPr="004345A8" w14:paraId="6AD648C7" w14:textId="77777777" w:rsidTr="00373640">
        <w:tc>
          <w:tcPr>
            <w:tcW w:w="2965" w:type="dxa"/>
          </w:tcPr>
          <w:p w14:paraId="0BFF9DED" w14:textId="77777777" w:rsidR="00820A32" w:rsidRPr="004345A8" w:rsidRDefault="00820A32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480" w:type="dxa"/>
          </w:tcPr>
          <w:p w14:paraId="685A4A03" w14:textId="14CEFB3D" w:rsidR="00820A32" w:rsidRPr="004345A8" w:rsidRDefault="00003935" w:rsidP="00373640">
            <w:pPr>
              <w:ind w:right="-90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iCs/>
                <w:lang w:bidi="th-TH"/>
              </w:rPr>
              <w:t>Confirm Register Service</w:t>
            </w:r>
          </w:p>
        </w:tc>
      </w:tr>
      <w:tr w:rsidR="00820A32" w:rsidRPr="004345A8" w14:paraId="090B0C14" w14:textId="77777777" w:rsidTr="00373640">
        <w:tc>
          <w:tcPr>
            <w:tcW w:w="2965" w:type="dxa"/>
          </w:tcPr>
          <w:p w14:paraId="39B2E584" w14:textId="77777777" w:rsidR="00820A32" w:rsidRPr="004345A8" w:rsidRDefault="00820A32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Actors:</w:t>
            </w:r>
          </w:p>
        </w:tc>
        <w:tc>
          <w:tcPr>
            <w:tcW w:w="6480" w:type="dxa"/>
          </w:tcPr>
          <w:p w14:paraId="1F1BD019" w14:textId="77777777" w:rsidR="00820A32" w:rsidRPr="004345A8" w:rsidRDefault="00820A32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Member</w:t>
            </w:r>
          </w:p>
        </w:tc>
      </w:tr>
      <w:tr w:rsidR="00820A32" w:rsidRPr="004345A8" w14:paraId="101CCA26" w14:textId="77777777" w:rsidTr="00373640">
        <w:tc>
          <w:tcPr>
            <w:tcW w:w="2965" w:type="dxa"/>
          </w:tcPr>
          <w:p w14:paraId="07DB0933" w14:textId="77777777" w:rsidR="00820A32" w:rsidRPr="004345A8" w:rsidRDefault="00820A32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Referenced:</w:t>
            </w:r>
          </w:p>
        </w:tc>
        <w:tc>
          <w:tcPr>
            <w:tcW w:w="6480" w:type="dxa"/>
          </w:tcPr>
          <w:p w14:paraId="78FCAA43" w14:textId="7319C116" w:rsidR="00820A32" w:rsidRPr="004345A8" w:rsidRDefault="00987DD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>-</w:t>
            </w:r>
          </w:p>
        </w:tc>
      </w:tr>
      <w:tr w:rsidR="00820A32" w:rsidRPr="004345A8" w14:paraId="18977647" w14:textId="77777777" w:rsidTr="00373640">
        <w:tc>
          <w:tcPr>
            <w:tcW w:w="2965" w:type="dxa"/>
          </w:tcPr>
          <w:p w14:paraId="3B83C662" w14:textId="77777777" w:rsidR="00820A32" w:rsidRPr="004345A8" w:rsidRDefault="00820A32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480" w:type="dxa"/>
          </w:tcPr>
          <w:p w14:paraId="38E81370" w14:textId="047E424C" w:rsidR="00C85104" w:rsidRPr="004345A8" w:rsidRDefault="00C85104" w:rsidP="00373640">
            <w:pPr>
              <w:pStyle w:val="afd"/>
              <w:numPr>
                <w:ilvl w:val="0"/>
                <w:numId w:val="69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="00630874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ยืนยันการลงทะเบียนบริการ</w:t>
            </w:r>
          </w:p>
          <w:p w14:paraId="7AC218B9" w14:textId="13918B50" w:rsidR="0044363A" w:rsidRPr="004345A8" w:rsidRDefault="0044363A" w:rsidP="00373640">
            <w:pPr>
              <w:pStyle w:val="afd"/>
              <w:numPr>
                <w:ilvl w:val="0"/>
                <w:numId w:val="69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ระบบรับค่าข้อมูลยืนยันการ</w:t>
            </w:r>
            <w:r w:rsidR="0091702F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ลงทะเบียน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จากผู้ใช้</w:t>
            </w:r>
          </w:p>
          <w:p w14:paraId="414E0C69" w14:textId="4661602B" w:rsidR="00E12A84" w:rsidRPr="004345A8" w:rsidRDefault="00E12A84" w:rsidP="00373640">
            <w:pPr>
              <w:pStyle w:val="afd"/>
              <w:numPr>
                <w:ilvl w:val="0"/>
                <w:numId w:val="69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</w:t>
            </w:r>
            <w:r w:rsidR="0091702F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ลงทะเบียน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บริการจากผู้ใช้</w:t>
            </w:r>
          </w:p>
          <w:p w14:paraId="174DDC5B" w14:textId="17662F73" w:rsidR="00A52D44" w:rsidRPr="004345A8" w:rsidRDefault="00A52D44" w:rsidP="00373640">
            <w:pPr>
              <w:pStyle w:val="afd"/>
              <w:numPr>
                <w:ilvl w:val="0"/>
                <w:numId w:val="69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ระบบรับค่าการ</w:t>
            </w:r>
            <w:r w:rsidR="0091702F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ลงทะเบียน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บริการจากผู้ใช้</w:t>
            </w:r>
          </w:p>
          <w:p w14:paraId="6B913292" w14:textId="581306FA" w:rsidR="00C85104" w:rsidRPr="004345A8" w:rsidRDefault="00C85104" w:rsidP="00373640">
            <w:pPr>
              <w:pStyle w:val="afd"/>
              <w:numPr>
                <w:ilvl w:val="0"/>
                <w:numId w:val="69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</w:t>
            </w:r>
            <w:r w:rsidR="00EF083B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ทำการบันทึก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ข้อมูล</w:t>
            </w:r>
            <w:r w:rsidR="00EF083B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การลงทะเบียน</w:t>
            </w:r>
            <w:r w:rsidR="0091702F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บริการ</w:t>
            </w:r>
          </w:p>
          <w:p w14:paraId="3C4DFE5B" w14:textId="248C83A7" w:rsidR="00C85104" w:rsidRPr="004345A8" w:rsidRDefault="00A85C8B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5</w:t>
            </w:r>
            <w:r w:rsidR="00C85104"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.1</w:t>
            </w:r>
            <w:r w:rsidR="00C85104" w:rsidRPr="004345A8"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 xml:space="preserve"> </w:t>
            </w:r>
            <w:r w:rsidR="00D34841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</w:t>
            </w:r>
            <w:r w:rsidR="0034459B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บันทึก</w:t>
            </w:r>
            <w:r w:rsidR="00D34841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การลงทะเบียนบริการจากฐานข้อมูล</w:t>
            </w:r>
          </w:p>
          <w:p w14:paraId="1723B184" w14:textId="4BF78E04" w:rsidR="00C85104" w:rsidRPr="004345A8" w:rsidRDefault="00A85C8B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5</w:t>
            </w:r>
            <w:r w:rsidR="00C85104"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.2</w:t>
            </w:r>
            <w:r w:rsidR="00C85104" w:rsidRPr="004345A8">
              <w:rPr>
                <w:rFonts w:ascii="TH SarabunPSK" w:hAnsi="TH SarabunPSK" w:cs="TH SarabunPSK" w:hint="cs"/>
                <w:b/>
                <w:sz w:val="32"/>
                <w:szCs w:val="32"/>
              </w:rPr>
              <w:t xml:space="preserve"> </w:t>
            </w:r>
            <w:r w:rsidR="00C85104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ระบบคืนค่าข้อมูล</w:t>
            </w:r>
            <w:r w:rsidR="0034459B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ลงทะเบียนบริการ</w:t>
            </w:r>
          </w:p>
          <w:p w14:paraId="4F5DE13B" w14:textId="32CA6AD3" w:rsidR="00C85104" w:rsidRPr="004345A8" w:rsidRDefault="00C85104" w:rsidP="00373640">
            <w:pPr>
              <w:pStyle w:val="afd"/>
              <w:numPr>
                <w:ilvl w:val="0"/>
                <w:numId w:val="69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ระบบแสดงข้อมูล</w:t>
            </w:r>
            <w:r w:rsidR="00FA1BD4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ลงทะเบียนบริการ</w:t>
            </w:r>
          </w:p>
          <w:p w14:paraId="6234A47F" w14:textId="5F966AD3" w:rsidR="00820A32" w:rsidRPr="004345A8" w:rsidRDefault="00C85104" w:rsidP="00373640">
            <w:pPr>
              <w:pStyle w:val="afd"/>
              <w:numPr>
                <w:ilvl w:val="0"/>
                <w:numId w:val="69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820A32" w:rsidRPr="004345A8" w14:paraId="278D1A4C" w14:textId="77777777" w:rsidTr="00373640">
        <w:tc>
          <w:tcPr>
            <w:tcW w:w="2965" w:type="dxa"/>
          </w:tcPr>
          <w:p w14:paraId="05A148FB" w14:textId="77777777" w:rsidR="00820A32" w:rsidRPr="004345A8" w:rsidRDefault="00820A32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Alternat:</w:t>
            </w:r>
          </w:p>
        </w:tc>
        <w:tc>
          <w:tcPr>
            <w:tcW w:w="6480" w:type="dxa"/>
          </w:tcPr>
          <w:p w14:paraId="177967BA" w14:textId="2B7627E7" w:rsidR="00820A32" w:rsidRPr="004345A8" w:rsidRDefault="000F7D8D" w:rsidP="00373640">
            <w:pPr>
              <w:ind w:right="-90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-</w:t>
            </w:r>
          </w:p>
        </w:tc>
      </w:tr>
      <w:tr w:rsidR="00820A32" w:rsidRPr="004345A8" w14:paraId="11ADAE6E" w14:textId="77777777" w:rsidTr="00373640">
        <w:tc>
          <w:tcPr>
            <w:tcW w:w="2965" w:type="dxa"/>
          </w:tcPr>
          <w:p w14:paraId="6B369346" w14:textId="77777777" w:rsidR="00820A32" w:rsidRPr="004345A8" w:rsidRDefault="00820A32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Pre Condition:</w:t>
            </w:r>
          </w:p>
        </w:tc>
        <w:tc>
          <w:tcPr>
            <w:tcW w:w="6480" w:type="dxa"/>
          </w:tcPr>
          <w:p w14:paraId="27BCD114" w14:textId="77777777" w:rsidR="00820A32" w:rsidRPr="004345A8" w:rsidRDefault="00820A32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ต้องเข้าสู่ระบบก่อนเสมอ</w:t>
            </w:r>
          </w:p>
        </w:tc>
      </w:tr>
      <w:tr w:rsidR="00820A32" w:rsidRPr="004345A8" w14:paraId="243E0F24" w14:textId="77777777" w:rsidTr="00373640">
        <w:tc>
          <w:tcPr>
            <w:tcW w:w="2965" w:type="dxa"/>
          </w:tcPr>
          <w:p w14:paraId="4F097459" w14:textId="77777777" w:rsidR="00820A32" w:rsidRPr="004345A8" w:rsidRDefault="00820A32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lastRenderedPageBreak/>
              <w:t>Post Condition:</w:t>
            </w:r>
          </w:p>
        </w:tc>
        <w:tc>
          <w:tcPr>
            <w:tcW w:w="6480" w:type="dxa"/>
          </w:tcPr>
          <w:p w14:paraId="38C151A0" w14:textId="77777777" w:rsidR="00820A32" w:rsidRPr="004345A8" w:rsidRDefault="00820A32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สมาชิก</w:t>
            </w:r>
          </w:p>
          <w:p w14:paraId="6B65320D" w14:textId="2781ECF3" w:rsidR="00820A32" w:rsidRPr="004345A8" w:rsidRDefault="00FF4E96" w:rsidP="00373640">
            <w:pPr>
              <w:pStyle w:val="afd"/>
              <w:numPr>
                <w:ilvl w:val="0"/>
                <w:numId w:val="4"/>
              </w:numPr>
              <w:ind w:left="504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สามารถพิมพ์ใบ</w:t>
            </w:r>
            <w:r w:rsidR="0048164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เสร็จและใบ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ชำระหนี้ได้</w:t>
            </w:r>
          </w:p>
        </w:tc>
      </w:tr>
    </w:tbl>
    <w:p w14:paraId="24044F3B" w14:textId="77777777" w:rsidR="00820A32" w:rsidRPr="004345A8" w:rsidRDefault="00820A32" w:rsidP="00373640">
      <w:pPr>
        <w:pStyle w:val="a0"/>
        <w:ind w:right="-90"/>
        <w:rPr>
          <w:rFonts w:ascii="TH SarabunPSK" w:hAnsi="TH SarabunPSK" w:cs="TH SarabunPSK"/>
          <w:lang w:bidi="th-TH"/>
        </w:rPr>
      </w:pPr>
    </w:p>
    <w:p w14:paraId="023F0A97" w14:textId="71FED29B" w:rsidR="00D16B2D" w:rsidRPr="004345A8" w:rsidRDefault="00D16B2D" w:rsidP="00373640">
      <w:pPr>
        <w:pStyle w:val="3"/>
        <w:ind w:right="-90"/>
        <w:rPr>
          <w:rFonts w:ascii="TH SarabunPSK" w:hAnsi="TH SarabunPSK" w:cs="TH SarabunPSK"/>
          <w:i w:val="0"/>
          <w:iCs/>
          <w:sz w:val="32"/>
          <w:lang w:bidi="th-TH"/>
        </w:rPr>
      </w:pPr>
      <w:bookmarkStart w:id="56" w:name="_Toc98680241"/>
      <w:bookmarkStart w:id="57" w:name="_Toc139064167"/>
      <w:r w:rsidRPr="004345A8">
        <w:rPr>
          <w:rFonts w:ascii="TH SarabunPSK" w:hAnsi="TH SarabunPSK" w:cs="TH SarabunPSK" w:hint="cs"/>
          <w:b/>
          <w:bCs/>
          <w:cs/>
        </w:rPr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>Upload Payment</w:t>
      </w:r>
      <w:bookmarkEnd w:id="56"/>
      <w:bookmarkEnd w:id="57"/>
    </w:p>
    <w:p w14:paraId="478606F7" w14:textId="69CD58ED" w:rsidR="00D16B2D" w:rsidRPr="004345A8" w:rsidRDefault="00D16B2D" w:rsidP="00373640">
      <w:pPr>
        <w:ind w:right="-90" w:firstLine="720"/>
        <w:jc w:val="thaiDistribute"/>
        <w:rPr>
          <w:rFonts w:ascii="TH SarabunPSK" w:hAnsi="TH SarabunPSK" w:cs="TH SarabunPSK"/>
          <w:b/>
          <w:lang w:bidi="th-TH"/>
        </w:rPr>
      </w:pPr>
      <w:r w:rsidRPr="004345A8">
        <w:rPr>
          <w:rFonts w:ascii="TH SarabunPSK" w:hAnsi="TH SarabunPSK" w:cs="TH SarabunPSK" w:hint="cs"/>
          <w:bCs/>
          <w:lang w:bidi="th-TH"/>
        </w:rPr>
        <w:t>Upload Payment</w:t>
      </w:r>
      <w:r w:rsidRPr="004345A8">
        <w:rPr>
          <w:rFonts w:ascii="TH SarabunPSK" w:hAnsi="TH SarabunPSK" w:cs="TH SarabunPSK" w:hint="cs"/>
          <w:bCs/>
          <w:cs/>
          <w:lang w:bidi="th-TH"/>
        </w:rPr>
        <w:t xml:space="preserve"> </w:t>
      </w:r>
      <w:r w:rsidRPr="004345A8">
        <w:rPr>
          <w:rFonts w:ascii="TH SarabunPSK" w:hAnsi="TH SarabunPSK" w:cs="TH SarabunPSK" w:hint="cs"/>
          <w:b/>
          <w:cs/>
          <w:lang w:bidi="th-TH"/>
        </w:rPr>
        <w:t>ยูสเคสสำหรับสมาชิก</w:t>
      </w:r>
      <w:r w:rsidRPr="004345A8">
        <w:rPr>
          <w:rFonts w:ascii="TH SarabunPSK" w:hAnsi="TH SarabunPSK" w:cs="TH SarabunPSK" w:hint="cs"/>
          <w:b/>
          <w:lang w:bidi="th-TH"/>
        </w:rPr>
        <w:t xml:space="preserve"> </w:t>
      </w:r>
      <w:r w:rsidRPr="004345A8">
        <w:rPr>
          <w:rFonts w:ascii="TH SarabunPSK" w:hAnsi="TH SarabunPSK" w:cs="TH SarabunPSK" w:hint="cs"/>
          <w:b/>
          <w:cs/>
          <w:lang w:bidi="th-TH"/>
        </w:rPr>
        <w:t>การชำระเงิน</w:t>
      </w:r>
      <w:r w:rsidR="00EF31E7" w:rsidRPr="004345A8">
        <w:rPr>
          <w:rFonts w:ascii="TH SarabunPSK" w:hAnsi="TH SarabunPSK" w:cs="TH SarabunPSK" w:hint="cs"/>
          <w:b/>
          <w:cs/>
          <w:lang w:bidi="th-TH"/>
        </w:rPr>
        <w:t xml:space="preserve"> โดนการอัพโหลดหลักฐานการชำระเงิน</w:t>
      </w:r>
    </w:p>
    <w:p w14:paraId="65EF8ABD" w14:textId="77777777" w:rsidR="006A1BEB" w:rsidRPr="004345A8" w:rsidRDefault="006A1BEB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4345A8">
        <w:rPr>
          <w:rFonts w:ascii="TH SarabunPSK" w:hAnsi="TH SarabunPSK" w:cs="TH SarabunPSK" w:hint="cs"/>
          <w:b/>
          <w:bCs/>
          <w:lang w:bidi="th-TH"/>
        </w:rPr>
        <w:t>(Requirement)</w:t>
      </w: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6A1BEB" w:rsidRPr="004345A8" w14:paraId="27ECC4BA" w14:textId="77777777" w:rsidTr="00373640">
        <w:tc>
          <w:tcPr>
            <w:tcW w:w="9445" w:type="dxa"/>
          </w:tcPr>
          <w:p w14:paraId="0C7F31F0" w14:textId="1171E791" w:rsidR="006A1BEB" w:rsidRPr="004345A8" w:rsidRDefault="00A07D9A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>เลือกธนาคาร</w:t>
            </w:r>
            <w:r w:rsidR="006A1BEB"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 </w:t>
            </w:r>
            <w:r w:rsidR="006A1BEB" w:rsidRPr="004345A8">
              <w:rPr>
                <w:rFonts w:ascii="TH SarabunPSK" w:hAnsi="TH SarabunPSK" w:cs="TH SarabunPSK" w:hint="cs"/>
                <w:b/>
                <w:lang w:bidi="th-TH"/>
              </w:rPr>
              <w:t>(</w:t>
            </w:r>
            <w:r w:rsidRPr="004345A8">
              <w:rPr>
                <w:rFonts w:ascii="TH SarabunPSK" w:hAnsi="TH SarabunPSK" w:cs="TH SarabunPSK" w:hint="cs"/>
                <w:b/>
                <w:lang w:bidi="th-TH"/>
              </w:rPr>
              <w:t>Select Back</w:t>
            </w:r>
            <w:r w:rsidR="006A1BEB" w:rsidRPr="004345A8">
              <w:rPr>
                <w:rFonts w:ascii="TH SarabunPSK" w:hAnsi="TH SarabunPSK" w:cs="TH SarabunPSK" w:hint="cs"/>
                <w:b/>
                <w:lang w:bidi="th-TH"/>
              </w:rPr>
              <w:t>)</w:t>
            </w:r>
          </w:p>
          <w:p w14:paraId="06AB8933" w14:textId="119AA883" w:rsidR="006A1BEB" w:rsidRPr="004345A8" w:rsidRDefault="00A07D9A" w:rsidP="00373640">
            <w:pPr>
              <w:pStyle w:val="afd"/>
              <w:numPr>
                <w:ilvl w:val="0"/>
                <w:numId w:val="37"/>
              </w:numPr>
              <w:ind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เลือกธนาคาร</w:t>
            </w:r>
          </w:p>
          <w:p w14:paraId="45855A7A" w14:textId="6733F33E" w:rsidR="006A1BEB" w:rsidRPr="004345A8" w:rsidRDefault="006A1BEB" w:rsidP="00373640">
            <w:pPr>
              <w:pStyle w:val="afd"/>
              <w:widowControl w:val="0"/>
              <w:numPr>
                <w:ilvl w:val="0"/>
                <w:numId w:val="37"/>
              </w:numPr>
              <w:spacing w:line="240" w:lineRule="atLeast"/>
              <w:ind w:right="-90"/>
              <w:jc w:val="thaiDistribute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53370EC9" w14:textId="3F1DA1CB" w:rsidR="00D16B2D" w:rsidRPr="004345A8" w:rsidRDefault="00D16B2D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A07D9A" w:rsidRPr="004345A8" w14:paraId="04509840" w14:textId="77777777" w:rsidTr="00373640">
        <w:tc>
          <w:tcPr>
            <w:tcW w:w="9445" w:type="dxa"/>
          </w:tcPr>
          <w:p w14:paraId="505993D9" w14:textId="77777777" w:rsidR="00A07D9A" w:rsidRPr="004345A8" w:rsidRDefault="00A07D9A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อัพโหลดรูป </w:t>
            </w:r>
            <w:r w:rsidRPr="004345A8">
              <w:rPr>
                <w:rFonts w:ascii="TH SarabunPSK" w:hAnsi="TH SarabunPSK" w:cs="TH SarabunPSK" w:hint="cs"/>
                <w:b/>
                <w:lang w:bidi="th-TH"/>
              </w:rPr>
              <w:t>(Upload Image)</w:t>
            </w:r>
          </w:p>
          <w:p w14:paraId="1789CA65" w14:textId="77777777" w:rsidR="00A07D9A" w:rsidRPr="004345A8" w:rsidRDefault="00A07D9A" w:rsidP="00373640">
            <w:pPr>
              <w:pStyle w:val="afd"/>
              <w:numPr>
                <w:ilvl w:val="0"/>
                <w:numId w:val="76"/>
              </w:numPr>
              <w:ind w:right="-90"/>
              <w:jc w:val="thaiDistribute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ต้องอัพโหลดรูปอย่างน้อย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</w:rPr>
              <w:t xml:space="preserve">1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</w:t>
            </w:r>
          </w:p>
          <w:p w14:paraId="1C264C7A" w14:textId="77777777" w:rsidR="00A07D9A" w:rsidRPr="004345A8" w:rsidRDefault="00A07D9A" w:rsidP="00373640">
            <w:pPr>
              <w:pStyle w:val="afd"/>
              <w:widowControl w:val="0"/>
              <w:numPr>
                <w:ilvl w:val="0"/>
                <w:numId w:val="76"/>
              </w:numPr>
              <w:spacing w:line="240" w:lineRule="atLeast"/>
              <w:ind w:right="-90"/>
              <w:jc w:val="thaiDistribute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00F19E7B" w14:textId="77777777" w:rsidR="00A07D9A" w:rsidRPr="004345A8" w:rsidRDefault="00A07D9A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2965"/>
        <w:gridCol w:w="6480"/>
      </w:tblGrid>
      <w:tr w:rsidR="00571B7C" w:rsidRPr="004345A8" w14:paraId="653940C6" w14:textId="77777777" w:rsidTr="00373640">
        <w:tc>
          <w:tcPr>
            <w:tcW w:w="2965" w:type="dxa"/>
          </w:tcPr>
          <w:p w14:paraId="10AF5B8B" w14:textId="77777777" w:rsidR="00571B7C" w:rsidRPr="004345A8" w:rsidRDefault="00571B7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480" w:type="dxa"/>
          </w:tcPr>
          <w:p w14:paraId="32579699" w14:textId="1A0B8DC3" w:rsidR="00571B7C" w:rsidRPr="004345A8" w:rsidRDefault="00001299" w:rsidP="00373640">
            <w:pPr>
              <w:ind w:right="-90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iCs/>
              </w:rPr>
              <w:t>Upload Payment</w:t>
            </w:r>
          </w:p>
        </w:tc>
      </w:tr>
      <w:tr w:rsidR="00571B7C" w:rsidRPr="004345A8" w14:paraId="0A108A24" w14:textId="77777777" w:rsidTr="00373640">
        <w:tc>
          <w:tcPr>
            <w:tcW w:w="2965" w:type="dxa"/>
          </w:tcPr>
          <w:p w14:paraId="6076D9EC" w14:textId="77777777" w:rsidR="00571B7C" w:rsidRPr="004345A8" w:rsidRDefault="00571B7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Actors:</w:t>
            </w:r>
          </w:p>
        </w:tc>
        <w:tc>
          <w:tcPr>
            <w:tcW w:w="6480" w:type="dxa"/>
          </w:tcPr>
          <w:p w14:paraId="4A932573" w14:textId="77777777" w:rsidR="00571B7C" w:rsidRPr="004345A8" w:rsidRDefault="00571B7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Member</w:t>
            </w:r>
          </w:p>
        </w:tc>
      </w:tr>
      <w:tr w:rsidR="00571B7C" w:rsidRPr="004345A8" w14:paraId="68E80637" w14:textId="77777777" w:rsidTr="00373640">
        <w:tc>
          <w:tcPr>
            <w:tcW w:w="2965" w:type="dxa"/>
          </w:tcPr>
          <w:p w14:paraId="379046FE" w14:textId="77777777" w:rsidR="00571B7C" w:rsidRPr="004345A8" w:rsidRDefault="00571B7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Referenced:</w:t>
            </w:r>
          </w:p>
        </w:tc>
        <w:tc>
          <w:tcPr>
            <w:tcW w:w="6480" w:type="dxa"/>
          </w:tcPr>
          <w:p w14:paraId="350055CA" w14:textId="7B004C6F" w:rsidR="00571B7C" w:rsidRPr="004345A8" w:rsidRDefault="00ED63C9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Register </w:t>
            </w:r>
            <w:r w:rsidR="00C22C90" w:rsidRPr="004345A8">
              <w:rPr>
                <w:rFonts w:ascii="TH SarabunPSK" w:hAnsi="TH SarabunPSK" w:cs="TH SarabunPSK" w:hint="cs"/>
                <w:bCs/>
                <w:lang w:bidi="th-TH"/>
              </w:rPr>
              <w:t>Service</w:t>
            </w:r>
          </w:p>
        </w:tc>
      </w:tr>
      <w:tr w:rsidR="00571B7C" w:rsidRPr="004345A8" w14:paraId="43E2EFF8" w14:textId="77777777" w:rsidTr="00373640">
        <w:tc>
          <w:tcPr>
            <w:tcW w:w="2965" w:type="dxa"/>
          </w:tcPr>
          <w:p w14:paraId="28435209" w14:textId="77777777" w:rsidR="00571B7C" w:rsidRPr="004345A8" w:rsidRDefault="00571B7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480" w:type="dxa"/>
          </w:tcPr>
          <w:p w14:paraId="2B4C918A" w14:textId="1E39A245" w:rsidR="00544CA9" w:rsidRPr="00CF0B42" w:rsidRDefault="00544CA9" w:rsidP="00373640">
            <w:pPr>
              <w:pStyle w:val="afd"/>
              <w:numPr>
                <w:ilvl w:val="0"/>
                <w:numId w:val="38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ยูสเคสเริ่มต้นเมื่อผู้ใช้เลือกฟังก์ชัน ชำระเงิน</w:t>
            </w:r>
          </w:p>
          <w:p w14:paraId="2412FD92" w14:textId="430019BC" w:rsidR="00CF0B42" w:rsidRPr="00CF0B42" w:rsidRDefault="00CF0B42" w:rsidP="00373640">
            <w:pPr>
              <w:pStyle w:val="afd"/>
              <w:numPr>
                <w:ilvl w:val="0"/>
                <w:numId w:val="38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ผู้ใช้เพิ่มรูปหลังฐานการชำระเงิน</w:t>
            </w:r>
          </w:p>
          <w:p w14:paraId="75E815F6" w14:textId="2841C7E3" w:rsidR="00CF0B42" w:rsidRPr="004345A8" w:rsidRDefault="00CF0B42" w:rsidP="00373640">
            <w:pPr>
              <w:pStyle w:val="afd"/>
              <w:numPr>
                <w:ilvl w:val="0"/>
                <w:numId w:val="38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ระบบตรวจสอบ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ความถูกต้องของข้อมูลจากจาวาสคริปต์</w:t>
            </w:r>
          </w:p>
          <w:p w14:paraId="3378307A" w14:textId="77777777" w:rsidR="00544CA9" w:rsidRPr="004345A8" w:rsidRDefault="00544CA9" w:rsidP="00373640">
            <w:pPr>
              <w:pStyle w:val="afd"/>
              <w:numPr>
                <w:ilvl w:val="0"/>
                <w:numId w:val="38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Cs w:val="32"/>
                <w:cs/>
              </w:rPr>
              <w:t>ระบบรับค่าข้อมูล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รายการที่ต้องการชำระเงิน</w:t>
            </w:r>
          </w:p>
          <w:p w14:paraId="24E88DE4" w14:textId="468C4EF5" w:rsidR="00544CA9" w:rsidRPr="004345A8" w:rsidRDefault="00544CA9" w:rsidP="00373640">
            <w:pPr>
              <w:pStyle w:val="afd"/>
              <w:numPr>
                <w:ilvl w:val="0"/>
                <w:numId w:val="38"/>
              </w:numPr>
              <w:ind w:left="360" w:right="-90"/>
              <w:rPr>
                <w:rFonts w:ascii="TH SarabunPSK" w:hAnsi="TH SarabunPSK" w:cs="TH SarabunPSK"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Cs w:val="32"/>
                <w:cs/>
              </w:rPr>
              <w:t>ระบบ</w:t>
            </w:r>
            <w:r w:rsidR="007B6876">
              <w:rPr>
                <w:rFonts w:ascii="TH SarabunPSK" w:hAnsi="TH SarabunPSK" w:cs="TH SarabunPSK" w:hint="cs"/>
                <w:szCs w:val="32"/>
                <w:cs/>
              </w:rPr>
              <w:t>บันทึกหลักฐานการชำระเงิน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szCs w:val="32"/>
                <w:cs/>
              </w:rPr>
              <w:t>โดย</w:t>
            </w:r>
          </w:p>
          <w:p w14:paraId="089827F1" w14:textId="13BB390A" w:rsidR="00544CA9" w:rsidRPr="004345A8" w:rsidRDefault="007B6876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5</w:t>
            </w:r>
            <w:r w:rsidR="00544CA9"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.1</w:t>
            </w:r>
            <w:r w:rsidR="00544CA9" w:rsidRPr="004345A8"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 xml:space="preserve"> </w:t>
            </w:r>
            <w:r w:rsidR="00544CA9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</w:t>
            </w:r>
            <w:r w:rsidR="002E385C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บันทึก</w:t>
            </w:r>
            <w:r w:rsidR="00544CA9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ข้อมูลจากฐานข้อมูล</w:t>
            </w:r>
          </w:p>
          <w:p w14:paraId="5041004C" w14:textId="479E33DB" w:rsidR="00544CA9" w:rsidRPr="004345A8" w:rsidRDefault="007B6876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5</w:t>
            </w:r>
            <w:r w:rsidR="00544CA9"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.2</w:t>
            </w:r>
            <w:r w:rsidR="00544CA9" w:rsidRPr="004345A8">
              <w:rPr>
                <w:rFonts w:ascii="TH SarabunPSK" w:hAnsi="TH SarabunPSK" w:cs="TH SarabunPSK" w:hint="cs"/>
                <w:b/>
                <w:sz w:val="32"/>
                <w:szCs w:val="32"/>
              </w:rPr>
              <w:t xml:space="preserve"> </w:t>
            </w:r>
            <w:r w:rsidR="00544CA9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</w:t>
            </w:r>
            <w:r w:rsidR="002E385C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คืนค่าบันทึก</w:t>
            </w:r>
            <w:r w:rsidR="00544CA9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การข้อมูล</w:t>
            </w:r>
          </w:p>
          <w:p w14:paraId="0DF3C132" w14:textId="1FC77C81" w:rsidR="00544CA9" w:rsidRPr="004345A8" w:rsidRDefault="00544CA9" w:rsidP="00373640">
            <w:pPr>
              <w:pStyle w:val="afd"/>
              <w:numPr>
                <w:ilvl w:val="0"/>
                <w:numId w:val="38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ระบบแสดงข้อมูลทำการอัพโหลดหลักฐานการชำระเงิน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เสร็จสมบูรณ</w:t>
            </w:r>
            <w:r w:rsidR="00CF0B42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์</w:t>
            </w:r>
          </w:p>
          <w:p w14:paraId="3CE54DB5" w14:textId="087B59F1" w:rsidR="00571B7C" w:rsidRPr="004345A8" w:rsidRDefault="00544CA9" w:rsidP="00373640">
            <w:pPr>
              <w:pStyle w:val="afd"/>
              <w:numPr>
                <w:ilvl w:val="0"/>
                <w:numId w:val="38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lastRenderedPageBreak/>
              <w:t>ยูสเคสสิ้นสุดการทำงาน</w:t>
            </w:r>
          </w:p>
        </w:tc>
      </w:tr>
      <w:tr w:rsidR="00571B7C" w:rsidRPr="004345A8" w14:paraId="16FBC1A0" w14:textId="77777777" w:rsidTr="00373640">
        <w:tc>
          <w:tcPr>
            <w:tcW w:w="2965" w:type="dxa"/>
          </w:tcPr>
          <w:p w14:paraId="741CE76A" w14:textId="77777777" w:rsidR="00571B7C" w:rsidRPr="002E385C" w:rsidRDefault="00571B7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2E385C">
              <w:rPr>
                <w:rFonts w:ascii="TH SarabunPSK" w:hAnsi="TH SarabunPSK" w:cs="TH SarabunPSK" w:hint="cs"/>
                <w:bCs/>
                <w:lang w:bidi="th-TH"/>
              </w:rPr>
              <w:lastRenderedPageBreak/>
              <w:t>Alternat:</w:t>
            </w:r>
          </w:p>
        </w:tc>
        <w:tc>
          <w:tcPr>
            <w:tcW w:w="6480" w:type="dxa"/>
          </w:tcPr>
          <w:p w14:paraId="13E6C40C" w14:textId="1D874499" w:rsidR="002E385C" w:rsidRPr="002E385C" w:rsidRDefault="00693734" w:rsidP="00373640">
            <w:pPr>
              <w:ind w:right="-90"/>
              <w:rPr>
                <w:rFonts w:ascii="TH SarabunPSK" w:hAnsi="TH SarabunPSK" w:cs="TH SarabunPSK"/>
              </w:rPr>
            </w:pPr>
            <w:r w:rsidRPr="002E385C">
              <w:rPr>
                <w:rFonts w:ascii="TH SarabunPSK" w:hAnsi="TH SarabunPSK" w:cs="TH SarabunPSK" w:hint="cs"/>
                <w:bCs/>
                <w:lang w:bidi="th-TH"/>
              </w:rPr>
              <w:t xml:space="preserve">3.1 </w:t>
            </w:r>
            <w:r w:rsidRPr="002E385C">
              <w:rPr>
                <w:rFonts w:ascii="TH SarabunPSK" w:hAnsi="TH SarabunPSK" w:cs="TH SarabunPSK" w:hint="cs"/>
                <w:cs/>
              </w:rPr>
              <w:t>ในกรณีที่ผู้ใช้</w:t>
            </w:r>
            <w:r w:rsidRPr="002E385C">
              <w:rPr>
                <w:rFonts w:ascii="TH SarabunPSK" w:hAnsi="TH SarabunPSK" w:cs="TH SarabunPSK" w:hint="cs"/>
                <w:cs/>
                <w:lang w:bidi="th-TH"/>
              </w:rPr>
              <w:t xml:space="preserve">ไม่ได้อัพโหลดรูปภาพ </w:t>
            </w:r>
            <w:r w:rsidRPr="002E385C">
              <w:rPr>
                <w:rFonts w:ascii="TH SarabunPSK" w:hAnsi="TH SarabunPSK" w:cs="TH SarabunPSK" w:hint="cs"/>
                <w:cs/>
              </w:rPr>
              <w:t>ไม่ครบถ้วน/ไม่ถูกต้อง</w:t>
            </w:r>
            <w:r w:rsidRPr="002E385C">
              <w:rPr>
                <w:rFonts w:ascii="TH SarabunPSK" w:hAnsi="TH SarabunPSK" w:cs="TH SarabunPSK" w:hint="cs"/>
              </w:rPr>
              <w:t xml:space="preserve"> </w:t>
            </w:r>
            <w:r w:rsidRPr="002E385C">
              <w:rPr>
                <w:rFonts w:ascii="TH SarabunPSK" w:hAnsi="TH SarabunPSK" w:cs="TH SarabunPSK" w:hint="cs"/>
                <w:cs/>
              </w:rPr>
              <w:t>ระบบจะแสดงข้อความ “กรุณากรอกให้ครบถ้วน และ</w:t>
            </w:r>
            <w:r w:rsidRPr="002E385C">
              <w:rPr>
                <w:rFonts w:ascii="TH SarabunPSK" w:hAnsi="TH SarabunPSK" w:cs="TH SarabunPSK" w:hint="cs"/>
                <w:cs/>
                <w:lang w:bidi="th-TH"/>
              </w:rPr>
              <w:t>ตรวจสอบข้อมูลให้</w:t>
            </w:r>
            <w:r w:rsidRPr="002E385C">
              <w:rPr>
                <w:rFonts w:ascii="TH SarabunPSK" w:hAnsi="TH SarabunPSK" w:cs="TH SarabunPSK" w:hint="cs"/>
                <w:cs/>
              </w:rPr>
              <w:t>ถูกต้อง”</w:t>
            </w:r>
          </w:p>
        </w:tc>
      </w:tr>
      <w:tr w:rsidR="00571B7C" w:rsidRPr="004345A8" w14:paraId="0DD29418" w14:textId="77777777" w:rsidTr="00373640">
        <w:tc>
          <w:tcPr>
            <w:tcW w:w="2965" w:type="dxa"/>
          </w:tcPr>
          <w:p w14:paraId="533FD29E" w14:textId="77777777" w:rsidR="00571B7C" w:rsidRPr="002E385C" w:rsidRDefault="00571B7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2E385C">
              <w:rPr>
                <w:rFonts w:ascii="TH SarabunPSK" w:hAnsi="TH SarabunPSK" w:cs="TH SarabunPSK" w:hint="cs"/>
                <w:bCs/>
                <w:lang w:bidi="th-TH"/>
              </w:rPr>
              <w:t>Pre Condition:</w:t>
            </w:r>
          </w:p>
        </w:tc>
        <w:tc>
          <w:tcPr>
            <w:tcW w:w="6480" w:type="dxa"/>
          </w:tcPr>
          <w:p w14:paraId="527FD9C7" w14:textId="77777777" w:rsidR="00571B7C" w:rsidRPr="002E385C" w:rsidRDefault="00571B7C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2E385C">
              <w:rPr>
                <w:rFonts w:ascii="TH SarabunPSK" w:hAnsi="TH SarabunPSK" w:cs="TH SarabunPSK" w:hint="cs"/>
                <w:b/>
                <w:cs/>
                <w:lang w:bidi="th-TH"/>
              </w:rPr>
              <w:t>ต้องเข้าสู่ระบบก่อนเสมอ</w:t>
            </w:r>
          </w:p>
        </w:tc>
      </w:tr>
      <w:tr w:rsidR="00571B7C" w:rsidRPr="004345A8" w14:paraId="0D5941D1" w14:textId="77777777" w:rsidTr="00373640">
        <w:tc>
          <w:tcPr>
            <w:tcW w:w="2965" w:type="dxa"/>
          </w:tcPr>
          <w:p w14:paraId="6288064D" w14:textId="77777777" w:rsidR="00571B7C" w:rsidRPr="002E385C" w:rsidRDefault="00571B7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2E385C">
              <w:rPr>
                <w:rFonts w:ascii="TH SarabunPSK" w:hAnsi="TH SarabunPSK" w:cs="TH SarabunPSK" w:hint="cs"/>
                <w:bCs/>
                <w:lang w:bidi="th-TH"/>
              </w:rPr>
              <w:t>Post Condition:</w:t>
            </w:r>
          </w:p>
        </w:tc>
        <w:tc>
          <w:tcPr>
            <w:tcW w:w="6480" w:type="dxa"/>
          </w:tcPr>
          <w:p w14:paraId="51D6C642" w14:textId="77777777" w:rsidR="002E385C" w:rsidRPr="002E385C" w:rsidRDefault="002E385C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2E385C">
              <w:rPr>
                <w:rFonts w:ascii="TH SarabunPSK" w:hAnsi="TH SarabunPSK" w:cs="TH SarabunPSK" w:hint="cs"/>
                <w:b/>
                <w:cs/>
                <w:lang w:bidi="th-TH"/>
              </w:rPr>
              <w:t>สมาชิก</w:t>
            </w:r>
          </w:p>
          <w:p w14:paraId="599D9490" w14:textId="17A954B9" w:rsidR="00571B7C" w:rsidRPr="002E385C" w:rsidRDefault="002E385C" w:rsidP="00373640">
            <w:pPr>
              <w:pStyle w:val="afd"/>
              <w:numPr>
                <w:ilvl w:val="0"/>
                <w:numId w:val="4"/>
              </w:numPr>
              <w:ind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2E385C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สามารถพิมพ์ใบเสร็จได้</w:t>
            </w:r>
          </w:p>
        </w:tc>
      </w:tr>
    </w:tbl>
    <w:p w14:paraId="77E81F11" w14:textId="69B04781" w:rsidR="00571B7C" w:rsidRDefault="00571B7C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76B96240" w14:textId="5AF38A8D" w:rsidR="004F0E83" w:rsidRPr="004345A8" w:rsidRDefault="004F0E83" w:rsidP="00373640">
      <w:pPr>
        <w:pStyle w:val="3"/>
        <w:ind w:right="-90"/>
        <w:rPr>
          <w:rFonts w:ascii="TH SarabunPSK" w:hAnsi="TH SarabunPSK" w:cs="TH SarabunPSK"/>
          <w:i w:val="0"/>
          <w:iCs/>
          <w:sz w:val="32"/>
          <w:lang w:bidi="th-TH"/>
        </w:rPr>
      </w:pPr>
      <w:bookmarkStart w:id="58" w:name="_Toc139064168"/>
      <w:r w:rsidRPr="004345A8">
        <w:rPr>
          <w:rFonts w:ascii="TH SarabunPSK" w:hAnsi="TH SarabunPSK" w:cs="TH SarabunPSK" w:hint="cs"/>
          <w:b/>
          <w:bCs/>
          <w:cs/>
        </w:rPr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r w:rsidRPr="004F0E83">
        <w:rPr>
          <w:rFonts w:ascii="TH SarabunPSK" w:hAnsi="TH SarabunPSK" w:cs="TH SarabunPSK"/>
          <w:b/>
          <w:bCs/>
          <w:i w:val="0"/>
          <w:iCs/>
          <w:sz w:val="32"/>
          <w:lang w:bidi="th-TH"/>
        </w:rPr>
        <w:t>Print Invoice</w:t>
      </w:r>
      <w:bookmarkEnd w:id="58"/>
    </w:p>
    <w:p w14:paraId="40FB362C" w14:textId="44229888" w:rsidR="004F0E83" w:rsidRPr="004345A8" w:rsidRDefault="004F0E83" w:rsidP="00373640">
      <w:pPr>
        <w:ind w:right="-90" w:firstLine="720"/>
        <w:jc w:val="thaiDistribute"/>
        <w:rPr>
          <w:rFonts w:ascii="TH SarabunPSK" w:hAnsi="TH SarabunPSK" w:cs="TH SarabunPSK"/>
          <w:b/>
          <w:lang w:bidi="th-TH"/>
        </w:rPr>
      </w:pPr>
      <w:r w:rsidRPr="004F0E83">
        <w:rPr>
          <w:rFonts w:ascii="TH SarabunPSK" w:hAnsi="TH SarabunPSK" w:cs="TH SarabunPSK"/>
          <w:bCs/>
          <w:lang w:bidi="th-TH"/>
        </w:rPr>
        <w:t>Print Invoice</w:t>
      </w:r>
      <w:r>
        <w:rPr>
          <w:rFonts w:ascii="TH SarabunPSK" w:hAnsi="TH SarabunPSK" w:cs="TH SarabunPSK" w:hint="cs"/>
          <w:bCs/>
          <w:cs/>
          <w:lang w:bidi="th-TH"/>
        </w:rPr>
        <w:t xml:space="preserve"> </w:t>
      </w:r>
      <w:r w:rsidRPr="004345A8">
        <w:rPr>
          <w:rFonts w:ascii="TH SarabunPSK" w:hAnsi="TH SarabunPSK" w:cs="TH SarabunPSK" w:hint="cs"/>
          <w:b/>
          <w:cs/>
          <w:lang w:bidi="th-TH"/>
        </w:rPr>
        <w:t>ยูสเคสสำหรับสมาชิก</w:t>
      </w:r>
      <w:r w:rsidRPr="004345A8">
        <w:rPr>
          <w:rFonts w:ascii="TH SarabunPSK" w:hAnsi="TH SarabunPSK" w:cs="TH SarabunPSK" w:hint="cs"/>
          <w:b/>
          <w:lang w:bidi="th-TH"/>
        </w:rPr>
        <w:t xml:space="preserve"> </w:t>
      </w:r>
      <w:r w:rsidRPr="004345A8">
        <w:rPr>
          <w:rFonts w:ascii="TH SarabunPSK" w:hAnsi="TH SarabunPSK" w:cs="TH SarabunPSK" w:hint="cs"/>
          <w:b/>
          <w:cs/>
          <w:lang w:bidi="th-TH"/>
        </w:rPr>
        <w:t>ทำหน้าที่พิมพ์ใบ</w:t>
      </w:r>
      <w:r>
        <w:rPr>
          <w:rFonts w:ascii="TH SarabunPSK" w:hAnsi="TH SarabunPSK" w:cs="TH SarabunPSK" w:hint="cs"/>
          <w:b/>
          <w:cs/>
          <w:lang w:bidi="th-TH"/>
        </w:rPr>
        <w:t>แจ้งนี้</w:t>
      </w:r>
      <w:r w:rsidRPr="004345A8">
        <w:rPr>
          <w:rFonts w:ascii="TH SarabunPSK" w:hAnsi="TH SarabunPSK" w:cs="TH SarabunPSK" w:hint="cs"/>
          <w:b/>
          <w:cs/>
          <w:lang w:bidi="th-TH"/>
        </w:rPr>
        <w:t xml:space="preserve"> สามารถพิมพ์หลังจากมีการ</w:t>
      </w:r>
      <w:r>
        <w:rPr>
          <w:rFonts w:ascii="TH SarabunPSK" w:hAnsi="TH SarabunPSK" w:cs="TH SarabunPSK" w:hint="cs"/>
          <w:b/>
          <w:cs/>
          <w:lang w:bidi="th-TH"/>
        </w:rPr>
        <w:t>ยืนยันซื้อบริการ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965"/>
        <w:gridCol w:w="6385"/>
      </w:tblGrid>
      <w:tr w:rsidR="004F0E83" w:rsidRPr="004345A8" w14:paraId="38A8636C" w14:textId="77777777" w:rsidTr="00DF621F">
        <w:tc>
          <w:tcPr>
            <w:tcW w:w="2965" w:type="dxa"/>
          </w:tcPr>
          <w:p w14:paraId="005A18D2" w14:textId="77777777" w:rsidR="004F0E83" w:rsidRPr="004345A8" w:rsidRDefault="004F0E83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385" w:type="dxa"/>
          </w:tcPr>
          <w:p w14:paraId="1B76D3CF" w14:textId="6BBAD157" w:rsidR="004F0E83" w:rsidRPr="004345A8" w:rsidRDefault="004F0E83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F0E83">
              <w:rPr>
                <w:rFonts w:ascii="TH SarabunPSK" w:hAnsi="TH SarabunPSK" w:cs="TH SarabunPSK"/>
                <w:bCs/>
                <w:lang w:bidi="th-TH"/>
              </w:rPr>
              <w:t>Print Invoice</w:t>
            </w:r>
          </w:p>
        </w:tc>
      </w:tr>
      <w:tr w:rsidR="004F0E83" w:rsidRPr="004345A8" w14:paraId="4D845720" w14:textId="77777777" w:rsidTr="00DF621F">
        <w:tc>
          <w:tcPr>
            <w:tcW w:w="2965" w:type="dxa"/>
          </w:tcPr>
          <w:p w14:paraId="2EFB0971" w14:textId="77777777" w:rsidR="004F0E83" w:rsidRPr="004345A8" w:rsidRDefault="004F0E83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Actors:</w:t>
            </w:r>
          </w:p>
        </w:tc>
        <w:tc>
          <w:tcPr>
            <w:tcW w:w="6385" w:type="dxa"/>
          </w:tcPr>
          <w:p w14:paraId="6FA5FA68" w14:textId="77777777" w:rsidR="004F0E83" w:rsidRPr="004345A8" w:rsidRDefault="004F0E83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Member</w:t>
            </w:r>
          </w:p>
        </w:tc>
      </w:tr>
      <w:tr w:rsidR="004F0E83" w:rsidRPr="004345A8" w14:paraId="462E79AE" w14:textId="77777777" w:rsidTr="00DF621F">
        <w:tc>
          <w:tcPr>
            <w:tcW w:w="2965" w:type="dxa"/>
          </w:tcPr>
          <w:p w14:paraId="690F3D77" w14:textId="77777777" w:rsidR="004F0E83" w:rsidRPr="004345A8" w:rsidRDefault="004F0E83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Referenced:</w:t>
            </w:r>
          </w:p>
        </w:tc>
        <w:tc>
          <w:tcPr>
            <w:tcW w:w="6385" w:type="dxa"/>
          </w:tcPr>
          <w:p w14:paraId="08B5EC14" w14:textId="1637F744" w:rsidR="004F0E83" w:rsidRPr="004345A8" w:rsidRDefault="004F0E83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iCs/>
              </w:rPr>
              <w:t>Upload Payment</w:t>
            </w:r>
            <w:r w:rsidR="007D3471">
              <w:rPr>
                <w:rFonts w:ascii="TH SarabunPSK" w:hAnsi="TH SarabunPSK" w:cs="TH SarabunPSK"/>
                <w:iCs/>
              </w:rPr>
              <w:t xml:space="preserve">, </w:t>
            </w:r>
            <w:r w:rsidR="007D3471" w:rsidRPr="004345A8">
              <w:rPr>
                <w:rFonts w:ascii="TH SarabunPSK" w:hAnsi="TH SarabunPSK" w:cs="TH SarabunPSK" w:hint="cs"/>
              </w:rPr>
              <w:t>List Register Service</w:t>
            </w:r>
          </w:p>
        </w:tc>
      </w:tr>
      <w:tr w:rsidR="004F0E83" w:rsidRPr="004345A8" w14:paraId="74BEE2AC" w14:textId="77777777" w:rsidTr="00DF621F">
        <w:tc>
          <w:tcPr>
            <w:tcW w:w="2965" w:type="dxa"/>
          </w:tcPr>
          <w:p w14:paraId="7FFEEDCF" w14:textId="77777777" w:rsidR="004F0E83" w:rsidRPr="004345A8" w:rsidRDefault="004F0E83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385" w:type="dxa"/>
          </w:tcPr>
          <w:p w14:paraId="71F62A16" w14:textId="77777777" w:rsidR="004F0E83" w:rsidRPr="004345A8" w:rsidRDefault="004F0E83" w:rsidP="00373640">
            <w:pPr>
              <w:pStyle w:val="afd"/>
              <w:numPr>
                <w:ilvl w:val="0"/>
                <w:numId w:val="70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ยูสเคสเริ่มต้นเมื่อผู้ใช้เลือกฟังก์ชัน ใบเสร็จ</w:t>
            </w:r>
          </w:p>
          <w:p w14:paraId="0BB992FE" w14:textId="77777777" w:rsidR="004F0E83" w:rsidRPr="004345A8" w:rsidRDefault="004F0E83" w:rsidP="00373640">
            <w:pPr>
              <w:pStyle w:val="afd"/>
              <w:numPr>
                <w:ilvl w:val="0"/>
                <w:numId w:val="70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ระบบค้นหาข้อมูล</w:t>
            </w:r>
          </w:p>
          <w:p w14:paraId="6948DDA2" w14:textId="77777777" w:rsidR="004F0E83" w:rsidRPr="004345A8" w:rsidRDefault="004F0E83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2</w:t>
            </w: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.1</w:t>
            </w: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ระบบค้นหาข้อมูลรายการ</w:t>
            </w:r>
          </w:p>
          <w:p w14:paraId="2B6B7502" w14:textId="77777777" w:rsidR="004F0E83" w:rsidRPr="004345A8" w:rsidRDefault="004F0E83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2</w:t>
            </w: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.2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ระบบคืนค่าข้อมูลรายการ</w:t>
            </w:r>
          </w:p>
          <w:p w14:paraId="54748972" w14:textId="77777777" w:rsidR="004F0E83" w:rsidRPr="004345A8" w:rsidRDefault="004F0E83" w:rsidP="00373640">
            <w:pPr>
              <w:pStyle w:val="afd"/>
              <w:numPr>
                <w:ilvl w:val="0"/>
                <w:numId w:val="70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ระบบแสดงข้อมูลแจ้งชำระเงิน</w:t>
            </w:r>
          </w:p>
          <w:p w14:paraId="15C9AB57" w14:textId="77777777" w:rsidR="004F0E83" w:rsidRPr="004345A8" w:rsidRDefault="004F0E83" w:rsidP="00373640">
            <w:pPr>
              <w:pStyle w:val="afd"/>
              <w:numPr>
                <w:ilvl w:val="0"/>
                <w:numId w:val="70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4F0E83" w:rsidRPr="004345A8" w14:paraId="3D684198" w14:textId="77777777" w:rsidTr="00DF621F">
        <w:tc>
          <w:tcPr>
            <w:tcW w:w="2965" w:type="dxa"/>
          </w:tcPr>
          <w:p w14:paraId="5A0AD7EB" w14:textId="77777777" w:rsidR="004F0E83" w:rsidRPr="004345A8" w:rsidRDefault="004F0E83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Alternat:</w:t>
            </w:r>
          </w:p>
        </w:tc>
        <w:tc>
          <w:tcPr>
            <w:tcW w:w="6385" w:type="dxa"/>
          </w:tcPr>
          <w:p w14:paraId="6D0A40E3" w14:textId="77777777" w:rsidR="004F0E83" w:rsidRPr="004345A8" w:rsidRDefault="004F0E83" w:rsidP="00373640">
            <w:pPr>
              <w:ind w:right="-90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-</w:t>
            </w:r>
          </w:p>
        </w:tc>
      </w:tr>
      <w:tr w:rsidR="004F0E83" w:rsidRPr="004345A8" w14:paraId="71212668" w14:textId="77777777" w:rsidTr="00DF621F">
        <w:tc>
          <w:tcPr>
            <w:tcW w:w="2965" w:type="dxa"/>
          </w:tcPr>
          <w:p w14:paraId="63A94B3E" w14:textId="77777777" w:rsidR="004F0E83" w:rsidRPr="004345A8" w:rsidRDefault="004F0E83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Pre Condition:</w:t>
            </w:r>
          </w:p>
        </w:tc>
        <w:tc>
          <w:tcPr>
            <w:tcW w:w="6385" w:type="dxa"/>
          </w:tcPr>
          <w:p w14:paraId="70B8805B" w14:textId="77777777" w:rsidR="004F0E83" w:rsidRPr="004345A8" w:rsidRDefault="004F0E83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ต้องเข้าสู่ระบบก่อนเสมอ</w:t>
            </w:r>
          </w:p>
        </w:tc>
      </w:tr>
      <w:tr w:rsidR="004F0E83" w:rsidRPr="004345A8" w14:paraId="1C66B630" w14:textId="77777777" w:rsidTr="00DF621F">
        <w:tc>
          <w:tcPr>
            <w:tcW w:w="2965" w:type="dxa"/>
          </w:tcPr>
          <w:p w14:paraId="1FCB4DA8" w14:textId="77777777" w:rsidR="004F0E83" w:rsidRPr="004345A8" w:rsidRDefault="004F0E83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Post Condition:</w:t>
            </w:r>
          </w:p>
        </w:tc>
        <w:tc>
          <w:tcPr>
            <w:tcW w:w="6385" w:type="dxa"/>
          </w:tcPr>
          <w:p w14:paraId="556EF2D5" w14:textId="77777777" w:rsidR="004F0E83" w:rsidRPr="002E385C" w:rsidRDefault="004F0E83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>
              <w:rPr>
                <w:rFonts w:ascii="TH SarabunPSK" w:hAnsi="TH SarabunPSK" w:cs="TH SarabunPSK"/>
                <w:b/>
                <w:lang w:bidi="th-TH"/>
              </w:rPr>
              <w:t>-</w:t>
            </w:r>
          </w:p>
        </w:tc>
      </w:tr>
    </w:tbl>
    <w:p w14:paraId="2AB40DB6" w14:textId="77777777" w:rsidR="004F0E83" w:rsidRDefault="004F0E83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52CBA61B" w14:textId="77777777" w:rsidR="004F0E83" w:rsidRDefault="004F0E83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6713FA3F" w14:textId="77777777" w:rsidR="00C672C7" w:rsidRPr="004345A8" w:rsidRDefault="00C672C7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07CC2C5E" w14:textId="66CD3F1B" w:rsidR="00323ED1" w:rsidRPr="004345A8" w:rsidRDefault="00323ED1" w:rsidP="00373640">
      <w:pPr>
        <w:pStyle w:val="3"/>
        <w:ind w:right="-90"/>
        <w:rPr>
          <w:rFonts w:ascii="TH SarabunPSK" w:hAnsi="TH SarabunPSK" w:cs="TH SarabunPSK"/>
          <w:i w:val="0"/>
          <w:iCs/>
          <w:sz w:val="32"/>
          <w:lang w:bidi="th-TH"/>
        </w:rPr>
      </w:pPr>
      <w:bookmarkStart w:id="59" w:name="_Toc98680242"/>
      <w:bookmarkStart w:id="60" w:name="_Toc139064169"/>
      <w:r w:rsidRPr="004345A8">
        <w:rPr>
          <w:rFonts w:ascii="TH SarabunPSK" w:hAnsi="TH SarabunPSK" w:cs="TH SarabunPSK" w:hint="cs"/>
          <w:b/>
          <w:bCs/>
          <w:cs/>
        </w:rPr>
        <w:lastRenderedPageBreak/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  <w:lang w:bidi="th-TH"/>
        </w:rPr>
        <w:t>Print Receipt</w:t>
      </w:r>
      <w:bookmarkEnd w:id="59"/>
      <w:bookmarkEnd w:id="60"/>
    </w:p>
    <w:p w14:paraId="1BF68E84" w14:textId="16AA82DD" w:rsidR="00323ED1" w:rsidRPr="004345A8" w:rsidRDefault="00323ED1" w:rsidP="00373640">
      <w:pPr>
        <w:ind w:right="-90" w:firstLine="720"/>
        <w:jc w:val="thaiDistribute"/>
        <w:rPr>
          <w:rFonts w:ascii="TH SarabunPSK" w:hAnsi="TH SarabunPSK" w:cs="TH SarabunPSK"/>
          <w:b/>
          <w:lang w:bidi="th-TH"/>
        </w:rPr>
      </w:pPr>
      <w:r w:rsidRPr="004345A8">
        <w:rPr>
          <w:rFonts w:ascii="TH SarabunPSK" w:hAnsi="TH SarabunPSK" w:cs="TH SarabunPSK" w:hint="cs"/>
          <w:bCs/>
          <w:lang w:bidi="th-TH"/>
        </w:rPr>
        <w:t>Print Receipt</w:t>
      </w:r>
      <w:r w:rsidRPr="004345A8">
        <w:rPr>
          <w:rFonts w:ascii="TH SarabunPSK" w:hAnsi="TH SarabunPSK" w:cs="TH SarabunPSK" w:hint="cs"/>
          <w:bCs/>
          <w:cs/>
          <w:lang w:bidi="th-TH"/>
        </w:rPr>
        <w:t xml:space="preserve"> </w:t>
      </w:r>
      <w:r w:rsidRPr="004345A8">
        <w:rPr>
          <w:rFonts w:ascii="TH SarabunPSK" w:hAnsi="TH SarabunPSK" w:cs="TH SarabunPSK" w:hint="cs"/>
          <w:b/>
          <w:cs/>
          <w:lang w:bidi="th-TH"/>
        </w:rPr>
        <w:t>ยูสเคสสำหรับสมาชิก</w:t>
      </w:r>
      <w:r w:rsidRPr="004345A8">
        <w:rPr>
          <w:rFonts w:ascii="TH SarabunPSK" w:hAnsi="TH SarabunPSK" w:cs="TH SarabunPSK" w:hint="cs"/>
          <w:b/>
          <w:lang w:bidi="th-TH"/>
        </w:rPr>
        <w:t xml:space="preserve"> </w:t>
      </w:r>
      <w:r w:rsidRPr="004345A8">
        <w:rPr>
          <w:rFonts w:ascii="TH SarabunPSK" w:hAnsi="TH SarabunPSK" w:cs="TH SarabunPSK" w:hint="cs"/>
          <w:b/>
          <w:cs/>
          <w:lang w:bidi="th-TH"/>
        </w:rPr>
        <w:t>ทำหน้าที่พิมพ์ใบเสร็จชำระเงิน สามารถพิมพ์หลังจากมีการตรวจสอบจากพนักงาน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965"/>
        <w:gridCol w:w="6385"/>
      </w:tblGrid>
      <w:tr w:rsidR="00323ED1" w:rsidRPr="004345A8" w14:paraId="1093C4C6" w14:textId="77777777" w:rsidTr="0039014B">
        <w:tc>
          <w:tcPr>
            <w:tcW w:w="2965" w:type="dxa"/>
          </w:tcPr>
          <w:p w14:paraId="5CC62C7A" w14:textId="77777777" w:rsidR="00323ED1" w:rsidRPr="004345A8" w:rsidRDefault="00323ED1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385" w:type="dxa"/>
          </w:tcPr>
          <w:p w14:paraId="39A52BF2" w14:textId="622B5175" w:rsidR="00323ED1" w:rsidRPr="004345A8" w:rsidRDefault="00323ED1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Print Receipt</w:t>
            </w:r>
          </w:p>
        </w:tc>
      </w:tr>
      <w:tr w:rsidR="00323ED1" w:rsidRPr="004345A8" w14:paraId="147F3912" w14:textId="77777777" w:rsidTr="0039014B">
        <w:tc>
          <w:tcPr>
            <w:tcW w:w="2965" w:type="dxa"/>
          </w:tcPr>
          <w:p w14:paraId="0FF09BF3" w14:textId="77777777" w:rsidR="00323ED1" w:rsidRPr="004345A8" w:rsidRDefault="00323ED1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Actors:</w:t>
            </w:r>
          </w:p>
        </w:tc>
        <w:tc>
          <w:tcPr>
            <w:tcW w:w="6385" w:type="dxa"/>
          </w:tcPr>
          <w:p w14:paraId="1C9B7FB6" w14:textId="77777777" w:rsidR="00323ED1" w:rsidRPr="004345A8" w:rsidRDefault="00323ED1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Member</w:t>
            </w:r>
          </w:p>
        </w:tc>
      </w:tr>
      <w:tr w:rsidR="00323ED1" w:rsidRPr="004345A8" w14:paraId="218E97B2" w14:textId="77777777" w:rsidTr="0039014B">
        <w:tc>
          <w:tcPr>
            <w:tcW w:w="2965" w:type="dxa"/>
          </w:tcPr>
          <w:p w14:paraId="6FBD13BF" w14:textId="77777777" w:rsidR="00323ED1" w:rsidRPr="004345A8" w:rsidRDefault="00323ED1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Referenced:</w:t>
            </w:r>
          </w:p>
        </w:tc>
        <w:tc>
          <w:tcPr>
            <w:tcW w:w="6385" w:type="dxa"/>
          </w:tcPr>
          <w:p w14:paraId="43AB66AB" w14:textId="654BFFC3" w:rsidR="00323ED1" w:rsidRPr="004345A8" w:rsidRDefault="00A504E2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iCs/>
              </w:rPr>
              <w:t>Upload Payment</w:t>
            </w:r>
            <w:r w:rsidR="00DC6CFE">
              <w:rPr>
                <w:rFonts w:ascii="TH SarabunPSK" w:hAnsi="TH SarabunPSK" w:cs="TH SarabunPSK"/>
                <w:iCs/>
              </w:rPr>
              <w:t xml:space="preserve">, </w:t>
            </w:r>
            <w:r w:rsidR="00DC6CFE" w:rsidRPr="004345A8">
              <w:rPr>
                <w:rFonts w:ascii="TH SarabunPSK" w:hAnsi="TH SarabunPSK" w:cs="TH SarabunPSK" w:hint="cs"/>
              </w:rPr>
              <w:t>List Register Service</w:t>
            </w:r>
          </w:p>
        </w:tc>
      </w:tr>
      <w:tr w:rsidR="00323ED1" w:rsidRPr="004345A8" w14:paraId="1E869A97" w14:textId="77777777" w:rsidTr="0039014B">
        <w:tc>
          <w:tcPr>
            <w:tcW w:w="2965" w:type="dxa"/>
          </w:tcPr>
          <w:p w14:paraId="765E5EE1" w14:textId="77777777" w:rsidR="00323ED1" w:rsidRPr="004345A8" w:rsidRDefault="00323ED1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385" w:type="dxa"/>
          </w:tcPr>
          <w:p w14:paraId="1A5754D2" w14:textId="77777777" w:rsidR="00DC6CFE" w:rsidRPr="004345A8" w:rsidRDefault="00DC6CFE" w:rsidP="00373640">
            <w:pPr>
              <w:pStyle w:val="afd"/>
              <w:numPr>
                <w:ilvl w:val="0"/>
                <w:numId w:val="112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ยูสเคสเริ่มต้นเมื่อผู้ใช้เลือกฟังก์ชัน ใบเสร็จ</w:t>
            </w:r>
          </w:p>
          <w:p w14:paraId="235DAA39" w14:textId="77777777" w:rsidR="00DC6CFE" w:rsidRPr="004345A8" w:rsidRDefault="00DC6CFE" w:rsidP="00373640">
            <w:pPr>
              <w:pStyle w:val="afd"/>
              <w:numPr>
                <w:ilvl w:val="0"/>
                <w:numId w:val="112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ระบบค้นหาข้อมูล</w:t>
            </w:r>
          </w:p>
          <w:p w14:paraId="5B580D72" w14:textId="77777777" w:rsidR="00DC6CFE" w:rsidRPr="004345A8" w:rsidRDefault="00DC6CFE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2</w:t>
            </w: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.1</w:t>
            </w: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ระบบค้นหาข้อมูลรายการ</w:t>
            </w:r>
          </w:p>
          <w:p w14:paraId="5C08A5DB" w14:textId="77777777" w:rsidR="00DC6CFE" w:rsidRPr="004345A8" w:rsidRDefault="00DC6CFE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2</w:t>
            </w: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.2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ระบบคืนค่าข้อมูลรายการ</w:t>
            </w:r>
          </w:p>
          <w:p w14:paraId="52CF9B6C" w14:textId="77777777" w:rsidR="00DC6CFE" w:rsidRPr="004345A8" w:rsidRDefault="00DC6CFE" w:rsidP="00373640">
            <w:pPr>
              <w:pStyle w:val="afd"/>
              <w:numPr>
                <w:ilvl w:val="0"/>
                <w:numId w:val="112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ระบบแสดงข้อมูลแจ้งชำระเงิน</w:t>
            </w:r>
          </w:p>
          <w:p w14:paraId="1112EFCF" w14:textId="018A6869" w:rsidR="00323ED1" w:rsidRPr="004345A8" w:rsidRDefault="00DC6CFE" w:rsidP="00373640">
            <w:pPr>
              <w:pStyle w:val="afd"/>
              <w:numPr>
                <w:ilvl w:val="0"/>
                <w:numId w:val="112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323ED1" w:rsidRPr="004345A8" w14:paraId="57D67654" w14:textId="77777777" w:rsidTr="0039014B">
        <w:tc>
          <w:tcPr>
            <w:tcW w:w="2965" w:type="dxa"/>
          </w:tcPr>
          <w:p w14:paraId="2CE543C9" w14:textId="77777777" w:rsidR="00323ED1" w:rsidRPr="004345A8" w:rsidRDefault="00323ED1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Alternat:</w:t>
            </w:r>
          </w:p>
        </w:tc>
        <w:tc>
          <w:tcPr>
            <w:tcW w:w="6385" w:type="dxa"/>
          </w:tcPr>
          <w:p w14:paraId="726640F2" w14:textId="77777777" w:rsidR="00323ED1" w:rsidRPr="004345A8" w:rsidRDefault="00323ED1" w:rsidP="00373640">
            <w:pPr>
              <w:ind w:right="-90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-</w:t>
            </w:r>
          </w:p>
        </w:tc>
      </w:tr>
      <w:tr w:rsidR="00323ED1" w:rsidRPr="004345A8" w14:paraId="00BC04C6" w14:textId="77777777" w:rsidTr="0039014B">
        <w:tc>
          <w:tcPr>
            <w:tcW w:w="2965" w:type="dxa"/>
          </w:tcPr>
          <w:p w14:paraId="59865C71" w14:textId="77777777" w:rsidR="00323ED1" w:rsidRPr="004345A8" w:rsidRDefault="00323ED1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Pre Condition:</w:t>
            </w:r>
          </w:p>
        </w:tc>
        <w:tc>
          <w:tcPr>
            <w:tcW w:w="6385" w:type="dxa"/>
          </w:tcPr>
          <w:p w14:paraId="1295326C" w14:textId="77777777" w:rsidR="00323ED1" w:rsidRPr="004345A8" w:rsidRDefault="00323ED1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ต้องเข้าสู่ระบบก่อนเสมอ</w:t>
            </w:r>
          </w:p>
        </w:tc>
      </w:tr>
      <w:tr w:rsidR="00323ED1" w:rsidRPr="004345A8" w14:paraId="27D68863" w14:textId="77777777" w:rsidTr="0039014B">
        <w:tc>
          <w:tcPr>
            <w:tcW w:w="2965" w:type="dxa"/>
          </w:tcPr>
          <w:p w14:paraId="480FC17F" w14:textId="77777777" w:rsidR="00323ED1" w:rsidRPr="004345A8" w:rsidRDefault="00323ED1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Post Condition:</w:t>
            </w:r>
          </w:p>
        </w:tc>
        <w:tc>
          <w:tcPr>
            <w:tcW w:w="6385" w:type="dxa"/>
          </w:tcPr>
          <w:p w14:paraId="68308120" w14:textId="519EBD73" w:rsidR="002E385C" w:rsidRPr="002E385C" w:rsidRDefault="002E385C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>
              <w:rPr>
                <w:rFonts w:ascii="TH SarabunPSK" w:hAnsi="TH SarabunPSK" w:cs="TH SarabunPSK"/>
                <w:b/>
                <w:lang w:bidi="th-TH"/>
              </w:rPr>
              <w:t>-</w:t>
            </w:r>
          </w:p>
        </w:tc>
      </w:tr>
    </w:tbl>
    <w:p w14:paraId="3C7E7587" w14:textId="5C12C160" w:rsidR="002022A0" w:rsidRPr="004345A8" w:rsidRDefault="002022A0" w:rsidP="00373640">
      <w:pPr>
        <w:pStyle w:val="3"/>
        <w:ind w:right="-90"/>
        <w:rPr>
          <w:rFonts w:ascii="TH SarabunPSK" w:hAnsi="TH SarabunPSK" w:cs="TH SarabunPSK"/>
          <w:i w:val="0"/>
          <w:iCs/>
          <w:sz w:val="32"/>
        </w:rPr>
      </w:pPr>
      <w:bookmarkStart w:id="61" w:name="_Toc98680243"/>
      <w:bookmarkStart w:id="62" w:name="_Toc139064170"/>
      <w:r w:rsidRPr="004345A8">
        <w:rPr>
          <w:rFonts w:ascii="TH SarabunPSK" w:hAnsi="TH SarabunPSK" w:cs="TH SarabunPSK" w:hint="cs"/>
          <w:b/>
          <w:bCs/>
          <w:cs/>
        </w:rPr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>List Register Service</w:t>
      </w:r>
      <w:bookmarkEnd w:id="61"/>
      <w:bookmarkEnd w:id="62"/>
    </w:p>
    <w:p w14:paraId="5A6F949B" w14:textId="5F7071F6" w:rsidR="002022A0" w:rsidRPr="004345A8" w:rsidRDefault="002022A0" w:rsidP="00373640">
      <w:pPr>
        <w:ind w:left="720" w:right="-90" w:firstLine="720"/>
        <w:jc w:val="thaiDistribute"/>
        <w:rPr>
          <w:rFonts w:ascii="TH SarabunPSK" w:hAnsi="TH SarabunPSK" w:cs="TH SarabunPSK"/>
          <w:cs/>
          <w:lang w:bidi="th-TH"/>
        </w:rPr>
      </w:pPr>
      <w:r w:rsidRPr="004345A8">
        <w:rPr>
          <w:rFonts w:ascii="TH SarabunPSK" w:hAnsi="TH SarabunPSK" w:cs="TH SarabunPSK" w:hint="cs"/>
        </w:rPr>
        <w:t xml:space="preserve">List Register Service </w:t>
      </w:r>
      <w:r w:rsidRPr="004345A8">
        <w:rPr>
          <w:rFonts w:ascii="TH SarabunPSK" w:hAnsi="TH SarabunPSK" w:cs="TH SarabunPSK" w:hint="cs"/>
          <w:cs/>
        </w:rPr>
        <w:t>ทำหน้า</w:t>
      </w:r>
      <w:r w:rsidRPr="004345A8">
        <w:rPr>
          <w:rFonts w:ascii="TH SarabunPSK" w:hAnsi="TH SarabunPSK" w:cs="TH SarabunPSK" w:hint="cs"/>
          <w:cs/>
          <w:lang w:bidi="th-TH"/>
        </w:rPr>
        <w:t>แสดงรายการ</w:t>
      </w:r>
      <w:r w:rsidRPr="004345A8">
        <w:rPr>
          <w:rFonts w:ascii="TH SarabunPSK" w:hAnsi="TH SarabunPSK" w:cs="TH SarabunPSK" w:hint="cs"/>
          <w:b/>
          <w:cs/>
          <w:lang w:bidi="th-TH"/>
        </w:rPr>
        <w:t>บริการ</w:t>
      </w:r>
      <w:r w:rsidRPr="004345A8">
        <w:rPr>
          <w:rFonts w:ascii="TH SarabunPSK" w:hAnsi="TH SarabunPSK" w:cs="TH SarabunPSK" w:hint="cs"/>
          <w:cs/>
          <w:lang w:bidi="th-TH"/>
        </w:rPr>
        <w:t xml:space="preserve">ของลูกค้าที่ทำการลงทะเบียนไว้ ยูสเคสนี้จะแสดงรายการก็ต่อเมื่อมีการยืนยันการชำระเงินจากยูสเคส </w:t>
      </w:r>
      <w:r w:rsidRPr="004345A8">
        <w:rPr>
          <w:rFonts w:ascii="TH SarabunPSK" w:hAnsi="TH SarabunPSK" w:cs="TH SarabunPSK" w:hint="cs"/>
          <w:lang w:bidi="th-TH"/>
        </w:rPr>
        <w:t>Confirm Upload Payment</w:t>
      </w:r>
      <w:r w:rsidRPr="004345A8">
        <w:rPr>
          <w:rFonts w:ascii="TH SarabunPSK" w:hAnsi="TH SarabunPSK" w:cs="TH SarabunPSK" w:hint="cs"/>
          <w:cs/>
          <w:lang w:bidi="th-TH"/>
        </w:rPr>
        <w:t xml:space="preserve"> จึงจะแสดงรายการการนัด</w:t>
      </w: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2965"/>
        <w:gridCol w:w="6480"/>
      </w:tblGrid>
      <w:tr w:rsidR="002022A0" w:rsidRPr="004345A8" w14:paraId="30A86592" w14:textId="77777777" w:rsidTr="00373640">
        <w:tc>
          <w:tcPr>
            <w:tcW w:w="2965" w:type="dxa"/>
          </w:tcPr>
          <w:p w14:paraId="05A4F2FA" w14:textId="77777777" w:rsidR="002022A0" w:rsidRPr="004345A8" w:rsidRDefault="002022A0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480" w:type="dxa"/>
          </w:tcPr>
          <w:p w14:paraId="240A0D2E" w14:textId="4F5C45DF" w:rsidR="002022A0" w:rsidRPr="004345A8" w:rsidRDefault="002022A0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</w:rPr>
              <w:t>List Register Service</w:t>
            </w:r>
          </w:p>
        </w:tc>
      </w:tr>
      <w:tr w:rsidR="002022A0" w:rsidRPr="004345A8" w14:paraId="748988B0" w14:textId="77777777" w:rsidTr="00373640">
        <w:tc>
          <w:tcPr>
            <w:tcW w:w="2965" w:type="dxa"/>
          </w:tcPr>
          <w:p w14:paraId="474D4CEF" w14:textId="77777777" w:rsidR="002022A0" w:rsidRPr="004345A8" w:rsidRDefault="002022A0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Actors:</w:t>
            </w:r>
          </w:p>
        </w:tc>
        <w:tc>
          <w:tcPr>
            <w:tcW w:w="6480" w:type="dxa"/>
          </w:tcPr>
          <w:p w14:paraId="7B8D3DD2" w14:textId="71CD4F82" w:rsidR="002022A0" w:rsidRPr="004345A8" w:rsidRDefault="002022A0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Member</w:t>
            </w:r>
          </w:p>
        </w:tc>
      </w:tr>
      <w:tr w:rsidR="002022A0" w:rsidRPr="004345A8" w14:paraId="6238FFD0" w14:textId="77777777" w:rsidTr="00373640">
        <w:tc>
          <w:tcPr>
            <w:tcW w:w="2965" w:type="dxa"/>
          </w:tcPr>
          <w:p w14:paraId="5B4DBB40" w14:textId="77777777" w:rsidR="002022A0" w:rsidRPr="004345A8" w:rsidRDefault="002022A0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Referenced:</w:t>
            </w:r>
          </w:p>
        </w:tc>
        <w:tc>
          <w:tcPr>
            <w:tcW w:w="6480" w:type="dxa"/>
          </w:tcPr>
          <w:p w14:paraId="50157511" w14:textId="77777777" w:rsidR="002022A0" w:rsidRPr="004345A8" w:rsidRDefault="002022A0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Login</w:t>
            </w:r>
          </w:p>
        </w:tc>
      </w:tr>
      <w:tr w:rsidR="002022A0" w:rsidRPr="004345A8" w14:paraId="09E16465" w14:textId="77777777" w:rsidTr="00373640">
        <w:tc>
          <w:tcPr>
            <w:tcW w:w="2965" w:type="dxa"/>
          </w:tcPr>
          <w:p w14:paraId="3FBACB52" w14:textId="77777777" w:rsidR="002022A0" w:rsidRPr="004345A8" w:rsidRDefault="002022A0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480" w:type="dxa"/>
          </w:tcPr>
          <w:p w14:paraId="7C16CCD2" w14:textId="77777777" w:rsidR="002022A0" w:rsidRPr="004345A8" w:rsidRDefault="002022A0" w:rsidP="00373640">
            <w:pPr>
              <w:pStyle w:val="afd"/>
              <w:numPr>
                <w:ilvl w:val="0"/>
                <w:numId w:val="48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ยูสเคสเริ่มต้นเมื่อผู้ใช้เลือกฟังก์ชั่น รายการ</w:t>
            </w:r>
            <w:r w:rsidRPr="004345A8">
              <w:rPr>
                <w:rFonts w:ascii="TH SarabunPSK" w:hAnsi="TH SarabunPSK" w:cs="TH SarabunPSK" w:hint="cs"/>
                <w:b/>
                <w:cs/>
              </w:rPr>
              <w:t>บริการ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ของลูกค้า</w:t>
            </w:r>
          </w:p>
          <w:p w14:paraId="11BC91CC" w14:textId="77777777" w:rsidR="002022A0" w:rsidRPr="004345A8" w:rsidRDefault="002022A0" w:rsidP="00373640">
            <w:pPr>
              <w:pStyle w:val="afd"/>
              <w:numPr>
                <w:ilvl w:val="0"/>
                <w:numId w:val="48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ระบบค้นหาข้อมูล</w:t>
            </w:r>
            <w:r w:rsidRPr="004345A8">
              <w:rPr>
                <w:rFonts w:ascii="TH SarabunPSK" w:hAnsi="TH SarabunPSK" w:cs="TH SarabunPSK" w:hint="cs"/>
                <w:b/>
                <w:cs/>
              </w:rPr>
              <w:t>บริการ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ของลูกค้า</w:t>
            </w:r>
          </w:p>
          <w:p w14:paraId="0A31FC2E" w14:textId="77777777" w:rsidR="002022A0" w:rsidRPr="004345A8" w:rsidRDefault="002022A0" w:rsidP="00373640">
            <w:pPr>
              <w:pStyle w:val="afd"/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 xml:space="preserve">3.1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ระบบค้นหาข้อมูล</w:t>
            </w:r>
            <w:r w:rsidRPr="004345A8">
              <w:rPr>
                <w:rFonts w:ascii="TH SarabunPSK" w:hAnsi="TH SarabunPSK" w:cs="TH SarabunPSK" w:hint="cs"/>
                <w:b/>
                <w:cs/>
              </w:rPr>
              <w:t>บริการ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ของลูกค้า</w:t>
            </w:r>
          </w:p>
          <w:p w14:paraId="3AA4259C" w14:textId="77777777" w:rsidR="002022A0" w:rsidRPr="004345A8" w:rsidRDefault="002022A0" w:rsidP="00373640">
            <w:pPr>
              <w:pStyle w:val="afd"/>
              <w:ind w:left="360" w:right="-90"/>
              <w:jc w:val="thaiDistribute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 xml:space="preserve">3.2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ระบบคืนค่าข้อมูล</w:t>
            </w:r>
            <w:r w:rsidRPr="004345A8">
              <w:rPr>
                <w:rFonts w:ascii="TH SarabunPSK" w:hAnsi="TH SarabunPSK" w:cs="TH SarabunPSK" w:hint="cs"/>
                <w:b/>
                <w:cs/>
              </w:rPr>
              <w:t>บริการ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ของลูกค้า</w:t>
            </w:r>
          </w:p>
          <w:p w14:paraId="4643B4A7" w14:textId="77777777" w:rsidR="002022A0" w:rsidRPr="004345A8" w:rsidRDefault="002022A0" w:rsidP="00373640">
            <w:pPr>
              <w:pStyle w:val="afd"/>
              <w:numPr>
                <w:ilvl w:val="0"/>
                <w:numId w:val="48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lastRenderedPageBreak/>
              <w:t>ระบบแสดงรายการ</w:t>
            </w:r>
            <w:r w:rsidRPr="004345A8">
              <w:rPr>
                <w:rFonts w:ascii="TH SarabunPSK" w:hAnsi="TH SarabunPSK" w:cs="TH SarabunPSK" w:hint="cs"/>
                <w:b/>
                <w:cs/>
              </w:rPr>
              <w:t>บริการ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ของลูกค้า</w:t>
            </w:r>
          </w:p>
          <w:p w14:paraId="2E76427C" w14:textId="77777777" w:rsidR="002022A0" w:rsidRPr="004345A8" w:rsidRDefault="002022A0" w:rsidP="00373640">
            <w:pPr>
              <w:pStyle w:val="afd"/>
              <w:numPr>
                <w:ilvl w:val="0"/>
                <w:numId w:val="48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2022A0" w:rsidRPr="004345A8" w14:paraId="72BBD3DD" w14:textId="77777777" w:rsidTr="00373640">
        <w:tc>
          <w:tcPr>
            <w:tcW w:w="2965" w:type="dxa"/>
          </w:tcPr>
          <w:p w14:paraId="26D525E6" w14:textId="77777777" w:rsidR="002022A0" w:rsidRPr="004345A8" w:rsidRDefault="002022A0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lastRenderedPageBreak/>
              <w:t>Alternat:</w:t>
            </w:r>
          </w:p>
        </w:tc>
        <w:tc>
          <w:tcPr>
            <w:tcW w:w="6480" w:type="dxa"/>
          </w:tcPr>
          <w:p w14:paraId="5A1BACAA" w14:textId="77777777" w:rsidR="002022A0" w:rsidRPr="004345A8" w:rsidRDefault="002022A0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-</w:t>
            </w:r>
          </w:p>
        </w:tc>
      </w:tr>
      <w:tr w:rsidR="002022A0" w:rsidRPr="004345A8" w14:paraId="51238D04" w14:textId="77777777" w:rsidTr="00373640">
        <w:tc>
          <w:tcPr>
            <w:tcW w:w="2965" w:type="dxa"/>
          </w:tcPr>
          <w:p w14:paraId="2ABBCAE2" w14:textId="77777777" w:rsidR="002022A0" w:rsidRPr="004345A8" w:rsidRDefault="002022A0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Pre Condition:</w:t>
            </w:r>
          </w:p>
        </w:tc>
        <w:tc>
          <w:tcPr>
            <w:tcW w:w="6480" w:type="dxa"/>
          </w:tcPr>
          <w:p w14:paraId="016314D9" w14:textId="77777777" w:rsidR="002022A0" w:rsidRPr="004345A8" w:rsidRDefault="002022A0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ต้องเข้าสู่ระบบก่อนเสมอ</w:t>
            </w:r>
          </w:p>
        </w:tc>
      </w:tr>
      <w:tr w:rsidR="002022A0" w:rsidRPr="004345A8" w14:paraId="6CE178C0" w14:textId="77777777" w:rsidTr="00373640">
        <w:tc>
          <w:tcPr>
            <w:tcW w:w="2965" w:type="dxa"/>
          </w:tcPr>
          <w:p w14:paraId="5BE5B788" w14:textId="77777777" w:rsidR="002022A0" w:rsidRPr="004345A8" w:rsidRDefault="002022A0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Post Condition:</w:t>
            </w:r>
          </w:p>
        </w:tc>
        <w:tc>
          <w:tcPr>
            <w:tcW w:w="6480" w:type="dxa"/>
          </w:tcPr>
          <w:p w14:paraId="16BEC2FC" w14:textId="77777777" w:rsidR="002022A0" w:rsidRPr="004345A8" w:rsidRDefault="002022A0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พนักงานและเจ้าของร้าน</w:t>
            </w:r>
          </w:p>
          <w:p w14:paraId="2F4B0A93" w14:textId="6CBD153F" w:rsidR="002022A0" w:rsidRPr="004345A8" w:rsidRDefault="002022A0" w:rsidP="00373640">
            <w:pPr>
              <w:pStyle w:val="afd"/>
              <w:numPr>
                <w:ilvl w:val="0"/>
                <w:numId w:val="4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ดู</w:t>
            </w:r>
            <w:r w:rsidR="004924B5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การนัด</w:t>
            </w:r>
          </w:p>
        </w:tc>
      </w:tr>
    </w:tbl>
    <w:p w14:paraId="397904EC" w14:textId="77777777" w:rsidR="00E96DF8" w:rsidRPr="004345A8" w:rsidRDefault="00E96DF8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5AE5FDE5" w14:textId="00672A1E" w:rsidR="00690011" w:rsidRPr="004345A8" w:rsidRDefault="00690011" w:rsidP="00373640">
      <w:pPr>
        <w:pStyle w:val="3"/>
        <w:ind w:right="-90"/>
        <w:rPr>
          <w:rFonts w:ascii="TH SarabunPSK" w:hAnsi="TH SarabunPSK" w:cs="TH SarabunPSK"/>
          <w:i w:val="0"/>
          <w:iCs/>
          <w:sz w:val="32"/>
          <w:lang w:bidi="th-TH"/>
        </w:rPr>
      </w:pPr>
      <w:bookmarkStart w:id="63" w:name="_Toc98680244"/>
      <w:bookmarkStart w:id="64" w:name="_Toc139064171"/>
      <w:r w:rsidRPr="004345A8">
        <w:rPr>
          <w:rFonts w:ascii="TH SarabunPSK" w:hAnsi="TH SarabunPSK" w:cs="TH SarabunPSK" w:hint="cs"/>
          <w:b/>
          <w:bCs/>
          <w:cs/>
        </w:rPr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>View Appointment</w:t>
      </w:r>
      <w:bookmarkEnd w:id="63"/>
      <w:bookmarkEnd w:id="64"/>
    </w:p>
    <w:p w14:paraId="444A2C02" w14:textId="75D69BED" w:rsidR="00690011" w:rsidRPr="004345A8" w:rsidRDefault="00690011" w:rsidP="00373640">
      <w:pPr>
        <w:ind w:right="-90" w:firstLine="720"/>
        <w:jc w:val="thaiDistribute"/>
        <w:rPr>
          <w:rFonts w:ascii="TH SarabunPSK" w:hAnsi="TH SarabunPSK" w:cs="TH SarabunPSK"/>
          <w:b/>
          <w:cs/>
          <w:lang w:bidi="th-TH"/>
        </w:rPr>
      </w:pPr>
      <w:r w:rsidRPr="004345A8">
        <w:rPr>
          <w:rFonts w:ascii="TH SarabunPSK" w:hAnsi="TH SarabunPSK" w:cs="TH SarabunPSK" w:hint="cs"/>
          <w:bCs/>
          <w:lang w:bidi="th-TH"/>
        </w:rPr>
        <w:t>View Appointment</w:t>
      </w:r>
      <w:r w:rsidRPr="004345A8">
        <w:rPr>
          <w:rFonts w:ascii="TH SarabunPSK" w:hAnsi="TH SarabunPSK" w:cs="TH SarabunPSK" w:hint="cs"/>
          <w:bCs/>
          <w:cs/>
          <w:lang w:bidi="th-TH"/>
        </w:rPr>
        <w:t xml:space="preserve"> </w:t>
      </w:r>
      <w:r w:rsidRPr="004345A8">
        <w:rPr>
          <w:rFonts w:ascii="TH SarabunPSK" w:hAnsi="TH SarabunPSK" w:cs="TH SarabunPSK" w:hint="cs"/>
          <w:b/>
          <w:cs/>
          <w:lang w:bidi="th-TH"/>
        </w:rPr>
        <w:t>ยูสเคสสำหรับสมาชิก</w:t>
      </w:r>
      <w:r w:rsidRPr="004345A8">
        <w:rPr>
          <w:rFonts w:ascii="TH SarabunPSK" w:hAnsi="TH SarabunPSK" w:cs="TH SarabunPSK" w:hint="cs"/>
          <w:b/>
          <w:lang w:bidi="th-TH"/>
        </w:rPr>
        <w:t xml:space="preserve"> </w:t>
      </w:r>
      <w:r w:rsidRPr="004345A8">
        <w:rPr>
          <w:rFonts w:ascii="TH SarabunPSK" w:hAnsi="TH SarabunPSK" w:cs="TH SarabunPSK" w:hint="cs"/>
          <w:b/>
          <w:cs/>
          <w:lang w:bidi="th-TH"/>
        </w:rPr>
        <w:t>ดู</w:t>
      </w:r>
      <w:r w:rsidR="004615DE" w:rsidRPr="004345A8">
        <w:rPr>
          <w:rFonts w:ascii="TH SarabunPSK" w:hAnsi="TH SarabunPSK" w:cs="TH SarabunPSK" w:hint="cs"/>
          <w:b/>
          <w:cs/>
          <w:lang w:bidi="th-TH"/>
        </w:rPr>
        <w:t>การนัด</w:t>
      </w:r>
      <w:r w:rsidR="00A404A7" w:rsidRPr="004345A8">
        <w:rPr>
          <w:rFonts w:ascii="TH SarabunPSK" w:hAnsi="TH SarabunPSK" w:cs="TH SarabunPSK" w:hint="cs"/>
          <w:b/>
          <w:cs/>
          <w:lang w:bidi="th-TH"/>
        </w:rPr>
        <w:t>ที่ทำการนัดไว้</w:t>
      </w:r>
    </w:p>
    <w:p w14:paraId="2C731883" w14:textId="77777777" w:rsidR="00265129" w:rsidRPr="004345A8" w:rsidRDefault="00265129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2965"/>
        <w:gridCol w:w="6480"/>
      </w:tblGrid>
      <w:tr w:rsidR="00265129" w:rsidRPr="004345A8" w14:paraId="30F58D4D" w14:textId="77777777" w:rsidTr="00373640">
        <w:tc>
          <w:tcPr>
            <w:tcW w:w="2965" w:type="dxa"/>
          </w:tcPr>
          <w:p w14:paraId="2CD6BCC2" w14:textId="77777777" w:rsidR="00265129" w:rsidRPr="004345A8" w:rsidRDefault="00265129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480" w:type="dxa"/>
          </w:tcPr>
          <w:p w14:paraId="451425A9" w14:textId="1279D45F" w:rsidR="00265129" w:rsidRPr="004345A8" w:rsidRDefault="00265129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View Appoin</w:t>
            </w:r>
            <w:r w:rsidR="00BE4F2E" w:rsidRPr="004345A8">
              <w:rPr>
                <w:rFonts w:ascii="TH SarabunPSK" w:hAnsi="TH SarabunPSK" w:cs="TH SarabunPSK" w:hint="cs"/>
                <w:bCs/>
                <w:lang w:bidi="th-TH"/>
              </w:rPr>
              <w:t>t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me</w:t>
            </w:r>
            <w:r w:rsidR="00BE4F2E" w:rsidRPr="004345A8">
              <w:rPr>
                <w:rFonts w:ascii="TH SarabunPSK" w:hAnsi="TH SarabunPSK" w:cs="TH SarabunPSK" w:hint="cs"/>
                <w:bCs/>
                <w:lang w:bidi="th-TH"/>
              </w:rPr>
              <w:t>nt</w:t>
            </w:r>
          </w:p>
        </w:tc>
      </w:tr>
      <w:tr w:rsidR="00265129" w:rsidRPr="004345A8" w14:paraId="00AD64F3" w14:textId="77777777" w:rsidTr="00373640">
        <w:tc>
          <w:tcPr>
            <w:tcW w:w="2965" w:type="dxa"/>
          </w:tcPr>
          <w:p w14:paraId="573A92B2" w14:textId="77777777" w:rsidR="00265129" w:rsidRPr="004345A8" w:rsidRDefault="00265129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Actors:</w:t>
            </w:r>
          </w:p>
        </w:tc>
        <w:tc>
          <w:tcPr>
            <w:tcW w:w="6480" w:type="dxa"/>
          </w:tcPr>
          <w:p w14:paraId="7D1A9AB1" w14:textId="77777777" w:rsidR="00265129" w:rsidRPr="004345A8" w:rsidRDefault="00265129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Member</w:t>
            </w:r>
          </w:p>
        </w:tc>
      </w:tr>
      <w:tr w:rsidR="00265129" w:rsidRPr="004345A8" w14:paraId="3DC7787B" w14:textId="77777777" w:rsidTr="00373640">
        <w:tc>
          <w:tcPr>
            <w:tcW w:w="2965" w:type="dxa"/>
          </w:tcPr>
          <w:p w14:paraId="17068071" w14:textId="77777777" w:rsidR="00265129" w:rsidRPr="004345A8" w:rsidRDefault="00265129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Referenced:</w:t>
            </w:r>
          </w:p>
        </w:tc>
        <w:tc>
          <w:tcPr>
            <w:tcW w:w="6480" w:type="dxa"/>
          </w:tcPr>
          <w:p w14:paraId="6F7A3170" w14:textId="080E9A30" w:rsidR="00265129" w:rsidRPr="004345A8" w:rsidRDefault="00BE4F2E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List Customer </w:t>
            </w:r>
            <w:r w:rsidR="00C22C90" w:rsidRPr="004345A8">
              <w:rPr>
                <w:rFonts w:ascii="TH SarabunPSK" w:hAnsi="TH SarabunPSK" w:cs="TH SarabunPSK" w:hint="cs"/>
                <w:bCs/>
                <w:lang w:bidi="th-TH"/>
              </w:rPr>
              <w:t>Service</w:t>
            </w:r>
          </w:p>
        </w:tc>
      </w:tr>
      <w:tr w:rsidR="00265129" w:rsidRPr="004345A8" w14:paraId="7DB6ED27" w14:textId="77777777" w:rsidTr="00373640">
        <w:tc>
          <w:tcPr>
            <w:tcW w:w="2965" w:type="dxa"/>
          </w:tcPr>
          <w:p w14:paraId="2865E060" w14:textId="77777777" w:rsidR="00265129" w:rsidRPr="004345A8" w:rsidRDefault="00265129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480" w:type="dxa"/>
          </w:tcPr>
          <w:p w14:paraId="5376EF5A" w14:textId="2F9F7A95" w:rsidR="00F739CF" w:rsidRPr="004345A8" w:rsidRDefault="00F739CF" w:rsidP="00373640">
            <w:pPr>
              <w:pStyle w:val="afd"/>
              <w:numPr>
                <w:ilvl w:val="0"/>
                <w:numId w:val="39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ยูสเคสเริ่มต้นเมื่อผู้ใช้เลือกฟังก์ชัน ดูรายละเอียดการนัด</w:t>
            </w:r>
          </w:p>
          <w:p w14:paraId="14C9262A" w14:textId="03BB09F9" w:rsidR="00F739CF" w:rsidRPr="004345A8" w:rsidRDefault="00F739CF" w:rsidP="00373640">
            <w:pPr>
              <w:pStyle w:val="afd"/>
              <w:numPr>
                <w:ilvl w:val="0"/>
                <w:numId w:val="39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ระบบรับค่ารหัสคำร้องที่ผู้ใช้ต้องการดูรายละเอียดการนัด</w:t>
            </w:r>
          </w:p>
          <w:p w14:paraId="03C9E444" w14:textId="2B318EDD" w:rsidR="00F739CF" w:rsidRPr="004345A8" w:rsidRDefault="00F739CF" w:rsidP="00373640">
            <w:pPr>
              <w:pStyle w:val="afd"/>
              <w:numPr>
                <w:ilvl w:val="0"/>
                <w:numId w:val="39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ระบบค้นหาข้อมูล</w:t>
            </w:r>
            <w:r w:rsidR="005277A2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รายละเอียดการนัด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โดย</w:t>
            </w:r>
          </w:p>
          <w:p w14:paraId="7346B15C" w14:textId="263E0CEE" w:rsidR="00F739CF" w:rsidRPr="004345A8" w:rsidRDefault="00F739CF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3.1</w:t>
            </w: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ระบบระบบค้นหาข้อมูล</w:t>
            </w:r>
            <w:r w:rsidR="00FE3DC4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การนัด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จากฐานข้อมูล</w:t>
            </w:r>
          </w:p>
          <w:p w14:paraId="7A0EFA26" w14:textId="770F96D7" w:rsidR="00F739CF" w:rsidRPr="004345A8" w:rsidRDefault="00F739CF" w:rsidP="00373640">
            <w:pPr>
              <w:pStyle w:val="afd"/>
              <w:ind w:left="360" w:right="-90"/>
              <w:rPr>
                <w:rFonts w:ascii="TH SarabunPSK" w:hAnsi="TH SarabunPSK" w:cs="TH SarabunPSK"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3.2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ระบบคืนค่าข้อมูล</w:t>
            </w:r>
            <w:r w:rsidR="00B45447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การนัด</w:t>
            </w:r>
          </w:p>
          <w:p w14:paraId="3107E970" w14:textId="281F3169" w:rsidR="00F739CF" w:rsidRPr="004345A8" w:rsidRDefault="00F739CF" w:rsidP="00373640">
            <w:pPr>
              <w:pStyle w:val="afd"/>
              <w:numPr>
                <w:ilvl w:val="0"/>
                <w:numId w:val="39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ระบบแสดงข้อมูลรายละเอียด</w:t>
            </w:r>
            <w:r w:rsidR="00065131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การนัด</w:t>
            </w:r>
          </w:p>
          <w:p w14:paraId="636A3D1A" w14:textId="17933133" w:rsidR="00265129" w:rsidRPr="004345A8" w:rsidRDefault="00F739CF" w:rsidP="00373640">
            <w:pPr>
              <w:pStyle w:val="afd"/>
              <w:numPr>
                <w:ilvl w:val="0"/>
                <w:numId w:val="39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265129" w:rsidRPr="004345A8" w14:paraId="66C70A26" w14:textId="77777777" w:rsidTr="00373640">
        <w:tc>
          <w:tcPr>
            <w:tcW w:w="2965" w:type="dxa"/>
          </w:tcPr>
          <w:p w14:paraId="6DB4E1C8" w14:textId="77777777" w:rsidR="00265129" w:rsidRPr="004345A8" w:rsidRDefault="00265129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Alternat:</w:t>
            </w:r>
          </w:p>
        </w:tc>
        <w:tc>
          <w:tcPr>
            <w:tcW w:w="6480" w:type="dxa"/>
          </w:tcPr>
          <w:p w14:paraId="4F46B628" w14:textId="6E043B99" w:rsidR="00265129" w:rsidRPr="004345A8" w:rsidRDefault="00BC0F6B" w:rsidP="00373640">
            <w:pPr>
              <w:ind w:right="-90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-</w:t>
            </w:r>
          </w:p>
        </w:tc>
      </w:tr>
      <w:tr w:rsidR="00265129" w:rsidRPr="004345A8" w14:paraId="3389F910" w14:textId="77777777" w:rsidTr="00373640">
        <w:tc>
          <w:tcPr>
            <w:tcW w:w="2965" w:type="dxa"/>
          </w:tcPr>
          <w:p w14:paraId="7CDD4A0A" w14:textId="77777777" w:rsidR="00265129" w:rsidRPr="004345A8" w:rsidRDefault="00265129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Pre Condition:</w:t>
            </w:r>
          </w:p>
        </w:tc>
        <w:tc>
          <w:tcPr>
            <w:tcW w:w="6480" w:type="dxa"/>
          </w:tcPr>
          <w:p w14:paraId="506E5399" w14:textId="77777777" w:rsidR="00265129" w:rsidRPr="004345A8" w:rsidRDefault="00265129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ต้องเข้าสู่ระบบก่อนเสมอ</w:t>
            </w:r>
          </w:p>
        </w:tc>
      </w:tr>
      <w:tr w:rsidR="00265129" w:rsidRPr="004345A8" w14:paraId="017BC082" w14:textId="77777777" w:rsidTr="00373640">
        <w:tc>
          <w:tcPr>
            <w:tcW w:w="2965" w:type="dxa"/>
          </w:tcPr>
          <w:p w14:paraId="4F24A48B" w14:textId="77777777" w:rsidR="00265129" w:rsidRPr="004345A8" w:rsidRDefault="00265129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Post Condition:</w:t>
            </w:r>
          </w:p>
        </w:tc>
        <w:tc>
          <w:tcPr>
            <w:tcW w:w="6480" w:type="dxa"/>
          </w:tcPr>
          <w:p w14:paraId="710129AD" w14:textId="77777777" w:rsidR="00C676F2" w:rsidRPr="004345A8" w:rsidRDefault="00C676F2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สมาชิก</w:t>
            </w:r>
          </w:p>
          <w:p w14:paraId="5C25F060" w14:textId="77777777" w:rsidR="00265129" w:rsidRPr="004345A8" w:rsidRDefault="00C676F2" w:rsidP="00373640">
            <w:pPr>
              <w:pStyle w:val="afd"/>
              <w:numPr>
                <w:ilvl w:val="0"/>
                <w:numId w:val="4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สามารถลงทะเบียนเวลาการนัด</w:t>
            </w:r>
          </w:p>
          <w:p w14:paraId="4BC93825" w14:textId="35AAA147" w:rsidR="00C676F2" w:rsidRPr="004345A8" w:rsidRDefault="00C676F2" w:rsidP="00373640">
            <w:pPr>
              <w:pStyle w:val="afd"/>
              <w:numPr>
                <w:ilvl w:val="0"/>
                <w:numId w:val="4"/>
              </w:numPr>
              <w:ind w:left="360" w:right="-90"/>
              <w:rPr>
                <w:rFonts w:ascii="TH SarabunPSK" w:hAnsi="TH SarabunPSK" w:cs="TH SarabunPSK"/>
                <w:b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lastRenderedPageBreak/>
              <w:t>สามารถยกเลิกการนัดได้</w:t>
            </w:r>
          </w:p>
        </w:tc>
      </w:tr>
    </w:tbl>
    <w:p w14:paraId="3C873173" w14:textId="77777777" w:rsidR="001502A3" w:rsidRPr="004345A8" w:rsidRDefault="001502A3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1B2711B2" w14:textId="66078090" w:rsidR="0000060F" w:rsidRPr="004345A8" w:rsidRDefault="0000060F" w:rsidP="00373640">
      <w:pPr>
        <w:pStyle w:val="3"/>
        <w:ind w:right="-90"/>
        <w:rPr>
          <w:rFonts w:ascii="TH SarabunPSK" w:hAnsi="TH SarabunPSK" w:cs="TH SarabunPSK"/>
          <w:i w:val="0"/>
          <w:iCs/>
          <w:sz w:val="32"/>
          <w:lang w:bidi="th-TH"/>
        </w:rPr>
      </w:pPr>
      <w:bookmarkStart w:id="65" w:name="_Toc98680245"/>
      <w:bookmarkStart w:id="66" w:name="_Toc139064172"/>
      <w:r w:rsidRPr="004345A8">
        <w:rPr>
          <w:rFonts w:ascii="TH SarabunPSK" w:hAnsi="TH SarabunPSK" w:cs="TH SarabunPSK" w:hint="cs"/>
          <w:b/>
          <w:bCs/>
          <w:cs/>
        </w:rPr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r w:rsidR="00C514B1"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>Make Appointment</w:t>
      </w:r>
      <w:bookmarkEnd w:id="65"/>
      <w:bookmarkEnd w:id="66"/>
    </w:p>
    <w:p w14:paraId="44DEAC76" w14:textId="0D778E3F" w:rsidR="0000060F" w:rsidRPr="004345A8" w:rsidRDefault="00C514B1" w:rsidP="00373640">
      <w:pPr>
        <w:ind w:right="-90" w:firstLine="720"/>
        <w:jc w:val="thaiDistribute"/>
        <w:rPr>
          <w:rFonts w:ascii="TH SarabunPSK" w:hAnsi="TH SarabunPSK" w:cs="TH SarabunPSK"/>
          <w:b/>
          <w:lang w:bidi="th-TH"/>
        </w:rPr>
      </w:pPr>
      <w:r w:rsidRPr="004345A8">
        <w:rPr>
          <w:rFonts w:ascii="TH SarabunPSK" w:hAnsi="TH SarabunPSK" w:cs="TH SarabunPSK" w:hint="cs"/>
          <w:bCs/>
          <w:lang w:bidi="th-TH"/>
        </w:rPr>
        <w:t>Make Appointment</w:t>
      </w:r>
      <w:r w:rsidR="0000060F" w:rsidRPr="004345A8">
        <w:rPr>
          <w:rFonts w:ascii="TH SarabunPSK" w:hAnsi="TH SarabunPSK" w:cs="TH SarabunPSK" w:hint="cs"/>
          <w:bCs/>
          <w:cs/>
          <w:lang w:bidi="th-TH"/>
        </w:rPr>
        <w:t xml:space="preserve"> </w:t>
      </w:r>
      <w:r w:rsidR="0000060F" w:rsidRPr="004345A8">
        <w:rPr>
          <w:rFonts w:ascii="TH SarabunPSK" w:hAnsi="TH SarabunPSK" w:cs="TH SarabunPSK" w:hint="cs"/>
          <w:b/>
          <w:cs/>
          <w:lang w:bidi="th-TH"/>
        </w:rPr>
        <w:t>ยูสเคสสำหรับสมาชิก</w:t>
      </w:r>
      <w:r w:rsidR="0000060F" w:rsidRPr="004345A8">
        <w:rPr>
          <w:rFonts w:ascii="TH SarabunPSK" w:hAnsi="TH SarabunPSK" w:cs="TH SarabunPSK" w:hint="cs"/>
          <w:b/>
          <w:lang w:bidi="th-TH"/>
        </w:rPr>
        <w:t xml:space="preserve"> </w:t>
      </w:r>
      <w:r w:rsidR="002B1A60" w:rsidRPr="004345A8">
        <w:rPr>
          <w:rFonts w:ascii="TH SarabunPSK" w:hAnsi="TH SarabunPSK" w:cs="TH SarabunPSK" w:hint="cs"/>
          <w:b/>
          <w:cs/>
          <w:lang w:bidi="th-TH"/>
        </w:rPr>
        <w:t>ลงทะเบียน</w:t>
      </w:r>
      <w:r w:rsidR="00770D92" w:rsidRPr="004345A8">
        <w:rPr>
          <w:rFonts w:ascii="TH SarabunPSK" w:hAnsi="TH SarabunPSK" w:cs="TH SarabunPSK" w:hint="cs"/>
          <w:b/>
          <w:cs/>
          <w:lang w:bidi="th-TH"/>
        </w:rPr>
        <w:t>เวลา</w:t>
      </w:r>
      <w:r w:rsidR="002B1A60" w:rsidRPr="004345A8">
        <w:rPr>
          <w:rFonts w:ascii="TH SarabunPSK" w:hAnsi="TH SarabunPSK" w:cs="TH SarabunPSK" w:hint="cs"/>
          <w:b/>
          <w:cs/>
          <w:lang w:bidi="th-TH"/>
        </w:rPr>
        <w:t>การนัด</w:t>
      </w:r>
      <w:r w:rsidRPr="004345A8">
        <w:rPr>
          <w:rFonts w:ascii="TH SarabunPSK" w:hAnsi="TH SarabunPSK" w:cs="TH SarabunPSK" w:hint="cs"/>
          <w:b/>
          <w:lang w:bidi="th-TH"/>
        </w:rPr>
        <w:t xml:space="preserve"> </w:t>
      </w:r>
      <w:r w:rsidRPr="00A40F43">
        <w:rPr>
          <w:rFonts w:ascii="TH SarabunPSK" w:hAnsi="TH SarabunPSK" w:cs="TH SarabunPSK" w:hint="cs"/>
          <w:bCs/>
          <w:lang w:bidi="th-TH"/>
        </w:rPr>
        <w:t>(Select Time)</w:t>
      </w:r>
    </w:p>
    <w:p w14:paraId="2D8AF9B1" w14:textId="77777777" w:rsidR="0000060F" w:rsidRPr="004345A8" w:rsidRDefault="0000060F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4345A8">
        <w:rPr>
          <w:rFonts w:ascii="TH SarabunPSK" w:hAnsi="TH SarabunPSK" w:cs="TH SarabunPSK" w:hint="cs"/>
          <w:b/>
          <w:bCs/>
          <w:lang w:bidi="th-TH"/>
        </w:rPr>
        <w:t>(Requirement)</w:t>
      </w: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1502A3" w:rsidRPr="004345A8" w14:paraId="3C8B7860" w14:textId="77777777" w:rsidTr="00373640">
        <w:tc>
          <w:tcPr>
            <w:tcW w:w="9445" w:type="dxa"/>
          </w:tcPr>
          <w:p w14:paraId="4DEE8CF6" w14:textId="77777777" w:rsidR="001502A3" w:rsidRPr="004345A8" w:rsidRDefault="001502A3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เลือกเวลาการนัด </w:t>
            </w:r>
            <w:r w:rsidRPr="004345A8">
              <w:rPr>
                <w:rFonts w:ascii="TH SarabunPSK" w:hAnsi="TH SarabunPSK" w:cs="TH SarabunPSK" w:hint="cs"/>
                <w:b/>
                <w:lang w:bidi="th-TH"/>
              </w:rPr>
              <w:t>(Select Time)</w:t>
            </w:r>
          </w:p>
          <w:p w14:paraId="6E73C4E2" w14:textId="77777777" w:rsidR="001502A3" w:rsidRPr="004345A8" w:rsidRDefault="001502A3" w:rsidP="00373640">
            <w:pPr>
              <w:pStyle w:val="afd"/>
              <w:numPr>
                <w:ilvl w:val="0"/>
                <w:numId w:val="40"/>
              </w:numPr>
              <w:ind w:right="-90"/>
              <w:jc w:val="thaiDistribute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 xml:space="preserve">เลือกเวลาอยากน้อย </w:t>
            </w: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1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ช่วงเวลา</w:t>
            </w:r>
          </w:p>
          <w:p w14:paraId="68C083C1" w14:textId="42451369" w:rsidR="001502A3" w:rsidRPr="004345A8" w:rsidRDefault="001502A3" w:rsidP="00373640">
            <w:pPr>
              <w:pStyle w:val="afd"/>
              <w:numPr>
                <w:ilvl w:val="0"/>
                <w:numId w:val="40"/>
              </w:numPr>
              <w:ind w:right="-90"/>
              <w:jc w:val="thaiDistribute"/>
              <w:rPr>
                <w:rFonts w:ascii="TH SarabunPSK" w:hAnsi="TH SarabunPSK" w:cs="TH SarabunPSK"/>
                <w:b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387ADF70" w14:textId="0E4667C6" w:rsidR="00927D89" w:rsidRPr="004345A8" w:rsidRDefault="00927D89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927D89" w:rsidRPr="004345A8" w14:paraId="277F7DD6" w14:textId="77777777" w:rsidTr="00373640">
        <w:tc>
          <w:tcPr>
            <w:tcW w:w="9445" w:type="dxa"/>
          </w:tcPr>
          <w:p w14:paraId="5E7CCA33" w14:textId="6EC5367D" w:rsidR="007066CD" w:rsidRPr="004345A8" w:rsidRDefault="007066CD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เลือกวัน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(Select Date)</w:t>
            </w:r>
          </w:p>
          <w:p w14:paraId="7465E648" w14:textId="77777777" w:rsidR="007066CD" w:rsidRPr="004345A8" w:rsidRDefault="007066CD" w:rsidP="00373640">
            <w:pPr>
              <w:pStyle w:val="a0"/>
              <w:numPr>
                <w:ilvl w:val="0"/>
                <w:numId w:val="74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ต้องกรอกเป็นตัวเลขเท่านั้น</w:t>
            </w:r>
          </w:p>
          <w:p w14:paraId="503BF6FF" w14:textId="04405D9C" w:rsidR="00927D89" w:rsidRPr="004345A8" w:rsidRDefault="007066CD" w:rsidP="00373640">
            <w:pPr>
              <w:pStyle w:val="afd"/>
              <w:numPr>
                <w:ilvl w:val="0"/>
                <w:numId w:val="74"/>
              </w:numPr>
              <w:ind w:right="-90"/>
              <w:jc w:val="thaiDistribute"/>
              <w:rPr>
                <w:rFonts w:ascii="TH SarabunPSK" w:hAnsi="TH SarabunPSK" w:cs="TH SarabunPSK"/>
                <w:b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ต้องไม่เป็นค่าว่าง</w:t>
            </w:r>
          </w:p>
        </w:tc>
      </w:tr>
    </w:tbl>
    <w:p w14:paraId="6DA17F5E" w14:textId="67A035E7" w:rsidR="00927D89" w:rsidRPr="004345A8" w:rsidRDefault="00927D89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0840C965" w14:textId="77777777" w:rsidR="00927D89" w:rsidRPr="004345A8" w:rsidRDefault="00927D89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2965"/>
        <w:gridCol w:w="6480"/>
      </w:tblGrid>
      <w:tr w:rsidR="000D4D1C" w:rsidRPr="004345A8" w14:paraId="7A3FD3C7" w14:textId="77777777" w:rsidTr="00373640">
        <w:tc>
          <w:tcPr>
            <w:tcW w:w="2965" w:type="dxa"/>
          </w:tcPr>
          <w:p w14:paraId="74226256" w14:textId="77777777" w:rsidR="000D4D1C" w:rsidRPr="004345A8" w:rsidRDefault="000D4D1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480" w:type="dxa"/>
          </w:tcPr>
          <w:p w14:paraId="66237B58" w14:textId="5F8926F5" w:rsidR="000D4D1C" w:rsidRPr="004345A8" w:rsidRDefault="00B93B5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Make </w:t>
            </w:r>
            <w:r w:rsidR="000D4D1C" w:rsidRPr="004345A8">
              <w:rPr>
                <w:rFonts w:ascii="TH SarabunPSK" w:hAnsi="TH SarabunPSK" w:cs="TH SarabunPSK" w:hint="cs"/>
                <w:bCs/>
                <w:lang w:bidi="th-TH"/>
              </w:rPr>
              <w:t>Appointment</w:t>
            </w:r>
          </w:p>
        </w:tc>
      </w:tr>
      <w:tr w:rsidR="000D4D1C" w:rsidRPr="004345A8" w14:paraId="2BC11875" w14:textId="77777777" w:rsidTr="00373640">
        <w:tc>
          <w:tcPr>
            <w:tcW w:w="2965" w:type="dxa"/>
          </w:tcPr>
          <w:p w14:paraId="7DAC804F" w14:textId="77777777" w:rsidR="000D4D1C" w:rsidRPr="004345A8" w:rsidRDefault="000D4D1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Actors:</w:t>
            </w:r>
          </w:p>
        </w:tc>
        <w:tc>
          <w:tcPr>
            <w:tcW w:w="6480" w:type="dxa"/>
          </w:tcPr>
          <w:p w14:paraId="5DC36330" w14:textId="77777777" w:rsidR="000D4D1C" w:rsidRPr="004345A8" w:rsidRDefault="000D4D1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Member</w:t>
            </w:r>
          </w:p>
        </w:tc>
      </w:tr>
      <w:tr w:rsidR="000D4D1C" w:rsidRPr="004345A8" w14:paraId="7F7B7B01" w14:textId="77777777" w:rsidTr="00373640">
        <w:tc>
          <w:tcPr>
            <w:tcW w:w="2965" w:type="dxa"/>
          </w:tcPr>
          <w:p w14:paraId="29D40930" w14:textId="77777777" w:rsidR="000D4D1C" w:rsidRPr="004345A8" w:rsidRDefault="000D4D1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Referenced:</w:t>
            </w:r>
          </w:p>
        </w:tc>
        <w:tc>
          <w:tcPr>
            <w:tcW w:w="6480" w:type="dxa"/>
          </w:tcPr>
          <w:p w14:paraId="46713142" w14:textId="11582060" w:rsidR="000D4D1C" w:rsidRPr="004345A8" w:rsidRDefault="008E4867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-</w:t>
            </w:r>
          </w:p>
        </w:tc>
      </w:tr>
      <w:tr w:rsidR="000D4D1C" w:rsidRPr="004345A8" w14:paraId="07362711" w14:textId="77777777" w:rsidTr="00373640">
        <w:tc>
          <w:tcPr>
            <w:tcW w:w="2965" w:type="dxa"/>
          </w:tcPr>
          <w:p w14:paraId="3F2AC0E3" w14:textId="77777777" w:rsidR="000D4D1C" w:rsidRPr="004345A8" w:rsidRDefault="000D4D1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480" w:type="dxa"/>
          </w:tcPr>
          <w:p w14:paraId="6636911D" w14:textId="61C74BDE" w:rsidR="000D4D1C" w:rsidRPr="004345A8" w:rsidRDefault="000D4D1C" w:rsidP="00373640">
            <w:pPr>
              <w:pStyle w:val="afd"/>
              <w:numPr>
                <w:ilvl w:val="0"/>
                <w:numId w:val="41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="00571A93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ลงทะเบียนเวลาการนัด</w:t>
            </w:r>
          </w:p>
          <w:p w14:paraId="5669FEC5" w14:textId="4A49B707" w:rsidR="000D4D1C" w:rsidRPr="004345A8" w:rsidRDefault="000D4D1C" w:rsidP="00373640">
            <w:pPr>
              <w:pStyle w:val="afd"/>
              <w:numPr>
                <w:ilvl w:val="0"/>
                <w:numId w:val="41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ผู้ใช้</w:t>
            </w:r>
            <w:r w:rsidR="00D95080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เลือก</w:t>
            </w:r>
            <w:r w:rsidR="004D1D66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การนัด</w:t>
            </w:r>
            <w:r w:rsidR="00D95080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ช่วงเวลา</w:t>
            </w:r>
          </w:p>
          <w:p w14:paraId="3B5FA15C" w14:textId="1440831A" w:rsidR="000D4D1C" w:rsidRPr="004D1D66" w:rsidRDefault="000D4D1C" w:rsidP="00373640">
            <w:pPr>
              <w:pStyle w:val="afd"/>
              <w:numPr>
                <w:ilvl w:val="0"/>
                <w:numId w:val="41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ระบบตรวจสอบความถูกต้องของข้อมูลจากจาวาสคริปต์</w:t>
            </w:r>
          </w:p>
          <w:p w14:paraId="09F227AF" w14:textId="655B6879" w:rsidR="004D1D66" w:rsidRPr="004345A8" w:rsidRDefault="004D1D66" w:rsidP="00373640">
            <w:pPr>
              <w:pStyle w:val="afd"/>
              <w:numPr>
                <w:ilvl w:val="0"/>
                <w:numId w:val="41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ระบบรับค่าการนัดช่วงเวลา</w:t>
            </w:r>
          </w:p>
          <w:p w14:paraId="5EBE1F6F" w14:textId="77777777" w:rsidR="000D4D1C" w:rsidRPr="004345A8" w:rsidRDefault="000D4D1C" w:rsidP="00373640">
            <w:pPr>
              <w:pStyle w:val="afd"/>
              <w:numPr>
                <w:ilvl w:val="0"/>
                <w:numId w:val="41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ระบบตรวจสอบสถานะการบันทึกข้อมูล</w:t>
            </w:r>
          </w:p>
          <w:p w14:paraId="3EC8DD6F" w14:textId="17B57DE4" w:rsidR="000D4D1C" w:rsidRPr="004345A8" w:rsidRDefault="007013E9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5</w:t>
            </w:r>
            <w:r w:rsidR="000D4D1C"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.1</w:t>
            </w:r>
            <w:r w:rsidR="000D4D1C" w:rsidRPr="004345A8"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 xml:space="preserve"> </w:t>
            </w:r>
            <w:r w:rsidR="000D4D1C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ระบบบันทึกข้อมูล ลงฐานข้อมูล</w:t>
            </w:r>
          </w:p>
          <w:p w14:paraId="3AE3CBAF" w14:textId="4D96501C" w:rsidR="000D4D1C" w:rsidRPr="004345A8" w:rsidRDefault="007013E9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hAnsi="TH SarabunPSK" w:cs="TH SarabunPSK"/>
                <w:bCs/>
                <w:sz w:val="32"/>
                <w:szCs w:val="32"/>
              </w:rPr>
              <w:t>5</w:t>
            </w:r>
            <w:r w:rsidR="000D4D1C"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.2</w:t>
            </w:r>
            <w:r w:rsidR="000D4D1C" w:rsidRPr="004345A8">
              <w:rPr>
                <w:rFonts w:ascii="TH SarabunPSK" w:hAnsi="TH SarabunPSK" w:cs="TH SarabunPSK" w:hint="cs"/>
                <w:b/>
                <w:sz w:val="32"/>
                <w:szCs w:val="32"/>
              </w:rPr>
              <w:t xml:space="preserve"> </w:t>
            </w:r>
            <w:r w:rsidR="000D4D1C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ระบบคืนค่าการบันทึกข้อมูล</w:t>
            </w:r>
          </w:p>
          <w:p w14:paraId="5009C2AD" w14:textId="61100D25" w:rsidR="000D4D1C" w:rsidRPr="004345A8" w:rsidRDefault="000D4D1C" w:rsidP="00373640">
            <w:pPr>
              <w:pStyle w:val="afd"/>
              <w:numPr>
                <w:ilvl w:val="0"/>
                <w:numId w:val="41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ระบบแสดงข้อมูลทำการ</w:t>
            </w:r>
            <w:r w:rsidR="00B4111D"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ลงเวลา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เสร็จสมบูรณ์</w:t>
            </w:r>
          </w:p>
          <w:p w14:paraId="217E5957" w14:textId="77777777" w:rsidR="000D4D1C" w:rsidRPr="004345A8" w:rsidRDefault="000D4D1C" w:rsidP="00373640">
            <w:pPr>
              <w:pStyle w:val="afd"/>
              <w:numPr>
                <w:ilvl w:val="0"/>
                <w:numId w:val="41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0D4D1C" w:rsidRPr="004345A8" w14:paraId="3722B6C9" w14:textId="77777777" w:rsidTr="00373640">
        <w:tc>
          <w:tcPr>
            <w:tcW w:w="2965" w:type="dxa"/>
          </w:tcPr>
          <w:p w14:paraId="43855D17" w14:textId="77777777" w:rsidR="000D4D1C" w:rsidRPr="004345A8" w:rsidRDefault="000D4D1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lastRenderedPageBreak/>
              <w:t>Alternat:</w:t>
            </w:r>
          </w:p>
        </w:tc>
        <w:tc>
          <w:tcPr>
            <w:tcW w:w="6480" w:type="dxa"/>
          </w:tcPr>
          <w:p w14:paraId="6E5111BF" w14:textId="2784985C" w:rsidR="000D4D1C" w:rsidRPr="004345A8" w:rsidRDefault="000D4D1C" w:rsidP="00373640">
            <w:pPr>
              <w:ind w:right="-90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3.1 </w:t>
            </w:r>
            <w:r w:rsidRPr="004345A8">
              <w:rPr>
                <w:rFonts w:ascii="TH SarabunPSK" w:hAnsi="TH SarabunPSK" w:cs="TH SarabunPSK" w:hint="cs"/>
                <w:cs/>
              </w:rPr>
              <w:t>ในกรณีที่ผู้ใช้</w:t>
            </w:r>
            <w:r w:rsidR="00A21142" w:rsidRPr="004345A8">
              <w:rPr>
                <w:rFonts w:ascii="TH SarabunPSK" w:hAnsi="TH SarabunPSK" w:cs="TH SarabunPSK" w:hint="cs"/>
                <w:cs/>
                <w:lang w:bidi="th-TH"/>
              </w:rPr>
              <w:t>กรอกข้อมูล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cs/>
              </w:rPr>
              <w:t>ไม่ครบถ้วน/ไม่ถูกต้อง</w:t>
            </w:r>
            <w:r w:rsidRPr="004345A8">
              <w:rPr>
                <w:rFonts w:ascii="TH SarabunPSK" w:hAnsi="TH SarabunPSK" w:cs="TH SarabunPSK" w:hint="cs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cs/>
              </w:rPr>
              <w:t>ระบบจะแสดงข้อความ “กรุณากรอกให้ครบถ้วน และ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ตรวจสอบข้อมูลให้</w:t>
            </w:r>
            <w:r w:rsidRPr="004345A8">
              <w:rPr>
                <w:rFonts w:ascii="TH SarabunPSK" w:hAnsi="TH SarabunPSK" w:cs="TH SarabunPSK" w:hint="cs"/>
                <w:cs/>
              </w:rPr>
              <w:t>ถูกต้อง”</w:t>
            </w:r>
          </w:p>
        </w:tc>
      </w:tr>
      <w:tr w:rsidR="000D4D1C" w:rsidRPr="004345A8" w14:paraId="0E67078C" w14:textId="77777777" w:rsidTr="00373640">
        <w:tc>
          <w:tcPr>
            <w:tcW w:w="2965" w:type="dxa"/>
          </w:tcPr>
          <w:p w14:paraId="49CB1429" w14:textId="77777777" w:rsidR="000D4D1C" w:rsidRPr="004345A8" w:rsidRDefault="000D4D1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Pre Condition:</w:t>
            </w:r>
          </w:p>
        </w:tc>
        <w:tc>
          <w:tcPr>
            <w:tcW w:w="6480" w:type="dxa"/>
          </w:tcPr>
          <w:p w14:paraId="0ED14C41" w14:textId="77777777" w:rsidR="000D4D1C" w:rsidRPr="004345A8" w:rsidRDefault="000D4D1C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ต้องเข้าสู่ระบบก่อนเสมอ</w:t>
            </w:r>
          </w:p>
        </w:tc>
      </w:tr>
      <w:tr w:rsidR="000D4D1C" w:rsidRPr="004345A8" w14:paraId="0A50460C" w14:textId="77777777" w:rsidTr="00373640">
        <w:tc>
          <w:tcPr>
            <w:tcW w:w="2965" w:type="dxa"/>
          </w:tcPr>
          <w:p w14:paraId="21994699" w14:textId="77777777" w:rsidR="000D4D1C" w:rsidRPr="004345A8" w:rsidRDefault="000D4D1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Post Condition:</w:t>
            </w:r>
          </w:p>
        </w:tc>
        <w:tc>
          <w:tcPr>
            <w:tcW w:w="6480" w:type="dxa"/>
          </w:tcPr>
          <w:p w14:paraId="10363307" w14:textId="77777777" w:rsidR="000D4D1C" w:rsidRPr="004345A8" w:rsidRDefault="000D4D1C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>-</w:t>
            </w:r>
          </w:p>
        </w:tc>
      </w:tr>
    </w:tbl>
    <w:p w14:paraId="7BDABA73" w14:textId="112FBD20" w:rsidR="00B57F8D" w:rsidRPr="004345A8" w:rsidRDefault="00B57F8D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48D7444A" w14:textId="4D807BBA" w:rsidR="00B57F8D" w:rsidRPr="004345A8" w:rsidRDefault="00B57F8D" w:rsidP="00373640">
      <w:pPr>
        <w:pStyle w:val="3"/>
        <w:ind w:right="-90"/>
        <w:rPr>
          <w:rFonts w:ascii="TH SarabunPSK" w:hAnsi="TH SarabunPSK" w:cs="TH SarabunPSK"/>
          <w:i w:val="0"/>
          <w:iCs/>
          <w:sz w:val="32"/>
          <w:lang w:bidi="th-TH"/>
        </w:rPr>
      </w:pPr>
      <w:bookmarkStart w:id="67" w:name="_Toc98680246"/>
      <w:bookmarkStart w:id="68" w:name="_Toc139064173"/>
      <w:r w:rsidRPr="004345A8">
        <w:rPr>
          <w:rFonts w:ascii="TH SarabunPSK" w:hAnsi="TH SarabunPSK" w:cs="TH SarabunPSK" w:hint="cs"/>
          <w:b/>
          <w:bCs/>
          <w:cs/>
        </w:rPr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>Cancel Appointment</w:t>
      </w:r>
      <w:bookmarkEnd w:id="67"/>
      <w:bookmarkEnd w:id="68"/>
    </w:p>
    <w:p w14:paraId="0563AFD1" w14:textId="6071DDEA" w:rsidR="00B57F8D" w:rsidRPr="004345A8" w:rsidRDefault="00B57F8D" w:rsidP="00373640">
      <w:pPr>
        <w:ind w:right="-90" w:firstLine="720"/>
        <w:jc w:val="thaiDistribute"/>
        <w:rPr>
          <w:rFonts w:ascii="TH SarabunPSK" w:hAnsi="TH SarabunPSK" w:cs="TH SarabunPSK"/>
          <w:b/>
          <w:cs/>
          <w:lang w:bidi="th-TH"/>
        </w:rPr>
      </w:pPr>
      <w:r w:rsidRPr="004345A8">
        <w:rPr>
          <w:rFonts w:ascii="TH SarabunPSK" w:hAnsi="TH SarabunPSK" w:cs="TH SarabunPSK" w:hint="cs"/>
          <w:bCs/>
          <w:lang w:bidi="th-TH"/>
        </w:rPr>
        <w:t>Cancel Appointment</w:t>
      </w:r>
      <w:r w:rsidRPr="004345A8">
        <w:rPr>
          <w:rFonts w:ascii="TH SarabunPSK" w:hAnsi="TH SarabunPSK" w:cs="TH SarabunPSK" w:hint="cs"/>
          <w:bCs/>
          <w:cs/>
          <w:lang w:bidi="th-TH"/>
        </w:rPr>
        <w:t xml:space="preserve"> </w:t>
      </w:r>
      <w:r w:rsidRPr="004345A8">
        <w:rPr>
          <w:rFonts w:ascii="TH SarabunPSK" w:hAnsi="TH SarabunPSK" w:cs="TH SarabunPSK" w:hint="cs"/>
          <w:b/>
          <w:cs/>
          <w:lang w:bidi="th-TH"/>
        </w:rPr>
        <w:t>ยูสเคสสำหรับสมาชิก</w:t>
      </w:r>
      <w:r w:rsidRPr="004345A8">
        <w:rPr>
          <w:rFonts w:ascii="TH SarabunPSK" w:hAnsi="TH SarabunPSK" w:cs="TH SarabunPSK" w:hint="cs"/>
          <w:b/>
          <w:lang w:bidi="th-TH"/>
        </w:rPr>
        <w:t xml:space="preserve"> </w:t>
      </w:r>
      <w:r w:rsidR="0024183A" w:rsidRPr="004345A8">
        <w:rPr>
          <w:rFonts w:ascii="TH SarabunPSK" w:hAnsi="TH SarabunPSK" w:cs="TH SarabunPSK" w:hint="cs"/>
          <w:b/>
          <w:cs/>
          <w:lang w:bidi="th-TH"/>
        </w:rPr>
        <w:t>ทำหน้าที่ส่งคำรองยกเลิกการนัด</w:t>
      </w:r>
      <w:r w:rsidR="00D237C9" w:rsidRPr="004345A8">
        <w:rPr>
          <w:rFonts w:ascii="TH SarabunPSK" w:hAnsi="TH SarabunPSK" w:cs="TH SarabunPSK" w:hint="cs"/>
          <w:b/>
          <w:cs/>
          <w:lang w:bidi="th-TH"/>
        </w:rPr>
        <w:t>เวลา โดยมีการกรอก</w:t>
      </w:r>
      <w:r w:rsidR="00D237C9" w:rsidRPr="00A40F43">
        <w:rPr>
          <w:rFonts w:ascii="TH SarabunPSK" w:hAnsi="TH SarabunPSK" w:cs="TH SarabunPSK" w:hint="cs"/>
          <w:b/>
          <w:cs/>
          <w:lang w:bidi="th-TH"/>
        </w:rPr>
        <w:t xml:space="preserve">หมายเหตุ </w:t>
      </w:r>
      <w:r w:rsidR="00D237C9" w:rsidRPr="00A40F43">
        <w:rPr>
          <w:rFonts w:ascii="TH SarabunPSK" w:hAnsi="TH SarabunPSK" w:cs="TH SarabunPSK" w:hint="cs"/>
          <w:bCs/>
          <w:lang w:bidi="th-TH"/>
        </w:rPr>
        <w:t>(Annotation)</w:t>
      </w:r>
      <w:r w:rsidR="00D237C9" w:rsidRPr="00A40F43">
        <w:rPr>
          <w:rFonts w:ascii="TH SarabunPSK" w:hAnsi="TH SarabunPSK" w:cs="TH SarabunPSK" w:hint="cs"/>
          <w:bCs/>
          <w:cs/>
          <w:lang w:bidi="th-TH"/>
        </w:rPr>
        <w:t xml:space="preserve"> </w:t>
      </w:r>
      <w:r w:rsidR="00D237C9" w:rsidRPr="004345A8">
        <w:rPr>
          <w:rFonts w:ascii="TH SarabunPSK" w:hAnsi="TH SarabunPSK" w:cs="TH SarabunPSK" w:hint="cs"/>
          <w:b/>
          <w:cs/>
          <w:lang w:bidi="th-TH"/>
        </w:rPr>
        <w:t>การยกเลิกการนัด</w:t>
      </w:r>
    </w:p>
    <w:p w14:paraId="6898B2A2" w14:textId="77777777" w:rsidR="0001291A" w:rsidRPr="004345A8" w:rsidRDefault="0001291A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p w14:paraId="288B821B" w14:textId="77777777" w:rsidR="0001291A" w:rsidRPr="004345A8" w:rsidRDefault="0001291A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4345A8">
        <w:rPr>
          <w:rFonts w:ascii="TH SarabunPSK" w:hAnsi="TH SarabunPSK" w:cs="TH SarabunPSK" w:hint="cs"/>
          <w:b/>
          <w:bCs/>
          <w:lang w:bidi="th-TH"/>
        </w:rPr>
        <w:t>(Requirement)</w:t>
      </w: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01291A" w:rsidRPr="004345A8" w14:paraId="7FCBA315" w14:textId="77777777" w:rsidTr="00373640">
        <w:tc>
          <w:tcPr>
            <w:tcW w:w="9445" w:type="dxa"/>
          </w:tcPr>
          <w:p w14:paraId="328686E5" w14:textId="77777777" w:rsidR="0001291A" w:rsidRPr="004345A8" w:rsidRDefault="0001291A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หมายเหตุ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(Annotation)</w:t>
            </w:r>
          </w:p>
          <w:p w14:paraId="05B0A096" w14:textId="77777777" w:rsidR="00435CA3" w:rsidRPr="004345A8" w:rsidRDefault="00435CA3" w:rsidP="00373640">
            <w:pPr>
              <w:pStyle w:val="a0"/>
              <w:numPr>
                <w:ilvl w:val="0"/>
                <w:numId w:val="43"/>
              </w:numPr>
              <w:ind w:right="-90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ต้องกรอกข้อมูลเป็นภาษาไทย หรือภาษาอังกฤษ</w:t>
            </w:r>
          </w:p>
          <w:p w14:paraId="67F39A3C" w14:textId="4135A0CC" w:rsidR="00435CA3" w:rsidRPr="004345A8" w:rsidRDefault="00435CA3" w:rsidP="00373640">
            <w:pPr>
              <w:pStyle w:val="a0"/>
              <w:numPr>
                <w:ilvl w:val="0"/>
                <w:numId w:val="43"/>
              </w:numPr>
              <w:ind w:right="-90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ต้องไม่เกิน </w:t>
            </w:r>
            <w:r w:rsidR="004E1807" w:rsidRPr="004345A8">
              <w:rPr>
                <w:rFonts w:ascii="TH SarabunPSK" w:hAnsi="TH SarabunPSK" w:cs="TH SarabunPSK" w:hint="cs"/>
                <w:lang w:bidi="th-TH"/>
              </w:rPr>
              <w:t>200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5A83727A" w14:textId="0770E883" w:rsidR="00091673" w:rsidRPr="004345A8" w:rsidRDefault="00435CA3" w:rsidP="00373640">
            <w:pPr>
              <w:pStyle w:val="afd"/>
              <w:numPr>
                <w:ilvl w:val="0"/>
                <w:numId w:val="43"/>
              </w:numPr>
              <w:ind w:right="-90"/>
              <w:jc w:val="thaiDistribute"/>
              <w:rPr>
                <w:rFonts w:ascii="TH SarabunPSK" w:hAnsi="TH SarabunPSK" w:cs="TH SarabunPSK"/>
                <w:b/>
                <w:bCs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4262D0A7" w14:textId="77777777" w:rsidR="0001291A" w:rsidRPr="004345A8" w:rsidRDefault="0001291A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2965"/>
        <w:gridCol w:w="6480"/>
      </w:tblGrid>
      <w:tr w:rsidR="00495DA4" w:rsidRPr="004345A8" w14:paraId="4DF58255" w14:textId="77777777" w:rsidTr="00373640">
        <w:tc>
          <w:tcPr>
            <w:tcW w:w="2965" w:type="dxa"/>
          </w:tcPr>
          <w:p w14:paraId="4A75BA7D" w14:textId="77777777" w:rsidR="00495DA4" w:rsidRPr="004345A8" w:rsidRDefault="00495DA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480" w:type="dxa"/>
          </w:tcPr>
          <w:p w14:paraId="21803171" w14:textId="75A7D465" w:rsidR="00495DA4" w:rsidRPr="004345A8" w:rsidRDefault="00E25CD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Cancel Appointment</w:t>
            </w:r>
          </w:p>
        </w:tc>
      </w:tr>
      <w:tr w:rsidR="00495DA4" w:rsidRPr="004345A8" w14:paraId="17318422" w14:textId="77777777" w:rsidTr="00373640">
        <w:tc>
          <w:tcPr>
            <w:tcW w:w="2965" w:type="dxa"/>
          </w:tcPr>
          <w:p w14:paraId="5E95DF41" w14:textId="77777777" w:rsidR="00495DA4" w:rsidRPr="004345A8" w:rsidRDefault="00495DA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Actors:</w:t>
            </w:r>
          </w:p>
        </w:tc>
        <w:tc>
          <w:tcPr>
            <w:tcW w:w="6480" w:type="dxa"/>
          </w:tcPr>
          <w:p w14:paraId="36A29B6D" w14:textId="77777777" w:rsidR="00495DA4" w:rsidRPr="004345A8" w:rsidRDefault="00495DA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Member</w:t>
            </w:r>
          </w:p>
        </w:tc>
      </w:tr>
      <w:tr w:rsidR="00495DA4" w:rsidRPr="004345A8" w14:paraId="65E40332" w14:textId="77777777" w:rsidTr="00373640">
        <w:tc>
          <w:tcPr>
            <w:tcW w:w="2965" w:type="dxa"/>
          </w:tcPr>
          <w:p w14:paraId="61A6D687" w14:textId="77777777" w:rsidR="00495DA4" w:rsidRPr="004345A8" w:rsidRDefault="00495DA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Referenced:</w:t>
            </w:r>
          </w:p>
        </w:tc>
        <w:tc>
          <w:tcPr>
            <w:tcW w:w="6480" w:type="dxa"/>
          </w:tcPr>
          <w:p w14:paraId="5880F280" w14:textId="4F99A397" w:rsidR="00495DA4" w:rsidRPr="004345A8" w:rsidRDefault="00495DA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View Appointment</w:t>
            </w:r>
          </w:p>
        </w:tc>
      </w:tr>
      <w:tr w:rsidR="00495DA4" w:rsidRPr="004345A8" w14:paraId="4DF0D8A3" w14:textId="77777777" w:rsidTr="00373640">
        <w:tc>
          <w:tcPr>
            <w:tcW w:w="2965" w:type="dxa"/>
          </w:tcPr>
          <w:p w14:paraId="775B882D" w14:textId="77777777" w:rsidR="00495DA4" w:rsidRPr="004345A8" w:rsidRDefault="00495DA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480" w:type="dxa"/>
          </w:tcPr>
          <w:p w14:paraId="3515FF5E" w14:textId="77777777" w:rsidR="00A13353" w:rsidRPr="004345A8" w:rsidRDefault="00A13353" w:rsidP="00373640">
            <w:pPr>
              <w:pStyle w:val="afd"/>
              <w:numPr>
                <w:ilvl w:val="0"/>
                <w:numId w:val="42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ยูสเคสเริ่มต้นเมื่อผู้ใช้เลือกฟังก์ชั่น ยกเลิกนัดหมาย</w:t>
            </w:r>
          </w:p>
          <w:p w14:paraId="27F2771E" w14:textId="77777777" w:rsidR="00A13353" w:rsidRPr="004345A8" w:rsidRDefault="00A13353" w:rsidP="00373640">
            <w:pPr>
              <w:pStyle w:val="afd"/>
              <w:numPr>
                <w:ilvl w:val="0"/>
                <w:numId w:val="42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ผู้ใช้กรอกข้อมูลหมายเหตุ</w:t>
            </w:r>
          </w:p>
          <w:p w14:paraId="1BD075B2" w14:textId="77777777" w:rsidR="00A13353" w:rsidRPr="004345A8" w:rsidRDefault="00A13353" w:rsidP="00373640">
            <w:pPr>
              <w:pStyle w:val="afd"/>
              <w:numPr>
                <w:ilvl w:val="0"/>
                <w:numId w:val="42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ระบบตรวจสอบความถูกต้องของข้อมูลจากจาวาสคริปต์</w:t>
            </w:r>
          </w:p>
          <w:p w14:paraId="273FDF32" w14:textId="4D04CADE" w:rsidR="00A13353" w:rsidRPr="004345A8" w:rsidRDefault="00A13353" w:rsidP="00373640">
            <w:pPr>
              <w:pStyle w:val="afd"/>
              <w:numPr>
                <w:ilvl w:val="0"/>
                <w:numId w:val="42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ระบบรับค่าข้อมูล</w:t>
            </w:r>
            <w:r w:rsidR="000A11BE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หมายเหตุ</w:t>
            </w:r>
          </w:p>
          <w:p w14:paraId="5862371C" w14:textId="77777777" w:rsidR="00A13353" w:rsidRPr="004345A8" w:rsidRDefault="00A13353" w:rsidP="00373640">
            <w:pPr>
              <w:pStyle w:val="afd"/>
              <w:numPr>
                <w:ilvl w:val="0"/>
                <w:numId w:val="42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ระบบตรวจสอบสถาณะข้อมูลการยกเลิกนัดจากฐานข้อมูล</w:t>
            </w:r>
          </w:p>
          <w:p w14:paraId="4AE924FB" w14:textId="77777777" w:rsidR="00A13353" w:rsidRPr="004345A8" w:rsidRDefault="00A13353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lastRenderedPageBreak/>
              <w:t>5.1</w:t>
            </w: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ระบบอัพเดทข้อมูลจากฐานข้อมูล</w:t>
            </w:r>
          </w:p>
          <w:p w14:paraId="6D3C9C07" w14:textId="77777777" w:rsidR="00A13353" w:rsidRPr="004345A8" w:rsidRDefault="00A13353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5.2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ระบบคืนค่าอัพเดทข้อมูล</w:t>
            </w:r>
          </w:p>
          <w:p w14:paraId="493AB97F" w14:textId="77777777" w:rsidR="00A13353" w:rsidRPr="004345A8" w:rsidRDefault="00A13353" w:rsidP="00373640">
            <w:pPr>
              <w:pStyle w:val="afd"/>
              <w:numPr>
                <w:ilvl w:val="0"/>
                <w:numId w:val="42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ระบบแสดงการยกเลิกสำเร็จข้อมูล</w:t>
            </w:r>
          </w:p>
          <w:p w14:paraId="08D77D5C" w14:textId="63D8C33D" w:rsidR="00495DA4" w:rsidRPr="004345A8" w:rsidRDefault="00A13353" w:rsidP="00373640">
            <w:pPr>
              <w:pStyle w:val="afd"/>
              <w:numPr>
                <w:ilvl w:val="0"/>
                <w:numId w:val="42"/>
              </w:numPr>
              <w:ind w:left="360" w:right="-90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495DA4" w:rsidRPr="004345A8" w14:paraId="0C4BF535" w14:textId="77777777" w:rsidTr="00373640">
        <w:tc>
          <w:tcPr>
            <w:tcW w:w="2965" w:type="dxa"/>
          </w:tcPr>
          <w:p w14:paraId="2BB3B11E" w14:textId="77777777" w:rsidR="00495DA4" w:rsidRPr="004345A8" w:rsidRDefault="00495DA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lastRenderedPageBreak/>
              <w:t>Alternat:</w:t>
            </w:r>
          </w:p>
        </w:tc>
        <w:tc>
          <w:tcPr>
            <w:tcW w:w="6480" w:type="dxa"/>
          </w:tcPr>
          <w:p w14:paraId="279EA5D0" w14:textId="6C884C9C" w:rsidR="00495DA4" w:rsidRPr="00664B0B" w:rsidRDefault="00664B0B" w:rsidP="00373640">
            <w:pPr>
              <w:ind w:left="14" w:right="-9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/>
              </w:rPr>
              <w:t>3.1</w:t>
            </w:r>
            <w:r w:rsidRPr="00664B0B">
              <w:rPr>
                <w:rFonts w:ascii="TH SarabunPSK" w:hAnsi="TH SarabunPSK" w:cs="TH SarabunPSK" w:hint="cs"/>
                <w:cs/>
              </w:rPr>
              <w:t>ในกรณีที่ผู้ใช้กรอกข้อมูล ไม่ครบถ้วน</w:t>
            </w:r>
            <w:r w:rsidRPr="00664B0B">
              <w:rPr>
                <w:rFonts w:ascii="TH SarabunPSK" w:hAnsi="TH SarabunPSK" w:cs="TH SarabunPSK" w:hint="cs"/>
              </w:rPr>
              <w:t>/</w:t>
            </w:r>
            <w:r w:rsidRPr="00664B0B">
              <w:rPr>
                <w:rFonts w:ascii="TH SarabunPSK" w:hAnsi="TH SarabunPSK" w:cs="TH SarabunPSK" w:hint="cs"/>
                <w:cs/>
              </w:rPr>
              <w:t>ไม่ถูกต้อง ระบบจะแสดงข้อความ</w:t>
            </w:r>
            <w:r w:rsidRPr="00664B0B">
              <w:rPr>
                <w:rFonts w:ascii="TH SarabunPSK" w:hAnsi="TH SarabunPSK" w:cs="TH SarabunPSK" w:hint="cs"/>
              </w:rPr>
              <w:t xml:space="preserve"> </w:t>
            </w:r>
            <w:r w:rsidRPr="00664B0B">
              <w:rPr>
                <w:rFonts w:ascii="TH SarabunPSK" w:hAnsi="TH SarabunPSK" w:cs="TH SarabunPSK" w:hint="cs"/>
                <w:cs/>
              </w:rPr>
              <w:t>“กรุณากรอกข้อมูลให้ครบถ้วน และสรวจสอบข้อมูลให้ถูกต้อง”</w:t>
            </w:r>
          </w:p>
        </w:tc>
      </w:tr>
      <w:tr w:rsidR="00495DA4" w:rsidRPr="004345A8" w14:paraId="2249805F" w14:textId="77777777" w:rsidTr="00373640">
        <w:tc>
          <w:tcPr>
            <w:tcW w:w="2965" w:type="dxa"/>
          </w:tcPr>
          <w:p w14:paraId="590AA128" w14:textId="1003098D" w:rsidR="00495DA4" w:rsidRPr="004345A8" w:rsidRDefault="00EE53C2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Pre-Condition</w:t>
            </w:r>
            <w:r w:rsidR="00495DA4" w:rsidRPr="004345A8">
              <w:rPr>
                <w:rFonts w:ascii="TH SarabunPSK" w:hAnsi="TH SarabunPSK" w:cs="TH SarabunPSK" w:hint="cs"/>
                <w:bCs/>
                <w:lang w:bidi="th-TH"/>
              </w:rPr>
              <w:t>:</w:t>
            </w:r>
          </w:p>
        </w:tc>
        <w:tc>
          <w:tcPr>
            <w:tcW w:w="6480" w:type="dxa"/>
          </w:tcPr>
          <w:p w14:paraId="07D57080" w14:textId="77777777" w:rsidR="00495DA4" w:rsidRPr="004345A8" w:rsidRDefault="00495DA4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ต้องเข้าสู่ระบบก่อนเสมอ</w:t>
            </w:r>
          </w:p>
        </w:tc>
      </w:tr>
      <w:tr w:rsidR="00495DA4" w:rsidRPr="004345A8" w14:paraId="3B451A5E" w14:textId="77777777" w:rsidTr="00373640">
        <w:tc>
          <w:tcPr>
            <w:tcW w:w="2965" w:type="dxa"/>
          </w:tcPr>
          <w:p w14:paraId="78CE73E1" w14:textId="77777777" w:rsidR="00495DA4" w:rsidRPr="004345A8" w:rsidRDefault="00495DA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Post Condition:</w:t>
            </w:r>
          </w:p>
        </w:tc>
        <w:tc>
          <w:tcPr>
            <w:tcW w:w="6480" w:type="dxa"/>
          </w:tcPr>
          <w:p w14:paraId="4EC01DD4" w14:textId="611EFDB9" w:rsidR="00495DA4" w:rsidRPr="004345A8" w:rsidRDefault="00A8071D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>-</w:t>
            </w:r>
          </w:p>
        </w:tc>
      </w:tr>
    </w:tbl>
    <w:p w14:paraId="76A07020" w14:textId="03FA6C19" w:rsidR="00F35414" w:rsidRPr="004345A8" w:rsidRDefault="00F35414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7F815790" w14:textId="4EBCDFEB" w:rsidR="00F35414" w:rsidRPr="004345A8" w:rsidRDefault="00F35414" w:rsidP="00373640">
      <w:pPr>
        <w:pStyle w:val="3"/>
        <w:ind w:right="-90"/>
        <w:rPr>
          <w:rFonts w:ascii="TH SarabunPSK" w:hAnsi="TH SarabunPSK" w:cs="TH SarabunPSK"/>
          <w:i w:val="0"/>
          <w:iCs/>
          <w:sz w:val="32"/>
          <w:lang w:bidi="th-TH"/>
        </w:rPr>
      </w:pPr>
      <w:bookmarkStart w:id="69" w:name="_Toc98680247"/>
      <w:bookmarkStart w:id="70" w:name="_Toc139064174"/>
      <w:r w:rsidRPr="004345A8">
        <w:rPr>
          <w:rFonts w:ascii="TH SarabunPSK" w:hAnsi="TH SarabunPSK" w:cs="TH SarabunPSK" w:hint="cs"/>
          <w:b/>
          <w:bCs/>
          <w:cs/>
        </w:rPr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>Search Member</w:t>
      </w:r>
      <w:bookmarkEnd w:id="69"/>
      <w:bookmarkEnd w:id="70"/>
    </w:p>
    <w:p w14:paraId="3911A0EC" w14:textId="4198512A" w:rsidR="00F35414" w:rsidRPr="004345A8" w:rsidRDefault="00F35414" w:rsidP="00373640">
      <w:pPr>
        <w:ind w:left="720" w:right="-90"/>
        <w:jc w:val="thaiDistribute"/>
        <w:rPr>
          <w:rFonts w:ascii="TH SarabunPSK" w:hAnsi="TH SarabunPSK" w:cs="TH SarabunPSK"/>
          <w:b/>
          <w:lang w:bidi="th-TH"/>
        </w:rPr>
      </w:pPr>
      <w:r w:rsidRPr="004345A8">
        <w:rPr>
          <w:rFonts w:ascii="TH SarabunPSK" w:hAnsi="TH SarabunPSK" w:cs="TH SarabunPSK" w:hint="cs"/>
          <w:bCs/>
          <w:lang w:bidi="th-TH"/>
        </w:rPr>
        <w:t xml:space="preserve">Search Member </w:t>
      </w:r>
      <w:r w:rsidRPr="004345A8">
        <w:rPr>
          <w:rFonts w:ascii="TH SarabunPSK" w:hAnsi="TH SarabunPSK" w:cs="TH SarabunPSK" w:hint="cs"/>
          <w:b/>
          <w:cs/>
          <w:lang w:bidi="th-TH"/>
        </w:rPr>
        <w:t>ยูสเคสสำหรับพนักงานและเจ้าของร้าน ทำหน้าที่ค</w:t>
      </w:r>
      <w:r w:rsidR="003C1220" w:rsidRPr="004345A8">
        <w:rPr>
          <w:rFonts w:ascii="TH SarabunPSK" w:hAnsi="TH SarabunPSK" w:cs="TH SarabunPSK" w:hint="cs"/>
          <w:b/>
          <w:cs/>
          <w:lang w:bidi="th-TH"/>
        </w:rPr>
        <w:t>้</w:t>
      </w:r>
      <w:r w:rsidRPr="004345A8">
        <w:rPr>
          <w:rFonts w:ascii="TH SarabunPSK" w:hAnsi="TH SarabunPSK" w:cs="TH SarabunPSK" w:hint="cs"/>
          <w:b/>
          <w:cs/>
          <w:lang w:bidi="th-TH"/>
        </w:rPr>
        <w:t>น</w:t>
      </w:r>
      <w:r w:rsidR="003C1220" w:rsidRPr="004345A8">
        <w:rPr>
          <w:rFonts w:ascii="TH SarabunPSK" w:hAnsi="TH SarabunPSK" w:cs="TH SarabunPSK" w:hint="cs"/>
          <w:b/>
          <w:cs/>
          <w:lang w:bidi="th-TH"/>
        </w:rPr>
        <w:t>หาชื่อ</w:t>
      </w:r>
      <w:r w:rsidRPr="004345A8">
        <w:rPr>
          <w:rFonts w:ascii="TH SarabunPSK" w:hAnsi="TH SarabunPSK" w:cs="TH SarabunPSK" w:hint="cs"/>
          <w:b/>
          <w:cs/>
          <w:lang w:bidi="th-TH"/>
        </w:rPr>
        <w:t>สมาชิก</w:t>
      </w:r>
    </w:p>
    <w:p w14:paraId="0B6E87C3" w14:textId="2A5AEC9A" w:rsidR="00387383" w:rsidRPr="004345A8" w:rsidRDefault="00387383" w:rsidP="00373640">
      <w:pPr>
        <w:ind w:left="720" w:right="-90"/>
        <w:jc w:val="thaiDistribute"/>
        <w:rPr>
          <w:rFonts w:ascii="TH SarabunPSK" w:hAnsi="TH SarabunPSK" w:cs="TH SarabunPSK"/>
          <w:b/>
          <w:lang w:bidi="th-TH"/>
        </w:rPr>
      </w:pPr>
    </w:p>
    <w:p w14:paraId="44E740CD" w14:textId="77777777" w:rsidR="00387383" w:rsidRPr="004345A8" w:rsidRDefault="00387383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4345A8">
        <w:rPr>
          <w:rFonts w:ascii="TH SarabunPSK" w:hAnsi="TH SarabunPSK" w:cs="TH SarabunPSK" w:hint="cs"/>
          <w:b/>
          <w:bCs/>
          <w:lang w:bidi="th-TH"/>
        </w:rPr>
        <w:t>(Requirement)</w:t>
      </w: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F80383" w:rsidRPr="004345A8" w14:paraId="68B29DE5" w14:textId="77777777" w:rsidTr="00373640">
        <w:tc>
          <w:tcPr>
            <w:tcW w:w="9445" w:type="dxa"/>
          </w:tcPr>
          <w:p w14:paraId="02AD63D6" w14:textId="16ECABC1" w:rsidR="00F80383" w:rsidRPr="004345A8" w:rsidRDefault="0005593F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ชื่อสมาชิก</w:t>
            </w:r>
            <w:r w:rsidR="00F80383"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 </w:t>
            </w:r>
            <w:r w:rsidR="00F80383"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Member Name</w:t>
            </w:r>
            <w:r w:rsidR="00F80383"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)</w:t>
            </w:r>
          </w:p>
          <w:p w14:paraId="50DBC968" w14:textId="77777777" w:rsidR="00F80383" w:rsidRPr="004345A8" w:rsidRDefault="00F80383" w:rsidP="00373640">
            <w:pPr>
              <w:pStyle w:val="a0"/>
              <w:numPr>
                <w:ilvl w:val="0"/>
                <w:numId w:val="44"/>
              </w:numPr>
              <w:ind w:right="-90"/>
              <w:jc w:val="thaiDistribute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ต้องกรอกข้อมูลเป็นภาษาไทย หรือภาษาอังกฤษ</w:t>
            </w:r>
          </w:p>
          <w:p w14:paraId="28F1C1BF" w14:textId="213A4181" w:rsidR="00DA4F62" w:rsidRPr="004345A8" w:rsidRDefault="00DA4F62" w:rsidP="00373640">
            <w:pPr>
              <w:pStyle w:val="a0"/>
              <w:numPr>
                <w:ilvl w:val="0"/>
                <w:numId w:val="44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ต้องมีความยาวไม่เกิน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2-100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0DE48AF1" w14:textId="77777777" w:rsidR="00C5062D" w:rsidRPr="004345A8" w:rsidRDefault="00C5062D" w:rsidP="00373640">
            <w:pPr>
              <w:pStyle w:val="afd"/>
              <w:widowControl w:val="0"/>
              <w:numPr>
                <w:ilvl w:val="0"/>
                <w:numId w:val="44"/>
              </w:numPr>
              <w:spacing w:line="240" w:lineRule="atLeast"/>
              <w:ind w:right="-90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lang w:bidi="ar-SA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สามารถมีช่องว่างระหว่างตัวอักษร</w:t>
            </w:r>
          </w:p>
          <w:p w14:paraId="70C24A8B" w14:textId="6241B5B3" w:rsidR="00F80383" w:rsidRPr="004345A8" w:rsidRDefault="00F80383" w:rsidP="00373640">
            <w:pPr>
              <w:pStyle w:val="afd"/>
              <w:widowControl w:val="0"/>
              <w:numPr>
                <w:ilvl w:val="0"/>
                <w:numId w:val="44"/>
              </w:numPr>
              <w:spacing w:line="240" w:lineRule="atLeast"/>
              <w:ind w:right="-90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lang w:bidi="ar-SA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ต้องไม่เป็นค่าว่าง</w:t>
            </w:r>
          </w:p>
        </w:tc>
      </w:tr>
    </w:tbl>
    <w:p w14:paraId="7D33A296" w14:textId="547155CB" w:rsidR="00387383" w:rsidRPr="004345A8" w:rsidRDefault="00387383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2965"/>
        <w:gridCol w:w="6480"/>
      </w:tblGrid>
      <w:tr w:rsidR="00C5062D" w:rsidRPr="004345A8" w14:paraId="6FCED77A" w14:textId="77777777" w:rsidTr="00373640">
        <w:tc>
          <w:tcPr>
            <w:tcW w:w="2965" w:type="dxa"/>
          </w:tcPr>
          <w:p w14:paraId="14D22744" w14:textId="77777777" w:rsidR="00C5062D" w:rsidRPr="004345A8" w:rsidRDefault="00C5062D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480" w:type="dxa"/>
          </w:tcPr>
          <w:p w14:paraId="5D390703" w14:textId="33229DAC" w:rsidR="00C5062D" w:rsidRPr="004345A8" w:rsidRDefault="002A1D08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Search </w:t>
            </w:r>
            <w:r w:rsidR="00715754">
              <w:rPr>
                <w:rFonts w:ascii="TH SarabunPSK" w:hAnsi="TH SarabunPSK" w:cs="TH SarabunPSK"/>
                <w:bCs/>
                <w:lang w:bidi="th-TH"/>
              </w:rPr>
              <w:t>Member</w:t>
            </w:r>
          </w:p>
        </w:tc>
      </w:tr>
      <w:tr w:rsidR="00C5062D" w:rsidRPr="004345A8" w14:paraId="2B49821C" w14:textId="77777777" w:rsidTr="00373640">
        <w:tc>
          <w:tcPr>
            <w:tcW w:w="2965" w:type="dxa"/>
          </w:tcPr>
          <w:p w14:paraId="6D2D57E8" w14:textId="77777777" w:rsidR="00C5062D" w:rsidRPr="004345A8" w:rsidRDefault="00C5062D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Actors:</w:t>
            </w:r>
          </w:p>
        </w:tc>
        <w:tc>
          <w:tcPr>
            <w:tcW w:w="6480" w:type="dxa"/>
          </w:tcPr>
          <w:p w14:paraId="7F925165" w14:textId="42817045" w:rsidR="00C5062D" w:rsidRPr="004345A8" w:rsidRDefault="00C5062D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Staff</w:t>
            </w:r>
            <w:r w:rsidR="00C10010"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,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Admin</w:t>
            </w:r>
          </w:p>
        </w:tc>
      </w:tr>
      <w:tr w:rsidR="00C5062D" w:rsidRPr="004345A8" w14:paraId="0C33B7A8" w14:textId="77777777" w:rsidTr="00373640">
        <w:tc>
          <w:tcPr>
            <w:tcW w:w="2965" w:type="dxa"/>
          </w:tcPr>
          <w:p w14:paraId="3E112DBC" w14:textId="77777777" w:rsidR="00C5062D" w:rsidRPr="004345A8" w:rsidRDefault="00C5062D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Referenced:</w:t>
            </w:r>
          </w:p>
        </w:tc>
        <w:tc>
          <w:tcPr>
            <w:tcW w:w="6480" w:type="dxa"/>
          </w:tcPr>
          <w:p w14:paraId="34145CAA" w14:textId="7055F1C9" w:rsidR="00C5062D" w:rsidRPr="004345A8" w:rsidRDefault="00FC2E48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-</w:t>
            </w:r>
          </w:p>
        </w:tc>
      </w:tr>
      <w:tr w:rsidR="00C5062D" w:rsidRPr="004345A8" w14:paraId="635040F0" w14:textId="77777777" w:rsidTr="00373640">
        <w:tc>
          <w:tcPr>
            <w:tcW w:w="2965" w:type="dxa"/>
          </w:tcPr>
          <w:p w14:paraId="37196FF7" w14:textId="77777777" w:rsidR="00C5062D" w:rsidRPr="004345A8" w:rsidRDefault="00C5062D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480" w:type="dxa"/>
          </w:tcPr>
          <w:p w14:paraId="78D52DA0" w14:textId="77777777" w:rsidR="00794C07" w:rsidRPr="004345A8" w:rsidRDefault="00794C07" w:rsidP="00373640">
            <w:pPr>
              <w:pStyle w:val="afd"/>
              <w:numPr>
                <w:ilvl w:val="0"/>
                <w:numId w:val="45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ยูสเคสเริ่มต้นเมื่อผู้ใช้เลือกฟังก์ชัน ค้นหา</w:t>
            </w:r>
          </w:p>
          <w:p w14:paraId="2544502F" w14:textId="77777777" w:rsidR="00794C07" w:rsidRPr="004345A8" w:rsidRDefault="00794C07" w:rsidP="00373640">
            <w:pPr>
              <w:pStyle w:val="afd"/>
              <w:numPr>
                <w:ilvl w:val="0"/>
                <w:numId w:val="45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ผู้ใช้กรอกชื่อสมาชิก</w:t>
            </w:r>
          </w:p>
          <w:p w14:paraId="48C4D4B2" w14:textId="77777777" w:rsidR="00794C07" w:rsidRPr="004345A8" w:rsidRDefault="00794C07" w:rsidP="00373640">
            <w:pPr>
              <w:pStyle w:val="afd"/>
              <w:numPr>
                <w:ilvl w:val="0"/>
                <w:numId w:val="45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ระบบรับค่าข้อมูลจากผู้ใช้</w:t>
            </w:r>
          </w:p>
          <w:p w14:paraId="7399BD9D" w14:textId="04EE7E7E" w:rsidR="00794C07" w:rsidRPr="004345A8" w:rsidRDefault="00794C07" w:rsidP="00373640">
            <w:pPr>
              <w:pStyle w:val="afd"/>
              <w:numPr>
                <w:ilvl w:val="0"/>
                <w:numId w:val="45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lastRenderedPageBreak/>
              <w:t>ระบบตรวจสอบสถานะการ</w:t>
            </w:r>
            <w:r w:rsidR="00715754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ค้นหา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ข้อมูล</w:t>
            </w:r>
            <w:r w:rsidR="00715754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จากฐานข้อมูล</w:t>
            </w:r>
          </w:p>
          <w:p w14:paraId="6C0C1CFB" w14:textId="6E7B091F" w:rsidR="00794C07" w:rsidRPr="004345A8" w:rsidRDefault="00794C07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4.1</w:t>
            </w: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</w:t>
            </w:r>
            <w:r w:rsidR="00715754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ค้นหา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 xml:space="preserve">ข้อมูล </w:t>
            </w:r>
            <w:r w:rsidR="00715754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จาก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ฐานข้อมูล</w:t>
            </w:r>
          </w:p>
          <w:p w14:paraId="27C0A738" w14:textId="05F6613E" w:rsidR="00794C07" w:rsidRPr="004345A8" w:rsidRDefault="00794C07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4.2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ระบบคืนค่าการ</w:t>
            </w:r>
            <w:r w:rsidR="00715754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ค้นหา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ข้อมูล</w:t>
            </w:r>
          </w:p>
          <w:p w14:paraId="24DBE7B0" w14:textId="51F7D9BC" w:rsidR="00794C07" w:rsidRPr="004345A8" w:rsidRDefault="00794C07" w:rsidP="00373640">
            <w:pPr>
              <w:pStyle w:val="afd"/>
              <w:numPr>
                <w:ilvl w:val="0"/>
                <w:numId w:val="45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</w:t>
            </w:r>
            <w:r w:rsidR="00715754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รายชื่อสมาชิก</w:t>
            </w:r>
          </w:p>
          <w:p w14:paraId="03760FFE" w14:textId="684817D4" w:rsidR="00C5062D" w:rsidRPr="004345A8" w:rsidRDefault="00794C07" w:rsidP="00373640">
            <w:pPr>
              <w:pStyle w:val="afd"/>
              <w:numPr>
                <w:ilvl w:val="0"/>
                <w:numId w:val="45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C5062D" w:rsidRPr="004345A8" w14:paraId="524EE8ED" w14:textId="77777777" w:rsidTr="00373640">
        <w:tc>
          <w:tcPr>
            <w:tcW w:w="2965" w:type="dxa"/>
          </w:tcPr>
          <w:p w14:paraId="18D823D6" w14:textId="77777777" w:rsidR="00C5062D" w:rsidRPr="004345A8" w:rsidRDefault="00C5062D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lastRenderedPageBreak/>
              <w:t>Alternat:</w:t>
            </w:r>
          </w:p>
        </w:tc>
        <w:tc>
          <w:tcPr>
            <w:tcW w:w="6480" w:type="dxa"/>
          </w:tcPr>
          <w:p w14:paraId="36E38AC1" w14:textId="77777777" w:rsidR="00C5062D" w:rsidRPr="004345A8" w:rsidRDefault="00C5062D" w:rsidP="00373640">
            <w:pPr>
              <w:ind w:right="-90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-</w:t>
            </w:r>
          </w:p>
        </w:tc>
      </w:tr>
      <w:tr w:rsidR="00C5062D" w:rsidRPr="004345A8" w14:paraId="5FEA7600" w14:textId="77777777" w:rsidTr="00373640">
        <w:tc>
          <w:tcPr>
            <w:tcW w:w="2965" w:type="dxa"/>
          </w:tcPr>
          <w:p w14:paraId="384AABA2" w14:textId="77777777" w:rsidR="00C5062D" w:rsidRPr="004345A8" w:rsidRDefault="00C5062D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Pre Condition:</w:t>
            </w:r>
          </w:p>
        </w:tc>
        <w:tc>
          <w:tcPr>
            <w:tcW w:w="6480" w:type="dxa"/>
          </w:tcPr>
          <w:p w14:paraId="23A73008" w14:textId="77777777" w:rsidR="00C5062D" w:rsidRPr="004345A8" w:rsidRDefault="00C5062D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ต้องเข้าสู่ระบบก่อนเสมอ</w:t>
            </w:r>
          </w:p>
        </w:tc>
      </w:tr>
      <w:tr w:rsidR="00C5062D" w:rsidRPr="004345A8" w14:paraId="03CFB116" w14:textId="77777777" w:rsidTr="00373640">
        <w:tc>
          <w:tcPr>
            <w:tcW w:w="2965" w:type="dxa"/>
          </w:tcPr>
          <w:p w14:paraId="40BDC8B3" w14:textId="77777777" w:rsidR="00C5062D" w:rsidRPr="004345A8" w:rsidRDefault="00C5062D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Post Condition:</w:t>
            </w:r>
          </w:p>
        </w:tc>
        <w:tc>
          <w:tcPr>
            <w:tcW w:w="6480" w:type="dxa"/>
          </w:tcPr>
          <w:p w14:paraId="4BC947AE" w14:textId="77777777" w:rsidR="00C5062D" w:rsidRPr="004345A8" w:rsidRDefault="00C5062D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>-</w:t>
            </w:r>
          </w:p>
        </w:tc>
      </w:tr>
    </w:tbl>
    <w:p w14:paraId="1AF51FFE" w14:textId="0BEEA6A9" w:rsidR="00C5062D" w:rsidRPr="004345A8" w:rsidRDefault="00C5062D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7A2D12A7" w14:textId="2BC0BE5F" w:rsidR="009B4288" w:rsidRPr="004345A8" w:rsidRDefault="009B4288" w:rsidP="00373640">
      <w:pPr>
        <w:pStyle w:val="3"/>
        <w:ind w:right="-90"/>
        <w:rPr>
          <w:rFonts w:ascii="TH SarabunPSK" w:hAnsi="TH SarabunPSK" w:cs="TH SarabunPSK"/>
          <w:i w:val="0"/>
          <w:iCs/>
          <w:sz w:val="32"/>
        </w:rPr>
      </w:pPr>
      <w:bookmarkStart w:id="71" w:name="_Toc98680248"/>
      <w:bookmarkStart w:id="72" w:name="_Toc139064175"/>
      <w:r w:rsidRPr="004345A8">
        <w:rPr>
          <w:rFonts w:ascii="TH SarabunPSK" w:hAnsi="TH SarabunPSK" w:cs="TH SarabunPSK" w:hint="cs"/>
          <w:b/>
          <w:bCs/>
          <w:cs/>
        </w:rPr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>List Confirm Payment</w:t>
      </w:r>
      <w:bookmarkEnd w:id="71"/>
      <w:bookmarkEnd w:id="72"/>
    </w:p>
    <w:p w14:paraId="2E3188B4" w14:textId="5FDFE8E4" w:rsidR="009B4288" w:rsidRPr="004345A8" w:rsidRDefault="009B4288" w:rsidP="00373640">
      <w:pPr>
        <w:ind w:left="720" w:right="-90" w:firstLine="720"/>
        <w:jc w:val="thaiDistribute"/>
        <w:rPr>
          <w:rFonts w:ascii="TH SarabunPSK" w:hAnsi="TH SarabunPSK" w:cs="TH SarabunPSK"/>
          <w:cs/>
          <w:lang w:bidi="th-TH"/>
        </w:rPr>
      </w:pPr>
      <w:r w:rsidRPr="004345A8">
        <w:rPr>
          <w:rFonts w:ascii="TH SarabunPSK" w:hAnsi="TH SarabunPSK" w:cs="TH SarabunPSK" w:hint="cs"/>
        </w:rPr>
        <w:t xml:space="preserve">List Confirm Payment </w:t>
      </w:r>
      <w:r w:rsidRPr="004345A8">
        <w:rPr>
          <w:rFonts w:ascii="TH SarabunPSK" w:hAnsi="TH SarabunPSK" w:cs="TH SarabunPSK" w:hint="cs"/>
          <w:cs/>
        </w:rPr>
        <w:t>ทำหน้า</w:t>
      </w:r>
      <w:r w:rsidRPr="004345A8">
        <w:rPr>
          <w:rFonts w:ascii="TH SarabunPSK" w:hAnsi="TH SarabunPSK" w:cs="TH SarabunPSK" w:hint="cs"/>
          <w:cs/>
          <w:lang w:bidi="th-TH"/>
        </w:rPr>
        <w:t>แสดงรายการชำระเงินของลูกค้าหมด โดยลูกค้าต้องมีการอัพโหลดหลักฐานสำเร็จเป็นที่เรียบร้อยแล้ว</w:t>
      </w:r>
      <w:r w:rsidR="00D1556C" w:rsidRPr="004345A8">
        <w:rPr>
          <w:rFonts w:ascii="TH SarabunPSK" w:hAnsi="TH SarabunPSK" w:cs="TH SarabunPSK" w:hint="cs"/>
          <w:cs/>
          <w:lang w:bidi="th-TH"/>
        </w:rPr>
        <w:t xml:space="preserve"> </w:t>
      </w: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2965"/>
        <w:gridCol w:w="6480"/>
      </w:tblGrid>
      <w:tr w:rsidR="009B4288" w:rsidRPr="004345A8" w14:paraId="381C1728" w14:textId="77777777" w:rsidTr="00373640">
        <w:tc>
          <w:tcPr>
            <w:tcW w:w="2965" w:type="dxa"/>
          </w:tcPr>
          <w:p w14:paraId="356F6F68" w14:textId="77777777" w:rsidR="009B4288" w:rsidRPr="004345A8" w:rsidRDefault="009B4288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480" w:type="dxa"/>
          </w:tcPr>
          <w:p w14:paraId="0F11C76B" w14:textId="5E9BC0E2" w:rsidR="009B4288" w:rsidRPr="004345A8" w:rsidRDefault="004467AD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</w:rPr>
              <w:t>List Confirm Payment</w:t>
            </w:r>
          </w:p>
        </w:tc>
      </w:tr>
      <w:tr w:rsidR="009B4288" w:rsidRPr="004345A8" w14:paraId="46B8031F" w14:textId="77777777" w:rsidTr="00373640">
        <w:tc>
          <w:tcPr>
            <w:tcW w:w="2965" w:type="dxa"/>
          </w:tcPr>
          <w:p w14:paraId="28B137B8" w14:textId="77777777" w:rsidR="009B4288" w:rsidRPr="004345A8" w:rsidRDefault="009B4288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Actors:</w:t>
            </w:r>
          </w:p>
        </w:tc>
        <w:tc>
          <w:tcPr>
            <w:tcW w:w="6480" w:type="dxa"/>
          </w:tcPr>
          <w:p w14:paraId="31B34DAF" w14:textId="16F65301" w:rsidR="009B4288" w:rsidRPr="004345A8" w:rsidRDefault="009B4288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Staff,</w:t>
            </w:r>
            <w:r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Admin</w:t>
            </w:r>
          </w:p>
        </w:tc>
      </w:tr>
      <w:tr w:rsidR="009B4288" w:rsidRPr="004345A8" w14:paraId="1BDF7088" w14:textId="77777777" w:rsidTr="00373640">
        <w:tc>
          <w:tcPr>
            <w:tcW w:w="2965" w:type="dxa"/>
          </w:tcPr>
          <w:p w14:paraId="1C5CA038" w14:textId="77777777" w:rsidR="009B4288" w:rsidRPr="004345A8" w:rsidRDefault="009B4288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Referenced:</w:t>
            </w:r>
          </w:p>
        </w:tc>
        <w:tc>
          <w:tcPr>
            <w:tcW w:w="6480" w:type="dxa"/>
          </w:tcPr>
          <w:p w14:paraId="287B43A9" w14:textId="77777777" w:rsidR="009B4288" w:rsidRPr="004345A8" w:rsidRDefault="009B4288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Login</w:t>
            </w:r>
          </w:p>
        </w:tc>
      </w:tr>
      <w:tr w:rsidR="009B4288" w:rsidRPr="004345A8" w14:paraId="618A74F0" w14:textId="77777777" w:rsidTr="00373640">
        <w:tc>
          <w:tcPr>
            <w:tcW w:w="2965" w:type="dxa"/>
          </w:tcPr>
          <w:p w14:paraId="65ECC57B" w14:textId="77777777" w:rsidR="009B4288" w:rsidRPr="004345A8" w:rsidRDefault="009B4288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480" w:type="dxa"/>
          </w:tcPr>
          <w:p w14:paraId="47198682" w14:textId="12F3D83D" w:rsidR="00EC7ED4" w:rsidRPr="004345A8" w:rsidRDefault="00EC7ED4" w:rsidP="00373640">
            <w:pPr>
              <w:pStyle w:val="afd"/>
              <w:numPr>
                <w:ilvl w:val="0"/>
                <w:numId w:val="46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 xml:space="preserve">ยูสเคสเริ่มต้นเมื่อผู้ใช้เลือกฟังก์ชั่น </w:t>
            </w:r>
            <w:r w:rsidR="00A7661A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รายการ</w:t>
            </w:r>
            <w:r w:rsidR="00BA48F7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อัพโหลดหลักฐานการชำระเงิน</w:t>
            </w:r>
          </w:p>
          <w:p w14:paraId="394A071D" w14:textId="2D0127B3" w:rsidR="00EC7ED4" w:rsidRPr="004345A8" w:rsidRDefault="00EC7ED4" w:rsidP="00373640">
            <w:pPr>
              <w:pStyle w:val="afd"/>
              <w:numPr>
                <w:ilvl w:val="0"/>
                <w:numId w:val="46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ระบบรับค่าข้อมูลรหัส</w:t>
            </w:r>
            <w:r w:rsidR="00D56992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ชำระเงิน</w:t>
            </w:r>
            <w:r w:rsidR="009849C4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ของ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สมาชิก</w:t>
            </w:r>
          </w:p>
          <w:p w14:paraId="67FFADDD" w14:textId="2C694018" w:rsidR="00EC7ED4" w:rsidRPr="004345A8" w:rsidRDefault="00EC7ED4" w:rsidP="00373640">
            <w:pPr>
              <w:pStyle w:val="afd"/>
              <w:numPr>
                <w:ilvl w:val="0"/>
                <w:numId w:val="46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ระบบตรวจสอบสถานะของ</w:t>
            </w:r>
            <w:r w:rsidR="00DD5196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การชำระเงินของ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สมาชิกโดย</w:t>
            </w:r>
          </w:p>
          <w:p w14:paraId="56BDD851" w14:textId="3588AB8A" w:rsidR="00EC7ED4" w:rsidRPr="004345A8" w:rsidRDefault="00EC7ED4" w:rsidP="00373640">
            <w:pPr>
              <w:pStyle w:val="afd"/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 xml:space="preserve">3.1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ระบบค้นหาข้อมูล</w:t>
            </w:r>
            <w:r w:rsidR="00E9736F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ชำระเงิน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ของสมาชิก</w:t>
            </w:r>
          </w:p>
          <w:p w14:paraId="4C207DE2" w14:textId="70205C5B" w:rsidR="00EC7ED4" w:rsidRPr="004345A8" w:rsidRDefault="00EC7ED4" w:rsidP="00373640">
            <w:pPr>
              <w:pStyle w:val="afd"/>
              <w:ind w:left="360" w:right="-90"/>
              <w:jc w:val="thaiDistribute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 xml:space="preserve">3.2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ระบบคืนค่าข้อมูล</w:t>
            </w:r>
            <w:r w:rsidR="00E9736F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ชำระเงิน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ของสมาชิก</w:t>
            </w:r>
          </w:p>
          <w:p w14:paraId="158A1481" w14:textId="531B9399" w:rsidR="00EC7ED4" w:rsidRPr="004345A8" w:rsidRDefault="00EC7ED4" w:rsidP="00373640">
            <w:pPr>
              <w:pStyle w:val="afd"/>
              <w:numPr>
                <w:ilvl w:val="0"/>
                <w:numId w:val="46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ระบบแสดงรายการ</w:t>
            </w:r>
            <w:r w:rsidR="0085366C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ชำระเงิน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ของสมาชิก</w:t>
            </w:r>
          </w:p>
          <w:p w14:paraId="429B7954" w14:textId="6D4164B0" w:rsidR="009B4288" w:rsidRPr="004345A8" w:rsidRDefault="00EC7ED4" w:rsidP="00373640">
            <w:pPr>
              <w:pStyle w:val="afd"/>
              <w:numPr>
                <w:ilvl w:val="0"/>
                <w:numId w:val="46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9B4288" w:rsidRPr="004345A8" w14:paraId="5912788D" w14:textId="77777777" w:rsidTr="00373640">
        <w:tc>
          <w:tcPr>
            <w:tcW w:w="2965" w:type="dxa"/>
          </w:tcPr>
          <w:p w14:paraId="17B50AD5" w14:textId="77777777" w:rsidR="009B4288" w:rsidRPr="004345A8" w:rsidRDefault="009B4288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Alternat:</w:t>
            </w:r>
          </w:p>
        </w:tc>
        <w:tc>
          <w:tcPr>
            <w:tcW w:w="6480" w:type="dxa"/>
          </w:tcPr>
          <w:p w14:paraId="176D5995" w14:textId="77777777" w:rsidR="009B4288" w:rsidRPr="004345A8" w:rsidRDefault="009B4288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-</w:t>
            </w:r>
          </w:p>
        </w:tc>
      </w:tr>
      <w:tr w:rsidR="009B4288" w:rsidRPr="004345A8" w14:paraId="51D3FE42" w14:textId="77777777" w:rsidTr="00373640">
        <w:tc>
          <w:tcPr>
            <w:tcW w:w="2965" w:type="dxa"/>
          </w:tcPr>
          <w:p w14:paraId="34A7A7BE" w14:textId="77777777" w:rsidR="009B4288" w:rsidRPr="004345A8" w:rsidRDefault="009B4288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Pre Condition:</w:t>
            </w:r>
          </w:p>
        </w:tc>
        <w:tc>
          <w:tcPr>
            <w:tcW w:w="6480" w:type="dxa"/>
          </w:tcPr>
          <w:p w14:paraId="1EDAFACB" w14:textId="77777777" w:rsidR="009B4288" w:rsidRPr="004345A8" w:rsidRDefault="009B4288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ต้องเข้าสู่ระบบก่อนเสมอ</w:t>
            </w:r>
          </w:p>
        </w:tc>
      </w:tr>
      <w:tr w:rsidR="009B4288" w:rsidRPr="004345A8" w14:paraId="66F79C7E" w14:textId="77777777" w:rsidTr="00373640">
        <w:tc>
          <w:tcPr>
            <w:tcW w:w="2965" w:type="dxa"/>
          </w:tcPr>
          <w:p w14:paraId="4CCE12E0" w14:textId="77777777" w:rsidR="009B4288" w:rsidRPr="004345A8" w:rsidRDefault="009B4288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lastRenderedPageBreak/>
              <w:t>Post Condition:</w:t>
            </w:r>
          </w:p>
        </w:tc>
        <w:tc>
          <w:tcPr>
            <w:tcW w:w="6480" w:type="dxa"/>
          </w:tcPr>
          <w:p w14:paraId="18B7009B" w14:textId="1645F084" w:rsidR="009B4288" w:rsidRPr="004345A8" w:rsidRDefault="00EC7ED4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พนักงานและเจ้าของร้า</w:t>
            </w:r>
            <w:r w:rsidR="00010BD4"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น</w:t>
            </w:r>
          </w:p>
          <w:p w14:paraId="515C8F70" w14:textId="4865139E" w:rsidR="009B4288" w:rsidRPr="004345A8" w:rsidRDefault="00EC7ED4" w:rsidP="00373640">
            <w:pPr>
              <w:pStyle w:val="afd"/>
              <w:numPr>
                <w:ilvl w:val="0"/>
                <w:numId w:val="4"/>
              </w:numPr>
              <w:ind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ดูรายละเอียดการชำระเงินได้</w:t>
            </w:r>
          </w:p>
        </w:tc>
      </w:tr>
    </w:tbl>
    <w:p w14:paraId="5D7C46B5" w14:textId="18CFC580" w:rsidR="00C10010" w:rsidRPr="004345A8" w:rsidRDefault="00C10010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3CDB7396" w14:textId="77D8B58C" w:rsidR="00291B83" w:rsidRPr="004345A8" w:rsidRDefault="00291B83" w:rsidP="00373640">
      <w:pPr>
        <w:pStyle w:val="3"/>
        <w:ind w:right="-90"/>
        <w:rPr>
          <w:rFonts w:ascii="TH SarabunPSK" w:hAnsi="TH SarabunPSK" w:cs="TH SarabunPSK"/>
          <w:i w:val="0"/>
          <w:iCs/>
          <w:sz w:val="32"/>
        </w:rPr>
      </w:pPr>
      <w:bookmarkStart w:id="73" w:name="_Toc98680250"/>
      <w:bookmarkStart w:id="74" w:name="_Toc139064176"/>
      <w:r w:rsidRPr="004345A8">
        <w:rPr>
          <w:rFonts w:ascii="TH SarabunPSK" w:hAnsi="TH SarabunPSK" w:cs="TH SarabunPSK" w:hint="cs"/>
          <w:b/>
          <w:bCs/>
          <w:cs/>
        </w:rPr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r w:rsidR="00715754">
        <w:rPr>
          <w:rFonts w:ascii="TH SarabunPSK" w:hAnsi="TH SarabunPSK" w:cs="TH SarabunPSK"/>
          <w:b/>
          <w:bCs/>
          <w:i w:val="0"/>
          <w:iCs/>
          <w:sz w:val="32"/>
          <w:lang w:bidi="th-TH"/>
        </w:rPr>
        <w:t>Approve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 xml:space="preserve"> Payment</w:t>
      </w:r>
      <w:bookmarkEnd w:id="73"/>
      <w:bookmarkEnd w:id="74"/>
    </w:p>
    <w:p w14:paraId="49EE14BD" w14:textId="4D8C1BCA" w:rsidR="00291B83" w:rsidRPr="004345A8" w:rsidRDefault="00715754" w:rsidP="00373640">
      <w:pPr>
        <w:ind w:left="720" w:right="-90" w:firstLine="720"/>
        <w:jc w:val="thaiDistribute"/>
        <w:rPr>
          <w:rFonts w:ascii="TH SarabunPSK" w:hAnsi="TH SarabunPSK" w:cs="TH SarabunPSK"/>
          <w:b/>
          <w:cs/>
          <w:lang w:bidi="th-TH"/>
        </w:rPr>
      </w:pPr>
      <w:r>
        <w:rPr>
          <w:rFonts w:ascii="TH SarabunPSK" w:hAnsi="TH SarabunPSK" w:cs="TH SarabunPSK"/>
        </w:rPr>
        <w:t>Approve</w:t>
      </w:r>
      <w:r w:rsidR="00291B83" w:rsidRPr="004345A8">
        <w:rPr>
          <w:rFonts w:ascii="TH SarabunPSK" w:hAnsi="TH SarabunPSK" w:cs="TH SarabunPSK" w:hint="cs"/>
        </w:rPr>
        <w:t xml:space="preserve"> </w:t>
      </w:r>
      <w:r w:rsidR="00F54E81" w:rsidRPr="00F54E81">
        <w:rPr>
          <w:rFonts w:ascii="TH SarabunPSK" w:hAnsi="TH SarabunPSK" w:cs="TH SarabunPSK" w:hint="cs"/>
          <w:iCs/>
        </w:rPr>
        <w:t>Payment</w:t>
      </w:r>
      <w:r w:rsidR="00F54E81" w:rsidRPr="004345A8">
        <w:rPr>
          <w:rFonts w:ascii="TH SarabunPSK" w:hAnsi="TH SarabunPSK" w:cs="TH SarabunPSK" w:hint="cs"/>
          <w:b/>
          <w:cs/>
          <w:lang w:bidi="th-TH"/>
        </w:rPr>
        <w:t xml:space="preserve"> </w:t>
      </w:r>
      <w:r w:rsidR="00291B83" w:rsidRPr="004345A8">
        <w:rPr>
          <w:rFonts w:ascii="TH SarabunPSK" w:hAnsi="TH SarabunPSK" w:cs="TH SarabunPSK" w:hint="cs"/>
          <w:b/>
          <w:cs/>
          <w:lang w:bidi="th-TH"/>
        </w:rPr>
        <w:t>ยูสเคสสำหรับยืนยันข้อมูลการชำระเงิน</w:t>
      </w:r>
      <w:r w:rsidR="0090688F" w:rsidRPr="004345A8">
        <w:rPr>
          <w:rFonts w:ascii="TH SarabunPSK" w:hAnsi="TH SarabunPSK" w:cs="TH SarabunPSK" w:hint="cs"/>
          <w:b/>
          <w:cs/>
          <w:lang w:bidi="th-TH"/>
        </w:rPr>
        <w:t xml:space="preserve"> ยูสเคสนี้ทำงานต่อจากยูสเคส </w:t>
      </w:r>
      <w:r w:rsidRPr="004345A8">
        <w:rPr>
          <w:rFonts w:ascii="TH SarabunPSK" w:hAnsi="TH SarabunPSK" w:cs="TH SarabunPSK" w:hint="cs"/>
        </w:rPr>
        <w:t>List Confirm Payment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โดนจะแสดง</w:t>
      </w:r>
      <w:r w:rsidR="00456BFA">
        <w:rPr>
          <w:rFonts w:ascii="TH SarabunPSK" w:hAnsi="TH SarabunPSK" w:cs="TH SarabunPSK" w:hint="cs"/>
          <w:cs/>
          <w:lang w:bidi="th-TH"/>
        </w:rPr>
        <w:t xml:space="preserve">ข้อมูลรายการแนบหลักฐานที่สมาชิกลงทะเบียนบริการ </w:t>
      </w: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2965"/>
        <w:gridCol w:w="6480"/>
      </w:tblGrid>
      <w:tr w:rsidR="00291B83" w:rsidRPr="004345A8" w14:paraId="7CF7798F" w14:textId="77777777" w:rsidTr="00373640">
        <w:tc>
          <w:tcPr>
            <w:tcW w:w="2965" w:type="dxa"/>
          </w:tcPr>
          <w:p w14:paraId="0BBEB9E4" w14:textId="77777777" w:rsidR="00291B83" w:rsidRPr="004345A8" w:rsidRDefault="00291B83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480" w:type="dxa"/>
          </w:tcPr>
          <w:p w14:paraId="2EEE09B7" w14:textId="5F97AF21" w:rsidR="00291B83" w:rsidRPr="004345A8" w:rsidRDefault="003621AA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</w:rPr>
              <w:t>Confirm Upload Payment</w:t>
            </w:r>
          </w:p>
        </w:tc>
      </w:tr>
      <w:tr w:rsidR="00291B83" w:rsidRPr="004345A8" w14:paraId="4ACDA404" w14:textId="77777777" w:rsidTr="00373640">
        <w:tc>
          <w:tcPr>
            <w:tcW w:w="2965" w:type="dxa"/>
          </w:tcPr>
          <w:p w14:paraId="3CFF591D" w14:textId="77777777" w:rsidR="00291B83" w:rsidRPr="004345A8" w:rsidRDefault="00291B83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Actors:</w:t>
            </w:r>
          </w:p>
        </w:tc>
        <w:tc>
          <w:tcPr>
            <w:tcW w:w="6480" w:type="dxa"/>
          </w:tcPr>
          <w:p w14:paraId="2B0A723F" w14:textId="77777777" w:rsidR="00291B83" w:rsidRPr="004345A8" w:rsidRDefault="00291B83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Staff,</w:t>
            </w:r>
            <w:r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Admin</w:t>
            </w:r>
          </w:p>
        </w:tc>
      </w:tr>
      <w:tr w:rsidR="00291B83" w:rsidRPr="004345A8" w14:paraId="4F373604" w14:textId="77777777" w:rsidTr="00373640">
        <w:tc>
          <w:tcPr>
            <w:tcW w:w="2965" w:type="dxa"/>
          </w:tcPr>
          <w:p w14:paraId="4E1A1215" w14:textId="77777777" w:rsidR="00291B83" w:rsidRPr="004345A8" w:rsidRDefault="00291B83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Referenced:</w:t>
            </w:r>
          </w:p>
        </w:tc>
        <w:tc>
          <w:tcPr>
            <w:tcW w:w="6480" w:type="dxa"/>
          </w:tcPr>
          <w:p w14:paraId="5934874B" w14:textId="26849883" w:rsidR="00291B83" w:rsidRPr="004345A8" w:rsidRDefault="00456BFA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</w:rPr>
              <w:t>List Confirm Payment</w:t>
            </w:r>
          </w:p>
        </w:tc>
      </w:tr>
      <w:tr w:rsidR="00291B83" w:rsidRPr="004345A8" w14:paraId="3C9FAE21" w14:textId="77777777" w:rsidTr="00373640">
        <w:tc>
          <w:tcPr>
            <w:tcW w:w="2965" w:type="dxa"/>
          </w:tcPr>
          <w:p w14:paraId="14201544" w14:textId="77777777" w:rsidR="00291B83" w:rsidRPr="004345A8" w:rsidRDefault="00291B83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480" w:type="dxa"/>
          </w:tcPr>
          <w:p w14:paraId="56A57931" w14:textId="77777777" w:rsidR="00A91678" w:rsidRPr="004345A8" w:rsidRDefault="00A91678" w:rsidP="00373640">
            <w:pPr>
              <w:pStyle w:val="afd"/>
              <w:numPr>
                <w:ilvl w:val="0"/>
                <w:numId w:val="47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ยูสเคสเริ่มต้นเมื่อผู้ใช้เลือกฟังก์ชั่น ยืนยันรายการชำระเงิน</w:t>
            </w:r>
          </w:p>
          <w:p w14:paraId="25273986" w14:textId="77777777" w:rsidR="00A91678" w:rsidRPr="004345A8" w:rsidRDefault="00A91678" w:rsidP="00373640">
            <w:pPr>
              <w:pStyle w:val="afd"/>
              <w:numPr>
                <w:ilvl w:val="0"/>
                <w:numId w:val="47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ระบบรับค่าข้อมูลรหัสชำระเงินของสมาชิก</w:t>
            </w:r>
          </w:p>
          <w:p w14:paraId="6CD692A8" w14:textId="77777777" w:rsidR="00A91678" w:rsidRPr="004345A8" w:rsidRDefault="00A91678" w:rsidP="00373640">
            <w:pPr>
              <w:pStyle w:val="afd"/>
              <w:numPr>
                <w:ilvl w:val="0"/>
                <w:numId w:val="47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ระบบตรวจสอบสถานะของการชำระเงินของสมาชิกโดย</w:t>
            </w:r>
          </w:p>
          <w:p w14:paraId="7EC53415" w14:textId="12CCF15F" w:rsidR="00A91678" w:rsidRPr="004345A8" w:rsidRDefault="00A91678" w:rsidP="00373640">
            <w:pPr>
              <w:pStyle w:val="afd"/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 xml:space="preserve">3.1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</w:t>
            </w:r>
            <w:r w:rsidR="002C339C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ค้นหา</w:t>
            </w:r>
            <w:r w:rsidR="0072711E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สถาณะข้อมูลชำระเงินของสมาชิก</w:t>
            </w:r>
          </w:p>
          <w:p w14:paraId="6E6C0FF9" w14:textId="52409625" w:rsidR="00A91678" w:rsidRPr="004345A8" w:rsidRDefault="00A91678" w:rsidP="00373640">
            <w:pPr>
              <w:pStyle w:val="afd"/>
              <w:ind w:left="360" w:right="-90"/>
              <w:jc w:val="thaiDistribute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 xml:space="preserve">3.2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ระบบคืนค่า</w:t>
            </w:r>
            <w:r w:rsidR="002C339C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ค้นหา</w:t>
            </w:r>
            <w:r w:rsidR="0072711E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สถาณะข้อมูลชำระเงินของสมาชิก</w:t>
            </w:r>
          </w:p>
          <w:p w14:paraId="42ADB785" w14:textId="77777777" w:rsidR="00A91678" w:rsidRPr="004345A8" w:rsidRDefault="00A91678" w:rsidP="00373640">
            <w:pPr>
              <w:pStyle w:val="afd"/>
              <w:numPr>
                <w:ilvl w:val="0"/>
                <w:numId w:val="47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ระบบแสดงรายการชำระเงินของสมาชิก</w:t>
            </w:r>
          </w:p>
          <w:p w14:paraId="571786EA" w14:textId="6B58E804" w:rsidR="00291B83" w:rsidRPr="004345A8" w:rsidRDefault="00A91678" w:rsidP="00373640">
            <w:pPr>
              <w:pStyle w:val="afd"/>
              <w:numPr>
                <w:ilvl w:val="0"/>
                <w:numId w:val="47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291B83" w:rsidRPr="004345A8" w14:paraId="0438B96E" w14:textId="77777777" w:rsidTr="00373640">
        <w:tc>
          <w:tcPr>
            <w:tcW w:w="2965" w:type="dxa"/>
          </w:tcPr>
          <w:p w14:paraId="54E7E9C6" w14:textId="77777777" w:rsidR="00291B83" w:rsidRPr="004345A8" w:rsidRDefault="00291B83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Alternat:</w:t>
            </w:r>
          </w:p>
        </w:tc>
        <w:tc>
          <w:tcPr>
            <w:tcW w:w="6480" w:type="dxa"/>
          </w:tcPr>
          <w:p w14:paraId="60003D33" w14:textId="77777777" w:rsidR="00291B83" w:rsidRPr="004345A8" w:rsidRDefault="00291B83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-</w:t>
            </w:r>
          </w:p>
        </w:tc>
      </w:tr>
      <w:tr w:rsidR="00291B83" w:rsidRPr="004345A8" w14:paraId="235B714E" w14:textId="77777777" w:rsidTr="00373640">
        <w:tc>
          <w:tcPr>
            <w:tcW w:w="2965" w:type="dxa"/>
          </w:tcPr>
          <w:p w14:paraId="0F2E53A8" w14:textId="77777777" w:rsidR="00291B83" w:rsidRPr="004345A8" w:rsidRDefault="00291B83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Pre Condition:</w:t>
            </w:r>
          </w:p>
        </w:tc>
        <w:tc>
          <w:tcPr>
            <w:tcW w:w="6480" w:type="dxa"/>
          </w:tcPr>
          <w:p w14:paraId="7F4C0B53" w14:textId="77777777" w:rsidR="00291B83" w:rsidRPr="004345A8" w:rsidRDefault="00291B83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ต้องเข้าสู่ระบบก่อนเสมอ</w:t>
            </w:r>
          </w:p>
        </w:tc>
      </w:tr>
      <w:tr w:rsidR="00291B83" w:rsidRPr="004345A8" w14:paraId="184A04CA" w14:textId="77777777" w:rsidTr="00373640">
        <w:tc>
          <w:tcPr>
            <w:tcW w:w="2965" w:type="dxa"/>
          </w:tcPr>
          <w:p w14:paraId="06168472" w14:textId="77777777" w:rsidR="00291B83" w:rsidRPr="004345A8" w:rsidRDefault="00291B83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Post Condition:</w:t>
            </w:r>
          </w:p>
        </w:tc>
        <w:tc>
          <w:tcPr>
            <w:tcW w:w="6480" w:type="dxa"/>
          </w:tcPr>
          <w:p w14:paraId="45FD0F8A" w14:textId="4FE7DD20" w:rsidR="00291B83" w:rsidRPr="004345A8" w:rsidRDefault="00AA4C59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</w:rPr>
            </w:pPr>
            <w:r w:rsidRPr="004345A8">
              <w:rPr>
                <w:rFonts w:ascii="TH SarabunPSK" w:hAnsi="TH SarabunPSK" w:cs="TH SarabunPSK" w:hint="cs"/>
                <w:b/>
              </w:rPr>
              <w:t>-</w:t>
            </w:r>
          </w:p>
        </w:tc>
      </w:tr>
    </w:tbl>
    <w:p w14:paraId="75BB750A" w14:textId="77777777" w:rsidR="00291B83" w:rsidRPr="004345A8" w:rsidRDefault="00291B83" w:rsidP="00373640">
      <w:pPr>
        <w:ind w:right="-90"/>
        <w:jc w:val="thaiDistribute"/>
        <w:rPr>
          <w:rFonts w:ascii="TH SarabunPSK" w:hAnsi="TH SarabunPSK" w:cs="TH SarabunPSK"/>
          <w:cs/>
          <w:lang w:bidi="th-TH"/>
        </w:rPr>
      </w:pPr>
    </w:p>
    <w:p w14:paraId="5F557660" w14:textId="15007A75" w:rsidR="002F787E" w:rsidRPr="004345A8" w:rsidRDefault="002F787E" w:rsidP="00373640">
      <w:pPr>
        <w:pStyle w:val="3"/>
        <w:ind w:right="-90"/>
        <w:rPr>
          <w:rFonts w:ascii="TH SarabunPSK" w:hAnsi="TH SarabunPSK" w:cs="TH SarabunPSK"/>
          <w:i w:val="0"/>
          <w:iCs/>
          <w:sz w:val="32"/>
        </w:rPr>
      </w:pPr>
      <w:bookmarkStart w:id="75" w:name="_Toc98680251"/>
      <w:bookmarkStart w:id="76" w:name="_Toc139064177"/>
      <w:r w:rsidRPr="004345A8">
        <w:rPr>
          <w:rFonts w:ascii="TH SarabunPSK" w:hAnsi="TH SarabunPSK" w:cs="TH SarabunPSK" w:hint="cs"/>
          <w:b/>
          <w:bCs/>
          <w:cs/>
        </w:rPr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 xml:space="preserve">List </w:t>
      </w:r>
      <w:r w:rsidR="002A485D"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>Appointment</w:t>
      </w:r>
      <w:bookmarkEnd w:id="75"/>
      <w:bookmarkEnd w:id="76"/>
    </w:p>
    <w:p w14:paraId="6CD933D0" w14:textId="6BD27F68" w:rsidR="002F787E" w:rsidRPr="004345A8" w:rsidRDefault="002F787E" w:rsidP="00373640">
      <w:pPr>
        <w:ind w:left="720" w:right="-90" w:firstLine="720"/>
        <w:jc w:val="thaiDistribute"/>
        <w:rPr>
          <w:rFonts w:ascii="TH SarabunPSK" w:hAnsi="TH SarabunPSK" w:cs="TH SarabunPSK"/>
          <w:cs/>
          <w:lang w:bidi="th-TH"/>
        </w:rPr>
      </w:pPr>
      <w:r w:rsidRPr="004345A8">
        <w:rPr>
          <w:rFonts w:ascii="TH SarabunPSK" w:hAnsi="TH SarabunPSK" w:cs="TH SarabunPSK" w:hint="cs"/>
        </w:rPr>
        <w:t xml:space="preserve">List </w:t>
      </w:r>
      <w:r w:rsidR="002A485D" w:rsidRPr="004345A8">
        <w:rPr>
          <w:rFonts w:ascii="TH SarabunPSK" w:hAnsi="TH SarabunPSK" w:cs="TH SarabunPSK" w:hint="cs"/>
        </w:rPr>
        <w:t>Appointment</w:t>
      </w:r>
      <w:r w:rsidR="00C22C90"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ทำหน้า</w:t>
      </w:r>
      <w:r w:rsidRPr="004345A8">
        <w:rPr>
          <w:rFonts w:ascii="TH SarabunPSK" w:hAnsi="TH SarabunPSK" w:cs="TH SarabunPSK" w:hint="cs"/>
          <w:cs/>
          <w:lang w:bidi="th-TH"/>
        </w:rPr>
        <w:t>แสดงรายการ</w:t>
      </w:r>
      <w:r w:rsidR="00F51491" w:rsidRPr="004345A8">
        <w:rPr>
          <w:rFonts w:ascii="TH SarabunPSK" w:hAnsi="TH SarabunPSK" w:cs="TH SarabunPSK" w:hint="cs"/>
          <w:b/>
          <w:cs/>
          <w:lang w:bidi="th-TH"/>
        </w:rPr>
        <w:t>บริการ</w:t>
      </w:r>
      <w:r w:rsidRPr="004345A8">
        <w:rPr>
          <w:rFonts w:ascii="TH SarabunPSK" w:hAnsi="TH SarabunPSK" w:cs="TH SarabunPSK" w:hint="cs"/>
          <w:cs/>
          <w:lang w:bidi="th-TH"/>
        </w:rPr>
        <w:t xml:space="preserve">ของลูกค้าที่ทำการลงทะเบียนไว้ ยูสเคสนี้จะแสดงรายการก็ต่อเมื่อมีการยืนยันการชำระเงินจากยูสเคส </w:t>
      </w:r>
      <w:r w:rsidRPr="004345A8">
        <w:rPr>
          <w:rFonts w:ascii="TH SarabunPSK" w:hAnsi="TH SarabunPSK" w:cs="TH SarabunPSK" w:hint="cs"/>
          <w:lang w:bidi="th-TH"/>
        </w:rPr>
        <w:t>Confirm Upload Payment</w:t>
      </w:r>
      <w:r w:rsidRPr="004345A8">
        <w:rPr>
          <w:rFonts w:ascii="TH SarabunPSK" w:hAnsi="TH SarabunPSK" w:cs="TH SarabunPSK" w:hint="cs"/>
          <w:cs/>
          <w:lang w:bidi="th-TH"/>
        </w:rPr>
        <w:t xml:space="preserve"> จึงจะแสดงรายการ</w:t>
      </w:r>
      <w:r w:rsidR="00C008AC" w:rsidRPr="004345A8">
        <w:rPr>
          <w:rFonts w:ascii="TH SarabunPSK" w:hAnsi="TH SarabunPSK" w:cs="TH SarabunPSK" w:hint="cs"/>
          <w:cs/>
          <w:lang w:bidi="th-TH"/>
        </w:rPr>
        <w:t>การนัด</w:t>
      </w: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2965"/>
        <w:gridCol w:w="6480"/>
      </w:tblGrid>
      <w:tr w:rsidR="002F787E" w:rsidRPr="004345A8" w14:paraId="7D9F4F1C" w14:textId="77777777" w:rsidTr="00373640">
        <w:tc>
          <w:tcPr>
            <w:tcW w:w="2965" w:type="dxa"/>
          </w:tcPr>
          <w:p w14:paraId="35343218" w14:textId="77777777" w:rsidR="002F787E" w:rsidRPr="004345A8" w:rsidRDefault="002F787E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480" w:type="dxa"/>
          </w:tcPr>
          <w:p w14:paraId="2E729A89" w14:textId="77777777" w:rsidR="002F787E" w:rsidRPr="004345A8" w:rsidRDefault="002F787E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</w:rPr>
              <w:t>List Confirm Payment</w:t>
            </w:r>
          </w:p>
        </w:tc>
      </w:tr>
      <w:tr w:rsidR="002F787E" w:rsidRPr="004345A8" w14:paraId="3752B139" w14:textId="77777777" w:rsidTr="00373640">
        <w:tc>
          <w:tcPr>
            <w:tcW w:w="2965" w:type="dxa"/>
          </w:tcPr>
          <w:p w14:paraId="63AAE11A" w14:textId="77777777" w:rsidR="002F787E" w:rsidRPr="004345A8" w:rsidRDefault="002F787E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lastRenderedPageBreak/>
              <w:t>Actors:</w:t>
            </w:r>
          </w:p>
        </w:tc>
        <w:tc>
          <w:tcPr>
            <w:tcW w:w="6480" w:type="dxa"/>
          </w:tcPr>
          <w:p w14:paraId="2D8A8D12" w14:textId="1B4E66C9" w:rsidR="002F787E" w:rsidRPr="004345A8" w:rsidRDefault="002F787E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Staff</w:t>
            </w:r>
            <w:r w:rsidR="00F922C2"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,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Admin</w:t>
            </w:r>
          </w:p>
        </w:tc>
      </w:tr>
      <w:tr w:rsidR="002F787E" w:rsidRPr="004345A8" w14:paraId="58C197F3" w14:textId="77777777" w:rsidTr="00373640">
        <w:tc>
          <w:tcPr>
            <w:tcW w:w="2965" w:type="dxa"/>
          </w:tcPr>
          <w:p w14:paraId="7A65AEB2" w14:textId="77777777" w:rsidR="002F787E" w:rsidRPr="004345A8" w:rsidRDefault="002F787E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Referenced:</w:t>
            </w:r>
          </w:p>
        </w:tc>
        <w:tc>
          <w:tcPr>
            <w:tcW w:w="6480" w:type="dxa"/>
          </w:tcPr>
          <w:p w14:paraId="29EBDE73" w14:textId="77777777" w:rsidR="002F787E" w:rsidRPr="004345A8" w:rsidRDefault="002F787E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Login</w:t>
            </w:r>
          </w:p>
        </w:tc>
      </w:tr>
      <w:tr w:rsidR="002F787E" w:rsidRPr="004345A8" w14:paraId="53B68E9A" w14:textId="77777777" w:rsidTr="00373640">
        <w:tc>
          <w:tcPr>
            <w:tcW w:w="2965" w:type="dxa"/>
          </w:tcPr>
          <w:p w14:paraId="15EF2BA2" w14:textId="77777777" w:rsidR="002F787E" w:rsidRPr="004345A8" w:rsidRDefault="002F787E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480" w:type="dxa"/>
          </w:tcPr>
          <w:p w14:paraId="507E1A03" w14:textId="77777777" w:rsidR="008C37C9" w:rsidRPr="004345A8" w:rsidRDefault="008C37C9" w:rsidP="00373640">
            <w:pPr>
              <w:pStyle w:val="afd"/>
              <w:numPr>
                <w:ilvl w:val="0"/>
                <w:numId w:val="95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ยูสเคสเริ่มต้นเมื่อผู้ใช้เลือกฟังก์ชั่น รายการ</w:t>
            </w:r>
            <w:r w:rsidRPr="004345A8">
              <w:rPr>
                <w:rFonts w:ascii="TH SarabunPSK" w:hAnsi="TH SarabunPSK" w:cs="TH SarabunPSK" w:hint="cs"/>
                <w:b/>
                <w:cs/>
              </w:rPr>
              <w:t>บริการ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ของลูกค้า</w:t>
            </w:r>
          </w:p>
          <w:p w14:paraId="10B8B9D6" w14:textId="77777777" w:rsidR="008C37C9" w:rsidRPr="004345A8" w:rsidRDefault="008C37C9" w:rsidP="00373640">
            <w:pPr>
              <w:pStyle w:val="afd"/>
              <w:numPr>
                <w:ilvl w:val="0"/>
                <w:numId w:val="95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ระบบค้นหาข้อมูล</w:t>
            </w:r>
            <w:r w:rsidRPr="004345A8">
              <w:rPr>
                <w:rFonts w:ascii="TH SarabunPSK" w:hAnsi="TH SarabunPSK" w:cs="TH SarabunPSK" w:hint="cs"/>
                <w:b/>
                <w:cs/>
              </w:rPr>
              <w:t>บริการ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ของลูกค้า</w:t>
            </w:r>
          </w:p>
          <w:p w14:paraId="19BE0AEE" w14:textId="283789CE" w:rsidR="008C37C9" w:rsidRPr="004345A8" w:rsidRDefault="00B16D6C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2</w:t>
            </w:r>
            <w:r w:rsidR="008C37C9"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 xml:space="preserve">.1 </w:t>
            </w:r>
            <w:r w:rsidR="008C37C9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ระบบค้นหาข้อมูล</w:t>
            </w:r>
            <w:r w:rsidR="008C37C9" w:rsidRPr="004345A8">
              <w:rPr>
                <w:rFonts w:ascii="TH SarabunPSK" w:hAnsi="TH SarabunPSK" w:cs="TH SarabunPSK" w:hint="cs"/>
                <w:b/>
                <w:cs/>
              </w:rPr>
              <w:t>บริการ</w:t>
            </w:r>
            <w:r w:rsidR="008C37C9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ของลูกค้า</w:t>
            </w:r>
          </w:p>
          <w:p w14:paraId="2AB60B2D" w14:textId="41DEAA1B" w:rsidR="008C37C9" w:rsidRPr="004345A8" w:rsidRDefault="00B16D6C" w:rsidP="00373640">
            <w:pPr>
              <w:pStyle w:val="afd"/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2</w:t>
            </w:r>
            <w:r w:rsidR="008C37C9"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 xml:space="preserve">.2 </w:t>
            </w:r>
            <w:r w:rsidR="008C37C9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ระบบคืนค่าข้อมูล</w:t>
            </w:r>
            <w:r w:rsidR="008C37C9" w:rsidRPr="004345A8">
              <w:rPr>
                <w:rFonts w:ascii="TH SarabunPSK" w:hAnsi="TH SarabunPSK" w:cs="TH SarabunPSK" w:hint="cs"/>
                <w:b/>
                <w:cs/>
              </w:rPr>
              <w:t>บริการ</w:t>
            </w:r>
            <w:r w:rsidR="008C37C9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ของลูกค้า</w:t>
            </w:r>
          </w:p>
          <w:p w14:paraId="24D79876" w14:textId="77777777" w:rsidR="008C37C9" w:rsidRPr="004345A8" w:rsidRDefault="008C37C9" w:rsidP="00373640">
            <w:pPr>
              <w:pStyle w:val="afd"/>
              <w:numPr>
                <w:ilvl w:val="0"/>
                <w:numId w:val="95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ระบบแสดงรายการ</w:t>
            </w:r>
            <w:r w:rsidRPr="004345A8">
              <w:rPr>
                <w:rFonts w:ascii="TH SarabunPSK" w:hAnsi="TH SarabunPSK" w:cs="TH SarabunPSK" w:hint="cs"/>
                <w:b/>
                <w:cs/>
              </w:rPr>
              <w:t>บริการ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ของลูกค้า</w:t>
            </w:r>
          </w:p>
          <w:p w14:paraId="4561CB06" w14:textId="7E00BBE8" w:rsidR="002F787E" w:rsidRPr="004345A8" w:rsidRDefault="008C37C9" w:rsidP="00373640">
            <w:pPr>
              <w:pStyle w:val="afd"/>
              <w:numPr>
                <w:ilvl w:val="0"/>
                <w:numId w:val="95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2F787E" w:rsidRPr="004345A8" w14:paraId="2719C8E0" w14:textId="77777777" w:rsidTr="00373640">
        <w:tc>
          <w:tcPr>
            <w:tcW w:w="2965" w:type="dxa"/>
          </w:tcPr>
          <w:p w14:paraId="1D899997" w14:textId="77777777" w:rsidR="002F787E" w:rsidRPr="004345A8" w:rsidRDefault="002F787E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Alternat:</w:t>
            </w:r>
          </w:p>
        </w:tc>
        <w:tc>
          <w:tcPr>
            <w:tcW w:w="6480" w:type="dxa"/>
          </w:tcPr>
          <w:p w14:paraId="42D6020F" w14:textId="77777777" w:rsidR="002F787E" w:rsidRPr="004345A8" w:rsidRDefault="002F787E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-</w:t>
            </w:r>
          </w:p>
        </w:tc>
      </w:tr>
      <w:tr w:rsidR="002F787E" w:rsidRPr="004345A8" w14:paraId="1A4E9FDD" w14:textId="77777777" w:rsidTr="00373640">
        <w:tc>
          <w:tcPr>
            <w:tcW w:w="2965" w:type="dxa"/>
          </w:tcPr>
          <w:p w14:paraId="233C0188" w14:textId="77777777" w:rsidR="002F787E" w:rsidRPr="004345A8" w:rsidRDefault="002F787E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Pre Condition:</w:t>
            </w:r>
          </w:p>
        </w:tc>
        <w:tc>
          <w:tcPr>
            <w:tcW w:w="6480" w:type="dxa"/>
          </w:tcPr>
          <w:p w14:paraId="5013952C" w14:textId="77777777" w:rsidR="002F787E" w:rsidRPr="004345A8" w:rsidRDefault="002F787E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ต้องเข้าสู่ระบบก่อนเสมอ</w:t>
            </w:r>
          </w:p>
        </w:tc>
      </w:tr>
      <w:tr w:rsidR="002F787E" w:rsidRPr="004345A8" w14:paraId="44BF742A" w14:textId="77777777" w:rsidTr="00373640">
        <w:tc>
          <w:tcPr>
            <w:tcW w:w="2965" w:type="dxa"/>
          </w:tcPr>
          <w:p w14:paraId="5557A3D2" w14:textId="77777777" w:rsidR="002F787E" w:rsidRPr="004345A8" w:rsidRDefault="002F787E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Post Condition:</w:t>
            </w:r>
          </w:p>
        </w:tc>
        <w:tc>
          <w:tcPr>
            <w:tcW w:w="6480" w:type="dxa"/>
          </w:tcPr>
          <w:p w14:paraId="1E349485" w14:textId="639F895F" w:rsidR="002F787E" w:rsidRPr="004345A8" w:rsidRDefault="002F787E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พนักงานและเจ้าของร้า</w:t>
            </w:r>
            <w:r w:rsidR="00D7319F"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น</w:t>
            </w:r>
          </w:p>
          <w:p w14:paraId="62327500" w14:textId="3563856E" w:rsidR="002F787E" w:rsidRPr="004345A8" w:rsidRDefault="00D81260" w:rsidP="00373640">
            <w:pPr>
              <w:pStyle w:val="afd"/>
              <w:numPr>
                <w:ilvl w:val="0"/>
                <w:numId w:val="4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ดูรายละเอียด</w:t>
            </w:r>
            <w:r w:rsidR="00F51491" w:rsidRPr="004345A8">
              <w:rPr>
                <w:rFonts w:ascii="TH SarabunPSK" w:hAnsi="TH SarabunPSK" w:cs="TH SarabunPSK" w:hint="cs"/>
                <w:b/>
                <w:cs/>
              </w:rPr>
              <w:t>บริการ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ของลูกค้าที่ทำการลงทะเบียน</w:t>
            </w:r>
          </w:p>
        </w:tc>
      </w:tr>
    </w:tbl>
    <w:p w14:paraId="5D295118" w14:textId="77777777" w:rsidR="003459C1" w:rsidRPr="004345A8" w:rsidRDefault="003459C1" w:rsidP="00373640">
      <w:pPr>
        <w:pStyle w:val="3"/>
        <w:ind w:right="-90"/>
        <w:rPr>
          <w:rFonts w:ascii="TH SarabunPSK" w:hAnsi="TH SarabunPSK" w:cs="TH SarabunPSK"/>
          <w:i w:val="0"/>
          <w:iCs/>
          <w:sz w:val="32"/>
          <w:lang w:bidi="th-TH"/>
        </w:rPr>
      </w:pPr>
      <w:bookmarkStart w:id="77" w:name="_Toc139064178"/>
      <w:r w:rsidRPr="004345A8">
        <w:rPr>
          <w:rFonts w:ascii="TH SarabunPSK" w:hAnsi="TH SarabunPSK" w:cs="TH SarabunPSK" w:hint="cs"/>
          <w:b/>
          <w:bCs/>
          <w:cs/>
        </w:rPr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>Edit Appointment Schedule</w:t>
      </w:r>
      <w:bookmarkEnd w:id="77"/>
    </w:p>
    <w:p w14:paraId="1518EAF3" w14:textId="77777777" w:rsidR="003459C1" w:rsidRPr="004345A8" w:rsidRDefault="003459C1" w:rsidP="00373640">
      <w:pPr>
        <w:ind w:left="720" w:right="-90" w:firstLine="720"/>
        <w:jc w:val="thaiDistribute"/>
        <w:rPr>
          <w:rFonts w:ascii="TH SarabunPSK" w:hAnsi="TH SarabunPSK" w:cs="TH SarabunPSK"/>
          <w:lang w:bidi="th-TH"/>
        </w:rPr>
      </w:pPr>
      <w:r w:rsidRPr="004345A8">
        <w:rPr>
          <w:rFonts w:ascii="TH SarabunPSK" w:hAnsi="TH SarabunPSK" w:cs="TH SarabunPSK" w:hint="cs"/>
          <w:bCs/>
          <w:lang w:bidi="th-TH"/>
        </w:rPr>
        <w:t xml:space="preserve">Edit Service Schedule </w:t>
      </w:r>
      <w:r w:rsidRPr="004345A8">
        <w:rPr>
          <w:rFonts w:ascii="TH SarabunPSK" w:hAnsi="TH SarabunPSK" w:cs="TH SarabunPSK" w:hint="cs"/>
          <w:b/>
          <w:cs/>
          <w:lang w:bidi="th-TH"/>
        </w:rPr>
        <w:t>ยูสเคสสำหรับพนักงานและเจ้าของร้าน ทำหน้าที่</w:t>
      </w:r>
      <w:r w:rsidRPr="004345A8">
        <w:rPr>
          <w:rFonts w:ascii="TH SarabunPSK" w:hAnsi="TH SarabunPSK" w:cs="TH SarabunPSK" w:hint="cs"/>
          <w:cs/>
        </w:rPr>
        <w:t>แก้ไข</w:t>
      </w:r>
      <w:r w:rsidRPr="004345A8">
        <w:rPr>
          <w:rFonts w:ascii="TH SarabunPSK" w:hAnsi="TH SarabunPSK" w:cs="TH SarabunPSK" w:hint="cs"/>
          <w:cs/>
          <w:lang w:bidi="th-TH"/>
        </w:rPr>
        <w:t>ข้อมูลการลงทะเบีย</w:t>
      </w:r>
      <w:r w:rsidRPr="004345A8">
        <w:rPr>
          <w:rFonts w:ascii="TH SarabunPSK" w:hAnsi="TH SarabunPSK" w:cs="TH SarabunPSK" w:hint="cs"/>
          <w:b/>
          <w:cs/>
          <w:lang w:bidi="th-TH"/>
        </w:rPr>
        <w:t>นริการ</w:t>
      </w:r>
      <w:r w:rsidRPr="004345A8">
        <w:rPr>
          <w:rFonts w:ascii="TH SarabunPSK" w:hAnsi="TH SarabunPSK" w:cs="TH SarabunPSK" w:hint="cs"/>
          <w:cs/>
          <w:lang w:bidi="th-TH"/>
        </w:rPr>
        <w:t>สของลูกค้า</w:t>
      </w: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2965"/>
        <w:gridCol w:w="6480"/>
      </w:tblGrid>
      <w:tr w:rsidR="004345A8" w:rsidRPr="004345A8" w14:paraId="3FBB9044" w14:textId="77777777" w:rsidTr="00373640">
        <w:tc>
          <w:tcPr>
            <w:tcW w:w="2965" w:type="dxa"/>
          </w:tcPr>
          <w:p w14:paraId="7115A222" w14:textId="77777777" w:rsidR="004345A8" w:rsidRPr="004345A8" w:rsidRDefault="004345A8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480" w:type="dxa"/>
          </w:tcPr>
          <w:p w14:paraId="65F9EB0F" w14:textId="77777777" w:rsidR="004345A8" w:rsidRPr="004345A8" w:rsidRDefault="004345A8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Edit Appointment Schedule</w:t>
            </w:r>
          </w:p>
        </w:tc>
      </w:tr>
      <w:tr w:rsidR="004345A8" w:rsidRPr="004345A8" w14:paraId="4732A5EE" w14:textId="77777777" w:rsidTr="00373640">
        <w:tc>
          <w:tcPr>
            <w:tcW w:w="2965" w:type="dxa"/>
          </w:tcPr>
          <w:p w14:paraId="199A572C" w14:textId="77777777" w:rsidR="004345A8" w:rsidRPr="004345A8" w:rsidRDefault="004345A8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Actors:</w:t>
            </w:r>
          </w:p>
        </w:tc>
        <w:tc>
          <w:tcPr>
            <w:tcW w:w="6480" w:type="dxa"/>
          </w:tcPr>
          <w:p w14:paraId="510EFDFD" w14:textId="77777777" w:rsidR="004345A8" w:rsidRPr="004345A8" w:rsidRDefault="004345A8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Staff,</w:t>
            </w:r>
            <w:r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Admin</w:t>
            </w:r>
          </w:p>
        </w:tc>
      </w:tr>
      <w:tr w:rsidR="004345A8" w:rsidRPr="004345A8" w14:paraId="0740190D" w14:textId="77777777" w:rsidTr="00373640">
        <w:tc>
          <w:tcPr>
            <w:tcW w:w="2965" w:type="dxa"/>
          </w:tcPr>
          <w:p w14:paraId="7D147F30" w14:textId="77777777" w:rsidR="004345A8" w:rsidRPr="004345A8" w:rsidRDefault="004345A8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Referenced:</w:t>
            </w:r>
          </w:p>
        </w:tc>
        <w:tc>
          <w:tcPr>
            <w:tcW w:w="6480" w:type="dxa"/>
          </w:tcPr>
          <w:p w14:paraId="16604B94" w14:textId="77777777" w:rsidR="004345A8" w:rsidRPr="004345A8" w:rsidRDefault="004345A8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List Appointment</w:t>
            </w:r>
          </w:p>
        </w:tc>
      </w:tr>
      <w:tr w:rsidR="004345A8" w:rsidRPr="004345A8" w14:paraId="1825B7DB" w14:textId="77777777" w:rsidTr="00373640">
        <w:tc>
          <w:tcPr>
            <w:tcW w:w="2965" w:type="dxa"/>
          </w:tcPr>
          <w:p w14:paraId="410DC89C" w14:textId="77777777" w:rsidR="004345A8" w:rsidRPr="004345A8" w:rsidRDefault="004345A8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480" w:type="dxa"/>
          </w:tcPr>
          <w:p w14:paraId="48D5EE0D" w14:textId="77777777" w:rsidR="004345A8" w:rsidRPr="004345A8" w:rsidRDefault="004345A8" w:rsidP="00373640">
            <w:pPr>
              <w:pStyle w:val="afd"/>
              <w:numPr>
                <w:ilvl w:val="0"/>
                <w:numId w:val="111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ยูสเคสเริ่มต้นเมื่อผู้ใช้เลือกฟังก์ชั่น แก้ไข</w:t>
            </w:r>
            <w:r w:rsidRPr="004345A8">
              <w:rPr>
                <w:rFonts w:ascii="TH SarabunPSK" w:hAnsi="TH SarabunPSK" w:cs="TH SarabunPSK" w:hint="cs"/>
                <w:b/>
                <w:cs/>
              </w:rPr>
              <w:t>การนัด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ของลูกค้าลงทะเบียน</w:t>
            </w:r>
          </w:p>
          <w:p w14:paraId="521A3958" w14:textId="77777777" w:rsidR="004345A8" w:rsidRPr="004345A8" w:rsidRDefault="004345A8" w:rsidP="00373640">
            <w:pPr>
              <w:pStyle w:val="afd"/>
              <w:numPr>
                <w:ilvl w:val="0"/>
                <w:numId w:val="111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ผู้ใช้กรอกข้อมูลในฟอร์มแก้ไข</w:t>
            </w:r>
            <w:r w:rsidRPr="004345A8">
              <w:rPr>
                <w:rFonts w:ascii="TH SarabunPSK" w:hAnsi="TH SarabunPSK" w:cs="TH SarabunPSK" w:hint="cs"/>
                <w:b/>
                <w:cs/>
              </w:rPr>
              <w:t>การนัด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ของลูกค้าลงทะเบียน</w:t>
            </w:r>
          </w:p>
          <w:p w14:paraId="5316CFE4" w14:textId="77777777" w:rsidR="004345A8" w:rsidRPr="004345A8" w:rsidRDefault="004345A8" w:rsidP="00373640">
            <w:pPr>
              <w:pStyle w:val="afd"/>
              <w:numPr>
                <w:ilvl w:val="0"/>
                <w:numId w:val="111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ระบบตรวจสอบความถูกต้องของข้อมูลจากจาวาสคริปต์</w:t>
            </w:r>
          </w:p>
          <w:p w14:paraId="2D323F63" w14:textId="77777777" w:rsidR="004345A8" w:rsidRPr="004345A8" w:rsidRDefault="004345A8" w:rsidP="00373640">
            <w:pPr>
              <w:pStyle w:val="afd"/>
              <w:numPr>
                <w:ilvl w:val="0"/>
                <w:numId w:val="111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ระบบรับค่าข้อมูลการนัดจากผู้ใช้</w:t>
            </w:r>
          </w:p>
          <w:p w14:paraId="7BB67F78" w14:textId="77777777" w:rsidR="004345A8" w:rsidRPr="004345A8" w:rsidRDefault="004345A8" w:rsidP="00373640">
            <w:pPr>
              <w:pStyle w:val="afd"/>
              <w:numPr>
                <w:ilvl w:val="0"/>
                <w:numId w:val="111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ระบบตรวจสอบสถานะการแก้ไขข้อมูล</w:t>
            </w:r>
          </w:p>
          <w:p w14:paraId="23451BE0" w14:textId="77777777" w:rsidR="004345A8" w:rsidRPr="004345A8" w:rsidRDefault="004345A8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5.1</w:t>
            </w: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ระบบแก้ไขข้อมูลข้อมูล</w:t>
            </w:r>
          </w:p>
          <w:p w14:paraId="2D4B2ED4" w14:textId="77777777" w:rsidR="004345A8" w:rsidRPr="004345A8" w:rsidRDefault="004345A8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5.2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ระบบคืนค่าการแก้ไขข้อมูล</w:t>
            </w:r>
          </w:p>
          <w:p w14:paraId="38503550" w14:textId="77777777" w:rsidR="004345A8" w:rsidRPr="004345A8" w:rsidRDefault="004345A8" w:rsidP="00373640">
            <w:pPr>
              <w:pStyle w:val="afd"/>
              <w:numPr>
                <w:ilvl w:val="0"/>
                <w:numId w:val="111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lastRenderedPageBreak/>
              <w:t>ระบบแสดงการแก้ไขเสร็จสมบูรณ์</w:t>
            </w:r>
          </w:p>
          <w:p w14:paraId="7819FDAC" w14:textId="77777777" w:rsidR="004345A8" w:rsidRPr="004345A8" w:rsidRDefault="004345A8" w:rsidP="00373640">
            <w:pPr>
              <w:pStyle w:val="afd"/>
              <w:numPr>
                <w:ilvl w:val="0"/>
                <w:numId w:val="111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4345A8" w:rsidRPr="004345A8" w14:paraId="214A0059" w14:textId="77777777" w:rsidTr="00373640">
        <w:tc>
          <w:tcPr>
            <w:tcW w:w="2965" w:type="dxa"/>
          </w:tcPr>
          <w:p w14:paraId="7A0B1682" w14:textId="77777777" w:rsidR="004345A8" w:rsidRPr="004345A8" w:rsidRDefault="004345A8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lastRenderedPageBreak/>
              <w:t>Alternat:</w:t>
            </w:r>
          </w:p>
        </w:tc>
        <w:tc>
          <w:tcPr>
            <w:tcW w:w="6480" w:type="dxa"/>
          </w:tcPr>
          <w:p w14:paraId="166B8426" w14:textId="77777777" w:rsidR="004345A8" w:rsidRPr="004345A8" w:rsidRDefault="004345A8" w:rsidP="00373640">
            <w:pPr>
              <w:ind w:right="-90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3.1 </w:t>
            </w:r>
            <w:r w:rsidRPr="004345A8">
              <w:rPr>
                <w:rFonts w:ascii="TH SarabunPSK" w:hAnsi="TH SarabunPSK" w:cs="TH SarabunPSK" w:hint="cs"/>
                <w:cs/>
              </w:rPr>
              <w:t>ในกรณีที่ผู้ใช้กรอกข้อมูล</w:t>
            </w:r>
            <w:r w:rsidRPr="004345A8">
              <w:rPr>
                <w:rFonts w:ascii="TH SarabunPSK" w:hAnsi="TH SarabunPSK" w:cs="TH SarabunPSK" w:hint="cs"/>
                <w:b/>
                <w:cs/>
              </w:rPr>
              <w:t>สร้างรายการนัด</w:t>
            </w:r>
            <w:r w:rsidRPr="004345A8">
              <w:rPr>
                <w:rFonts w:ascii="TH SarabunPSK" w:hAnsi="TH SarabunPSK" w:cs="TH SarabunPSK" w:hint="cs"/>
                <w:cs/>
              </w:rPr>
              <w:t>ไม่ครบถ้วน/ไม่ถูกต้อง</w:t>
            </w:r>
            <w:r w:rsidRPr="004345A8">
              <w:rPr>
                <w:rFonts w:ascii="TH SarabunPSK" w:hAnsi="TH SarabunPSK" w:cs="TH SarabunPSK" w:hint="cs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cs/>
              </w:rPr>
              <w:t>ระบบจะแสดงข้อความ “กรุณากรอกให้ครบถ้วน และถูกต้อง”</w:t>
            </w:r>
          </w:p>
          <w:p w14:paraId="35B9504A" w14:textId="77777777" w:rsidR="004345A8" w:rsidRPr="004345A8" w:rsidRDefault="004345A8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5.2.1 </w:t>
            </w:r>
            <w:r w:rsidRPr="004345A8">
              <w:rPr>
                <w:rFonts w:ascii="TH SarabunPSK" w:hAnsi="TH SarabunPSK" w:cs="TH SarabunPSK" w:hint="cs"/>
                <w:cs/>
              </w:rPr>
              <w:t>กรณี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อัพเดท</w:t>
            </w:r>
            <w:r w:rsidRPr="004345A8">
              <w:rPr>
                <w:rFonts w:ascii="TH SarabunPSK" w:hAnsi="TH SarabunPSK" w:cs="TH SarabunPSK" w:hint="cs"/>
                <w:b/>
                <w:cs/>
              </w:rPr>
              <w:t>สร้างรายการนัด</w:t>
            </w:r>
            <w:r w:rsidRPr="004345A8">
              <w:rPr>
                <w:rFonts w:ascii="TH SarabunPSK" w:hAnsi="TH SarabunPSK" w:cs="TH SarabunPSK" w:hint="cs"/>
                <w:cs/>
              </w:rPr>
              <w:t>ไม่สำเร็จระบบจะแสดง</w:t>
            </w:r>
            <w:r w:rsidRPr="004345A8">
              <w:rPr>
                <w:rFonts w:ascii="TH SarabunPSK" w:hAnsi="TH SarabunPSK" w:cs="TH SarabunPSK" w:hint="cs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cs/>
              </w:rPr>
              <w:t>ข้อความแจ้งเตือนที่หน้าจอการ</w:t>
            </w:r>
            <w:r w:rsidRPr="004345A8">
              <w:rPr>
                <w:rFonts w:ascii="TH SarabunPSK" w:hAnsi="TH SarabunPSK" w:cs="TH SarabunPSK" w:hint="cs"/>
              </w:rPr>
              <w:t xml:space="preserve"> “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ไม่สามารถแก้ไขข้อมูลได้ กรุณาตรวจสอบข้อมูล</w:t>
            </w:r>
            <w:r w:rsidRPr="004345A8">
              <w:rPr>
                <w:rFonts w:ascii="TH SarabunPSK" w:hAnsi="TH SarabunPSK" w:cs="TH SarabunPSK" w:hint="cs"/>
              </w:rPr>
              <w:t>”</w:t>
            </w:r>
          </w:p>
        </w:tc>
      </w:tr>
      <w:tr w:rsidR="004345A8" w:rsidRPr="004345A8" w14:paraId="012D3634" w14:textId="77777777" w:rsidTr="00373640">
        <w:tc>
          <w:tcPr>
            <w:tcW w:w="2965" w:type="dxa"/>
          </w:tcPr>
          <w:p w14:paraId="2EFC2B87" w14:textId="77777777" w:rsidR="004345A8" w:rsidRPr="004345A8" w:rsidRDefault="004345A8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Pre Condition:</w:t>
            </w:r>
          </w:p>
        </w:tc>
        <w:tc>
          <w:tcPr>
            <w:tcW w:w="6480" w:type="dxa"/>
          </w:tcPr>
          <w:p w14:paraId="1B1EA1AD" w14:textId="77777777" w:rsidR="004345A8" w:rsidRPr="004345A8" w:rsidRDefault="004345A8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ต้องเข้าสู่ระบบก่อนเสมอ</w:t>
            </w:r>
          </w:p>
        </w:tc>
      </w:tr>
      <w:tr w:rsidR="004345A8" w:rsidRPr="004345A8" w14:paraId="7158B500" w14:textId="77777777" w:rsidTr="00373640">
        <w:tc>
          <w:tcPr>
            <w:tcW w:w="2965" w:type="dxa"/>
          </w:tcPr>
          <w:p w14:paraId="3E851FE3" w14:textId="77777777" w:rsidR="004345A8" w:rsidRPr="004345A8" w:rsidRDefault="004345A8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Post Condition:</w:t>
            </w:r>
          </w:p>
        </w:tc>
        <w:tc>
          <w:tcPr>
            <w:tcW w:w="6480" w:type="dxa"/>
          </w:tcPr>
          <w:p w14:paraId="14252DBF" w14:textId="77777777" w:rsidR="004345A8" w:rsidRPr="004345A8" w:rsidRDefault="004345A8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>-</w:t>
            </w:r>
          </w:p>
        </w:tc>
      </w:tr>
    </w:tbl>
    <w:p w14:paraId="1514E1DB" w14:textId="77777777" w:rsidR="003459C1" w:rsidRPr="004345A8" w:rsidRDefault="003459C1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p w14:paraId="56E341AD" w14:textId="2C1362BF" w:rsidR="00B57786" w:rsidRPr="004345A8" w:rsidRDefault="00B57786" w:rsidP="00373640">
      <w:pPr>
        <w:pStyle w:val="3"/>
        <w:ind w:right="-90"/>
        <w:rPr>
          <w:rFonts w:ascii="TH SarabunPSK" w:hAnsi="TH SarabunPSK" w:cs="TH SarabunPSK"/>
          <w:i w:val="0"/>
          <w:iCs/>
          <w:sz w:val="32"/>
          <w:lang w:bidi="th-TH"/>
        </w:rPr>
      </w:pPr>
      <w:bookmarkStart w:id="78" w:name="_Toc98680253"/>
      <w:bookmarkStart w:id="79" w:name="_Toc139064179"/>
      <w:r w:rsidRPr="004345A8">
        <w:rPr>
          <w:rFonts w:ascii="TH SarabunPSK" w:hAnsi="TH SarabunPSK" w:cs="TH SarabunPSK" w:hint="cs"/>
          <w:b/>
          <w:bCs/>
          <w:cs/>
        </w:rPr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 xml:space="preserve">Remove </w:t>
      </w:r>
      <w:r w:rsidR="004411D5"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 xml:space="preserve">Reserve 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>Appointment</w:t>
      </w:r>
      <w:bookmarkEnd w:id="78"/>
      <w:bookmarkEnd w:id="79"/>
    </w:p>
    <w:p w14:paraId="675B5EBD" w14:textId="6DC2B77A" w:rsidR="00B57786" w:rsidRPr="004345A8" w:rsidRDefault="00B57786" w:rsidP="00373640">
      <w:pPr>
        <w:ind w:left="720" w:right="-90" w:firstLine="720"/>
        <w:jc w:val="thaiDistribute"/>
        <w:rPr>
          <w:rFonts w:ascii="TH SarabunPSK" w:hAnsi="TH SarabunPSK" w:cs="TH SarabunPSK"/>
        </w:rPr>
      </w:pPr>
      <w:r w:rsidRPr="004345A8">
        <w:rPr>
          <w:rFonts w:ascii="TH SarabunPSK" w:hAnsi="TH SarabunPSK" w:cs="TH SarabunPSK" w:hint="cs"/>
          <w:bCs/>
        </w:rPr>
        <w:t xml:space="preserve">Remove </w:t>
      </w:r>
      <w:r w:rsidR="00DC37B4" w:rsidRPr="004345A8">
        <w:rPr>
          <w:rFonts w:ascii="TH SarabunPSK" w:hAnsi="TH SarabunPSK" w:cs="TH SarabunPSK" w:hint="cs"/>
          <w:bCs/>
        </w:rPr>
        <w:t xml:space="preserve">Reserve </w:t>
      </w:r>
      <w:r w:rsidRPr="004345A8">
        <w:rPr>
          <w:rFonts w:ascii="TH SarabunPSK" w:hAnsi="TH SarabunPSK" w:cs="TH SarabunPSK" w:hint="cs"/>
          <w:bCs/>
        </w:rPr>
        <w:t>Appointment</w:t>
      </w:r>
      <w:r w:rsidRPr="004345A8">
        <w:rPr>
          <w:rFonts w:ascii="TH SarabunPSK" w:hAnsi="TH SarabunPSK" w:cs="TH SarabunPSK" w:hint="cs"/>
          <w:bCs/>
          <w:cs/>
          <w:lang w:bidi="th-TH"/>
        </w:rPr>
        <w:t xml:space="preserve"> </w:t>
      </w:r>
      <w:r w:rsidRPr="004345A8">
        <w:rPr>
          <w:rFonts w:ascii="TH SarabunPSK" w:hAnsi="TH SarabunPSK" w:cs="TH SarabunPSK" w:hint="cs"/>
          <w:b/>
          <w:cs/>
          <w:lang w:bidi="th-TH"/>
        </w:rPr>
        <w:t>ยูสเคสสำหรับพนักงานและเจ้าของร้าน ทำหน้าที่</w:t>
      </w:r>
      <w:r w:rsidRPr="004345A8">
        <w:rPr>
          <w:rFonts w:ascii="TH SarabunPSK" w:hAnsi="TH SarabunPSK" w:cs="TH SarabunPSK" w:hint="cs"/>
          <w:cs/>
          <w:lang w:bidi="th-TH"/>
        </w:rPr>
        <w:t xml:space="preserve">ลบข้อมูลการลงทะเบียนเวลาของลูกค้าที่ไม่ถูกต้องออกจากระบบ </w:t>
      </w:r>
      <w:r w:rsidRPr="004345A8">
        <w:rPr>
          <w:rFonts w:ascii="TH SarabunPSK" w:hAnsi="TH SarabunPSK" w:cs="TH SarabunPSK" w:hint="cs"/>
          <w:cs/>
        </w:rPr>
        <w:t>จะมีข้อความ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ขึ้นมาแจ้งว่า “ทำการลบ</w:t>
      </w:r>
      <w:r w:rsidRPr="004345A8">
        <w:rPr>
          <w:rFonts w:ascii="TH SarabunPSK" w:hAnsi="TH SarabunPSK" w:cs="TH SarabunPSK" w:hint="cs"/>
          <w:cs/>
          <w:lang w:bidi="th-TH"/>
        </w:rPr>
        <w:t>ข้อมูลนี้ออกจากระบบ</w:t>
      </w:r>
      <w:r w:rsidRPr="004345A8">
        <w:rPr>
          <w:rFonts w:ascii="TH SarabunPSK" w:hAnsi="TH SarabunPSK" w:cs="TH SarabunPSK" w:hint="cs"/>
          <w:cs/>
        </w:rPr>
        <w:t>หรือไม่”</w:t>
      </w: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2965"/>
        <w:gridCol w:w="6480"/>
      </w:tblGrid>
      <w:tr w:rsidR="00B57786" w:rsidRPr="004345A8" w14:paraId="513B00A8" w14:textId="77777777" w:rsidTr="00373640">
        <w:tc>
          <w:tcPr>
            <w:tcW w:w="2965" w:type="dxa"/>
          </w:tcPr>
          <w:p w14:paraId="374E7125" w14:textId="77777777" w:rsidR="00B57786" w:rsidRPr="004345A8" w:rsidRDefault="00B57786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480" w:type="dxa"/>
          </w:tcPr>
          <w:p w14:paraId="57577547" w14:textId="056F7A13" w:rsidR="00B57786" w:rsidRPr="004345A8" w:rsidRDefault="00B57786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</w:rPr>
              <w:t xml:space="preserve">Remove </w:t>
            </w:r>
            <w:r w:rsidR="00FC3049" w:rsidRPr="004345A8">
              <w:rPr>
                <w:rFonts w:ascii="TH SarabunPSK" w:hAnsi="TH SarabunPSK" w:cs="TH SarabunPSK" w:hint="cs"/>
                <w:bCs/>
              </w:rPr>
              <w:t xml:space="preserve">Reserve </w:t>
            </w:r>
            <w:r w:rsidRPr="004345A8">
              <w:rPr>
                <w:rFonts w:ascii="TH SarabunPSK" w:hAnsi="TH SarabunPSK" w:cs="TH SarabunPSK" w:hint="cs"/>
                <w:bCs/>
              </w:rPr>
              <w:t>Appointment</w:t>
            </w:r>
          </w:p>
        </w:tc>
      </w:tr>
      <w:tr w:rsidR="00B57786" w:rsidRPr="004345A8" w14:paraId="53D53A3D" w14:textId="77777777" w:rsidTr="00373640">
        <w:tc>
          <w:tcPr>
            <w:tcW w:w="2965" w:type="dxa"/>
          </w:tcPr>
          <w:p w14:paraId="5F94FB08" w14:textId="77777777" w:rsidR="00B57786" w:rsidRPr="004345A8" w:rsidRDefault="00B57786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Actors:</w:t>
            </w:r>
          </w:p>
        </w:tc>
        <w:tc>
          <w:tcPr>
            <w:tcW w:w="6480" w:type="dxa"/>
          </w:tcPr>
          <w:p w14:paraId="716F3F1D" w14:textId="77777777" w:rsidR="00B57786" w:rsidRPr="004345A8" w:rsidRDefault="00B57786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Staff,</w:t>
            </w:r>
            <w:r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Admin</w:t>
            </w:r>
          </w:p>
        </w:tc>
      </w:tr>
      <w:tr w:rsidR="00B57786" w:rsidRPr="004345A8" w14:paraId="551A3420" w14:textId="77777777" w:rsidTr="00373640">
        <w:tc>
          <w:tcPr>
            <w:tcW w:w="2965" w:type="dxa"/>
          </w:tcPr>
          <w:p w14:paraId="362815FF" w14:textId="77777777" w:rsidR="00B57786" w:rsidRPr="004345A8" w:rsidRDefault="00B57786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Referenced:</w:t>
            </w:r>
          </w:p>
        </w:tc>
        <w:tc>
          <w:tcPr>
            <w:tcW w:w="6480" w:type="dxa"/>
          </w:tcPr>
          <w:p w14:paraId="3AE09754" w14:textId="1B1BA422" w:rsidR="00B57786" w:rsidRPr="004345A8" w:rsidRDefault="00B57786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List Appointment</w:t>
            </w:r>
          </w:p>
        </w:tc>
      </w:tr>
      <w:tr w:rsidR="00B57786" w:rsidRPr="004345A8" w14:paraId="5D99FB9B" w14:textId="77777777" w:rsidTr="00373640">
        <w:tc>
          <w:tcPr>
            <w:tcW w:w="2965" w:type="dxa"/>
          </w:tcPr>
          <w:p w14:paraId="694E9BD2" w14:textId="77777777" w:rsidR="00B57786" w:rsidRPr="004345A8" w:rsidRDefault="00B57786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480" w:type="dxa"/>
          </w:tcPr>
          <w:p w14:paraId="6CDAFC01" w14:textId="77777777" w:rsidR="00354AE9" w:rsidRPr="00F70168" w:rsidRDefault="00354AE9" w:rsidP="00373640">
            <w:pPr>
              <w:pStyle w:val="afd"/>
              <w:numPr>
                <w:ilvl w:val="0"/>
                <w:numId w:val="50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F7016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ยูสเคสเริ่มต้นเมื่อผู้ใช้เลือกฟังก์ชั่น ลบคอร์สของลูกค้า</w:t>
            </w:r>
          </w:p>
          <w:p w14:paraId="2802AC46" w14:textId="77777777" w:rsidR="00354AE9" w:rsidRPr="00F70168" w:rsidRDefault="00354AE9" w:rsidP="00373640">
            <w:pPr>
              <w:pStyle w:val="afd"/>
              <w:numPr>
                <w:ilvl w:val="0"/>
                <w:numId w:val="50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F7016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</w:t>
            </w:r>
            <w:r w:rsidRPr="00F7016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การนัด</w:t>
            </w:r>
            <w:r w:rsidRPr="00F7016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ที่จะลบ</w:t>
            </w:r>
          </w:p>
          <w:p w14:paraId="0997C14A" w14:textId="77777777" w:rsidR="00354AE9" w:rsidRPr="00F70168" w:rsidRDefault="00354AE9" w:rsidP="00373640">
            <w:pPr>
              <w:pStyle w:val="afd"/>
              <w:numPr>
                <w:ilvl w:val="0"/>
                <w:numId w:val="50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F7016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ระบบตรวจสอบสถานะการลบข้อมูล</w:t>
            </w:r>
          </w:p>
          <w:p w14:paraId="1DDEEEC7" w14:textId="5280E464" w:rsidR="00354AE9" w:rsidRPr="00F70168" w:rsidRDefault="00C150E3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F70168">
              <w:rPr>
                <w:rFonts w:ascii="TH SarabunPSK" w:hAnsi="TH SarabunPSK" w:cs="TH SarabunPSK"/>
                <w:bCs/>
                <w:sz w:val="32"/>
                <w:szCs w:val="32"/>
              </w:rPr>
              <w:t>3</w:t>
            </w:r>
            <w:r w:rsidR="00354AE9" w:rsidRPr="00F70168">
              <w:rPr>
                <w:rFonts w:ascii="TH SarabunPSK" w:hAnsi="TH SarabunPSK" w:cs="TH SarabunPSK" w:hint="cs"/>
                <w:bCs/>
                <w:sz w:val="32"/>
                <w:szCs w:val="32"/>
              </w:rPr>
              <w:t>.1</w:t>
            </w:r>
            <w:r w:rsidR="00354AE9" w:rsidRPr="00F70168"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 xml:space="preserve"> </w:t>
            </w:r>
            <w:r w:rsidR="00354AE9" w:rsidRPr="00F7016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ระบบลบข้อมูลคอร์สของลูกค้าในฐานข้อมูล</w:t>
            </w:r>
          </w:p>
          <w:p w14:paraId="0C7B194B" w14:textId="249D0137" w:rsidR="00354AE9" w:rsidRPr="00F70168" w:rsidRDefault="00C150E3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F70168">
              <w:rPr>
                <w:rFonts w:ascii="TH SarabunPSK" w:hAnsi="TH SarabunPSK" w:cs="TH SarabunPSK"/>
                <w:bCs/>
                <w:sz w:val="32"/>
                <w:szCs w:val="32"/>
              </w:rPr>
              <w:t>3</w:t>
            </w:r>
            <w:r w:rsidR="00354AE9" w:rsidRPr="00F70168">
              <w:rPr>
                <w:rFonts w:ascii="TH SarabunPSK" w:hAnsi="TH SarabunPSK" w:cs="TH SarabunPSK" w:hint="cs"/>
                <w:bCs/>
                <w:sz w:val="32"/>
                <w:szCs w:val="32"/>
              </w:rPr>
              <w:t>.2</w:t>
            </w:r>
            <w:r w:rsidR="00354AE9" w:rsidRPr="00F70168">
              <w:rPr>
                <w:rFonts w:ascii="TH SarabunPSK" w:hAnsi="TH SarabunPSK" w:cs="TH SarabunPSK" w:hint="cs"/>
                <w:b/>
                <w:sz w:val="32"/>
                <w:szCs w:val="32"/>
              </w:rPr>
              <w:t xml:space="preserve"> </w:t>
            </w:r>
            <w:r w:rsidR="00354AE9" w:rsidRPr="00F7016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ระบบคืนค่าสถาณการณ์ลบข้อมูล</w:t>
            </w:r>
          </w:p>
          <w:p w14:paraId="69861348" w14:textId="77777777" w:rsidR="00354AE9" w:rsidRPr="00F70168" w:rsidRDefault="00354AE9" w:rsidP="00373640">
            <w:pPr>
              <w:pStyle w:val="afd"/>
              <w:numPr>
                <w:ilvl w:val="0"/>
                <w:numId w:val="50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F7016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ระบบแสดงการลบเสร็จสมบูรณ์</w:t>
            </w:r>
          </w:p>
          <w:p w14:paraId="3C24749A" w14:textId="26F5B20D" w:rsidR="00B57786" w:rsidRPr="004345A8" w:rsidRDefault="00354AE9" w:rsidP="00373640">
            <w:pPr>
              <w:pStyle w:val="afd"/>
              <w:numPr>
                <w:ilvl w:val="0"/>
                <w:numId w:val="50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F7016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57786" w:rsidRPr="004345A8" w14:paraId="4C82E095" w14:textId="77777777" w:rsidTr="00373640">
        <w:tc>
          <w:tcPr>
            <w:tcW w:w="2965" w:type="dxa"/>
          </w:tcPr>
          <w:p w14:paraId="775643F8" w14:textId="77777777" w:rsidR="00B57786" w:rsidRPr="004345A8" w:rsidRDefault="00B57786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Alternat:</w:t>
            </w:r>
          </w:p>
        </w:tc>
        <w:tc>
          <w:tcPr>
            <w:tcW w:w="6480" w:type="dxa"/>
          </w:tcPr>
          <w:p w14:paraId="437A790E" w14:textId="77777777" w:rsidR="00B57786" w:rsidRPr="004345A8" w:rsidRDefault="00B57786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-</w:t>
            </w:r>
          </w:p>
        </w:tc>
      </w:tr>
      <w:tr w:rsidR="00B57786" w:rsidRPr="004345A8" w14:paraId="1B0D375C" w14:textId="77777777" w:rsidTr="00373640">
        <w:tc>
          <w:tcPr>
            <w:tcW w:w="2965" w:type="dxa"/>
          </w:tcPr>
          <w:p w14:paraId="53EE8D71" w14:textId="77777777" w:rsidR="00B57786" w:rsidRPr="004345A8" w:rsidRDefault="00B57786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Pre Condition:</w:t>
            </w:r>
          </w:p>
        </w:tc>
        <w:tc>
          <w:tcPr>
            <w:tcW w:w="6480" w:type="dxa"/>
          </w:tcPr>
          <w:p w14:paraId="01B515AD" w14:textId="77777777" w:rsidR="00B57786" w:rsidRPr="004345A8" w:rsidRDefault="00B57786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ต้องเข้าสู่ระบบก่อนเสมอ</w:t>
            </w:r>
          </w:p>
        </w:tc>
      </w:tr>
      <w:tr w:rsidR="00B57786" w:rsidRPr="004345A8" w14:paraId="40AE278D" w14:textId="77777777" w:rsidTr="00373640">
        <w:tc>
          <w:tcPr>
            <w:tcW w:w="2965" w:type="dxa"/>
          </w:tcPr>
          <w:p w14:paraId="65119006" w14:textId="77777777" w:rsidR="00B57786" w:rsidRPr="004345A8" w:rsidRDefault="00B57786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lastRenderedPageBreak/>
              <w:t>Post Condition:</w:t>
            </w:r>
          </w:p>
        </w:tc>
        <w:tc>
          <w:tcPr>
            <w:tcW w:w="6480" w:type="dxa"/>
          </w:tcPr>
          <w:p w14:paraId="6DCF3196" w14:textId="77777777" w:rsidR="00B57786" w:rsidRPr="004345A8" w:rsidRDefault="00B57786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>-</w:t>
            </w:r>
          </w:p>
        </w:tc>
      </w:tr>
    </w:tbl>
    <w:p w14:paraId="3DAAA75C" w14:textId="608FA621" w:rsidR="00B57786" w:rsidRDefault="00B57786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p w14:paraId="6F4AA29B" w14:textId="77777777" w:rsidR="004307B9" w:rsidRDefault="004307B9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p w14:paraId="1275ABD7" w14:textId="0AC9A6CA" w:rsidR="00B57D55" w:rsidRPr="004345A8" w:rsidRDefault="00B57D55" w:rsidP="00373640">
      <w:pPr>
        <w:pStyle w:val="3"/>
        <w:ind w:right="-90"/>
        <w:rPr>
          <w:rFonts w:ascii="TH SarabunPSK" w:hAnsi="TH SarabunPSK" w:cs="TH SarabunPSK"/>
          <w:i w:val="0"/>
          <w:iCs/>
          <w:sz w:val="32"/>
          <w:lang w:bidi="th-TH"/>
        </w:rPr>
      </w:pPr>
      <w:bookmarkStart w:id="80" w:name="_Toc98680256"/>
      <w:bookmarkStart w:id="81" w:name="_Toc139064180"/>
      <w:r w:rsidRPr="004345A8">
        <w:rPr>
          <w:rFonts w:ascii="TH SarabunPSK" w:hAnsi="TH SarabunPSK" w:cs="TH SarabunPSK" w:hint="cs"/>
          <w:b/>
          <w:bCs/>
          <w:cs/>
        </w:rPr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>List Staff</w:t>
      </w:r>
      <w:bookmarkEnd w:id="80"/>
      <w:bookmarkEnd w:id="81"/>
    </w:p>
    <w:p w14:paraId="474E130D" w14:textId="2BD2C928" w:rsidR="00B57D55" w:rsidRPr="004345A8" w:rsidRDefault="00B57D55" w:rsidP="00373640">
      <w:pPr>
        <w:ind w:left="720" w:right="-90" w:firstLine="720"/>
        <w:jc w:val="thaiDistribute"/>
        <w:rPr>
          <w:rFonts w:ascii="TH SarabunPSK" w:hAnsi="TH SarabunPSK" w:cs="TH SarabunPSK"/>
          <w:lang w:bidi="th-TH"/>
        </w:rPr>
      </w:pPr>
      <w:r w:rsidRPr="004345A8">
        <w:rPr>
          <w:rFonts w:ascii="TH SarabunPSK" w:hAnsi="TH SarabunPSK" w:cs="TH SarabunPSK" w:hint="cs"/>
          <w:bCs/>
          <w:lang w:bidi="th-TH"/>
        </w:rPr>
        <w:t xml:space="preserve">List Staff </w:t>
      </w:r>
      <w:r w:rsidRPr="004345A8">
        <w:rPr>
          <w:rFonts w:ascii="TH SarabunPSK" w:hAnsi="TH SarabunPSK" w:cs="TH SarabunPSK" w:hint="cs"/>
          <w:b/>
          <w:cs/>
          <w:lang w:bidi="th-TH"/>
        </w:rPr>
        <w:t>ยูสเคสสำหรับเจ้าของร้าน ทำหน้าที่</w:t>
      </w:r>
      <w:r w:rsidRPr="004345A8">
        <w:rPr>
          <w:rFonts w:ascii="TH SarabunPSK" w:hAnsi="TH SarabunPSK" w:cs="TH SarabunPSK" w:hint="cs"/>
          <w:cs/>
          <w:lang w:bidi="th-TH"/>
        </w:rPr>
        <w:t>แสดง</w:t>
      </w:r>
      <w:r w:rsidRPr="004345A8">
        <w:rPr>
          <w:rFonts w:ascii="TH SarabunPSK" w:hAnsi="TH SarabunPSK" w:cs="TH SarabunPSK" w:hint="cs"/>
          <w:b/>
          <w:cs/>
        </w:rPr>
        <w:t>รายการ</w:t>
      </w:r>
      <w:r w:rsidRPr="004345A8">
        <w:rPr>
          <w:rFonts w:ascii="TH SarabunPSK" w:hAnsi="TH SarabunPSK" w:cs="TH SarabunPSK" w:hint="cs"/>
          <w:b/>
          <w:cs/>
          <w:lang w:bidi="th-TH"/>
        </w:rPr>
        <w:t>ของพนักงานทั้งหมด</w:t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</w:p>
    <w:p w14:paraId="193DA4B1" w14:textId="77777777" w:rsidR="00B57D55" w:rsidRPr="004345A8" w:rsidRDefault="00B57D55" w:rsidP="00373640">
      <w:pPr>
        <w:ind w:right="-90"/>
        <w:jc w:val="thaiDistribute"/>
        <w:rPr>
          <w:rFonts w:ascii="TH SarabunPSK" w:hAnsi="TH SarabunPSK" w:cs="TH SarabunPSK"/>
          <w:cs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2965"/>
        <w:gridCol w:w="6480"/>
      </w:tblGrid>
      <w:tr w:rsidR="00B57D55" w:rsidRPr="004345A8" w14:paraId="30D1422F" w14:textId="77777777" w:rsidTr="00373640">
        <w:tc>
          <w:tcPr>
            <w:tcW w:w="2965" w:type="dxa"/>
          </w:tcPr>
          <w:p w14:paraId="6CE3D6B1" w14:textId="77777777" w:rsidR="00B57D55" w:rsidRPr="004345A8" w:rsidRDefault="00B57D55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480" w:type="dxa"/>
          </w:tcPr>
          <w:p w14:paraId="7BB02D92" w14:textId="01F3D6A2" w:rsidR="00B57D55" w:rsidRPr="004345A8" w:rsidRDefault="005A5AF9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List Staff</w:t>
            </w:r>
          </w:p>
        </w:tc>
      </w:tr>
      <w:tr w:rsidR="00B57D55" w:rsidRPr="004345A8" w14:paraId="74BD6E31" w14:textId="77777777" w:rsidTr="00373640">
        <w:tc>
          <w:tcPr>
            <w:tcW w:w="2965" w:type="dxa"/>
          </w:tcPr>
          <w:p w14:paraId="66E4E08F" w14:textId="77777777" w:rsidR="00B57D55" w:rsidRPr="004345A8" w:rsidRDefault="00B57D55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Actors:</w:t>
            </w:r>
          </w:p>
        </w:tc>
        <w:tc>
          <w:tcPr>
            <w:tcW w:w="6480" w:type="dxa"/>
          </w:tcPr>
          <w:p w14:paraId="7587C5D5" w14:textId="027DC2E5" w:rsidR="00B57D55" w:rsidRPr="004345A8" w:rsidRDefault="00B57D55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Admin</w:t>
            </w:r>
          </w:p>
        </w:tc>
      </w:tr>
      <w:tr w:rsidR="00B57D55" w:rsidRPr="004345A8" w14:paraId="47113557" w14:textId="77777777" w:rsidTr="00373640">
        <w:tc>
          <w:tcPr>
            <w:tcW w:w="2965" w:type="dxa"/>
          </w:tcPr>
          <w:p w14:paraId="22394AB5" w14:textId="77777777" w:rsidR="00B57D55" w:rsidRPr="004345A8" w:rsidRDefault="00B57D55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Referenced:</w:t>
            </w:r>
          </w:p>
        </w:tc>
        <w:tc>
          <w:tcPr>
            <w:tcW w:w="6480" w:type="dxa"/>
          </w:tcPr>
          <w:p w14:paraId="0AF3D3CE" w14:textId="77777777" w:rsidR="00B57D55" w:rsidRPr="004345A8" w:rsidRDefault="00B57D55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Login</w:t>
            </w:r>
          </w:p>
        </w:tc>
      </w:tr>
      <w:tr w:rsidR="00B57D55" w:rsidRPr="004345A8" w14:paraId="40685CDC" w14:textId="77777777" w:rsidTr="00373640">
        <w:tc>
          <w:tcPr>
            <w:tcW w:w="2965" w:type="dxa"/>
          </w:tcPr>
          <w:p w14:paraId="7A382A96" w14:textId="77777777" w:rsidR="00B57D55" w:rsidRPr="004345A8" w:rsidRDefault="00B57D55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480" w:type="dxa"/>
          </w:tcPr>
          <w:p w14:paraId="49156F7E" w14:textId="5062AC94" w:rsidR="005A5AF9" w:rsidRPr="004345A8" w:rsidRDefault="005A5AF9" w:rsidP="00373640">
            <w:pPr>
              <w:pStyle w:val="afd"/>
              <w:numPr>
                <w:ilvl w:val="0"/>
                <w:numId w:val="63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ยูสเคสเริ่มต้นเมื่อผู้ใช้เลือกฟังก์ชั่น รายการพนักงาน</w:t>
            </w:r>
          </w:p>
          <w:p w14:paraId="566318BA" w14:textId="77777777" w:rsidR="005A5AF9" w:rsidRPr="004345A8" w:rsidRDefault="005A5AF9" w:rsidP="00373640">
            <w:pPr>
              <w:pStyle w:val="afd"/>
              <w:numPr>
                <w:ilvl w:val="0"/>
                <w:numId w:val="63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ระบบค้นหาข้อมูลโดย</w:t>
            </w:r>
          </w:p>
          <w:p w14:paraId="32B87D40" w14:textId="77777777" w:rsidR="005A5AF9" w:rsidRPr="004345A8" w:rsidRDefault="005A5AF9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2.1</w:t>
            </w: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ระบบค้นหาข้อมูลคำร้องยกเลิกในฐานข้อมูล</w:t>
            </w:r>
          </w:p>
          <w:p w14:paraId="6AA9C661" w14:textId="043947CA" w:rsidR="005A5AF9" w:rsidRPr="004345A8" w:rsidRDefault="005A5AF9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2.2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ระบบคืนค่าข้อมูล</w:t>
            </w:r>
          </w:p>
          <w:p w14:paraId="0E2C780B" w14:textId="37BE0F56" w:rsidR="005A5AF9" w:rsidRPr="004345A8" w:rsidRDefault="005A5AF9" w:rsidP="00373640">
            <w:pPr>
              <w:pStyle w:val="afd"/>
              <w:numPr>
                <w:ilvl w:val="0"/>
                <w:numId w:val="63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การ</w:t>
            </w:r>
            <w:r w:rsidR="003C5751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พนักงาน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</w:t>
            </w:r>
          </w:p>
          <w:p w14:paraId="495797D3" w14:textId="5B05FAB0" w:rsidR="00B57D55" w:rsidRPr="004345A8" w:rsidRDefault="005A5AF9" w:rsidP="00373640">
            <w:pPr>
              <w:pStyle w:val="afd"/>
              <w:numPr>
                <w:ilvl w:val="0"/>
                <w:numId w:val="63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57D55" w:rsidRPr="004345A8" w14:paraId="6E8E768E" w14:textId="77777777" w:rsidTr="00373640">
        <w:tc>
          <w:tcPr>
            <w:tcW w:w="2965" w:type="dxa"/>
          </w:tcPr>
          <w:p w14:paraId="7EBF2A47" w14:textId="77777777" w:rsidR="00B57D55" w:rsidRPr="004345A8" w:rsidRDefault="00B57D55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Alternat:</w:t>
            </w:r>
          </w:p>
        </w:tc>
        <w:tc>
          <w:tcPr>
            <w:tcW w:w="6480" w:type="dxa"/>
          </w:tcPr>
          <w:p w14:paraId="06C5D524" w14:textId="77777777" w:rsidR="00B57D55" w:rsidRPr="004345A8" w:rsidRDefault="00B57D55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-</w:t>
            </w:r>
          </w:p>
        </w:tc>
      </w:tr>
      <w:tr w:rsidR="00B57D55" w:rsidRPr="004345A8" w14:paraId="220FC302" w14:textId="77777777" w:rsidTr="00373640">
        <w:tc>
          <w:tcPr>
            <w:tcW w:w="2965" w:type="dxa"/>
          </w:tcPr>
          <w:p w14:paraId="6A67136E" w14:textId="77777777" w:rsidR="00B57D55" w:rsidRPr="004345A8" w:rsidRDefault="00B57D55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Pre Condition:</w:t>
            </w:r>
          </w:p>
        </w:tc>
        <w:tc>
          <w:tcPr>
            <w:tcW w:w="6480" w:type="dxa"/>
          </w:tcPr>
          <w:p w14:paraId="0F6147E5" w14:textId="77777777" w:rsidR="00B57D55" w:rsidRPr="004345A8" w:rsidRDefault="00B57D55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ต้องเข้าสู่ระบบก่อนเสมอ</w:t>
            </w:r>
          </w:p>
        </w:tc>
      </w:tr>
      <w:tr w:rsidR="00B57D55" w:rsidRPr="004345A8" w14:paraId="3E7C78F2" w14:textId="77777777" w:rsidTr="00373640">
        <w:tc>
          <w:tcPr>
            <w:tcW w:w="2965" w:type="dxa"/>
          </w:tcPr>
          <w:p w14:paraId="51B8DAA6" w14:textId="77777777" w:rsidR="00B57D55" w:rsidRPr="004345A8" w:rsidRDefault="00B57D55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Post Condition:</w:t>
            </w:r>
          </w:p>
        </w:tc>
        <w:tc>
          <w:tcPr>
            <w:tcW w:w="6480" w:type="dxa"/>
          </w:tcPr>
          <w:p w14:paraId="3BA8F19D" w14:textId="00287A25" w:rsidR="00B57D55" w:rsidRPr="004345A8" w:rsidRDefault="00B57D55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เจ้าของร้า</w:t>
            </w:r>
            <w:r w:rsidR="000A1005"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น</w:t>
            </w:r>
          </w:p>
          <w:p w14:paraId="33989B3B" w14:textId="77777777" w:rsidR="00B57D55" w:rsidRPr="004345A8" w:rsidRDefault="000A1005" w:rsidP="00373640">
            <w:pPr>
              <w:pStyle w:val="afd"/>
              <w:numPr>
                <w:ilvl w:val="0"/>
                <w:numId w:val="4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เพิ่มพนักงาน</w:t>
            </w:r>
          </w:p>
          <w:p w14:paraId="50AA4117" w14:textId="77777777" w:rsidR="000A1005" w:rsidRPr="004345A8" w:rsidRDefault="000A1005" w:rsidP="00373640">
            <w:pPr>
              <w:pStyle w:val="afd"/>
              <w:numPr>
                <w:ilvl w:val="0"/>
                <w:numId w:val="4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แก้ไขข้อมูลพนักงาน</w:t>
            </w:r>
          </w:p>
          <w:p w14:paraId="5B49EFAC" w14:textId="42F8845E" w:rsidR="000A1005" w:rsidRPr="004345A8" w:rsidRDefault="000A1005" w:rsidP="00373640">
            <w:pPr>
              <w:pStyle w:val="afd"/>
              <w:numPr>
                <w:ilvl w:val="0"/>
                <w:numId w:val="4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ลบพนักงงาน</w:t>
            </w:r>
          </w:p>
        </w:tc>
      </w:tr>
    </w:tbl>
    <w:p w14:paraId="6D9CD9AC" w14:textId="77777777" w:rsidR="00AE00CD" w:rsidRDefault="00AE00CD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5958FC0A" w14:textId="77777777" w:rsidR="004307B9" w:rsidRDefault="004307B9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725A4199" w14:textId="77777777" w:rsidR="004307B9" w:rsidRDefault="004307B9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6ADE0BB4" w14:textId="77777777" w:rsidR="004307B9" w:rsidRDefault="004307B9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31E10CE5" w14:textId="77777777" w:rsidR="004307B9" w:rsidRDefault="004307B9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194BEBAE" w14:textId="77777777" w:rsidR="004307B9" w:rsidRPr="004345A8" w:rsidRDefault="004307B9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27352340" w14:textId="3C49C389" w:rsidR="00D8270B" w:rsidRPr="004345A8" w:rsidRDefault="00D8270B" w:rsidP="00373640">
      <w:pPr>
        <w:pStyle w:val="3"/>
        <w:ind w:right="-90"/>
        <w:rPr>
          <w:rFonts w:ascii="TH SarabunPSK" w:hAnsi="TH SarabunPSK" w:cs="TH SarabunPSK"/>
          <w:i w:val="0"/>
          <w:iCs/>
          <w:sz w:val="32"/>
          <w:lang w:bidi="th-TH"/>
        </w:rPr>
      </w:pPr>
      <w:bookmarkStart w:id="82" w:name="_Toc98680257"/>
      <w:bookmarkStart w:id="83" w:name="_Toc139064181"/>
      <w:r w:rsidRPr="004345A8">
        <w:rPr>
          <w:rFonts w:ascii="TH SarabunPSK" w:hAnsi="TH SarabunPSK" w:cs="TH SarabunPSK" w:hint="cs"/>
          <w:b/>
          <w:bCs/>
          <w:cs/>
        </w:rPr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>Add Staff</w:t>
      </w:r>
      <w:bookmarkEnd w:id="82"/>
      <w:bookmarkEnd w:id="83"/>
    </w:p>
    <w:p w14:paraId="68796EEA" w14:textId="77777777" w:rsidR="00F65416" w:rsidRPr="004345A8" w:rsidRDefault="00D8270B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  <w:r w:rsidRPr="004345A8">
        <w:rPr>
          <w:rFonts w:ascii="TH SarabunPSK" w:hAnsi="TH SarabunPSK" w:cs="TH SarabunPSK" w:hint="cs"/>
          <w:bCs/>
        </w:rPr>
        <w:t>Add Staff</w:t>
      </w:r>
      <w:r w:rsidRPr="004345A8">
        <w:rPr>
          <w:rFonts w:ascii="TH SarabunPSK" w:hAnsi="TH SarabunPSK" w:cs="TH SarabunPSK" w:hint="cs"/>
          <w:bCs/>
          <w:cs/>
          <w:lang w:bidi="th-TH"/>
        </w:rPr>
        <w:t xml:space="preserve"> </w:t>
      </w:r>
      <w:r w:rsidRPr="004345A8">
        <w:rPr>
          <w:rFonts w:ascii="TH SarabunPSK" w:hAnsi="TH SarabunPSK" w:cs="TH SarabunPSK" w:hint="cs"/>
          <w:b/>
          <w:cs/>
          <w:lang w:bidi="th-TH"/>
        </w:rPr>
        <w:t xml:space="preserve">ยูสเคสเจ้าของร้าน </w:t>
      </w:r>
      <w:r w:rsidR="00A5653A" w:rsidRPr="004345A8">
        <w:rPr>
          <w:rFonts w:ascii="TH SarabunPSK" w:hAnsi="TH SarabunPSK" w:cs="TH SarabunPSK" w:hint="cs"/>
          <w:b/>
          <w:cs/>
          <w:lang w:bidi="th-TH"/>
        </w:rPr>
        <w:t>ทำหน้าที่เพิ่มข้อมูลพนักงาน</w:t>
      </w:r>
      <w:r w:rsidR="00F65416" w:rsidRPr="004345A8">
        <w:rPr>
          <w:rFonts w:ascii="TH SarabunPSK" w:hAnsi="TH SarabunPSK" w:cs="TH SarabunPSK" w:hint="cs"/>
          <w:b/>
          <w:cs/>
          <w:lang w:bidi="th-TH"/>
        </w:rPr>
        <w:t xml:space="preserve"> ได้แก่ </w:t>
      </w:r>
      <w:r w:rsidR="00F65416" w:rsidRPr="00A40F43">
        <w:rPr>
          <w:rFonts w:ascii="TH SarabunPSK" w:hAnsi="TH SarabunPSK" w:cs="TH SarabunPSK" w:hint="cs"/>
          <w:cs/>
          <w:lang w:bidi="th-TH"/>
        </w:rPr>
        <w:t>ชื่อ</w:t>
      </w:r>
      <w:r w:rsidR="00F65416" w:rsidRPr="00A40F43">
        <w:rPr>
          <w:rFonts w:ascii="TH SarabunPSK" w:hAnsi="TH SarabunPSK" w:cs="TH SarabunPSK" w:hint="cs"/>
          <w:lang w:bidi="th-TH"/>
        </w:rPr>
        <w:t xml:space="preserve"> – </w:t>
      </w:r>
      <w:r w:rsidR="00F65416" w:rsidRPr="00A40F43">
        <w:rPr>
          <w:rFonts w:ascii="TH SarabunPSK" w:hAnsi="TH SarabunPSK" w:cs="TH SarabunPSK" w:hint="cs"/>
          <w:cs/>
          <w:lang w:bidi="th-TH"/>
        </w:rPr>
        <w:t>นามสกุล</w:t>
      </w:r>
      <w:r w:rsidR="00F65416" w:rsidRPr="00A40F43">
        <w:rPr>
          <w:rFonts w:ascii="TH SarabunPSK" w:hAnsi="TH SarabunPSK" w:cs="TH SarabunPSK" w:hint="cs"/>
          <w:lang w:bidi="th-TH"/>
        </w:rPr>
        <w:t xml:space="preserve"> (First Name – Last Name)</w:t>
      </w:r>
      <w:r w:rsidR="00F65416" w:rsidRPr="00A40F43">
        <w:rPr>
          <w:rFonts w:ascii="TH SarabunPSK" w:hAnsi="TH SarabunPSK" w:cs="TH SarabunPSK" w:hint="cs"/>
          <w:cs/>
          <w:lang w:bidi="th-TH"/>
        </w:rPr>
        <w:t xml:space="preserve"> ชื่อเล่น </w:t>
      </w:r>
      <w:r w:rsidR="00F65416" w:rsidRPr="00A40F43">
        <w:rPr>
          <w:rFonts w:ascii="TH SarabunPSK" w:hAnsi="TH SarabunPSK" w:cs="TH SarabunPSK" w:hint="cs"/>
          <w:lang w:bidi="th-TH"/>
        </w:rPr>
        <w:t>(Nick</w:t>
      </w:r>
      <w:r w:rsidR="00F65416" w:rsidRPr="00A40F43">
        <w:rPr>
          <w:rFonts w:ascii="TH SarabunPSK" w:hAnsi="TH SarabunPSK" w:cs="TH SarabunPSK" w:hint="cs"/>
          <w:cs/>
          <w:lang w:bidi="th-TH"/>
        </w:rPr>
        <w:t xml:space="preserve"> </w:t>
      </w:r>
      <w:r w:rsidR="00F65416" w:rsidRPr="00A40F43">
        <w:rPr>
          <w:rFonts w:ascii="TH SarabunPSK" w:hAnsi="TH SarabunPSK" w:cs="TH SarabunPSK" w:hint="cs"/>
          <w:lang w:bidi="th-TH"/>
        </w:rPr>
        <w:t>Name)</w:t>
      </w:r>
      <w:r w:rsidR="00F65416" w:rsidRPr="00A40F43">
        <w:rPr>
          <w:rFonts w:ascii="TH SarabunPSK" w:hAnsi="TH SarabunPSK" w:cs="TH SarabunPSK" w:hint="cs"/>
          <w:cs/>
          <w:lang w:bidi="th-TH"/>
        </w:rPr>
        <w:t xml:space="preserve"> ชื่อเล่น </w:t>
      </w:r>
      <w:r w:rsidR="00F65416" w:rsidRPr="00A40F43">
        <w:rPr>
          <w:rFonts w:ascii="TH SarabunPSK" w:hAnsi="TH SarabunPSK" w:cs="TH SarabunPSK" w:hint="cs"/>
          <w:lang w:bidi="th-TH"/>
        </w:rPr>
        <w:t>(Nick</w:t>
      </w:r>
      <w:r w:rsidR="00F65416" w:rsidRPr="00A40F43">
        <w:rPr>
          <w:rFonts w:ascii="TH SarabunPSK" w:hAnsi="TH SarabunPSK" w:cs="TH SarabunPSK" w:hint="cs"/>
          <w:cs/>
          <w:lang w:bidi="th-TH"/>
        </w:rPr>
        <w:t xml:space="preserve"> </w:t>
      </w:r>
      <w:r w:rsidR="00F65416" w:rsidRPr="00A40F43">
        <w:rPr>
          <w:rFonts w:ascii="TH SarabunPSK" w:hAnsi="TH SarabunPSK" w:cs="TH SarabunPSK" w:hint="cs"/>
          <w:lang w:bidi="th-TH"/>
        </w:rPr>
        <w:t>Name)</w:t>
      </w:r>
      <w:r w:rsidR="00F65416" w:rsidRPr="00A40F43">
        <w:rPr>
          <w:rFonts w:ascii="TH SarabunPSK" w:hAnsi="TH SarabunPSK" w:cs="TH SarabunPSK" w:hint="cs"/>
          <w:cs/>
          <w:lang w:bidi="th-TH"/>
        </w:rPr>
        <w:t xml:space="preserve"> วันเกิด </w:t>
      </w:r>
      <w:r w:rsidR="00F65416" w:rsidRPr="00A40F43">
        <w:rPr>
          <w:rFonts w:ascii="TH SarabunPSK" w:hAnsi="TH SarabunPSK" w:cs="TH SarabunPSK" w:hint="cs"/>
          <w:lang w:bidi="th-TH"/>
        </w:rPr>
        <w:t>(Birthday)</w:t>
      </w:r>
      <w:r w:rsidR="00F65416" w:rsidRPr="00A40F43">
        <w:rPr>
          <w:rFonts w:ascii="TH SarabunPSK" w:hAnsi="TH SarabunPSK" w:cs="TH SarabunPSK" w:hint="cs"/>
          <w:cs/>
          <w:lang w:bidi="th-TH"/>
        </w:rPr>
        <w:t xml:space="preserve"> อายุ </w:t>
      </w:r>
      <w:r w:rsidR="00F65416" w:rsidRPr="00A40F43">
        <w:rPr>
          <w:rFonts w:ascii="TH SarabunPSK" w:hAnsi="TH SarabunPSK" w:cs="TH SarabunPSK" w:hint="cs"/>
          <w:lang w:bidi="th-TH"/>
        </w:rPr>
        <w:t>(Age)</w:t>
      </w:r>
      <w:r w:rsidR="00F65416" w:rsidRPr="00A40F43">
        <w:rPr>
          <w:rFonts w:ascii="TH SarabunPSK" w:hAnsi="TH SarabunPSK" w:cs="TH SarabunPSK" w:hint="cs"/>
          <w:cs/>
          <w:lang w:bidi="th-TH"/>
        </w:rPr>
        <w:t xml:space="preserve"> เพศ </w:t>
      </w:r>
      <w:r w:rsidR="00F65416" w:rsidRPr="00A40F43">
        <w:rPr>
          <w:rFonts w:ascii="TH SarabunPSK" w:hAnsi="TH SarabunPSK" w:cs="TH SarabunPSK" w:hint="cs"/>
          <w:lang w:bidi="th-TH"/>
        </w:rPr>
        <w:t>(Gender)</w:t>
      </w:r>
      <w:r w:rsidR="00F65416" w:rsidRPr="00A40F43">
        <w:rPr>
          <w:rFonts w:ascii="TH SarabunPSK" w:hAnsi="TH SarabunPSK" w:cs="TH SarabunPSK" w:hint="cs"/>
          <w:cs/>
          <w:lang w:bidi="th-TH"/>
        </w:rPr>
        <w:t xml:space="preserve"> อีเมล </w:t>
      </w:r>
      <w:r w:rsidR="00F65416" w:rsidRPr="00A40F43">
        <w:rPr>
          <w:rFonts w:ascii="TH SarabunPSK" w:hAnsi="TH SarabunPSK" w:cs="TH SarabunPSK" w:hint="cs"/>
          <w:lang w:bidi="th-TH"/>
        </w:rPr>
        <w:t>(Email)</w:t>
      </w:r>
      <w:r w:rsidR="00F65416" w:rsidRPr="00A40F43">
        <w:rPr>
          <w:rFonts w:ascii="TH SarabunPSK" w:hAnsi="TH SarabunPSK" w:cs="TH SarabunPSK" w:hint="cs"/>
          <w:cs/>
          <w:lang w:bidi="th-TH"/>
        </w:rPr>
        <w:t xml:space="preserve"> ที่อยู่ </w:t>
      </w:r>
      <w:r w:rsidR="00F65416" w:rsidRPr="00A40F43">
        <w:rPr>
          <w:rFonts w:ascii="TH SarabunPSK" w:hAnsi="TH SarabunPSK" w:cs="TH SarabunPSK" w:hint="cs"/>
          <w:lang w:bidi="th-TH"/>
        </w:rPr>
        <w:t>(Address)</w:t>
      </w:r>
      <w:r w:rsidR="00F65416" w:rsidRPr="00A40F43">
        <w:rPr>
          <w:rFonts w:ascii="TH SarabunPSK" w:hAnsi="TH SarabunPSK" w:cs="TH SarabunPSK" w:hint="cs"/>
          <w:cs/>
          <w:lang w:bidi="th-TH"/>
        </w:rPr>
        <w:t xml:space="preserve"> เบอร์โทร</w:t>
      </w:r>
      <w:r w:rsidR="00F65416" w:rsidRPr="00A40F43">
        <w:rPr>
          <w:rFonts w:ascii="TH SarabunPSK" w:hAnsi="TH SarabunPSK" w:cs="TH SarabunPSK" w:hint="cs"/>
          <w:lang w:bidi="th-TH"/>
        </w:rPr>
        <w:t xml:space="preserve"> (Phone Number)</w:t>
      </w:r>
      <w:r w:rsidR="00F65416" w:rsidRPr="00A40F43">
        <w:rPr>
          <w:rFonts w:ascii="TH SarabunPSK" w:hAnsi="TH SarabunPSK" w:cs="TH SarabunPSK" w:hint="cs"/>
          <w:cs/>
          <w:lang w:bidi="th-TH"/>
        </w:rPr>
        <w:t xml:space="preserve"> ตำแหน่ง </w:t>
      </w:r>
      <w:r w:rsidR="00F65416" w:rsidRPr="00A40F43">
        <w:rPr>
          <w:rFonts w:ascii="TH SarabunPSK" w:hAnsi="TH SarabunPSK" w:cs="TH SarabunPSK" w:hint="cs"/>
          <w:lang w:bidi="th-TH"/>
        </w:rPr>
        <w:t>(Select Department)</w:t>
      </w:r>
      <w:r w:rsidR="00F65416" w:rsidRPr="00A40F43">
        <w:rPr>
          <w:rFonts w:ascii="TH SarabunPSK" w:hAnsi="TH SarabunPSK" w:cs="TH SarabunPSK" w:hint="cs"/>
          <w:cs/>
          <w:lang w:bidi="th-TH"/>
        </w:rPr>
        <w:t xml:space="preserve"> อีเมล </w:t>
      </w:r>
      <w:r w:rsidR="00F65416" w:rsidRPr="00A40F43">
        <w:rPr>
          <w:rFonts w:ascii="TH SarabunPSK" w:hAnsi="TH SarabunPSK" w:cs="TH SarabunPSK" w:hint="cs"/>
          <w:lang w:bidi="th-TH"/>
        </w:rPr>
        <w:t>(Email)</w:t>
      </w:r>
      <w:r w:rsidR="00F65416" w:rsidRPr="00A40F43">
        <w:rPr>
          <w:rFonts w:ascii="TH SarabunPSK" w:hAnsi="TH SarabunPSK" w:cs="TH SarabunPSK" w:hint="cs"/>
          <w:cs/>
          <w:lang w:bidi="th-TH"/>
        </w:rPr>
        <w:t xml:space="preserve"> รหัสผ่าน</w:t>
      </w:r>
      <w:r w:rsidR="00F65416" w:rsidRPr="00A40F43">
        <w:rPr>
          <w:rFonts w:ascii="TH SarabunPSK" w:hAnsi="TH SarabunPSK" w:cs="TH SarabunPSK" w:hint="cs"/>
          <w:lang w:bidi="th-TH"/>
        </w:rPr>
        <w:t xml:space="preserve"> (Password)</w:t>
      </w:r>
      <w:r w:rsidR="00F65416" w:rsidRPr="00A40F43">
        <w:rPr>
          <w:rFonts w:ascii="TH SarabunPSK" w:hAnsi="TH SarabunPSK" w:cs="TH SarabunPSK" w:hint="cs"/>
          <w:cs/>
          <w:lang w:bidi="th-TH"/>
        </w:rPr>
        <w:t xml:space="preserve"> อัพโหลดรูป </w:t>
      </w:r>
      <w:r w:rsidR="00F65416" w:rsidRPr="00A40F43">
        <w:rPr>
          <w:rFonts w:ascii="TH SarabunPSK" w:hAnsi="TH SarabunPSK" w:cs="TH SarabunPSK" w:hint="cs"/>
          <w:lang w:bidi="th-TH"/>
        </w:rPr>
        <w:t>(Upload Image)</w:t>
      </w:r>
    </w:p>
    <w:p w14:paraId="72C63B44" w14:textId="2FCD84B0" w:rsidR="00D56EDA" w:rsidRPr="004345A8" w:rsidRDefault="00D56EDA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p w14:paraId="2E383C1E" w14:textId="71EFE87F" w:rsidR="00FC2907" w:rsidRPr="004345A8" w:rsidRDefault="00606EA8" w:rsidP="00373640">
      <w:pPr>
        <w:ind w:right="-90"/>
        <w:jc w:val="thaiDistribute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b/>
          <w:bCs/>
          <w:cs/>
        </w:rPr>
        <w:t>ความต้องการของระบบ (</w:t>
      </w:r>
      <w:r w:rsidRPr="004345A8">
        <w:rPr>
          <w:rFonts w:ascii="TH SarabunPSK" w:hAnsi="TH SarabunPSK" w:cs="TH SarabunPSK" w:hint="cs"/>
          <w:b/>
          <w:bCs/>
        </w:rPr>
        <w:t>Requirements)</w:t>
      </w: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FC2907" w:rsidRPr="004345A8" w14:paraId="43D57625" w14:textId="77777777" w:rsidTr="00373640">
        <w:tc>
          <w:tcPr>
            <w:tcW w:w="9445" w:type="dxa"/>
          </w:tcPr>
          <w:p w14:paraId="3E671095" w14:textId="77777777" w:rsidR="00FC2907" w:rsidRPr="004345A8" w:rsidRDefault="00FC2907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ชื่อ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 xml:space="preserve"> – </w:t>
            </w: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นามสกุล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 xml:space="preserve"> (First Name – Last Name)</w:t>
            </w:r>
          </w:p>
          <w:p w14:paraId="47956FD7" w14:textId="77777777" w:rsidR="00E14F6C" w:rsidRPr="004345A8" w:rsidRDefault="00E14F6C" w:rsidP="00373640">
            <w:pPr>
              <w:pStyle w:val="a0"/>
              <w:numPr>
                <w:ilvl w:val="0"/>
                <w:numId w:val="59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ต้องกรอกข้อมูลเป็นภาษาไทย หรือภาษาอังกฤษเท่านั้น</w:t>
            </w:r>
          </w:p>
          <w:p w14:paraId="4AF055CF" w14:textId="77777777" w:rsidR="00E14F6C" w:rsidRPr="004345A8" w:rsidRDefault="00E14F6C" w:rsidP="00373640">
            <w:pPr>
              <w:pStyle w:val="a0"/>
              <w:numPr>
                <w:ilvl w:val="0"/>
                <w:numId w:val="59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ต้องมีความยาวไม่เกิน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2-100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0118C3B7" w14:textId="77777777" w:rsidR="00E14F6C" w:rsidRPr="004345A8" w:rsidRDefault="00E14F6C" w:rsidP="00373640">
            <w:pPr>
              <w:pStyle w:val="a0"/>
              <w:numPr>
                <w:ilvl w:val="0"/>
                <w:numId w:val="59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มีช่องว่างระหว่างตัวอักษรได้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 1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ช่องว่าง</w:t>
            </w:r>
          </w:p>
          <w:p w14:paraId="496F09BD" w14:textId="2E18EAF8" w:rsidR="00FC2907" w:rsidRPr="004345A8" w:rsidRDefault="00E14F6C" w:rsidP="00373640">
            <w:pPr>
              <w:pStyle w:val="a0"/>
              <w:numPr>
                <w:ilvl w:val="0"/>
                <w:numId w:val="59"/>
              </w:num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6F224527" w14:textId="77777777" w:rsidR="00FC2907" w:rsidRPr="004345A8" w:rsidRDefault="00FC2907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FC2907" w:rsidRPr="004345A8" w14:paraId="01B5F79B" w14:textId="77777777" w:rsidTr="00373640">
        <w:tc>
          <w:tcPr>
            <w:tcW w:w="9445" w:type="dxa"/>
          </w:tcPr>
          <w:p w14:paraId="10C3CF99" w14:textId="77777777" w:rsidR="00FC2907" w:rsidRPr="004345A8" w:rsidRDefault="00FC2907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ชื่อเล่น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(Nick</w:t>
            </w: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Name)</w:t>
            </w:r>
          </w:p>
          <w:p w14:paraId="5E7F5C83" w14:textId="77777777" w:rsidR="00E14F6C" w:rsidRPr="004345A8" w:rsidRDefault="00E14F6C" w:rsidP="00373640">
            <w:pPr>
              <w:pStyle w:val="a0"/>
              <w:numPr>
                <w:ilvl w:val="0"/>
                <w:numId w:val="58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ต้องกอรกข้อมูลเป็นภาษาไทย หรือภาษาอังกฤษเท่านั้น</w:t>
            </w:r>
          </w:p>
          <w:p w14:paraId="570CFA76" w14:textId="77777777" w:rsidR="00E14F6C" w:rsidRPr="004345A8" w:rsidRDefault="00E14F6C" w:rsidP="00373640">
            <w:pPr>
              <w:pStyle w:val="a0"/>
              <w:numPr>
                <w:ilvl w:val="0"/>
                <w:numId w:val="58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ต้องมีความยาวตั้งแต่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2 - 25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055AA699" w14:textId="27F157C9" w:rsidR="00FC2907" w:rsidRPr="004345A8" w:rsidRDefault="00E14F6C" w:rsidP="00373640">
            <w:pPr>
              <w:pStyle w:val="a0"/>
              <w:numPr>
                <w:ilvl w:val="0"/>
                <w:numId w:val="58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3CE89561" w14:textId="77777777" w:rsidR="00FC2907" w:rsidRPr="004345A8" w:rsidRDefault="00FC2907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FC2907" w:rsidRPr="004345A8" w14:paraId="558611A8" w14:textId="77777777" w:rsidTr="00373640">
        <w:tc>
          <w:tcPr>
            <w:tcW w:w="9445" w:type="dxa"/>
          </w:tcPr>
          <w:p w14:paraId="41B77A30" w14:textId="77777777" w:rsidR="00FC2907" w:rsidRPr="004345A8" w:rsidRDefault="00FC2907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วันเกิด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(Birthday)</w:t>
            </w:r>
          </w:p>
          <w:p w14:paraId="08C6141E" w14:textId="77777777" w:rsidR="00E14F6C" w:rsidRPr="004345A8" w:rsidRDefault="00E14F6C" w:rsidP="00373640">
            <w:pPr>
              <w:pStyle w:val="a0"/>
              <w:numPr>
                <w:ilvl w:val="0"/>
                <w:numId w:val="57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ต้องกรอกเป็นตัวเลขเท่านั้น</w:t>
            </w:r>
          </w:p>
          <w:p w14:paraId="017DE34F" w14:textId="31FE7840" w:rsidR="00FC2907" w:rsidRPr="004345A8" w:rsidRDefault="00E14F6C" w:rsidP="00373640">
            <w:pPr>
              <w:pStyle w:val="a0"/>
              <w:numPr>
                <w:ilvl w:val="0"/>
                <w:numId w:val="57"/>
              </w:num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4DAE1111" w14:textId="77777777" w:rsidR="00FC2907" w:rsidRPr="004345A8" w:rsidRDefault="00FC2907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FC2907" w:rsidRPr="004345A8" w14:paraId="4D956FD5" w14:textId="77777777" w:rsidTr="00373640">
        <w:tc>
          <w:tcPr>
            <w:tcW w:w="9445" w:type="dxa"/>
          </w:tcPr>
          <w:p w14:paraId="29D1A440" w14:textId="77777777" w:rsidR="00FC2907" w:rsidRPr="004345A8" w:rsidRDefault="00FC2907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lastRenderedPageBreak/>
              <w:t xml:space="preserve">อายุ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(Age)</w:t>
            </w:r>
          </w:p>
          <w:p w14:paraId="4B0AF3F3" w14:textId="77777777" w:rsidR="00E14F6C" w:rsidRPr="004345A8" w:rsidRDefault="00E14F6C" w:rsidP="00373640">
            <w:pPr>
              <w:pStyle w:val="a0"/>
              <w:numPr>
                <w:ilvl w:val="0"/>
                <w:numId w:val="56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ต้องกรอกข้อมูลเป็นตัวเลขเท่านั้น</w:t>
            </w:r>
          </w:p>
          <w:p w14:paraId="7E3D8FAF" w14:textId="77777777" w:rsidR="00E14F6C" w:rsidRPr="004345A8" w:rsidRDefault="00E14F6C" w:rsidP="00373640">
            <w:pPr>
              <w:pStyle w:val="a0"/>
              <w:numPr>
                <w:ilvl w:val="0"/>
                <w:numId w:val="56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ต้องมีความยาวตั้งแต่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1 - 3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34FC4951" w14:textId="1ABE27AF" w:rsidR="00FC2907" w:rsidRPr="004345A8" w:rsidRDefault="00E14F6C" w:rsidP="00373640">
            <w:pPr>
              <w:pStyle w:val="a0"/>
              <w:numPr>
                <w:ilvl w:val="0"/>
                <w:numId w:val="56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78F01C30" w14:textId="77777777" w:rsidR="00FC2907" w:rsidRPr="004345A8" w:rsidRDefault="00FC2907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FC2907" w:rsidRPr="004345A8" w14:paraId="26A99CDE" w14:textId="77777777" w:rsidTr="00373640">
        <w:tc>
          <w:tcPr>
            <w:tcW w:w="9445" w:type="dxa"/>
          </w:tcPr>
          <w:p w14:paraId="2E76472A" w14:textId="77777777" w:rsidR="00FC2907" w:rsidRPr="004345A8" w:rsidRDefault="00FC2907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เพศ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(Gender)</w:t>
            </w:r>
          </w:p>
          <w:p w14:paraId="7DE6DE95" w14:textId="77777777" w:rsidR="00E14F6C" w:rsidRPr="004345A8" w:rsidRDefault="00E14F6C" w:rsidP="00373640">
            <w:pPr>
              <w:pStyle w:val="a0"/>
              <w:numPr>
                <w:ilvl w:val="0"/>
                <w:numId w:val="55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เลือกเพศ</w:t>
            </w:r>
          </w:p>
          <w:p w14:paraId="0AC0EF51" w14:textId="1CF60400" w:rsidR="00FC2907" w:rsidRPr="004345A8" w:rsidRDefault="00E14F6C" w:rsidP="00373640">
            <w:pPr>
              <w:pStyle w:val="a0"/>
              <w:numPr>
                <w:ilvl w:val="0"/>
                <w:numId w:val="55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53F3AB17" w14:textId="77777777" w:rsidR="00FC2907" w:rsidRPr="004345A8" w:rsidRDefault="00FC2907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FC2907" w:rsidRPr="004345A8" w14:paraId="4F21DDBC" w14:textId="77777777" w:rsidTr="00373640">
        <w:tc>
          <w:tcPr>
            <w:tcW w:w="9445" w:type="dxa"/>
          </w:tcPr>
          <w:p w14:paraId="45F78545" w14:textId="77777777" w:rsidR="00FC2907" w:rsidRPr="004345A8" w:rsidRDefault="00FC2907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อีเมล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(Email)</w:t>
            </w:r>
          </w:p>
          <w:p w14:paraId="2F47268E" w14:textId="77777777" w:rsidR="00E14F6C" w:rsidRPr="004345A8" w:rsidRDefault="00E14F6C" w:rsidP="00373640">
            <w:pPr>
              <w:pStyle w:val="a0"/>
              <w:numPr>
                <w:ilvl w:val="0"/>
                <w:numId w:val="54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ต้องเป็นตัวอักษรภาษาอังกฤษหรือตัวเลขอารบิกเท่านั้น [</w:t>
            </w:r>
            <w:r w:rsidRPr="004345A8">
              <w:rPr>
                <w:rFonts w:ascii="TH SarabunPSK" w:hAnsi="TH SarabunPSK" w:cs="TH SarabunPSK" w:hint="cs"/>
              </w:rPr>
              <w:t>A-Z] [0-9]</w:t>
            </w:r>
          </w:p>
          <w:p w14:paraId="579EE8C1" w14:textId="77777777" w:rsidR="00E14F6C" w:rsidRPr="004345A8" w:rsidRDefault="00E14F6C" w:rsidP="00373640">
            <w:pPr>
              <w:pStyle w:val="a0"/>
              <w:numPr>
                <w:ilvl w:val="0"/>
                <w:numId w:val="54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 xml:space="preserve">มีตัวอักษรพิเศษ - . </w:t>
            </w:r>
            <w:r w:rsidRPr="004345A8">
              <w:rPr>
                <w:rFonts w:ascii="TH SarabunPSK" w:hAnsi="TH SarabunPSK" w:cs="TH SarabunPSK" w:hint="cs"/>
              </w:rPr>
              <w:t xml:space="preserve">_ </w:t>
            </w:r>
            <w:r w:rsidRPr="004345A8">
              <w:rPr>
                <w:rFonts w:ascii="TH SarabunPSK" w:hAnsi="TH SarabunPSK" w:cs="TH SarabunPSK" w:hint="cs"/>
                <w:cs/>
              </w:rPr>
              <w:t xml:space="preserve">ได้ และมีตัวอักษร </w:t>
            </w:r>
            <w:r w:rsidRPr="004345A8">
              <w:rPr>
                <w:rFonts w:ascii="TH SarabunPSK" w:hAnsi="TH SarabunPSK" w:cs="TH SarabunPSK" w:hint="cs"/>
              </w:rPr>
              <w:t>@ 1</w:t>
            </w:r>
            <w:r w:rsidRPr="004345A8">
              <w:rPr>
                <w:rFonts w:ascii="TH SarabunPSK" w:hAnsi="TH SarabunPSK" w:cs="TH SarabunPSK" w:hint="cs"/>
                <w:cs/>
              </w:rPr>
              <w:t>ตัว เท่านั้น</w:t>
            </w:r>
          </w:p>
          <w:p w14:paraId="065425C9" w14:textId="77777777" w:rsidR="00E14F6C" w:rsidRPr="004345A8" w:rsidRDefault="00E14F6C" w:rsidP="00373640">
            <w:pPr>
              <w:pStyle w:val="a0"/>
              <w:numPr>
                <w:ilvl w:val="0"/>
                <w:numId w:val="54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ต้องเป็นรูปแบบของอีเมล</w:t>
            </w:r>
          </w:p>
          <w:p w14:paraId="7D58B4ED" w14:textId="653A322F" w:rsidR="00FC2907" w:rsidRPr="004345A8" w:rsidRDefault="00E14F6C" w:rsidP="00373640">
            <w:pPr>
              <w:pStyle w:val="a0"/>
              <w:numPr>
                <w:ilvl w:val="0"/>
                <w:numId w:val="54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61445607" w14:textId="77777777" w:rsidR="00FC2907" w:rsidRPr="004345A8" w:rsidRDefault="00FC2907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FC2907" w:rsidRPr="004345A8" w14:paraId="4540F7CD" w14:textId="77777777" w:rsidTr="00373640">
        <w:tc>
          <w:tcPr>
            <w:tcW w:w="9445" w:type="dxa"/>
          </w:tcPr>
          <w:p w14:paraId="15A5377E" w14:textId="77777777" w:rsidR="00FC2907" w:rsidRPr="004345A8" w:rsidRDefault="00FC2907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ที่อยู่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(Address)</w:t>
            </w:r>
          </w:p>
          <w:p w14:paraId="75142CE1" w14:textId="77777777" w:rsidR="00E14F6C" w:rsidRPr="004345A8" w:rsidRDefault="00E14F6C" w:rsidP="00373640">
            <w:pPr>
              <w:pStyle w:val="a0"/>
              <w:numPr>
                <w:ilvl w:val="0"/>
                <w:numId w:val="53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ต้องกรอกข้อมูลเป็นภาษาไทย หรือภาษาอังกฤษเท่านั้น</w:t>
            </w:r>
          </w:p>
          <w:p w14:paraId="220AABED" w14:textId="77777777" w:rsidR="00E14F6C" w:rsidRPr="004345A8" w:rsidRDefault="00E14F6C" w:rsidP="00373640">
            <w:pPr>
              <w:pStyle w:val="a0"/>
              <w:numPr>
                <w:ilvl w:val="0"/>
                <w:numId w:val="53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ต้องไม่เกิน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225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249D6539" w14:textId="0E726410" w:rsidR="00FC2907" w:rsidRPr="004345A8" w:rsidRDefault="00E14F6C" w:rsidP="00373640">
            <w:pPr>
              <w:pStyle w:val="a0"/>
              <w:numPr>
                <w:ilvl w:val="0"/>
                <w:numId w:val="53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686F40DF" w14:textId="77777777" w:rsidR="00FC2907" w:rsidRPr="004345A8" w:rsidRDefault="00FC2907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FC2907" w:rsidRPr="004345A8" w14:paraId="333DE599" w14:textId="77777777" w:rsidTr="00373640">
        <w:tc>
          <w:tcPr>
            <w:tcW w:w="9445" w:type="dxa"/>
          </w:tcPr>
          <w:p w14:paraId="0F189D35" w14:textId="77777777" w:rsidR="00FC2907" w:rsidRPr="004345A8" w:rsidRDefault="00FC2907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เบอร์โทร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 xml:space="preserve"> (Phone Number)</w:t>
            </w:r>
          </w:p>
          <w:p w14:paraId="6517BE64" w14:textId="77777777" w:rsidR="00E14F6C" w:rsidRPr="004345A8" w:rsidRDefault="00E14F6C" w:rsidP="00373640">
            <w:pPr>
              <w:pStyle w:val="a0"/>
              <w:numPr>
                <w:ilvl w:val="0"/>
                <w:numId w:val="52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ต้องกรอกข้อมูลเป็นตัวเลขเท่านั้น</w:t>
            </w:r>
          </w:p>
          <w:p w14:paraId="5AEFF950" w14:textId="77777777" w:rsidR="00E14F6C" w:rsidRPr="004345A8" w:rsidRDefault="00E14F6C" w:rsidP="00373640">
            <w:pPr>
              <w:pStyle w:val="a0"/>
              <w:numPr>
                <w:ilvl w:val="0"/>
                <w:numId w:val="52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 xml:space="preserve">ต้องไม่เกิน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10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3101F5C2" w14:textId="433C5CFC" w:rsidR="00FC2907" w:rsidRPr="004345A8" w:rsidRDefault="00E14F6C" w:rsidP="00373640">
            <w:pPr>
              <w:pStyle w:val="a0"/>
              <w:numPr>
                <w:ilvl w:val="0"/>
                <w:numId w:val="52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21E850DE" w14:textId="77777777" w:rsidR="00AE76ED" w:rsidRPr="004345A8" w:rsidRDefault="00AE76ED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AE76ED" w:rsidRPr="004345A8" w14:paraId="3483804D" w14:textId="77777777" w:rsidTr="00373640">
        <w:tc>
          <w:tcPr>
            <w:tcW w:w="9445" w:type="dxa"/>
          </w:tcPr>
          <w:p w14:paraId="6873166F" w14:textId="77777777" w:rsidR="00AE76ED" w:rsidRPr="004345A8" w:rsidRDefault="00AE76ED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รหัสผ่าน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 xml:space="preserve"> (Password)</w:t>
            </w:r>
          </w:p>
          <w:p w14:paraId="2D4E2043" w14:textId="77777777" w:rsidR="000E1B82" w:rsidRPr="004345A8" w:rsidRDefault="000E1B82" w:rsidP="00373640">
            <w:pPr>
              <w:pStyle w:val="afd"/>
              <w:numPr>
                <w:ilvl w:val="0"/>
                <w:numId w:val="110"/>
              </w:numPr>
              <w:ind w:right="-90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ต้องกรอกข้อมูลเป็นภาษาอังกฤษ หรือเป็นตัวเลขเท่านั้น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</w:rPr>
              <w:t>[0-9]</w:t>
            </w:r>
          </w:p>
          <w:p w14:paraId="29387C63" w14:textId="77777777" w:rsidR="000E1B82" w:rsidRPr="004345A8" w:rsidRDefault="000E1B82" w:rsidP="00373640">
            <w:pPr>
              <w:pStyle w:val="afd"/>
              <w:numPr>
                <w:ilvl w:val="0"/>
                <w:numId w:val="110"/>
              </w:numPr>
              <w:ind w:right="-90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ต้องมีมากกว่า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</w:rPr>
              <w:t xml:space="preserve">4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ตัวอักษร และต้องไม่เกิน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</w:rPr>
              <w:t xml:space="preserve">16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  <w:p w14:paraId="67153AF4" w14:textId="7708B7D4" w:rsidR="00AE76ED" w:rsidRPr="004345A8" w:rsidRDefault="000E1B82" w:rsidP="00373640">
            <w:pPr>
              <w:pStyle w:val="afd"/>
              <w:numPr>
                <w:ilvl w:val="0"/>
                <w:numId w:val="110"/>
              </w:numPr>
              <w:ind w:right="-9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ห้ามมีช่องว่างใด</w:t>
            </w:r>
          </w:p>
        </w:tc>
      </w:tr>
    </w:tbl>
    <w:p w14:paraId="7C2CADC2" w14:textId="77777777" w:rsidR="009C3745" w:rsidRPr="004345A8" w:rsidRDefault="009C3745" w:rsidP="00373640">
      <w:pPr>
        <w:ind w:right="-90"/>
        <w:jc w:val="thaiDistribute"/>
        <w:rPr>
          <w:rFonts w:ascii="TH SarabunPSK" w:hAnsi="TH SarabunPSK" w:cs="TH SarabunPSK"/>
          <w:cs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2965"/>
        <w:gridCol w:w="6480"/>
      </w:tblGrid>
      <w:tr w:rsidR="00377A7A" w:rsidRPr="004345A8" w14:paraId="25757664" w14:textId="77777777" w:rsidTr="00373640">
        <w:tc>
          <w:tcPr>
            <w:tcW w:w="2965" w:type="dxa"/>
          </w:tcPr>
          <w:p w14:paraId="6CDAC4F8" w14:textId="77777777" w:rsidR="00377A7A" w:rsidRPr="004345A8" w:rsidRDefault="00377A7A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480" w:type="dxa"/>
          </w:tcPr>
          <w:p w14:paraId="1FC36138" w14:textId="28F70CB9" w:rsidR="00377A7A" w:rsidRPr="004345A8" w:rsidRDefault="009D1D4F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</w:rPr>
              <w:t>Add Staff</w:t>
            </w:r>
          </w:p>
        </w:tc>
      </w:tr>
      <w:tr w:rsidR="00377A7A" w:rsidRPr="004345A8" w14:paraId="425E4E8B" w14:textId="77777777" w:rsidTr="00373640">
        <w:tc>
          <w:tcPr>
            <w:tcW w:w="2965" w:type="dxa"/>
          </w:tcPr>
          <w:p w14:paraId="264B9406" w14:textId="77777777" w:rsidR="00377A7A" w:rsidRPr="004345A8" w:rsidRDefault="00377A7A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Actors:</w:t>
            </w:r>
          </w:p>
        </w:tc>
        <w:tc>
          <w:tcPr>
            <w:tcW w:w="6480" w:type="dxa"/>
          </w:tcPr>
          <w:p w14:paraId="3C7A7EC6" w14:textId="3BB62B6D" w:rsidR="00377A7A" w:rsidRPr="004345A8" w:rsidRDefault="00AE00CD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Admin</w:t>
            </w:r>
          </w:p>
        </w:tc>
      </w:tr>
      <w:tr w:rsidR="00377A7A" w:rsidRPr="004345A8" w14:paraId="769D35F2" w14:textId="77777777" w:rsidTr="00373640">
        <w:tc>
          <w:tcPr>
            <w:tcW w:w="2965" w:type="dxa"/>
          </w:tcPr>
          <w:p w14:paraId="36F7F174" w14:textId="77777777" w:rsidR="00377A7A" w:rsidRPr="004345A8" w:rsidRDefault="00377A7A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Referenced:</w:t>
            </w:r>
          </w:p>
        </w:tc>
        <w:tc>
          <w:tcPr>
            <w:tcW w:w="6480" w:type="dxa"/>
          </w:tcPr>
          <w:p w14:paraId="60F6C981" w14:textId="45C081C3" w:rsidR="00377A7A" w:rsidRPr="004345A8" w:rsidRDefault="002A1D23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List Staff</w:t>
            </w:r>
          </w:p>
        </w:tc>
      </w:tr>
      <w:tr w:rsidR="00377A7A" w:rsidRPr="004345A8" w14:paraId="0F8E4742" w14:textId="77777777" w:rsidTr="00373640">
        <w:tc>
          <w:tcPr>
            <w:tcW w:w="2965" w:type="dxa"/>
          </w:tcPr>
          <w:p w14:paraId="082B8E30" w14:textId="77777777" w:rsidR="00377A7A" w:rsidRPr="004345A8" w:rsidRDefault="00377A7A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480" w:type="dxa"/>
          </w:tcPr>
          <w:p w14:paraId="09FA71ED" w14:textId="25370C50" w:rsidR="00377A7A" w:rsidRPr="004345A8" w:rsidRDefault="00377A7A" w:rsidP="00373640">
            <w:pPr>
              <w:pStyle w:val="afd"/>
              <w:numPr>
                <w:ilvl w:val="0"/>
                <w:numId w:val="51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="00AE00CD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เพิ่มพนักงาน</w:t>
            </w:r>
          </w:p>
          <w:p w14:paraId="67F14432" w14:textId="6D0CD151" w:rsidR="00377A7A" w:rsidRPr="004345A8" w:rsidRDefault="00377A7A" w:rsidP="00373640">
            <w:pPr>
              <w:pStyle w:val="afd"/>
              <w:numPr>
                <w:ilvl w:val="0"/>
                <w:numId w:val="51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ผู้ใช้กรอกข้อมูลในฟอร์ม</w:t>
            </w:r>
            <w:r w:rsidR="00AE00CD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พนักงาน</w:t>
            </w:r>
          </w:p>
          <w:p w14:paraId="2DD22DB9" w14:textId="77777777" w:rsidR="00377A7A" w:rsidRPr="004345A8" w:rsidRDefault="00377A7A" w:rsidP="00373640">
            <w:pPr>
              <w:pStyle w:val="afd"/>
              <w:numPr>
                <w:ilvl w:val="0"/>
                <w:numId w:val="51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ระบบตรวจสอบความถูกต้องของข้อมูลจากจาวาสคริปต์</w:t>
            </w:r>
          </w:p>
          <w:p w14:paraId="7330D9D6" w14:textId="3234C97A" w:rsidR="00377A7A" w:rsidRPr="004345A8" w:rsidRDefault="00377A7A" w:rsidP="00373640">
            <w:pPr>
              <w:pStyle w:val="afd"/>
              <w:numPr>
                <w:ilvl w:val="0"/>
                <w:numId w:val="51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ระบบรับค่าข้อมูล</w:t>
            </w:r>
            <w:r w:rsidR="00AE00CD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พนักงาน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จากผู้ใช้</w:t>
            </w:r>
          </w:p>
          <w:p w14:paraId="3421D975" w14:textId="77777777" w:rsidR="00377A7A" w:rsidRPr="004345A8" w:rsidRDefault="00377A7A" w:rsidP="00373640">
            <w:pPr>
              <w:pStyle w:val="afd"/>
              <w:numPr>
                <w:ilvl w:val="0"/>
                <w:numId w:val="51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ระบบตรวจสอบสถานะการบันทึกข้อมูล</w:t>
            </w:r>
          </w:p>
          <w:p w14:paraId="11A03AF1" w14:textId="70563547" w:rsidR="00377A7A" w:rsidRPr="004345A8" w:rsidRDefault="00377A7A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5.1</w:t>
            </w: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ระบบบันทึกข้อมูล</w:t>
            </w:r>
            <w:r w:rsidR="00AE00CD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พนักงาน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ลงฐานข้อมูล</w:t>
            </w:r>
          </w:p>
          <w:p w14:paraId="4B01F66F" w14:textId="77777777" w:rsidR="00377A7A" w:rsidRPr="004345A8" w:rsidRDefault="00377A7A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5.2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ระบบคืนค่าการบันทึกข้อมูล</w:t>
            </w:r>
          </w:p>
          <w:p w14:paraId="2557D3B9" w14:textId="2C680F01" w:rsidR="00377A7A" w:rsidRPr="004345A8" w:rsidRDefault="00377A7A" w:rsidP="00373640">
            <w:pPr>
              <w:pStyle w:val="afd"/>
              <w:numPr>
                <w:ilvl w:val="0"/>
                <w:numId w:val="51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ระบบแสดงการ</w:t>
            </w:r>
            <w:r w:rsidR="00E97ECB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เพิ่มพนักงาน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เสร็จสมบูรณ์</w:t>
            </w:r>
          </w:p>
          <w:p w14:paraId="35621A0D" w14:textId="77777777" w:rsidR="00377A7A" w:rsidRPr="004345A8" w:rsidRDefault="00377A7A" w:rsidP="00373640">
            <w:pPr>
              <w:pStyle w:val="afd"/>
              <w:numPr>
                <w:ilvl w:val="0"/>
                <w:numId w:val="51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377A7A" w:rsidRPr="004345A8" w14:paraId="2982E911" w14:textId="77777777" w:rsidTr="00373640">
        <w:tc>
          <w:tcPr>
            <w:tcW w:w="2965" w:type="dxa"/>
          </w:tcPr>
          <w:p w14:paraId="60505CFB" w14:textId="77777777" w:rsidR="00377A7A" w:rsidRPr="004345A8" w:rsidRDefault="00377A7A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Alternat:</w:t>
            </w:r>
          </w:p>
        </w:tc>
        <w:tc>
          <w:tcPr>
            <w:tcW w:w="6480" w:type="dxa"/>
          </w:tcPr>
          <w:p w14:paraId="060BF742" w14:textId="77777777" w:rsidR="00377A7A" w:rsidRPr="004345A8" w:rsidRDefault="00377A7A" w:rsidP="00373640">
            <w:pPr>
              <w:ind w:right="-90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3.1 </w:t>
            </w:r>
            <w:r w:rsidRPr="004345A8">
              <w:rPr>
                <w:rFonts w:ascii="TH SarabunPSK" w:hAnsi="TH SarabunPSK" w:cs="TH SarabunPSK" w:hint="cs"/>
                <w:cs/>
              </w:rPr>
              <w:t>ในกรณีที่ผู้ใช้กรอกข้อมูลลงทะเบียนไม่ครบถ้วน/ไม่ถูกต้อง</w:t>
            </w:r>
            <w:r w:rsidRPr="004345A8">
              <w:rPr>
                <w:rFonts w:ascii="TH SarabunPSK" w:hAnsi="TH SarabunPSK" w:cs="TH SarabunPSK" w:hint="cs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cs/>
              </w:rPr>
              <w:t>ระบบจะแสดงข้อความ “กรุณากรอกให้ครบถ้วน และถูกต้อง”</w:t>
            </w:r>
          </w:p>
          <w:p w14:paraId="14194BF0" w14:textId="6C18DF5E" w:rsidR="00377A7A" w:rsidRPr="004345A8" w:rsidRDefault="00377A7A" w:rsidP="00373640">
            <w:pPr>
              <w:ind w:right="-90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5.2.1 </w:t>
            </w:r>
            <w:r w:rsidRPr="004345A8">
              <w:rPr>
                <w:rFonts w:ascii="TH SarabunPSK" w:hAnsi="TH SarabunPSK" w:cs="TH SarabunPSK" w:hint="cs"/>
                <w:cs/>
              </w:rPr>
              <w:t>กรณีบันทึกข้อมูลการ</w:t>
            </w:r>
            <w:r w:rsidR="007E2EE2" w:rsidRPr="004345A8">
              <w:rPr>
                <w:rFonts w:ascii="TH SarabunPSK" w:hAnsi="TH SarabunPSK" w:cs="TH SarabunPSK" w:hint="cs"/>
                <w:cs/>
                <w:lang w:bidi="th-TH"/>
              </w:rPr>
              <w:t>พนักงาน</w:t>
            </w:r>
            <w:r w:rsidRPr="004345A8">
              <w:rPr>
                <w:rFonts w:ascii="TH SarabunPSK" w:hAnsi="TH SarabunPSK" w:cs="TH SarabunPSK" w:hint="cs"/>
                <w:cs/>
              </w:rPr>
              <w:t>ไม่สำเร็จระบบจะแสดง</w:t>
            </w:r>
            <w:r w:rsidRPr="004345A8">
              <w:rPr>
                <w:rFonts w:ascii="TH SarabunPSK" w:hAnsi="TH SarabunPSK" w:cs="TH SarabunPSK" w:hint="cs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cs/>
              </w:rPr>
              <w:t>ข้อความแจ้งเตือนที่หน้าจอ</w:t>
            </w:r>
            <w:r w:rsidR="008B2737" w:rsidRPr="004345A8">
              <w:rPr>
                <w:rFonts w:ascii="TH SarabunPSK" w:hAnsi="TH SarabunPSK" w:cs="TH SarabunPSK" w:hint="cs"/>
                <w:b/>
                <w:cs/>
              </w:rPr>
              <w:t>เพิ่มพนักงาน</w:t>
            </w:r>
          </w:p>
        </w:tc>
      </w:tr>
      <w:tr w:rsidR="00377A7A" w:rsidRPr="004345A8" w14:paraId="61041A4C" w14:textId="77777777" w:rsidTr="00373640">
        <w:tc>
          <w:tcPr>
            <w:tcW w:w="2965" w:type="dxa"/>
          </w:tcPr>
          <w:p w14:paraId="1E33F177" w14:textId="77777777" w:rsidR="00377A7A" w:rsidRPr="004345A8" w:rsidRDefault="00377A7A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Pre Condition:</w:t>
            </w:r>
          </w:p>
        </w:tc>
        <w:tc>
          <w:tcPr>
            <w:tcW w:w="6480" w:type="dxa"/>
          </w:tcPr>
          <w:p w14:paraId="49C3363A" w14:textId="72396DA3" w:rsidR="00377A7A" w:rsidRPr="004345A8" w:rsidRDefault="00864BCD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ต้องเข้าสู่ระบบก่อนเสมอ</w:t>
            </w:r>
          </w:p>
        </w:tc>
      </w:tr>
      <w:tr w:rsidR="00377A7A" w:rsidRPr="004345A8" w14:paraId="1C21F8C4" w14:textId="77777777" w:rsidTr="00373640">
        <w:tc>
          <w:tcPr>
            <w:tcW w:w="2965" w:type="dxa"/>
          </w:tcPr>
          <w:p w14:paraId="7571BD88" w14:textId="77777777" w:rsidR="00377A7A" w:rsidRPr="004345A8" w:rsidRDefault="00377A7A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lastRenderedPageBreak/>
              <w:t>Post Condition:</w:t>
            </w:r>
          </w:p>
        </w:tc>
        <w:tc>
          <w:tcPr>
            <w:tcW w:w="6480" w:type="dxa"/>
          </w:tcPr>
          <w:p w14:paraId="27810823" w14:textId="77777777" w:rsidR="00377A7A" w:rsidRPr="004345A8" w:rsidRDefault="00377A7A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>-</w:t>
            </w:r>
          </w:p>
        </w:tc>
      </w:tr>
    </w:tbl>
    <w:p w14:paraId="77274FC5" w14:textId="77777777" w:rsidR="00906599" w:rsidRPr="004345A8" w:rsidRDefault="00906599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p w14:paraId="7376496E" w14:textId="74058377" w:rsidR="0066640F" w:rsidRPr="004345A8" w:rsidRDefault="0066640F" w:rsidP="00373640">
      <w:pPr>
        <w:pStyle w:val="3"/>
        <w:ind w:right="-90"/>
        <w:rPr>
          <w:rFonts w:ascii="TH SarabunPSK" w:hAnsi="TH SarabunPSK" w:cs="TH SarabunPSK"/>
          <w:i w:val="0"/>
          <w:iCs/>
          <w:sz w:val="32"/>
          <w:lang w:bidi="th-TH"/>
        </w:rPr>
      </w:pPr>
      <w:bookmarkStart w:id="84" w:name="_Toc98680258"/>
      <w:bookmarkStart w:id="85" w:name="_Toc139064182"/>
      <w:r w:rsidRPr="004345A8">
        <w:rPr>
          <w:rFonts w:ascii="TH SarabunPSK" w:hAnsi="TH SarabunPSK" w:cs="TH SarabunPSK" w:hint="cs"/>
          <w:b/>
          <w:bCs/>
          <w:cs/>
        </w:rPr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r w:rsidR="00FA63A9"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>Edit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 xml:space="preserve"> Staff</w:t>
      </w:r>
      <w:bookmarkEnd w:id="84"/>
      <w:bookmarkEnd w:id="85"/>
    </w:p>
    <w:p w14:paraId="621113BB" w14:textId="31137FAF" w:rsidR="00906599" w:rsidRPr="004345A8" w:rsidRDefault="00141A57" w:rsidP="00373640">
      <w:pPr>
        <w:ind w:right="-90" w:firstLine="720"/>
        <w:jc w:val="thaiDistribute"/>
        <w:rPr>
          <w:rFonts w:ascii="TH SarabunPSK" w:hAnsi="TH SarabunPSK" w:cs="TH SarabunPSK"/>
          <w:b/>
          <w:lang w:bidi="th-TH"/>
        </w:rPr>
      </w:pPr>
      <w:r w:rsidRPr="004345A8">
        <w:rPr>
          <w:rFonts w:ascii="TH SarabunPSK" w:hAnsi="TH SarabunPSK" w:cs="TH SarabunPSK" w:hint="cs"/>
          <w:bCs/>
        </w:rPr>
        <w:t>Edit</w:t>
      </w:r>
      <w:r w:rsidR="0066640F" w:rsidRPr="004345A8">
        <w:rPr>
          <w:rFonts w:ascii="TH SarabunPSK" w:hAnsi="TH SarabunPSK" w:cs="TH SarabunPSK" w:hint="cs"/>
          <w:bCs/>
        </w:rPr>
        <w:t xml:space="preserve"> Staff</w:t>
      </w:r>
      <w:r w:rsidR="0066640F" w:rsidRPr="004345A8">
        <w:rPr>
          <w:rFonts w:ascii="TH SarabunPSK" w:hAnsi="TH SarabunPSK" w:cs="TH SarabunPSK" w:hint="cs"/>
          <w:bCs/>
          <w:lang w:bidi="th-TH"/>
        </w:rPr>
        <w:t xml:space="preserve"> </w:t>
      </w:r>
      <w:r w:rsidR="0066640F" w:rsidRPr="004345A8">
        <w:rPr>
          <w:rFonts w:ascii="TH SarabunPSK" w:hAnsi="TH SarabunPSK" w:cs="TH SarabunPSK" w:hint="cs"/>
          <w:b/>
          <w:cs/>
          <w:lang w:bidi="th-TH"/>
        </w:rPr>
        <w:t>ยูสเคสสำหรับเจ้าของร้าน</w:t>
      </w:r>
      <w:r w:rsidR="0066640F" w:rsidRPr="004345A8">
        <w:rPr>
          <w:rFonts w:ascii="TH SarabunPSK" w:hAnsi="TH SarabunPSK" w:cs="TH SarabunPSK" w:hint="cs"/>
          <w:b/>
          <w:lang w:bidi="th-TH"/>
        </w:rPr>
        <w:t xml:space="preserve"> </w:t>
      </w:r>
      <w:r w:rsidR="0066640F" w:rsidRPr="004345A8">
        <w:rPr>
          <w:rFonts w:ascii="TH SarabunPSK" w:hAnsi="TH SarabunPSK" w:cs="TH SarabunPSK" w:hint="cs"/>
          <w:b/>
          <w:cs/>
          <w:lang w:bidi="th-TH"/>
        </w:rPr>
        <w:t>ทำหน้าที่แก้ไขข้อมูลส่วนตัวของพนักงาน</w:t>
      </w:r>
    </w:p>
    <w:p w14:paraId="541618BE" w14:textId="77777777" w:rsidR="00E4305A" w:rsidRPr="004345A8" w:rsidRDefault="00E4305A" w:rsidP="00373640">
      <w:pPr>
        <w:ind w:right="-90" w:firstLine="720"/>
        <w:jc w:val="thaiDistribute"/>
        <w:rPr>
          <w:rFonts w:ascii="TH SarabunPSK" w:hAnsi="TH SarabunPSK" w:cs="TH SarabunPSK"/>
          <w:b/>
          <w:lang w:bidi="th-TH"/>
        </w:rPr>
      </w:pPr>
    </w:p>
    <w:p w14:paraId="0F064CAE" w14:textId="15B0F726" w:rsidR="00906599" w:rsidRPr="004345A8" w:rsidRDefault="0066640F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4345A8">
        <w:rPr>
          <w:rFonts w:ascii="TH SarabunPSK" w:hAnsi="TH SarabunPSK" w:cs="TH SarabunPSK" w:hint="cs"/>
          <w:b/>
          <w:bCs/>
          <w:lang w:bidi="th-TH"/>
        </w:rPr>
        <w:t>(Requirement)</w:t>
      </w: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906599" w:rsidRPr="004345A8" w14:paraId="16DF4DDC" w14:textId="77777777" w:rsidTr="00373640">
        <w:tc>
          <w:tcPr>
            <w:tcW w:w="9445" w:type="dxa"/>
          </w:tcPr>
          <w:p w14:paraId="7FB86083" w14:textId="77777777" w:rsidR="00906599" w:rsidRPr="004345A8" w:rsidRDefault="00906599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ชื่อ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 xml:space="preserve"> – </w:t>
            </w: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นามสกุล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 xml:space="preserve"> (First Name – Last Name)</w:t>
            </w:r>
          </w:p>
          <w:p w14:paraId="78703F98" w14:textId="77777777" w:rsidR="00D21341" w:rsidRPr="004345A8" w:rsidRDefault="00D21341" w:rsidP="00373640">
            <w:pPr>
              <w:pStyle w:val="a0"/>
              <w:numPr>
                <w:ilvl w:val="0"/>
                <w:numId w:val="61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ต้องกรอกข้อมูลเป็นภาษาไทย หรือภาษาอังกฤษเท่านั้น</w:t>
            </w:r>
          </w:p>
          <w:p w14:paraId="05449AC4" w14:textId="77777777" w:rsidR="00D21341" w:rsidRPr="004345A8" w:rsidRDefault="00D21341" w:rsidP="00373640">
            <w:pPr>
              <w:pStyle w:val="a0"/>
              <w:numPr>
                <w:ilvl w:val="0"/>
                <w:numId w:val="61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ต้องมีความยาวไม่เกิน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2-100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33F1FE16" w14:textId="77777777" w:rsidR="00D21341" w:rsidRPr="004345A8" w:rsidRDefault="00D21341" w:rsidP="00373640">
            <w:pPr>
              <w:pStyle w:val="a0"/>
              <w:numPr>
                <w:ilvl w:val="0"/>
                <w:numId w:val="61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มีช่องว่างระหว่างตัวอักษรได้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 1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ช่องว่าง</w:t>
            </w:r>
          </w:p>
          <w:p w14:paraId="719FB493" w14:textId="65AD6443" w:rsidR="00906599" w:rsidRPr="004345A8" w:rsidRDefault="00D21341" w:rsidP="00373640">
            <w:pPr>
              <w:pStyle w:val="a0"/>
              <w:numPr>
                <w:ilvl w:val="0"/>
                <w:numId w:val="61"/>
              </w:num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5BD32BF5" w14:textId="77777777" w:rsidR="00906599" w:rsidRPr="004345A8" w:rsidRDefault="00906599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906599" w:rsidRPr="004345A8" w14:paraId="4A9A88F6" w14:textId="77777777" w:rsidTr="00373640">
        <w:tc>
          <w:tcPr>
            <w:tcW w:w="9445" w:type="dxa"/>
          </w:tcPr>
          <w:p w14:paraId="4F4A3503" w14:textId="77777777" w:rsidR="00906599" w:rsidRPr="004345A8" w:rsidRDefault="00906599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วันเกิด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(Birthday)</w:t>
            </w:r>
          </w:p>
          <w:p w14:paraId="6CE09A37" w14:textId="77777777" w:rsidR="00906599" w:rsidRPr="004345A8" w:rsidRDefault="00906599" w:rsidP="00373640">
            <w:pPr>
              <w:pStyle w:val="a0"/>
              <w:numPr>
                <w:ilvl w:val="0"/>
                <w:numId w:val="57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ต้องกรอกเป็นตัวเลขเท่านั้น</w:t>
            </w:r>
          </w:p>
          <w:p w14:paraId="7F891FEB" w14:textId="77777777" w:rsidR="00906599" w:rsidRPr="004345A8" w:rsidRDefault="00906599" w:rsidP="00373640">
            <w:pPr>
              <w:pStyle w:val="a0"/>
              <w:numPr>
                <w:ilvl w:val="0"/>
                <w:numId w:val="57"/>
              </w:num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25851252" w14:textId="77777777" w:rsidR="00906599" w:rsidRPr="004345A8" w:rsidRDefault="00906599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906599" w:rsidRPr="004345A8" w14:paraId="511C3B0E" w14:textId="77777777" w:rsidTr="00373640">
        <w:tc>
          <w:tcPr>
            <w:tcW w:w="9445" w:type="dxa"/>
          </w:tcPr>
          <w:p w14:paraId="7D1C9C2B" w14:textId="77777777" w:rsidR="00906599" w:rsidRPr="004345A8" w:rsidRDefault="00906599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อายุ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(Age)</w:t>
            </w:r>
          </w:p>
          <w:p w14:paraId="154D572F" w14:textId="77777777" w:rsidR="000041B8" w:rsidRPr="004345A8" w:rsidRDefault="000041B8" w:rsidP="00373640">
            <w:pPr>
              <w:pStyle w:val="a0"/>
              <w:numPr>
                <w:ilvl w:val="0"/>
                <w:numId w:val="109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ต้องกรอกข้อมูลเป็นตัวเลขเท่านั้น</w:t>
            </w:r>
          </w:p>
          <w:p w14:paraId="53166FCE" w14:textId="77777777" w:rsidR="000041B8" w:rsidRPr="004345A8" w:rsidRDefault="000041B8" w:rsidP="00373640">
            <w:pPr>
              <w:pStyle w:val="a0"/>
              <w:numPr>
                <w:ilvl w:val="0"/>
                <w:numId w:val="109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ต้องมีความยาวตั้งแต่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1 - 3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56A3485F" w14:textId="1ECC017D" w:rsidR="00906599" w:rsidRPr="004345A8" w:rsidRDefault="000041B8" w:rsidP="00373640">
            <w:pPr>
              <w:pStyle w:val="a0"/>
              <w:numPr>
                <w:ilvl w:val="0"/>
                <w:numId w:val="109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43125A0F" w14:textId="77777777" w:rsidR="00906599" w:rsidRPr="004345A8" w:rsidRDefault="00906599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906599" w:rsidRPr="004345A8" w14:paraId="7BE44670" w14:textId="77777777" w:rsidTr="00373640">
        <w:tc>
          <w:tcPr>
            <w:tcW w:w="9445" w:type="dxa"/>
          </w:tcPr>
          <w:p w14:paraId="3215C05A" w14:textId="77777777" w:rsidR="00906599" w:rsidRPr="004345A8" w:rsidRDefault="00906599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เพศ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(Gender)</w:t>
            </w:r>
          </w:p>
          <w:p w14:paraId="0780FA71" w14:textId="77777777" w:rsidR="00906599" w:rsidRPr="004345A8" w:rsidRDefault="00906599" w:rsidP="00373640">
            <w:pPr>
              <w:pStyle w:val="a0"/>
              <w:numPr>
                <w:ilvl w:val="0"/>
                <w:numId w:val="55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เลือกเพศ</w:t>
            </w:r>
          </w:p>
          <w:p w14:paraId="7A1467EF" w14:textId="77777777" w:rsidR="00906599" w:rsidRPr="004345A8" w:rsidRDefault="00906599" w:rsidP="00373640">
            <w:pPr>
              <w:pStyle w:val="a0"/>
              <w:numPr>
                <w:ilvl w:val="0"/>
                <w:numId w:val="55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lastRenderedPageBreak/>
              <w:t>ต้องไม่เป็นค่าว่าง</w:t>
            </w:r>
          </w:p>
        </w:tc>
      </w:tr>
    </w:tbl>
    <w:p w14:paraId="7F6F3863" w14:textId="77777777" w:rsidR="00906599" w:rsidRPr="004345A8" w:rsidRDefault="00906599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906599" w:rsidRPr="004345A8" w14:paraId="1B62C1E1" w14:textId="77777777" w:rsidTr="00373640">
        <w:tc>
          <w:tcPr>
            <w:tcW w:w="9445" w:type="dxa"/>
          </w:tcPr>
          <w:p w14:paraId="68D317FC" w14:textId="77777777" w:rsidR="00906599" w:rsidRPr="004345A8" w:rsidRDefault="00906599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อีเมล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(Email)</w:t>
            </w:r>
          </w:p>
          <w:p w14:paraId="054C1FA7" w14:textId="77777777" w:rsidR="00906599" w:rsidRPr="004345A8" w:rsidRDefault="00906599" w:rsidP="00373640">
            <w:pPr>
              <w:pStyle w:val="a0"/>
              <w:numPr>
                <w:ilvl w:val="0"/>
                <w:numId w:val="54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ต้องเป็นตัวอักษรภาษาอังกฤษหรือตัวเลขอารบิกเท่านั้น [</w:t>
            </w:r>
            <w:r w:rsidRPr="004345A8">
              <w:rPr>
                <w:rFonts w:ascii="TH SarabunPSK" w:hAnsi="TH SarabunPSK" w:cs="TH SarabunPSK" w:hint="cs"/>
              </w:rPr>
              <w:t>A-Z] [0-9]</w:t>
            </w:r>
          </w:p>
          <w:p w14:paraId="5466FBDE" w14:textId="77777777" w:rsidR="00906599" w:rsidRPr="004345A8" w:rsidRDefault="00906599" w:rsidP="00373640">
            <w:pPr>
              <w:pStyle w:val="a0"/>
              <w:numPr>
                <w:ilvl w:val="0"/>
                <w:numId w:val="54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 xml:space="preserve">มีตัวอักษรพิเศษ - . </w:t>
            </w:r>
            <w:r w:rsidRPr="004345A8">
              <w:rPr>
                <w:rFonts w:ascii="TH SarabunPSK" w:hAnsi="TH SarabunPSK" w:cs="TH SarabunPSK" w:hint="cs"/>
              </w:rPr>
              <w:t xml:space="preserve">_ </w:t>
            </w:r>
            <w:r w:rsidRPr="004345A8">
              <w:rPr>
                <w:rFonts w:ascii="TH SarabunPSK" w:hAnsi="TH SarabunPSK" w:cs="TH SarabunPSK" w:hint="cs"/>
                <w:cs/>
              </w:rPr>
              <w:t xml:space="preserve">ได้ และมีตัวอักษร </w:t>
            </w:r>
            <w:r w:rsidRPr="004345A8">
              <w:rPr>
                <w:rFonts w:ascii="TH SarabunPSK" w:hAnsi="TH SarabunPSK" w:cs="TH SarabunPSK" w:hint="cs"/>
              </w:rPr>
              <w:t>@ 1</w:t>
            </w:r>
            <w:r w:rsidRPr="004345A8">
              <w:rPr>
                <w:rFonts w:ascii="TH SarabunPSK" w:hAnsi="TH SarabunPSK" w:cs="TH SarabunPSK" w:hint="cs"/>
                <w:cs/>
              </w:rPr>
              <w:t>ตัว เท่านั้น</w:t>
            </w:r>
          </w:p>
          <w:p w14:paraId="0DD96851" w14:textId="77777777" w:rsidR="00906599" w:rsidRPr="004345A8" w:rsidRDefault="00906599" w:rsidP="00373640">
            <w:pPr>
              <w:pStyle w:val="a0"/>
              <w:numPr>
                <w:ilvl w:val="0"/>
                <w:numId w:val="54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ต้องเป็นรูปแบบของอีเมล</w:t>
            </w:r>
          </w:p>
          <w:p w14:paraId="688397C8" w14:textId="77777777" w:rsidR="00906599" w:rsidRPr="004345A8" w:rsidRDefault="00906599" w:rsidP="00373640">
            <w:pPr>
              <w:pStyle w:val="a0"/>
              <w:numPr>
                <w:ilvl w:val="0"/>
                <w:numId w:val="54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36B48FA2" w14:textId="77777777" w:rsidR="00906599" w:rsidRPr="004345A8" w:rsidRDefault="00906599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906599" w:rsidRPr="004345A8" w14:paraId="22773388" w14:textId="77777777" w:rsidTr="00373640">
        <w:tc>
          <w:tcPr>
            <w:tcW w:w="9445" w:type="dxa"/>
          </w:tcPr>
          <w:p w14:paraId="47F70AD9" w14:textId="77777777" w:rsidR="00906599" w:rsidRPr="004345A8" w:rsidRDefault="00906599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 xml:space="preserve">ที่อยู่ 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>(Address)</w:t>
            </w:r>
          </w:p>
          <w:p w14:paraId="6B680E3B" w14:textId="77777777" w:rsidR="00906599" w:rsidRPr="004345A8" w:rsidRDefault="00906599" w:rsidP="00373640">
            <w:pPr>
              <w:pStyle w:val="a0"/>
              <w:numPr>
                <w:ilvl w:val="0"/>
                <w:numId w:val="53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ต้องกรอกข้อมูลเป็นภาษาไทย หรือภาษาอังกฤษเท่านั้น</w:t>
            </w:r>
          </w:p>
          <w:p w14:paraId="11F6E0C0" w14:textId="77777777" w:rsidR="00906599" w:rsidRPr="004345A8" w:rsidRDefault="00906599" w:rsidP="00373640">
            <w:pPr>
              <w:pStyle w:val="a0"/>
              <w:numPr>
                <w:ilvl w:val="0"/>
                <w:numId w:val="53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ต้องไม่เกิน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225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4718EE35" w14:textId="77777777" w:rsidR="00906599" w:rsidRPr="004345A8" w:rsidRDefault="00906599" w:rsidP="00373640">
            <w:pPr>
              <w:pStyle w:val="a0"/>
              <w:numPr>
                <w:ilvl w:val="0"/>
                <w:numId w:val="53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5200BECC" w14:textId="77777777" w:rsidR="00906599" w:rsidRPr="004345A8" w:rsidRDefault="00906599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906599" w:rsidRPr="004345A8" w14:paraId="5BE143E4" w14:textId="77777777" w:rsidTr="00373640">
        <w:tc>
          <w:tcPr>
            <w:tcW w:w="9445" w:type="dxa"/>
          </w:tcPr>
          <w:p w14:paraId="01A48283" w14:textId="77777777" w:rsidR="00906599" w:rsidRPr="004345A8" w:rsidRDefault="00906599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เบอร์โทร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 xml:space="preserve"> (Phone Number)</w:t>
            </w:r>
          </w:p>
          <w:p w14:paraId="1F2F8C5F" w14:textId="77777777" w:rsidR="00906599" w:rsidRPr="004345A8" w:rsidRDefault="00906599" w:rsidP="00373640">
            <w:pPr>
              <w:pStyle w:val="a0"/>
              <w:numPr>
                <w:ilvl w:val="0"/>
                <w:numId w:val="52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ต้องกรอกข้อมูลเป็นตัวเลขเท่านั้น</w:t>
            </w:r>
          </w:p>
          <w:p w14:paraId="7E28D580" w14:textId="77777777" w:rsidR="00906599" w:rsidRPr="004345A8" w:rsidRDefault="00906599" w:rsidP="00373640">
            <w:pPr>
              <w:pStyle w:val="a0"/>
              <w:numPr>
                <w:ilvl w:val="0"/>
                <w:numId w:val="52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ต้องไม่เกิน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10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7F9395A8" w14:textId="77777777" w:rsidR="00906599" w:rsidRPr="004345A8" w:rsidRDefault="00906599" w:rsidP="00373640">
            <w:pPr>
              <w:pStyle w:val="a0"/>
              <w:numPr>
                <w:ilvl w:val="0"/>
                <w:numId w:val="52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11FBD5B6" w14:textId="77777777" w:rsidR="00906599" w:rsidRPr="004345A8" w:rsidRDefault="00906599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906599" w:rsidRPr="004345A8" w14:paraId="54E439BA" w14:textId="77777777" w:rsidTr="00373640">
        <w:tc>
          <w:tcPr>
            <w:tcW w:w="9445" w:type="dxa"/>
          </w:tcPr>
          <w:p w14:paraId="05425BB9" w14:textId="77777777" w:rsidR="00906599" w:rsidRPr="004345A8" w:rsidRDefault="00906599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bCs/>
                <w:cs/>
                <w:lang w:bidi="th-TH"/>
              </w:rPr>
              <w:t>รหัสผ่าน</w:t>
            </w:r>
            <w:r w:rsidRPr="004345A8">
              <w:rPr>
                <w:rFonts w:ascii="TH SarabunPSK" w:hAnsi="TH SarabunPSK" w:cs="TH SarabunPSK" w:hint="cs"/>
                <w:b/>
                <w:bCs/>
                <w:lang w:bidi="th-TH"/>
              </w:rPr>
              <w:t xml:space="preserve"> (Password)</w:t>
            </w:r>
          </w:p>
          <w:p w14:paraId="7D58FF44" w14:textId="77777777" w:rsidR="000353CB" w:rsidRPr="004345A8" w:rsidRDefault="000353CB" w:rsidP="00373640">
            <w:pPr>
              <w:pStyle w:val="afd"/>
              <w:numPr>
                <w:ilvl w:val="0"/>
                <w:numId w:val="108"/>
              </w:numPr>
              <w:ind w:right="-90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ต้องกรอกข้อมูลเป็นภาษาอังกฤษ หรือเป็นตัวเลขเท่านั้น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</w:rPr>
              <w:t>[0-9]</w:t>
            </w:r>
          </w:p>
          <w:p w14:paraId="5A45CE6F" w14:textId="77777777" w:rsidR="000353CB" w:rsidRPr="004345A8" w:rsidRDefault="000353CB" w:rsidP="00373640">
            <w:pPr>
              <w:pStyle w:val="afd"/>
              <w:numPr>
                <w:ilvl w:val="0"/>
                <w:numId w:val="108"/>
              </w:numPr>
              <w:ind w:right="-90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ต้องมีมากกว่า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</w:rPr>
              <w:t xml:space="preserve">4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ตัวอักษร และต้องไม่เกิน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</w:rPr>
              <w:t xml:space="preserve">16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ตัวอักษร</w:t>
            </w:r>
          </w:p>
          <w:p w14:paraId="0271700C" w14:textId="430D668B" w:rsidR="00906599" w:rsidRPr="004345A8" w:rsidRDefault="000353CB" w:rsidP="00373640">
            <w:pPr>
              <w:pStyle w:val="afd"/>
              <w:numPr>
                <w:ilvl w:val="0"/>
                <w:numId w:val="108"/>
              </w:numPr>
              <w:ind w:right="-9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ห้ามมีช่องว่างใด</w:t>
            </w:r>
          </w:p>
        </w:tc>
      </w:tr>
    </w:tbl>
    <w:p w14:paraId="28C2AE8F" w14:textId="77777777" w:rsidR="00906599" w:rsidRPr="004345A8" w:rsidRDefault="00906599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2965"/>
        <w:gridCol w:w="6480"/>
      </w:tblGrid>
      <w:tr w:rsidR="00D3135D" w:rsidRPr="004345A8" w14:paraId="312899B1" w14:textId="77777777" w:rsidTr="00373640">
        <w:tc>
          <w:tcPr>
            <w:tcW w:w="2965" w:type="dxa"/>
          </w:tcPr>
          <w:p w14:paraId="4BA885D6" w14:textId="77777777" w:rsidR="00D3135D" w:rsidRPr="004345A8" w:rsidRDefault="00D3135D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480" w:type="dxa"/>
          </w:tcPr>
          <w:p w14:paraId="1B233803" w14:textId="63496DF0" w:rsidR="00D3135D" w:rsidRPr="004345A8" w:rsidRDefault="003C4E5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Edit Staff</w:t>
            </w:r>
          </w:p>
        </w:tc>
      </w:tr>
      <w:tr w:rsidR="00D3135D" w:rsidRPr="004345A8" w14:paraId="364565E9" w14:textId="77777777" w:rsidTr="00373640">
        <w:tc>
          <w:tcPr>
            <w:tcW w:w="2965" w:type="dxa"/>
          </w:tcPr>
          <w:p w14:paraId="7D9CE387" w14:textId="77777777" w:rsidR="00D3135D" w:rsidRPr="004345A8" w:rsidRDefault="00D3135D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Actors:</w:t>
            </w:r>
          </w:p>
        </w:tc>
        <w:tc>
          <w:tcPr>
            <w:tcW w:w="6480" w:type="dxa"/>
          </w:tcPr>
          <w:p w14:paraId="06D1B625" w14:textId="5F966769" w:rsidR="00D3135D" w:rsidRPr="004345A8" w:rsidRDefault="00FE1F26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Admin</w:t>
            </w:r>
          </w:p>
        </w:tc>
      </w:tr>
      <w:tr w:rsidR="00D3135D" w:rsidRPr="004345A8" w14:paraId="3B963C86" w14:textId="77777777" w:rsidTr="00373640">
        <w:tc>
          <w:tcPr>
            <w:tcW w:w="2965" w:type="dxa"/>
          </w:tcPr>
          <w:p w14:paraId="1F636587" w14:textId="77777777" w:rsidR="00D3135D" w:rsidRPr="004345A8" w:rsidRDefault="00D3135D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Referenced:</w:t>
            </w:r>
          </w:p>
        </w:tc>
        <w:tc>
          <w:tcPr>
            <w:tcW w:w="6480" w:type="dxa"/>
          </w:tcPr>
          <w:p w14:paraId="433AA344" w14:textId="78248D92" w:rsidR="00D3135D" w:rsidRPr="004345A8" w:rsidRDefault="00FE1F26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List Staff</w:t>
            </w:r>
          </w:p>
        </w:tc>
      </w:tr>
      <w:tr w:rsidR="00D3135D" w:rsidRPr="004345A8" w14:paraId="3C4C91FB" w14:textId="77777777" w:rsidTr="00373640">
        <w:tc>
          <w:tcPr>
            <w:tcW w:w="2965" w:type="dxa"/>
          </w:tcPr>
          <w:p w14:paraId="0D9CABD6" w14:textId="77777777" w:rsidR="00D3135D" w:rsidRPr="004345A8" w:rsidRDefault="00D3135D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480" w:type="dxa"/>
          </w:tcPr>
          <w:p w14:paraId="445243E7" w14:textId="77777777" w:rsidR="007536BC" w:rsidRPr="004345A8" w:rsidRDefault="007536BC" w:rsidP="00373640">
            <w:pPr>
              <w:pStyle w:val="afd"/>
              <w:numPr>
                <w:ilvl w:val="0"/>
                <w:numId w:val="60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ยูสเคสเริ่มต้นเมื่อผู้ใช้เลือกฟังก์ชัน แก้ไขข้อมูลส่วนตัวพนักงาน</w:t>
            </w:r>
          </w:p>
          <w:p w14:paraId="2303D1AE" w14:textId="77777777" w:rsidR="007536BC" w:rsidRPr="004345A8" w:rsidRDefault="007536BC" w:rsidP="00373640">
            <w:pPr>
              <w:pStyle w:val="afd"/>
              <w:numPr>
                <w:ilvl w:val="0"/>
                <w:numId w:val="60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ผู้ใช้กรอกข้อมูลในฟอร์มข้อมูลส่วนตัวพนักงาน</w:t>
            </w:r>
          </w:p>
          <w:p w14:paraId="648FD51A" w14:textId="77777777" w:rsidR="007536BC" w:rsidRPr="004345A8" w:rsidRDefault="007536BC" w:rsidP="00373640">
            <w:pPr>
              <w:pStyle w:val="afd"/>
              <w:numPr>
                <w:ilvl w:val="0"/>
                <w:numId w:val="60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ระบบตรวจสอบความถูกต้องของข้อมูลจากจาวาสคริปต์</w:t>
            </w:r>
          </w:p>
          <w:p w14:paraId="7CEF3EED" w14:textId="77777777" w:rsidR="007536BC" w:rsidRPr="004345A8" w:rsidRDefault="007536BC" w:rsidP="00373640">
            <w:pPr>
              <w:pStyle w:val="afd"/>
              <w:numPr>
                <w:ilvl w:val="0"/>
                <w:numId w:val="60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ระบบรับค่าข้อมูลจากผู้ใช้</w:t>
            </w:r>
          </w:p>
          <w:p w14:paraId="014E0D4D" w14:textId="7C6CE71A" w:rsidR="007536BC" w:rsidRPr="004345A8" w:rsidRDefault="007536BC" w:rsidP="00373640">
            <w:pPr>
              <w:pStyle w:val="afd"/>
              <w:numPr>
                <w:ilvl w:val="0"/>
                <w:numId w:val="60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ระบบตรวจสอบสถานะการ</w:t>
            </w:r>
            <w:r w:rsidR="002A767C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แก้ไข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ข้อมูล</w:t>
            </w:r>
          </w:p>
          <w:p w14:paraId="2A60F88C" w14:textId="4DB4A8F1" w:rsidR="007536BC" w:rsidRPr="004345A8" w:rsidRDefault="007536BC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5.1</w:t>
            </w: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</w:t>
            </w:r>
            <w:r w:rsidR="002A767C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แก้ไข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ข้อมูลลงฐานข้อมูล</w:t>
            </w:r>
          </w:p>
          <w:p w14:paraId="652BE7D4" w14:textId="285DA2DE" w:rsidR="007536BC" w:rsidRPr="004345A8" w:rsidRDefault="007536BC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5.2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ระบบคืนค่าการ</w:t>
            </w:r>
            <w:r w:rsidR="002A767C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แก้ไข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ข้อมูล</w:t>
            </w:r>
          </w:p>
          <w:p w14:paraId="6069949B" w14:textId="77777777" w:rsidR="007536BC" w:rsidRPr="004345A8" w:rsidRDefault="007536BC" w:rsidP="00373640">
            <w:pPr>
              <w:pStyle w:val="afd"/>
              <w:numPr>
                <w:ilvl w:val="0"/>
                <w:numId w:val="60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ระบบแสดงแก้ไขพนักงานเสร็จสมบูรณ์</w:t>
            </w:r>
          </w:p>
          <w:p w14:paraId="793689AC" w14:textId="7383AC15" w:rsidR="00D3135D" w:rsidRPr="004345A8" w:rsidRDefault="007536BC" w:rsidP="00373640">
            <w:pPr>
              <w:pStyle w:val="afd"/>
              <w:numPr>
                <w:ilvl w:val="0"/>
                <w:numId w:val="60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D3135D" w:rsidRPr="004345A8" w14:paraId="25192496" w14:textId="77777777" w:rsidTr="00373640">
        <w:tc>
          <w:tcPr>
            <w:tcW w:w="2965" w:type="dxa"/>
          </w:tcPr>
          <w:p w14:paraId="608925D2" w14:textId="77777777" w:rsidR="00D3135D" w:rsidRPr="004345A8" w:rsidRDefault="00D3135D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Alternat:</w:t>
            </w:r>
          </w:p>
        </w:tc>
        <w:tc>
          <w:tcPr>
            <w:tcW w:w="6480" w:type="dxa"/>
          </w:tcPr>
          <w:p w14:paraId="087CC8C0" w14:textId="40D15A33" w:rsidR="00D3135D" w:rsidRPr="004345A8" w:rsidRDefault="00D3135D" w:rsidP="00373640">
            <w:pPr>
              <w:ind w:right="-90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3.1 </w:t>
            </w:r>
            <w:r w:rsidRPr="004345A8">
              <w:rPr>
                <w:rFonts w:ascii="TH SarabunPSK" w:hAnsi="TH SarabunPSK" w:cs="TH SarabunPSK" w:hint="cs"/>
                <w:cs/>
              </w:rPr>
              <w:t>ในกรณีที่ผู้ใช้กรอกข้อมูลลง</w:t>
            </w:r>
            <w:r w:rsidR="004318C0" w:rsidRPr="004345A8">
              <w:rPr>
                <w:rFonts w:ascii="TH SarabunPSK" w:hAnsi="TH SarabunPSK" w:cs="TH SarabunPSK" w:hint="cs"/>
                <w:b/>
                <w:cs/>
              </w:rPr>
              <w:t>แก้ไข</w:t>
            </w:r>
            <w:r w:rsidRPr="004345A8">
              <w:rPr>
                <w:rFonts w:ascii="TH SarabunPSK" w:hAnsi="TH SarabunPSK" w:cs="TH SarabunPSK" w:hint="cs"/>
                <w:cs/>
              </w:rPr>
              <w:t>ไม่ครบถ้วน/ไม่ถูกต้อง</w:t>
            </w:r>
            <w:r w:rsidRPr="004345A8">
              <w:rPr>
                <w:rFonts w:ascii="TH SarabunPSK" w:hAnsi="TH SarabunPSK" w:cs="TH SarabunPSK" w:hint="cs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cs/>
              </w:rPr>
              <w:t>ระบบจะแสดงข้อความ “กรุณากรอกให้ครบถ้วน และถูกต้อง”</w:t>
            </w:r>
          </w:p>
          <w:p w14:paraId="362E30F6" w14:textId="2E4AA24A" w:rsidR="00D3135D" w:rsidRPr="004345A8" w:rsidRDefault="00D3135D" w:rsidP="00373640">
            <w:pPr>
              <w:ind w:right="-90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5.2.1 </w:t>
            </w:r>
            <w:r w:rsidRPr="004345A8">
              <w:rPr>
                <w:rFonts w:ascii="TH SarabunPSK" w:hAnsi="TH SarabunPSK" w:cs="TH SarabunPSK" w:hint="cs"/>
                <w:cs/>
              </w:rPr>
              <w:t>กรณี</w:t>
            </w:r>
            <w:r w:rsidR="004318C0" w:rsidRPr="004345A8">
              <w:rPr>
                <w:rFonts w:ascii="TH SarabunPSK" w:hAnsi="TH SarabunPSK" w:cs="TH SarabunPSK" w:hint="cs"/>
                <w:b/>
                <w:cs/>
              </w:rPr>
              <w:t>แก้ไข</w:t>
            </w:r>
            <w:r w:rsidRPr="004345A8">
              <w:rPr>
                <w:rFonts w:ascii="TH SarabunPSK" w:hAnsi="TH SarabunPSK" w:cs="TH SarabunPSK" w:hint="cs"/>
                <w:cs/>
              </w:rPr>
              <w:t>ข้อมูล</w:t>
            </w:r>
            <w:r w:rsidR="007E2EE2" w:rsidRPr="004345A8">
              <w:rPr>
                <w:rFonts w:ascii="TH SarabunPSK" w:hAnsi="TH SarabunPSK" w:cs="TH SarabunPSK" w:hint="cs"/>
                <w:cs/>
                <w:lang w:bidi="th-TH"/>
              </w:rPr>
              <w:t>พนักงาน</w:t>
            </w:r>
            <w:r w:rsidRPr="004345A8">
              <w:rPr>
                <w:rFonts w:ascii="TH SarabunPSK" w:hAnsi="TH SarabunPSK" w:cs="TH SarabunPSK" w:hint="cs"/>
                <w:cs/>
              </w:rPr>
              <w:t>ไม่สำเร็จระบบจะแสดง</w:t>
            </w:r>
            <w:r w:rsidRPr="004345A8">
              <w:rPr>
                <w:rFonts w:ascii="TH SarabunPSK" w:hAnsi="TH SarabunPSK" w:cs="TH SarabunPSK" w:hint="cs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cs/>
              </w:rPr>
              <w:t>ข้อความแจ้ง</w:t>
            </w:r>
            <w:r w:rsidRPr="004345A8">
              <w:rPr>
                <w:rFonts w:ascii="TH SarabunPSK" w:hAnsi="TH SarabunPSK" w:cs="TH SarabunPSK" w:hint="cs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cs/>
              </w:rPr>
              <w:t>เตือนที่หน้าจอ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“</w:t>
            </w:r>
            <w:r w:rsidR="002A767C" w:rsidRPr="004345A8">
              <w:rPr>
                <w:rFonts w:ascii="TH SarabunPSK" w:hAnsi="TH SarabunPSK" w:cs="TH SarabunPSK" w:hint="cs"/>
                <w:cs/>
                <w:lang w:bidi="th-TH"/>
              </w:rPr>
              <w:t>แก้ไข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ข้อมูลไม่ทำเสร็จ</w:t>
            </w:r>
            <w:r w:rsidRPr="004345A8">
              <w:rPr>
                <w:rFonts w:ascii="TH SarabunPSK" w:hAnsi="TH SarabunPSK" w:cs="TH SarabunPSK" w:hint="cs"/>
                <w:lang w:bidi="th-TH"/>
              </w:rPr>
              <w:t>”</w:t>
            </w:r>
          </w:p>
        </w:tc>
      </w:tr>
      <w:tr w:rsidR="00D3135D" w:rsidRPr="004345A8" w14:paraId="0F8C708B" w14:textId="77777777" w:rsidTr="00373640">
        <w:tc>
          <w:tcPr>
            <w:tcW w:w="2965" w:type="dxa"/>
          </w:tcPr>
          <w:p w14:paraId="509D5274" w14:textId="77777777" w:rsidR="00D3135D" w:rsidRPr="004345A8" w:rsidRDefault="00D3135D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Pre Condition:</w:t>
            </w:r>
          </w:p>
        </w:tc>
        <w:tc>
          <w:tcPr>
            <w:tcW w:w="6480" w:type="dxa"/>
          </w:tcPr>
          <w:p w14:paraId="3E70FC50" w14:textId="77777777" w:rsidR="00D3135D" w:rsidRPr="004345A8" w:rsidRDefault="00D3135D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>-</w:t>
            </w:r>
          </w:p>
        </w:tc>
      </w:tr>
      <w:tr w:rsidR="00D3135D" w:rsidRPr="004345A8" w14:paraId="01D5A705" w14:textId="77777777" w:rsidTr="00373640">
        <w:tc>
          <w:tcPr>
            <w:tcW w:w="2965" w:type="dxa"/>
          </w:tcPr>
          <w:p w14:paraId="19C6320E" w14:textId="77777777" w:rsidR="00D3135D" w:rsidRPr="004345A8" w:rsidRDefault="00D3135D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Post Condition:</w:t>
            </w:r>
          </w:p>
        </w:tc>
        <w:tc>
          <w:tcPr>
            <w:tcW w:w="6480" w:type="dxa"/>
          </w:tcPr>
          <w:p w14:paraId="637B0758" w14:textId="77777777" w:rsidR="00D3135D" w:rsidRPr="004345A8" w:rsidRDefault="00D3135D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>-</w:t>
            </w:r>
          </w:p>
        </w:tc>
      </w:tr>
    </w:tbl>
    <w:p w14:paraId="11A3C04A" w14:textId="36525A3A" w:rsidR="00D8270B" w:rsidRPr="004345A8" w:rsidRDefault="00D8270B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3E2926B3" w14:textId="0282BB48" w:rsidR="0018337B" w:rsidRPr="004345A8" w:rsidRDefault="0018337B" w:rsidP="00373640">
      <w:pPr>
        <w:pStyle w:val="3"/>
        <w:ind w:right="-90"/>
        <w:rPr>
          <w:rFonts w:ascii="TH SarabunPSK" w:hAnsi="TH SarabunPSK" w:cs="TH SarabunPSK"/>
          <w:i w:val="0"/>
          <w:iCs/>
          <w:sz w:val="32"/>
          <w:lang w:bidi="th-TH"/>
        </w:rPr>
      </w:pPr>
      <w:bookmarkStart w:id="86" w:name="_Toc98680259"/>
      <w:bookmarkStart w:id="87" w:name="_Toc139064183"/>
      <w:r w:rsidRPr="004345A8">
        <w:rPr>
          <w:rFonts w:ascii="TH SarabunPSK" w:hAnsi="TH SarabunPSK" w:cs="TH SarabunPSK" w:hint="cs"/>
          <w:b/>
          <w:bCs/>
          <w:cs/>
        </w:rPr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  <w:lang w:bidi="th-TH"/>
        </w:rPr>
        <w:t>Remove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 xml:space="preserve"> Staff</w:t>
      </w:r>
      <w:bookmarkEnd w:id="86"/>
      <w:bookmarkEnd w:id="87"/>
    </w:p>
    <w:p w14:paraId="4BBE7C24" w14:textId="2AD53581" w:rsidR="0018337B" w:rsidRPr="004345A8" w:rsidRDefault="006373AC" w:rsidP="00373640">
      <w:pPr>
        <w:ind w:right="-90" w:firstLine="720"/>
        <w:jc w:val="thaiDistribute"/>
        <w:rPr>
          <w:rFonts w:ascii="TH SarabunPSK" w:hAnsi="TH SarabunPSK" w:cs="TH SarabunPSK"/>
          <w:b/>
          <w:lang w:bidi="th-TH"/>
        </w:rPr>
      </w:pPr>
      <w:r w:rsidRPr="004345A8">
        <w:rPr>
          <w:rFonts w:ascii="TH SarabunPSK" w:hAnsi="TH SarabunPSK" w:cs="TH SarabunPSK" w:hint="cs"/>
          <w:bCs/>
        </w:rPr>
        <w:t>Remove</w:t>
      </w:r>
      <w:r w:rsidR="0018337B" w:rsidRPr="004345A8">
        <w:rPr>
          <w:rFonts w:ascii="TH SarabunPSK" w:hAnsi="TH SarabunPSK" w:cs="TH SarabunPSK" w:hint="cs"/>
          <w:bCs/>
        </w:rPr>
        <w:t xml:space="preserve"> Staff</w:t>
      </w:r>
      <w:r w:rsidR="0018337B" w:rsidRPr="004345A8">
        <w:rPr>
          <w:rFonts w:ascii="TH SarabunPSK" w:hAnsi="TH SarabunPSK" w:cs="TH SarabunPSK" w:hint="cs"/>
          <w:bCs/>
          <w:lang w:bidi="th-TH"/>
        </w:rPr>
        <w:t xml:space="preserve"> </w:t>
      </w:r>
      <w:r w:rsidR="0018337B" w:rsidRPr="004345A8">
        <w:rPr>
          <w:rFonts w:ascii="TH SarabunPSK" w:hAnsi="TH SarabunPSK" w:cs="TH SarabunPSK" w:hint="cs"/>
          <w:b/>
          <w:cs/>
          <w:lang w:bidi="th-TH"/>
        </w:rPr>
        <w:t>ยูสเคสสำหรับเจ้าของร้าน</w:t>
      </w:r>
      <w:r w:rsidR="0018337B" w:rsidRPr="004345A8">
        <w:rPr>
          <w:rFonts w:ascii="TH SarabunPSK" w:hAnsi="TH SarabunPSK" w:cs="TH SarabunPSK" w:hint="cs"/>
          <w:b/>
          <w:lang w:bidi="th-TH"/>
        </w:rPr>
        <w:t xml:space="preserve"> </w:t>
      </w:r>
      <w:r w:rsidR="0018337B" w:rsidRPr="004345A8">
        <w:rPr>
          <w:rFonts w:ascii="TH SarabunPSK" w:hAnsi="TH SarabunPSK" w:cs="TH SarabunPSK" w:hint="cs"/>
          <w:b/>
          <w:cs/>
          <w:lang w:bidi="th-TH"/>
        </w:rPr>
        <w:t>ทำหน้าที่</w:t>
      </w:r>
      <w:r w:rsidRPr="004345A8">
        <w:rPr>
          <w:rFonts w:ascii="TH SarabunPSK" w:hAnsi="TH SarabunPSK" w:cs="TH SarabunPSK" w:hint="cs"/>
          <w:b/>
          <w:cs/>
          <w:lang w:bidi="th-TH"/>
        </w:rPr>
        <w:t>ลบข้อมูล</w:t>
      </w:r>
      <w:r w:rsidR="0018337B" w:rsidRPr="004345A8">
        <w:rPr>
          <w:rFonts w:ascii="TH SarabunPSK" w:hAnsi="TH SarabunPSK" w:cs="TH SarabunPSK" w:hint="cs"/>
          <w:b/>
          <w:cs/>
          <w:lang w:bidi="th-TH"/>
        </w:rPr>
        <w:t>ข้อมูลของพนักงาน</w:t>
      </w:r>
      <w:r w:rsidRPr="004345A8">
        <w:rPr>
          <w:rFonts w:ascii="TH SarabunPSK" w:hAnsi="TH SarabunPSK" w:cs="TH SarabunPSK" w:hint="cs"/>
          <w:b/>
          <w:cs/>
          <w:lang w:bidi="th-TH"/>
        </w:rPr>
        <w:t>ออกจากระบบ</w:t>
      </w:r>
      <w:r w:rsidR="00F35ECB" w:rsidRPr="004345A8">
        <w:rPr>
          <w:rFonts w:ascii="TH SarabunPSK" w:hAnsi="TH SarabunPSK" w:cs="TH SarabunPSK" w:hint="cs"/>
          <w:b/>
          <w:cs/>
          <w:lang w:bidi="th-TH"/>
        </w:rPr>
        <w:t xml:space="preserve"> </w:t>
      </w:r>
      <w:r w:rsidR="00F35ECB" w:rsidRPr="004345A8">
        <w:rPr>
          <w:rFonts w:ascii="TH SarabunPSK" w:hAnsi="TH SarabunPSK" w:cs="TH SarabunPSK" w:hint="cs"/>
          <w:cs/>
        </w:rPr>
        <w:t>จะมีข้อความ</w:t>
      </w:r>
      <w:r w:rsidR="00F35ECB" w:rsidRPr="004345A8">
        <w:rPr>
          <w:rFonts w:ascii="TH SarabunPSK" w:hAnsi="TH SarabunPSK" w:cs="TH SarabunPSK" w:hint="cs"/>
        </w:rPr>
        <w:t xml:space="preserve"> </w:t>
      </w:r>
      <w:r w:rsidR="00F35ECB" w:rsidRPr="004345A8">
        <w:rPr>
          <w:rFonts w:ascii="TH SarabunPSK" w:hAnsi="TH SarabunPSK" w:cs="TH SarabunPSK" w:hint="cs"/>
          <w:cs/>
        </w:rPr>
        <w:t>ขึ้นมาแจ้งว่า “ทำการลบ</w:t>
      </w:r>
      <w:r w:rsidR="00F35ECB" w:rsidRPr="004345A8">
        <w:rPr>
          <w:rFonts w:ascii="TH SarabunPSK" w:hAnsi="TH SarabunPSK" w:cs="TH SarabunPSK" w:hint="cs"/>
          <w:cs/>
          <w:lang w:bidi="th-TH"/>
        </w:rPr>
        <w:t>ข้อมูลนี้ออกจากระบบ</w:t>
      </w:r>
      <w:r w:rsidR="00F35ECB" w:rsidRPr="004345A8">
        <w:rPr>
          <w:rFonts w:ascii="TH SarabunPSK" w:hAnsi="TH SarabunPSK" w:cs="TH SarabunPSK" w:hint="cs"/>
          <w:cs/>
        </w:rPr>
        <w:t>หรือไม่”</w:t>
      </w:r>
    </w:p>
    <w:p w14:paraId="4856171D" w14:textId="77777777" w:rsidR="00F35ECB" w:rsidRPr="004345A8" w:rsidRDefault="00F35ECB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2965"/>
        <w:gridCol w:w="6480"/>
      </w:tblGrid>
      <w:tr w:rsidR="00F35ECB" w:rsidRPr="004345A8" w14:paraId="31D6BC91" w14:textId="77777777" w:rsidTr="00373640">
        <w:tc>
          <w:tcPr>
            <w:tcW w:w="2965" w:type="dxa"/>
          </w:tcPr>
          <w:p w14:paraId="24FA6896" w14:textId="77777777" w:rsidR="00F35ECB" w:rsidRPr="004345A8" w:rsidRDefault="00F35ECB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480" w:type="dxa"/>
          </w:tcPr>
          <w:p w14:paraId="358B08A0" w14:textId="5C6DA61B" w:rsidR="00F35ECB" w:rsidRPr="004345A8" w:rsidRDefault="00B20B75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</w:rPr>
              <w:t>Remove Staff</w:t>
            </w:r>
          </w:p>
        </w:tc>
      </w:tr>
      <w:tr w:rsidR="00F35ECB" w:rsidRPr="004345A8" w14:paraId="2D2F610C" w14:textId="77777777" w:rsidTr="00373640">
        <w:tc>
          <w:tcPr>
            <w:tcW w:w="2965" w:type="dxa"/>
          </w:tcPr>
          <w:p w14:paraId="160CC35F" w14:textId="77777777" w:rsidR="00F35ECB" w:rsidRPr="004345A8" w:rsidRDefault="00F35ECB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Actors:</w:t>
            </w:r>
          </w:p>
        </w:tc>
        <w:tc>
          <w:tcPr>
            <w:tcW w:w="6480" w:type="dxa"/>
          </w:tcPr>
          <w:p w14:paraId="02AFCBF0" w14:textId="10DC2718" w:rsidR="00F35ECB" w:rsidRPr="004345A8" w:rsidRDefault="00F35ECB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Admin</w:t>
            </w:r>
          </w:p>
        </w:tc>
      </w:tr>
      <w:tr w:rsidR="00F35ECB" w:rsidRPr="004345A8" w14:paraId="59EF8CE6" w14:textId="77777777" w:rsidTr="00373640">
        <w:tc>
          <w:tcPr>
            <w:tcW w:w="2965" w:type="dxa"/>
          </w:tcPr>
          <w:p w14:paraId="0DAADF4F" w14:textId="77777777" w:rsidR="00F35ECB" w:rsidRPr="004345A8" w:rsidRDefault="00F35ECB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lastRenderedPageBreak/>
              <w:t>Use case Referenced:</w:t>
            </w:r>
          </w:p>
        </w:tc>
        <w:tc>
          <w:tcPr>
            <w:tcW w:w="6480" w:type="dxa"/>
          </w:tcPr>
          <w:p w14:paraId="6F458AED" w14:textId="56192607" w:rsidR="00F35ECB" w:rsidRPr="004345A8" w:rsidRDefault="00F35ECB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List </w:t>
            </w:r>
            <w:r w:rsidR="00B20B75" w:rsidRPr="004345A8">
              <w:rPr>
                <w:rFonts w:ascii="TH SarabunPSK" w:hAnsi="TH SarabunPSK" w:cs="TH SarabunPSK" w:hint="cs"/>
                <w:bCs/>
              </w:rPr>
              <w:t>Staff</w:t>
            </w:r>
          </w:p>
        </w:tc>
      </w:tr>
      <w:tr w:rsidR="00F35ECB" w:rsidRPr="004345A8" w14:paraId="1974DCC2" w14:textId="77777777" w:rsidTr="00373640">
        <w:tc>
          <w:tcPr>
            <w:tcW w:w="2965" w:type="dxa"/>
          </w:tcPr>
          <w:p w14:paraId="55FD357C" w14:textId="77777777" w:rsidR="00F35ECB" w:rsidRPr="004345A8" w:rsidRDefault="00F35ECB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480" w:type="dxa"/>
          </w:tcPr>
          <w:p w14:paraId="6DF9BF65" w14:textId="276B62E9" w:rsidR="00F35ECB" w:rsidRPr="004345A8" w:rsidRDefault="00F35ECB" w:rsidP="00373640">
            <w:pPr>
              <w:pStyle w:val="afd"/>
              <w:numPr>
                <w:ilvl w:val="0"/>
                <w:numId w:val="62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ยูสเคสเริ่มต้นเมื่อผู้ใช้เลือกฟังก์ชั่น ลบ</w:t>
            </w:r>
            <w:r w:rsidR="00B20B75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พนักงาน</w:t>
            </w:r>
          </w:p>
          <w:p w14:paraId="5DBE56D7" w14:textId="521E5FE2" w:rsidR="00D806FD" w:rsidRPr="004345A8" w:rsidRDefault="00D806FD" w:rsidP="00373640">
            <w:pPr>
              <w:pStyle w:val="afd"/>
              <w:numPr>
                <w:ilvl w:val="0"/>
                <w:numId w:val="62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Cs w:val="32"/>
                <w:cs/>
              </w:rPr>
              <w:t>ระบบรับค่าข้อมูลพนักงาน ที่จะลบ</w:t>
            </w:r>
          </w:p>
          <w:p w14:paraId="21306E5E" w14:textId="77777777" w:rsidR="00F35ECB" w:rsidRPr="004345A8" w:rsidRDefault="00F35ECB" w:rsidP="00373640">
            <w:pPr>
              <w:pStyle w:val="afd"/>
              <w:numPr>
                <w:ilvl w:val="0"/>
                <w:numId w:val="62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ระบบตรวจสอบสถานะการลบข้อมูล</w:t>
            </w:r>
          </w:p>
          <w:p w14:paraId="5A06DC8C" w14:textId="60286A6B" w:rsidR="00F35ECB" w:rsidRPr="004345A8" w:rsidRDefault="00F35ECB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2.1</w:t>
            </w: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ระบบลบข้อมูล</w:t>
            </w:r>
            <w:r w:rsidR="00844A69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พนักงาน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ในฐา</w:t>
            </w:r>
            <w:r w:rsidR="00277C1E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น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ข้อมูล</w:t>
            </w:r>
          </w:p>
          <w:p w14:paraId="5447BCE0" w14:textId="77777777" w:rsidR="00F35ECB" w:rsidRPr="004345A8" w:rsidRDefault="00F35ECB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2.2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ระบบคืนค่าสถาณการณ์ลบข้อมูล</w:t>
            </w:r>
          </w:p>
          <w:p w14:paraId="5F25CB4B" w14:textId="647CD200" w:rsidR="00F35ECB" w:rsidRPr="004345A8" w:rsidRDefault="00F35ECB" w:rsidP="00373640">
            <w:pPr>
              <w:pStyle w:val="afd"/>
              <w:numPr>
                <w:ilvl w:val="0"/>
                <w:numId w:val="62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ระบบแสดง</w:t>
            </w:r>
            <w:r w:rsidR="00520E64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ลบ</w:t>
            </w:r>
            <w:r w:rsidR="00C07C5C"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พนักงาน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เสร็จสมบูรณ์</w:t>
            </w:r>
          </w:p>
          <w:p w14:paraId="47F4E7FE" w14:textId="77777777" w:rsidR="00F35ECB" w:rsidRPr="004345A8" w:rsidRDefault="00F35ECB" w:rsidP="00373640">
            <w:pPr>
              <w:pStyle w:val="afd"/>
              <w:numPr>
                <w:ilvl w:val="0"/>
                <w:numId w:val="62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F35ECB" w:rsidRPr="004345A8" w14:paraId="6F4301D9" w14:textId="77777777" w:rsidTr="00373640">
        <w:tc>
          <w:tcPr>
            <w:tcW w:w="2965" w:type="dxa"/>
          </w:tcPr>
          <w:p w14:paraId="3345BE04" w14:textId="77777777" w:rsidR="00F35ECB" w:rsidRPr="004345A8" w:rsidRDefault="00F35ECB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Alternat:</w:t>
            </w:r>
          </w:p>
        </w:tc>
        <w:tc>
          <w:tcPr>
            <w:tcW w:w="6480" w:type="dxa"/>
          </w:tcPr>
          <w:p w14:paraId="15977A7E" w14:textId="77777777" w:rsidR="00F35ECB" w:rsidRPr="004345A8" w:rsidRDefault="00F35ECB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-</w:t>
            </w:r>
          </w:p>
        </w:tc>
      </w:tr>
      <w:tr w:rsidR="00F35ECB" w:rsidRPr="004345A8" w14:paraId="73BBD7C6" w14:textId="77777777" w:rsidTr="00373640">
        <w:tc>
          <w:tcPr>
            <w:tcW w:w="2965" w:type="dxa"/>
          </w:tcPr>
          <w:p w14:paraId="78AAC602" w14:textId="77777777" w:rsidR="00F35ECB" w:rsidRPr="004345A8" w:rsidRDefault="00F35ECB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Pre Condition:</w:t>
            </w:r>
          </w:p>
        </w:tc>
        <w:tc>
          <w:tcPr>
            <w:tcW w:w="6480" w:type="dxa"/>
          </w:tcPr>
          <w:p w14:paraId="4A7B3562" w14:textId="77777777" w:rsidR="00F35ECB" w:rsidRPr="004345A8" w:rsidRDefault="00F35ECB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ต้องเข้าสู่ระบบก่อนเสมอ</w:t>
            </w:r>
          </w:p>
        </w:tc>
      </w:tr>
      <w:tr w:rsidR="00F35ECB" w:rsidRPr="004345A8" w14:paraId="41333BE6" w14:textId="77777777" w:rsidTr="00373640">
        <w:tc>
          <w:tcPr>
            <w:tcW w:w="2965" w:type="dxa"/>
          </w:tcPr>
          <w:p w14:paraId="0851CBB5" w14:textId="77777777" w:rsidR="00F35ECB" w:rsidRPr="004345A8" w:rsidRDefault="00F35ECB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Post Condition:</w:t>
            </w:r>
          </w:p>
        </w:tc>
        <w:tc>
          <w:tcPr>
            <w:tcW w:w="6480" w:type="dxa"/>
          </w:tcPr>
          <w:p w14:paraId="45008D22" w14:textId="77777777" w:rsidR="00F35ECB" w:rsidRPr="004345A8" w:rsidRDefault="00F35ECB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>-</w:t>
            </w:r>
          </w:p>
        </w:tc>
      </w:tr>
    </w:tbl>
    <w:p w14:paraId="105C40E2" w14:textId="4A0BF9EB" w:rsidR="002F6E30" w:rsidRPr="004345A8" w:rsidRDefault="002F6E30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03124334" w14:textId="39614629" w:rsidR="00390B2D" w:rsidRPr="004345A8" w:rsidRDefault="00390B2D" w:rsidP="00373640">
      <w:pPr>
        <w:pStyle w:val="3"/>
        <w:ind w:right="-90"/>
        <w:rPr>
          <w:rFonts w:ascii="TH SarabunPSK" w:hAnsi="TH SarabunPSK" w:cs="TH SarabunPSK"/>
          <w:i w:val="0"/>
          <w:iCs/>
          <w:sz w:val="32"/>
          <w:lang w:bidi="th-TH"/>
        </w:rPr>
      </w:pPr>
      <w:bookmarkStart w:id="88" w:name="_Toc98680260"/>
      <w:bookmarkStart w:id="89" w:name="_Toc139064184"/>
      <w:r w:rsidRPr="004345A8">
        <w:rPr>
          <w:rFonts w:ascii="TH SarabunPSK" w:hAnsi="TH SarabunPSK" w:cs="TH SarabunPSK" w:hint="cs"/>
          <w:b/>
          <w:bCs/>
          <w:cs/>
        </w:rPr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 xml:space="preserve">List </w:t>
      </w:r>
      <w:r w:rsidR="0056661E"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>Service</w:t>
      </w:r>
      <w:bookmarkEnd w:id="88"/>
      <w:bookmarkEnd w:id="89"/>
    </w:p>
    <w:p w14:paraId="6EA8C5DB" w14:textId="55982730" w:rsidR="00390B2D" w:rsidRPr="004345A8" w:rsidRDefault="00390B2D" w:rsidP="00373640">
      <w:pPr>
        <w:ind w:left="720" w:right="-90" w:firstLine="720"/>
        <w:jc w:val="thaiDistribute"/>
        <w:rPr>
          <w:rFonts w:ascii="TH SarabunPSK" w:hAnsi="TH SarabunPSK" w:cs="TH SarabunPSK"/>
          <w:lang w:bidi="th-TH"/>
        </w:rPr>
      </w:pPr>
      <w:r w:rsidRPr="004345A8">
        <w:rPr>
          <w:rFonts w:ascii="TH SarabunPSK" w:hAnsi="TH SarabunPSK" w:cs="TH SarabunPSK" w:hint="cs"/>
          <w:bCs/>
          <w:lang w:bidi="th-TH"/>
        </w:rPr>
        <w:t xml:space="preserve">List </w:t>
      </w:r>
      <w:r w:rsidR="00C22C90" w:rsidRPr="004345A8">
        <w:rPr>
          <w:rFonts w:ascii="TH SarabunPSK" w:hAnsi="TH SarabunPSK" w:cs="TH SarabunPSK" w:hint="cs"/>
          <w:bCs/>
          <w:lang w:bidi="th-TH"/>
        </w:rPr>
        <w:t xml:space="preserve">Service </w:t>
      </w:r>
      <w:r w:rsidRPr="004345A8">
        <w:rPr>
          <w:rFonts w:ascii="TH SarabunPSK" w:hAnsi="TH SarabunPSK" w:cs="TH SarabunPSK" w:hint="cs"/>
          <w:b/>
          <w:cs/>
          <w:lang w:bidi="th-TH"/>
        </w:rPr>
        <w:t>ยูสเคสสำหรับเจ้าของร้าน ทำหน้าที่</w:t>
      </w:r>
      <w:r w:rsidRPr="004345A8">
        <w:rPr>
          <w:rFonts w:ascii="TH SarabunPSK" w:hAnsi="TH SarabunPSK" w:cs="TH SarabunPSK" w:hint="cs"/>
          <w:cs/>
          <w:lang w:bidi="th-TH"/>
        </w:rPr>
        <w:t>แสดง</w:t>
      </w:r>
      <w:r w:rsidRPr="004345A8">
        <w:rPr>
          <w:rFonts w:ascii="TH SarabunPSK" w:hAnsi="TH SarabunPSK" w:cs="TH SarabunPSK" w:hint="cs"/>
          <w:b/>
          <w:cs/>
        </w:rPr>
        <w:t>รายการ</w:t>
      </w:r>
      <w:r w:rsidRPr="004345A8">
        <w:rPr>
          <w:rFonts w:ascii="TH SarabunPSK" w:hAnsi="TH SarabunPSK" w:cs="TH SarabunPSK" w:hint="cs"/>
          <w:b/>
          <w:cs/>
          <w:lang w:bidi="th-TH"/>
        </w:rPr>
        <w:t>ของ</w:t>
      </w:r>
      <w:r w:rsidR="00E5290D" w:rsidRPr="004345A8">
        <w:rPr>
          <w:rFonts w:ascii="TH SarabunPSK" w:hAnsi="TH SarabunPSK" w:cs="TH SarabunPSK" w:hint="cs"/>
          <w:b/>
          <w:cs/>
          <w:lang w:bidi="th-TH"/>
        </w:rPr>
        <w:t>บริการ</w:t>
      </w:r>
      <w:r w:rsidRPr="004345A8">
        <w:rPr>
          <w:rFonts w:ascii="TH SarabunPSK" w:hAnsi="TH SarabunPSK" w:cs="TH SarabunPSK" w:hint="cs"/>
          <w:b/>
          <w:cs/>
          <w:lang w:bidi="th-TH"/>
        </w:rPr>
        <w:t>ทั้งหมด</w:t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2965"/>
        <w:gridCol w:w="6480"/>
      </w:tblGrid>
      <w:tr w:rsidR="00550307" w:rsidRPr="004345A8" w14:paraId="2719EA9E" w14:textId="77777777" w:rsidTr="00373640">
        <w:tc>
          <w:tcPr>
            <w:tcW w:w="2965" w:type="dxa"/>
          </w:tcPr>
          <w:p w14:paraId="7C72FF40" w14:textId="77777777" w:rsidR="00550307" w:rsidRPr="004345A8" w:rsidRDefault="00550307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480" w:type="dxa"/>
          </w:tcPr>
          <w:p w14:paraId="62B7252C" w14:textId="77777777" w:rsidR="00550307" w:rsidRPr="004345A8" w:rsidRDefault="00550307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List Medico</w:t>
            </w:r>
          </w:p>
        </w:tc>
      </w:tr>
      <w:tr w:rsidR="00550307" w:rsidRPr="004345A8" w14:paraId="01CD16D0" w14:textId="77777777" w:rsidTr="00373640">
        <w:tc>
          <w:tcPr>
            <w:tcW w:w="2965" w:type="dxa"/>
          </w:tcPr>
          <w:p w14:paraId="284A7CE0" w14:textId="77777777" w:rsidR="00550307" w:rsidRPr="004345A8" w:rsidRDefault="00550307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Actors:</w:t>
            </w:r>
          </w:p>
        </w:tc>
        <w:tc>
          <w:tcPr>
            <w:tcW w:w="6480" w:type="dxa"/>
          </w:tcPr>
          <w:p w14:paraId="4CA5702C" w14:textId="77777777" w:rsidR="00550307" w:rsidRPr="004345A8" w:rsidRDefault="00550307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Admin</w:t>
            </w:r>
          </w:p>
        </w:tc>
      </w:tr>
      <w:tr w:rsidR="00550307" w:rsidRPr="004345A8" w14:paraId="01B2C5EC" w14:textId="77777777" w:rsidTr="00373640">
        <w:tc>
          <w:tcPr>
            <w:tcW w:w="2965" w:type="dxa"/>
          </w:tcPr>
          <w:p w14:paraId="33F0E056" w14:textId="77777777" w:rsidR="00550307" w:rsidRPr="004345A8" w:rsidRDefault="00550307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Referenced:</w:t>
            </w:r>
          </w:p>
        </w:tc>
        <w:tc>
          <w:tcPr>
            <w:tcW w:w="6480" w:type="dxa"/>
          </w:tcPr>
          <w:p w14:paraId="3ADB149E" w14:textId="77777777" w:rsidR="00550307" w:rsidRPr="004345A8" w:rsidRDefault="00550307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Login</w:t>
            </w:r>
          </w:p>
        </w:tc>
      </w:tr>
      <w:tr w:rsidR="00550307" w:rsidRPr="004345A8" w14:paraId="357C8ADB" w14:textId="77777777" w:rsidTr="00373640">
        <w:tc>
          <w:tcPr>
            <w:tcW w:w="2965" w:type="dxa"/>
          </w:tcPr>
          <w:p w14:paraId="425F9E04" w14:textId="77777777" w:rsidR="00550307" w:rsidRPr="004345A8" w:rsidRDefault="00550307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480" w:type="dxa"/>
          </w:tcPr>
          <w:p w14:paraId="3FAEF4B2" w14:textId="0E964435" w:rsidR="00A00D41" w:rsidRPr="004345A8" w:rsidRDefault="00A00D41" w:rsidP="00373640">
            <w:pPr>
              <w:pStyle w:val="afd"/>
              <w:numPr>
                <w:ilvl w:val="0"/>
                <w:numId w:val="64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ยูสเคสเริ่มต้นเมื่อผู้ใช้เลือกฟังก์ชั่น รายการ</w:t>
            </w:r>
            <w:r w:rsidR="00E5290D" w:rsidRPr="004345A8">
              <w:rPr>
                <w:rFonts w:ascii="TH SarabunPSK" w:hAnsi="TH SarabunPSK" w:cs="TH SarabunPSK" w:hint="cs"/>
                <w:b/>
                <w:cs/>
              </w:rPr>
              <w:t>บริการ</w:t>
            </w:r>
          </w:p>
          <w:p w14:paraId="35EE19DF" w14:textId="77777777" w:rsidR="00A00D41" w:rsidRPr="004345A8" w:rsidRDefault="00A00D41" w:rsidP="00373640">
            <w:pPr>
              <w:pStyle w:val="afd"/>
              <w:numPr>
                <w:ilvl w:val="0"/>
                <w:numId w:val="64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ระบบค้นหาข้อมูลโดย</w:t>
            </w:r>
          </w:p>
          <w:p w14:paraId="0A634540" w14:textId="23FBBAEA" w:rsidR="00A00D41" w:rsidRPr="004345A8" w:rsidRDefault="00A00D41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2.1</w:t>
            </w: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ระบบค้นหาข้อมูล</w:t>
            </w:r>
            <w:r w:rsidR="00E5290D" w:rsidRPr="004345A8">
              <w:rPr>
                <w:rFonts w:ascii="TH SarabunPSK" w:hAnsi="TH SarabunPSK" w:cs="TH SarabunPSK" w:hint="cs"/>
                <w:b/>
                <w:cs/>
              </w:rPr>
              <w:t>บริการ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ในฐานข้อมูล</w:t>
            </w:r>
          </w:p>
          <w:p w14:paraId="1D64556F" w14:textId="41BA6EB8" w:rsidR="00A00D41" w:rsidRPr="004345A8" w:rsidRDefault="00A00D41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2.2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ระบบคืนค่าข้อมูล</w:t>
            </w:r>
          </w:p>
          <w:p w14:paraId="2D2E4B1B" w14:textId="76232FB1" w:rsidR="00A00D41" w:rsidRPr="004345A8" w:rsidRDefault="00A00D41" w:rsidP="00373640">
            <w:pPr>
              <w:pStyle w:val="afd"/>
              <w:numPr>
                <w:ilvl w:val="0"/>
                <w:numId w:val="64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การ</w:t>
            </w:r>
            <w:r w:rsidR="00E5290D" w:rsidRPr="004345A8">
              <w:rPr>
                <w:rFonts w:ascii="TH SarabunPSK" w:hAnsi="TH SarabunPSK" w:cs="TH SarabunPSK" w:hint="cs"/>
                <w:b/>
                <w:cs/>
              </w:rPr>
              <w:t>บริการ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</w:t>
            </w:r>
          </w:p>
          <w:p w14:paraId="32CE7573" w14:textId="64042518" w:rsidR="00550307" w:rsidRPr="004345A8" w:rsidRDefault="00A00D41" w:rsidP="00373640">
            <w:pPr>
              <w:pStyle w:val="afd"/>
              <w:numPr>
                <w:ilvl w:val="0"/>
                <w:numId w:val="64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50307" w:rsidRPr="004345A8" w14:paraId="3DB46CDA" w14:textId="77777777" w:rsidTr="00373640">
        <w:tc>
          <w:tcPr>
            <w:tcW w:w="2965" w:type="dxa"/>
          </w:tcPr>
          <w:p w14:paraId="05E7B161" w14:textId="77777777" w:rsidR="00550307" w:rsidRPr="004345A8" w:rsidRDefault="00550307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Alternat:</w:t>
            </w:r>
          </w:p>
        </w:tc>
        <w:tc>
          <w:tcPr>
            <w:tcW w:w="6480" w:type="dxa"/>
          </w:tcPr>
          <w:p w14:paraId="248C8419" w14:textId="77777777" w:rsidR="00550307" w:rsidRPr="004345A8" w:rsidRDefault="00550307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-</w:t>
            </w:r>
          </w:p>
        </w:tc>
      </w:tr>
      <w:tr w:rsidR="00550307" w:rsidRPr="004345A8" w14:paraId="4BBA456D" w14:textId="77777777" w:rsidTr="00373640">
        <w:tc>
          <w:tcPr>
            <w:tcW w:w="2965" w:type="dxa"/>
          </w:tcPr>
          <w:p w14:paraId="4DC0C2C2" w14:textId="77777777" w:rsidR="00550307" w:rsidRPr="004345A8" w:rsidRDefault="00550307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Pre Condition:</w:t>
            </w:r>
          </w:p>
        </w:tc>
        <w:tc>
          <w:tcPr>
            <w:tcW w:w="6480" w:type="dxa"/>
          </w:tcPr>
          <w:p w14:paraId="76FC64F7" w14:textId="77777777" w:rsidR="00550307" w:rsidRPr="004345A8" w:rsidRDefault="00550307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ต้องเข้าสู่ระบบก่อนเสมอ</w:t>
            </w:r>
          </w:p>
        </w:tc>
      </w:tr>
      <w:tr w:rsidR="00550307" w:rsidRPr="004345A8" w14:paraId="5A9D686F" w14:textId="77777777" w:rsidTr="00373640">
        <w:tc>
          <w:tcPr>
            <w:tcW w:w="2965" w:type="dxa"/>
          </w:tcPr>
          <w:p w14:paraId="44063D71" w14:textId="77777777" w:rsidR="00550307" w:rsidRPr="004345A8" w:rsidRDefault="00550307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lastRenderedPageBreak/>
              <w:t>Post Condition:</w:t>
            </w:r>
          </w:p>
        </w:tc>
        <w:tc>
          <w:tcPr>
            <w:tcW w:w="6480" w:type="dxa"/>
          </w:tcPr>
          <w:p w14:paraId="3E6FDF88" w14:textId="77777777" w:rsidR="00550307" w:rsidRPr="004345A8" w:rsidRDefault="00550307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เจ้าของร้าน</w:t>
            </w:r>
          </w:p>
          <w:p w14:paraId="64DF492F" w14:textId="22623F3C" w:rsidR="00550307" w:rsidRPr="004345A8" w:rsidRDefault="00550307" w:rsidP="00373640">
            <w:pPr>
              <w:pStyle w:val="afd"/>
              <w:numPr>
                <w:ilvl w:val="0"/>
                <w:numId w:val="4"/>
              </w:numPr>
              <w:ind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เพิ่ม</w:t>
            </w:r>
            <w:r w:rsidR="00E5290D" w:rsidRPr="004345A8">
              <w:rPr>
                <w:rFonts w:ascii="TH SarabunPSK" w:hAnsi="TH SarabunPSK" w:cs="TH SarabunPSK" w:hint="cs"/>
                <w:b/>
                <w:cs/>
              </w:rPr>
              <w:t>บริการ</w:t>
            </w:r>
          </w:p>
          <w:p w14:paraId="650775AD" w14:textId="5A79536B" w:rsidR="00550307" w:rsidRPr="004345A8" w:rsidRDefault="00550307" w:rsidP="00373640">
            <w:pPr>
              <w:pStyle w:val="afd"/>
              <w:numPr>
                <w:ilvl w:val="0"/>
                <w:numId w:val="4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แก้ไขข้อมูล</w:t>
            </w:r>
            <w:r w:rsidR="00E5290D" w:rsidRPr="004345A8">
              <w:rPr>
                <w:rFonts w:ascii="TH SarabunPSK" w:hAnsi="TH SarabunPSK" w:cs="TH SarabunPSK" w:hint="cs"/>
                <w:b/>
                <w:cs/>
              </w:rPr>
              <w:t>บริการ</w:t>
            </w:r>
          </w:p>
          <w:p w14:paraId="6A3A5360" w14:textId="33EAA755" w:rsidR="00550307" w:rsidRPr="004345A8" w:rsidRDefault="00550307" w:rsidP="00373640">
            <w:pPr>
              <w:pStyle w:val="afd"/>
              <w:numPr>
                <w:ilvl w:val="0"/>
                <w:numId w:val="4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ลบ</w:t>
            </w:r>
            <w:r w:rsidR="00E5290D" w:rsidRPr="004345A8">
              <w:rPr>
                <w:rFonts w:ascii="TH SarabunPSK" w:hAnsi="TH SarabunPSK" w:cs="TH SarabunPSK" w:hint="cs"/>
                <w:b/>
                <w:cs/>
              </w:rPr>
              <w:t>บริการ</w:t>
            </w:r>
          </w:p>
        </w:tc>
      </w:tr>
    </w:tbl>
    <w:p w14:paraId="487F90C6" w14:textId="762E88DA" w:rsidR="005B26FA" w:rsidRPr="004345A8" w:rsidRDefault="005B26FA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4C4368CD" w14:textId="62576DE9" w:rsidR="00CF2868" w:rsidRPr="004345A8" w:rsidRDefault="00CF2868" w:rsidP="00373640">
      <w:pPr>
        <w:pStyle w:val="3"/>
        <w:ind w:right="-90"/>
        <w:rPr>
          <w:rFonts w:ascii="TH SarabunPSK" w:hAnsi="TH SarabunPSK" w:cs="TH SarabunPSK"/>
          <w:i w:val="0"/>
          <w:iCs/>
          <w:sz w:val="32"/>
          <w:lang w:bidi="th-TH"/>
        </w:rPr>
      </w:pPr>
      <w:bookmarkStart w:id="90" w:name="_Toc98680261"/>
      <w:bookmarkStart w:id="91" w:name="_Toc139064185"/>
      <w:r w:rsidRPr="004345A8">
        <w:rPr>
          <w:rFonts w:ascii="TH SarabunPSK" w:hAnsi="TH SarabunPSK" w:cs="TH SarabunPSK" w:hint="cs"/>
          <w:b/>
          <w:bCs/>
          <w:cs/>
        </w:rPr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 xml:space="preserve">Add </w:t>
      </w:r>
      <w:r w:rsidR="00C22C90"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>Service</w:t>
      </w:r>
      <w:bookmarkEnd w:id="90"/>
      <w:bookmarkEnd w:id="91"/>
    </w:p>
    <w:p w14:paraId="4E51619F" w14:textId="0B911C30" w:rsidR="00DC5CE8" w:rsidRPr="004345A8" w:rsidRDefault="00CF2868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  <w:r w:rsidRPr="004345A8">
        <w:rPr>
          <w:rFonts w:ascii="TH SarabunPSK" w:hAnsi="TH SarabunPSK" w:cs="TH SarabunPSK" w:hint="cs"/>
          <w:bCs/>
        </w:rPr>
        <w:t xml:space="preserve">Add </w:t>
      </w:r>
      <w:r w:rsidR="00C22C90" w:rsidRPr="004345A8">
        <w:rPr>
          <w:rFonts w:ascii="TH SarabunPSK" w:hAnsi="TH SarabunPSK" w:cs="TH SarabunPSK" w:hint="cs"/>
          <w:bCs/>
        </w:rPr>
        <w:t xml:space="preserve">Service </w:t>
      </w:r>
      <w:r w:rsidRPr="004345A8">
        <w:rPr>
          <w:rFonts w:ascii="TH SarabunPSK" w:hAnsi="TH SarabunPSK" w:cs="TH SarabunPSK" w:hint="cs"/>
          <w:b/>
          <w:cs/>
          <w:lang w:bidi="th-TH"/>
        </w:rPr>
        <w:t>ยูสเคสสำหรับเจ้าของร้าน</w:t>
      </w:r>
      <w:r w:rsidRPr="004345A8">
        <w:rPr>
          <w:rFonts w:ascii="TH SarabunPSK" w:hAnsi="TH SarabunPSK" w:cs="TH SarabunPSK" w:hint="cs"/>
          <w:b/>
          <w:lang w:bidi="th-TH"/>
        </w:rPr>
        <w:t xml:space="preserve"> </w:t>
      </w:r>
      <w:r w:rsidRPr="004345A8">
        <w:rPr>
          <w:rFonts w:ascii="TH SarabunPSK" w:hAnsi="TH SarabunPSK" w:cs="TH SarabunPSK" w:hint="cs"/>
          <w:b/>
          <w:cs/>
          <w:lang w:bidi="th-TH"/>
        </w:rPr>
        <w:t>ทำหน้าที่เพิ่มข้อมูลส่วน</w:t>
      </w:r>
      <w:r w:rsidR="00E5290D" w:rsidRPr="004345A8">
        <w:rPr>
          <w:rFonts w:ascii="TH SarabunPSK" w:hAnsi="TH SarabunPSK" w:cs="TH SarabunPSK" w:hint="cs"/>
          <w:b/>
          <w:cs/>
          <w:lang w:bidi="th-TH"/>
        </w:rPr>
        <w:t>บริการ</w:t>
      </w:r>
      <w:r w:rsidR="00DC5CE8" w:rsidRPr="004345A8">
        <w:rPr>
          <w:rFonts w:ascii="TH SarabunPSK" w:hAnsi="TH SarabunPSK" w:cs="TH SarabunPSK" w:hint="cs"/>
          <w:b/>
          <w:cs/>
          <w:lang w:bidi="th-TH"/>
        </w:rPr>
        <w:t xml:space="preserve"> ได้แก่ </w:t>
      </w:r>
      <w:r w:rsidR="00DC5CE8" w:rsidRPr="006E4D9E">
        <w:rPr>
          <w:rFonts w:ascii="TH SarabunPSK" w:hAnsi="TH SarabunPSK" w:cs="TH SarabunPSK" w:hint="cs"/>
          <w:b/>
          <w:cs/>
          <w:lang w:bidi="th-TH"/>
        </w:rPr>
        <w:t xml:space="preserve">ชื่อบริการ </w:t>
      </w:r>
      <w:r w:rsidR="00DC5CE8" w:rsidRPr="006E4D9E">
        <w:rPr>
          <w:rFonts w:ascii="TH SarabunPSK" w:hAnsi="TH SarabunPSK" w:cs="TH SarabunPSK" w:hint="cs"/>
          <w:bCs/>
          <w:lang w:bidi="th-TH"/>
        </w:rPr>
        <w:t>(Name_Service )</w:t>
      </w:r>
      <w:r w:rsidR="00DC5CE8" w:rsidRPr="006E4D9E">
        <w:rPr>
          <w:rFonts w:ascii="TH SarabunPSK" w:hAnsi="TH SarabunPSK" w:cs="TH SarabunPSK" w:hint="cs"/>
          <w:b/>
          <w:cs/>
          <w:lang w:bidi="th-TH"/>
        </w:rPr>
        <w:t xml:space="preserve"> ราคา </w:t>
      </w:r>
      <w:r w:rsidR="00DC5CE8" w:rsidRPr="006E4D9E">
        <w:rPr>
          <w:rFonts w:ascii="TH SarabunPSK" w:hAnsi="TH SarabunPSK" w:cs="TH SarabunPSK" w:hint="cs"/>
          <w:bCs/>
          <w:lang w:bidi="th-TH"/>
        </w:rPr>
        <w:t>(Price)</w:t>
      </w:r>
      <w:r w:rsidR="00DC5CE8" w:rsidRPr="006E4D9E">
        <w:rPr>
          <w:rFonts w:ascii="TH SarabunPSK" w:hAnsi="TH SarabunPSK" w:cs="TH SarabunPSK" w:hint="cs"/>
          <w:bCs/>
          <w:cs/>
          <w:lang w:bidi="th-TH"/>
        </w:rPr>
        <w:t xml:space="preserve"> </w:t>
      </w:r>
      <w:r w:rsidR="00F14357" w:rsidRPr="006E4D9E">
        <w:rPr>
          <w:rFonts w:ascii="TH SarabunPSK" w:hAnsi="TH SarabunPSK" w:cs="TH SarabunPSK" w:hint="cs"/>
          <w:b/>
          <w:cs/>
          <w:lang w:bidi="th-TH"/>
        </w:rPr>
        <w:t xml:space="preserve">รายละเอียดบริการ </w:t>
      </w:r>
      <w:r w:rsidR="00F14357" w:rsidRPr="006E4D9E">
        <w:rPr>
          <w:rFonts w:ascii="TH SarabunPSK" w:hAnsi="TH SarabunPSK" w:cs="TH SarabunPSK" w:hint="cs"/>
          <w:bCs/>
          <w:lang w:bidi="th-TH"/>
        </w:rPr>
        <w:t>(Detail_Service)</w:t>
      </w:r>
    </w:p>
    <w:p w14:paraId="10D550CA" w14:textId="77777777" w:rsidR="007D0B0F" w:rsidRPr="004345A8" w:rsidRDefault="007D0B0F" w:rsidP="00373640">
      <w:pPr>
        <w:ind w:right="-90"/>
        <w:jc w:val="thaiDistribute"/>
        <w:rPr>
          <w:rFonts w:ascii="TH SarabunPSK" w:hAnsi="TH SarabunPSK" w:cs="TH SarabunPSK"/>
          <w:b/>
          <w:cs/>
          <w:lang w:bidi="th-TH"/>
        </w:rPr>
      </w:pPr>
    </w:p>
    <w:p w14:paraId="5A6D428E" w14:textId="77777777" w:rsidR="002D3CD2" w:rsidRPr="004345A8" w:rsidRDefault="002D3CD2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4345A8">
        <w:rPr>
          <w:rFonts w:ascii="TH SarabunPSK" w:hAnsi="TH SarabunPSK" w:cs="TH SarabunPSK" w:hint="cs"/>
          <w:b/>
          <w:bCs/>
          <w:lang w:bidi="th-TH"/>
        </w:rPr>
        <w:t>(Requirement)</w:t>
      </w: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2D3CD2" w:rsidRPr="004345A8" w14:paraId="179B1E42" w14:textId="77777777" w:rsidTr="00373640">
        <w:tc>
          <w:tcPr>
            <w:tcW w:w="9445" w:type="dxa"/>
          </w:tcPr>
          <w:p w14:paraId="6BF2C8B3" w14:textId="60A4F4D6" w:rsidR="002D3CD2" w:rsidRPr="004345A8" w:rsidRDefault="002D3CD2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>ชื่อ</w:t>
            </w:r>
            <w:r w:rsidR="00F51491"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>บริการ</w:t>
            </w:r>
            <w:r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lang w:bidi="th-TH"/>
              </w:rPr>
              <w:t xml:space="preserve">(Name </w:t>
            </w:r>
            <w:r w:rsidR="00C22C90" w:rsidRPr="004345A8">
              <w:rPr>
                <w:rFonts w:ascii="TH SarabunPSK" w:hAnsi="TH SarabunPSK" w:cs="TH SarabunPSK" w:hint="cs"/>
                <w:b/>
                <w:lang w:bidi="th-TH"/>
              </w:rPr>
              <w:t>Service</w:t>
            </w:r>
            <w:r w:rsidRPr="004345A8">
              <w:rPr>
                <w:rFonts w:ascii="TH SarabunPSK" w:hAnsi="TH SarabunPSK" w:cs="TH SarabunPSK" w:hint="cs"/>
                <w:b/>
                <w:lang w:bidi="th-TH"/>
              </w:rPr>
              <w:t>)</w:t>
            </w:r>
          </w:p>
          <w:p w14:paraId="2B2BDD70" w14:textId="77777777" w:rsidR="002D3CD2" w:rsidRPr="004345A8" w:rsidRDefault="002D3CD2" w:rsidP="00373640">
            <w:pPr>
              <w:pStyle w:val="a0"/>
              <w:numPr>
                <w:ilvl w:val="0"/>
                <w:numId w:val="65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ต้องกอรกข้อมูลเป็นภาษาไทย หรือภาษาอังกฤษเท่านั้น</w:t>
            </w:r>
          </w:p>
          <w:p w14:paraId="4CDAE814" w14:textId="59D17F33" w:rsidR="002D3CD2" w:rsidRPr="004345A8" w:rsidRDefault="002D3CD2" w:rsidP="00373640">
            <w:pPr>
              <w:pStyle w:val="a0"/>
              <w:numPr>
                <w:ilvl w:val="0"/>
                <w:numId w:val="65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ต้องมีความยาวตั้งแต่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2 - 50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058D44F5" w14:textId="5652891A" w:rsidR="002D3CD2" w:rsidRPr="004345A8" w:rsidRDefault="002D3CD2" w:rsidP="00373640">
            <w:pPr>
              <w:pStyle w:val="a0"/>
              <w:numPr>
                <w:ilvl w:val="0"/>
                <w:numId w:val="65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0280730C" w14:textId="54397A76" w:rsidR="00EE242B" w:rsidRPr="004345A8" w:rsidRDefault="00EE242B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EE242B" w:rsidRPr="004345A8" w14:paraId="1B5AE498" w14:textId="77777777" w:rsidTr="00373640">
        <w:tc>
          <w:tcPr>
            <w:tcW w:w="9445" w:type="dxa"/>
          </w:tcPr>
          <w:p w14:paraId="14CA4869" w14:textId="166717BB" w:rsidR="00EE242B" w:rsidRPr="004345A8" w:rsidRDefault="00F14357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>รายละเอียดบริการ</w:t>
            </w:r>
            <w:r w:rsidR="00EE242B"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 </w:t>
            </w:r>
            <w:r w:rsidR="00EE242B" w:rsidRPr="004345A8">
              <w:rPr>
                <w:rFonts w:ascii="TH SarabunPSK" w:hAnsi="TH SarabunPSK" w:cs="TH SarabunPSK" w:hint="cs"/>
                <w:b/>
                <w:lang w:bidi="th-TH"/>
              </w:rPr>
              <w:t>(</w:t>
            </w:r>
            <w:r w:rsidRPr="004345A8">
              <w:rPr>
                <w:rFonts w:ascii="TH SarabunPSK" w:hAnsi="TH SarabunPSK" w:cs="TH SarabunPSK" w:hint="cs"/>
                <w:b/>
                <w:lang w:bidi="th-TH"/>
              </w:rPr>
              <w:t>Detail_Service</w:t>
            </w:r>
            <w:r w:rsidR="00EE242B" w:rsidRPr="004345A8">
              <w:rPr>
                <w:rFonts w:ascii="TH SarabunPSK" w:hAnsi="TH SarabunPSK" w:cs="TH SarabunPSK" w:hint="cs"/>
                <w:b/>
                <w:lang w:bidi="th-TH"/>
              </w:rPr>
              <w:t>)</w:t>
            </w:r>
          </w:p>
          <w:p w14:paraId="04B2DA98" w14:textId="77777777" w:rsidR="00F14357" w:rsidRPr="004345A8" w:rsidRDefault="00F14357" w:rsidP="00373640">
            <w:pPr>
              <w:pStyle w:val="a0"/>
              <w:numPr>
                <w:ilvl w:val="0"/>
                <w:numId w:val="66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ต้องกอรกข้อมูลเป็นภาษาไทย หรือภาษาอังกฤษเท่านั้น</w:t>
            </w:r>
          </w:p>
          <w:p w14:paraId="1262EF9B" w14:textId="59AFA1E4" w:rsidR="00EE242B" w:rsidRPr="004345A8" w:rsidRDefault="00EE242B" w:rsidP="00373640">
            <w:pPr>
              <w:pStyle w:val="a0"/>
              <w:numPr>
                <w:ilvl w:val="0"/>
                <w:numId w:val="66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ต้องมีความยาว</w:t>
            </w:r>
            <w:r w:rsidR="00F14357"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ไม่เกิน </w:t>
            </w:r>
            <w:r w:rsidR="00F14357" w:rsidRPr="004345A8">
              <w:rPr>
                <w:rFonts w:ascii="TH SarabunPSK" w:hAnsi="TH SarabunPSK" w:cs="TH SarabunPSK" w:hint="cs"/>
                <w:lang w:bidi="th-TH"/>
              </w:rPr>
              <w:t xml:space="preserve">255 </w:t>
            </w:r>
            <w:r w:rsidR="00F14357"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788EDA55" w14:textId="77777777" w:rsidR="00EE242B" w:rsidRPr="004345A8" w:rsidRDefault="00EE242B" w:rsidP="00373640">
            <w:pPr>
              <w:pStyle w:val="a0"/>
              <w:numPr>
                <w:ilvl w:val="0"/>
                <w:numId w:val="66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09005C7C" w14:textId="43EF6535" w:rsidR="00EE242B" w:rsidRPr="004345A8" w:rsidRDefault="00EE242B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F14357" w:rsidRPr="004345A8" w14:paraId="59A7B148" w14:textId="77777777" w:rsidTr="00373640">
        <w:tc>
          <w:tcPr>
            <w:tcW w:w="9445" w:type="dxa"/>
          </w:tcPr>
          <w:p w14:paraId="41117CCE" w14:textId="77777777" w:rsidR="00F14357" w:rsidRPr="004345A8" w:rsidRDefault="00F14357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ราคา </w:t>
            </w:r>
            <w:r w:rsidRPr="004345A8">
              <w:rPr>
                <w:rFonts w:ascii="TH SarabunPSK" w:hAnsi="TH SarabunPSK" w:cs="TH SarabunPSK" w:hint="cs"/>
                <w:b/>
                <w:lang w:bidi="th-TH"/>
              </w:rPr>
              <w:t>(Price)</w:t>
            </w:r>
          </w:p>
          <w:p w14:paraId="56EDB53D" w14:textId="77777777" w:rsidR="00F14357" w:rsidRPr="004345A8" w:rsidRDefault="00F14357" w:rsidP="00373640">
            <w:pPr>
              <w:pStyle w:val="a0"/>
              <w:numPr>
                <w:ilvl w:val="0"/>
                <w:numId w:val="71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ต้องกอรกข้อมูลเป็นตัวเลขเท่านั้น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[0 - 9]</w:t>
            </w:r>
          </w:p>
          <w:p w14:paraId="784ECD28" w14:textId="77777777" w:rsidR="00F14357" w:rsidRPr="004345A8" w:rsidRDefault="00F14357" w:rsidP="00373640">
            <w:pPr>
              <w:pStyle w:val="a0"/>
              <w:numPr>
                <w:ilvl w:val="0"/>
                <w:numId w:val="71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ต้องมีความยาวตั้งแต่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1-3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02217C3C" w14:textId="77777777" w:rsidR="00F14357" w:rsidRPr="004345A8" w:rsidRDefault="00F14357" w:rsidP="00373640">
            <w:pPr>
              <w:pStyle w:val="a0"/>
              <w:numPr>
                <w:ilvl w:val="0"/>
                <w:numId w:val="71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6051E6D6" w14:textId="3F0B0F63" w:rsidR="00F14357" w:rsidRPr="004345A8" w:rsidRDefault="00F14357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6449C7" w:rsidRPr="004345A8" w14:paraId="31A6F611" w14:textId="77777777" w:rsidTr="00373640">
        <w:tc>
          <w:tcPr>
            <w:tcW w:w="9445" w:type="dxa"/>
          </w:tcPr>
          <w:p w14:paraId="697A9B94" w14:textId="2C15EA6C" w:rsidR="006449C7" w:rsidRPr="004345A8" w:rsidRDefault="006449C7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รูป </w:t>
            </w:r>
            <w:r w:rsidRPr="004345A8">
              <w:rPr>
                <w:rFonts w:ascii="TH SarabunPSK" w:hAnsi="TH SarabunPSK" w:cs="TH SarabunPSK" w:hint="cs"/>
                <w:b/>
                <w:lang w:bidi="th-TH"/>
              </w:rPr>
              <w:t>(Image)</w:t>
            </w:r>
          </w:p>
          <w:p w14:paraId="2CFF3B6B" w14:textId="0EEC460D" w:rsidR="006449C7" w:rsidRPr="004345A8" w:rsidRDefault="006449C7" w:rsidP="00373640">
            <w:pPr>
              <w:pStyle w:val="afd"/>
              <w:numPr>
                <w:ilvl w:val="0"/>
                <w:numId w:val="77"/>
              </w:numPr>
              <w:ind w:right="-90"/>
              <w:jc w:val="thaiDistribute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ต้องอั</w:t>
            </w:r>
            <w:r w:rsidR="0029600C"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ป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โหลดรูปอย่างน้อย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</w:rPr>
              <w:t xml:space="preserve">1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</w:t>
            </w:r>
          </w:p>
          <w:p w14:paraId="59BC8E2B" w14:textId="56974A11" w:rsidR="006449C7" w:rsidRPr="004345A8" w:rsidRDefault="006449C7" w:rsidP="00373640">
            <w:pPr>
              <w:pStyle w:val="a0"/>
              <w:numPr>
                <w:ilvl w:val="0"/>
                <w:numId w:val="77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</w:rPr>
              <w:t>ต้องไม่เป็นค่าว่าง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7CDFCCFD" w14:textId="3D00F762" w:rsidR="00CE11B1" w:rsidRPr="004345A8" w:rsidRDefault="00CE11B1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9C3745" w:rsidRPr="004345A8" w14:paraId="1452486D" w14:textId="77777777" w:rsidTr="00373640">
        <w:tc>
          <w:tcPr>
            <w:tcW w:w="9445" w:type="dxa"/>
          </w:tcPr>
          <w:p w14:paraId="33B13558" w14:textId="77777777" w:rsidR="009C3745" w:rsidRPr="004345A8" w:rsidRDefault="009C3745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จำนวนการใช้บริการ </w:t>
            </w:r>
            <w:r w:rsidRPr="004345A8">
              <w:rPr>
                <w:rFonts w:ascii="TH SarabunPSK" w:hAnsi="TH SarabunPSK" w:cs="TH SarabunPSK" w:hint="cs"/>
                <w:b/>
                <w:lang w:bidi="th-TH"/>
              </w:rPr>
              <w:t>(qty)</w:t>
            </w:r>
          </w:p>
          <w:p w14:paraId="30585034" w14:textId="77777777" w:rsidR="009C3745" w:rsidRPr="004345A8" w:rsidRDefault="009C3745" w:rsidP="00373640">
            <w:pPr>
              <w:pStyle w:val="a0"/>
              <w:numPr>
                <w:ilvl w:val="0"/>
                <w:numId w:val="78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ต้องกอรกข้อมูลเป็นตัวเลขเท่านั้น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[0 - 9]</w:t>
            </w:r>
          </w:p>
          <w:p w14:paraId="4709AF8F" w14:textId="77777777" w:rsidR="009C3745" w:rsidRPr="004345A8" w:rsidRDefault="009C3745" w:rsidP="00373640">
            <w:pPr>
              <w:pStyle w:val="a0"/>
              <w:numPr>
                <w:ilvl w:val="0"/>
                <w:numId w:val="78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ต้องมีความยาวตั้งแต่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1-3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4D10B08F" w14:textId="59A0E487" w:rsidR="009C3745" w:rsidRPr="004345A8" w:rsidRDefault="009C3745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691F318E" w14:textId="6CBD154F" w:rsidR="009C3745" w:rsidRPr="004345A8" w:rsidRDefault="009C3745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p w14:paraId="2CE77A27" w14:textId="77777777" w:rsidR="009C3745" w:rsidRPr="004345A8" w:rsidRDefault="009C3745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2965"/>
        <w:gridCol w:w="6480"/>
      </w:tblGrid>
      <w:tr w:rsidR="005830BC" w:rsidRPr="004345A8" w14:paraId="2D18164D" w14:textId="77777777" w:rsidTr="00911EC1">
        <w:tc>
          <w:tcPr>
            <w:tcW w:w="2965" w:type="dxa"/>
          </w:tcPr>
          <w:p w14:paraId="1920485C" w14:textId="77777777" w:rsidR="005830BC" w:rsidRPr="004345A8" w:rsidRDefault="005830B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480" w:type="dxa"/>
          </w:tcPr>
          <w:p w14:paraId="0684BB74" w14:textId="570C5AE3" w:rsidR="005830BC" w:rsidRPr="004345A8" w:rsidRDefault="005830B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</w:rPr>
              <w:t xml:space="preserve">Add </w:t>
            </w:r>
            <w:r w:rsidR="00C22C90" w:rsidRPr="004345A8">
              <w:rPr>
                <w:rFonts w:ascii="TH SarabunPSK" w:hAnsi="TH SarabunPSK" w:cs="TH SarabunPSK" w:hint="cs"/>
                <w:bCs/>
              </w:rPr>
              <w:t xml:space="preserve">Service </w:t>
            </w:r>
          </w:p>
        </w:tc>
      </w:tr>
      <w:tr w:rsidR="005830BC" w:rsidRPr="004345A8" w14:paraId="3BD4B28A" w14:textId="77777777" w:rsidTr="00911EC1">
        <w:tc>
          <w:tcPr>
            <w:tcW w:w="2965" w:type="dxa"/>
          </w:tcPr>
          <w:p w14:paraId="101C548D" w14:textId="77777777" w:rsidR="005830BC" w:rsidRPr="004345A8" w:rsidRDefault="005830B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Actors:</w:t>
            </w:r>
          </w:p>
        </w:tc>
        <w:tc>
          <w:tcPr>
            <w:tcW w:w="6480" w:type="dxa"/>
          </w:tcPr>
          <w:p w14:paraId="29E47120" w14:textId="77777777" w:rsidR="005830BC" w:rsidRPr="004345A8" w:rsidRDefault="005830B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Admin</w:t>
            </w:r>
          </w:p>
        </w:tc>
      </w:tr>
      <w:tr w:rsidR="005830BC" w:rsidRPr="004345A8" w14:paraId="5C230020" w14:textId="77777777" w:rsidTr="00911EC1">
        <w:tc>
          <w:tcPr>
            <w:tcW w:w="2965" w:type="dxa"/>
          </w:tcPr>
          <w:p w14:paraId="69D230C5" w14:textId="77777777" w:rsidR="005830BC" w:rsidRPr="004345A8" w:rsidRDefault="005830B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Referenced:</w:t>
            </w:r>
          </w:p>
        </w:tc>
        <w:tc>
          <w:tcPr>
            <w:tcW w:w="6480" w:type="dxa"/>
          </w:tcPr>
          <w:p w14:paraId="3FA5F133" w14:textId="0A202A8C" w:rsidR="005830BC" w:rsidRPr="004345A8" w:rsidRDefault="005830B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List </w:t>
            </w:r>
            <w:r w:rsidR="00C22C90" w:rsidRPr="004345A8">
              <w:rPr>
                <w:rFonts w:ascii="TH SarabunPSK" w:hAnsi="TH SarabunPSK" w:cs="TH SarabunPSK" w:hint="cs"/>
                <w:bCs/>
              </w:rPr>
              <w:t>Service</w:t>
            </w:r>
          </w:p>
        </w:tc>
      </w:tr>
      <w:tr w:rsidR="005830BC" w:rsidRPr="004345A8" w14:paraId="197CE1B4" w14:textId="77777777" w:rsidTr="00911EC1">
        <w:tc>
          <w:tcPr>
            <w:tcW w:w="2965" w:type="dxa"/>
          </w:tcPr>
          <w:p w14:paraId="45C8BA38" w14:textId="77777777" w:rsidR="005830BC" w:rsidRPr="004345A8" w:rsidRDefault="005830B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480" w:type="dxa"/>
          </w:tcPr>
          <w:p w14:paraId="409CD414" w14:textId="37F34906" w:rsidR="005830BC" w:rsidRPr="004345A8" w:rsidRDefault="005830BC" w:rsidP="00373640">
            <w:pPr>
              <w:pStyle w:val="afd"/>
              <w:numPr>
                <w:ilvl w:val="0"/>
                <w:numId w:val="67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ยูสเคสเริ่มต้นเมื่อผู้ใช้เลือกฟังก์ชัน เพิ่ม</w:t>
            </w:r>
            <w:r w:rsidR="00E5290D" w:rsidRPr="004345A8">
              <w:rPr>
                <w:rFonts w:ascii="TH SarabunPSK" w:hAnsi="TH SarabunPSK" w:cs="TH SarabunPSK" w:hint="cs"/>
                <w:b/>
                <w:cs/>
              </w:rPr>
              <w:t>บริการ</w:t>
            </w:r>
          </w:p>
          <w:p w14:paraId="5B80E605" w14:textId="78004A51" w:rsidR="005830BC" w:rsidRPr="004345A8" w:rsidRDefault="005830BC" w:rsidP="00373640">
            <w:pPr>
              <w:pStyle w:val="afd"/>
              <w:numPr>
                <w:ilvl w:val="0"/>
                <w:numId w:val="67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ผู้ใช้กรอกข้อมูลในฟอร์ม</w:t>
            </w:r>
            <w:r w:rsidR="00E5290D" w:rsidRPr="004345A8">
              <w:rPr>
                <w:rFonts w:ascii="TH SarabunPSK" w:hAnsi="TH SarabunPSK" w:cs="TH SarabunPSK" w:hint="cs"/>
                <w:b/>
                <w:cs/>
              </w:rPr>
              <w:t>บริการ</w:t>
            </w:r>
          </w:p>
          <w:p w14:paraId="7B053716" w14:textId="77777777" w:rsidR="005830BC" w:rsidRPr="004345A8" w:rsidRDefault="005830BC" w:rsidP="00373640">
            <w:pPr>
              <w:pStyle w:val="afd"/>
              <w:numPr>
                <w:ilvl w:val="0"/>
                <w:numId w:val="67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ระบบตรวจสอบความถูกต้องของข้อมูลจากจาวาสคริปต์</w:t>
            </w:r>
          </w:p>
          <w:p w14:paraId="121F4F11" w14:textId="3E601D82" w:rsidR="005830BC" w:rsidRPr="004345A8" w:rsidRDefault="005830BC" w:rsidP="00373640">
            <w:pPr>
              <w:pStyle w:val="afd"/>
              <w:numPr>
                <w:ilvl w:val="0"/>
                <w:numId w:val="67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ระบบรับค่าข้อมูล</w:t>
            </w:r>
            <w:r w:rsidR="004908DC" w:rsidRPr="004345A8">
              <w:rPr>
                <w:rFonts w:ascii="TH SarabunPSK" w:hAnsi="TH SarabunPSK" w:cs="TH SarabunPSK" w:hint="cs"/>
                <w:b/>
                <w:cs/>
              </w:rPr>
              <w:t>บริการ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จากผู้ใช้</w:t>
            </w:r>
          </w:p>
          <w:p w14:paraId="5628ED41" w14:textId="77777777" w:rsidR="005830BC" w:rsidRPr="004345A8" w:rsidRDefault="005830BC" w:rsidP="00373640">
            <w:pPr>
              <w:pStyle w:val="afd"/>
              <w:numPr>
                <w:ilvl w:val="0"/>
                <w:numId w:val="67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ระบบตรวจสอบสถานะการบันทึกข้อมูล</w:t>
            </w:r>
          </w:p>
          <w:p w14:paraId="7B22CBA6" w14:textId="54466D00" w:rsidR="005830BC" w:rsidRPr="004345A8" w:rsidRDefault="005830BC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5.1</w:t>
            </w: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ระบบบันทึกข้อมูล</w:t>
            </w:r>
            <w:r w:rsidR="00E5290D" w:rsidRPr="004345A8">
              <w:rPr>
                <w:rFonts w:ascii="TH SarabunPSK" w:hAnsi="TH SarabunPSK" w:cs="TH SarabunPSK" w:hint="cs"/>
                <w:b/>
                <w:cs/>
              </w:rPr>
              <w:t>บริการ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ลงฐานข้อมูล</w:t>
            </w:r>
          </w:p>
          <w:p w14:paraId="00EB94DF" w14:textId="77777777" w:rsidR="005830BC" w:rsidRPr="004345A8" w:rsidRDefault="005830BC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5.2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ระบบคืนค่าการบันทึกข้อมูล</w:t>
            </w:r>
          </w:p>
          <w:p w14:paraId="68BAE256" w14:textId="5398F65D" w:rsidR="005830BC" w:rsidRPr="004345A8" w:rsidRDefault="005830BC" w:rsidP="00373640">
            <w:pPr>
              <w:pStyle w:val="afd"/>
              <w:numPr>
                <w:ilvl w:val="0"/>
                <w:numId w:val="67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ระบบแสดงการเพิ่ม</w:t>
            </w:r>
            <w:r w:rsidR="00E5290D" w:rsidRPr="004345A8">
              <w:rPr>
                <w:rFonts w:ascii="TH SarabunPSK" w:hAnsi="TH SarabunPSK" w:cs="TH SarabunPSK" w:hint="cs"/>
                <w:b/>
                <w:cs/>
              </w:rPr>
              <w:t>บริการ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เสร็จสมบูรณ์</w:t>
            </w:r>
          </w:p>
          <w:p w14:paraId="6489E757" w14:textId="77777777" w:rsidR="005830BC" w:rsidRPr="004345A8" w:rsidRDefault="005830BC" w:rsidP="00373640">
            <w:pPr>
              <w:pStyle w:val="afd"/>
              <w:numPr>
                <w:ilvl w:val="0"/>
                <w:numId w:val="67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830BC" w:rsidRPr="004345A8" w14:paraId="0500EDAE" w14:textId="77777777" w:rsidTr="00911EC1">
        <w:tc>
          <w:tcPr>
            <w:tcW w:w="2965" w:type="dxa"/>
          </w:tcPr>
          <w:p w14:paraId="66EB7BD9" w14:textId="77777777" w:rsidR="005830BC" w:rsidRPr="004345A8" w:rsidRDefault="005830B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Alternat:</w:t>
            </w:r>
          </w:p>
        </w:tc>
        <w:tc>
          <w:tcPr>
            <w:tcW w:w="6480" w:type="dxa"/>
          </w:tcPr>
          <w:p w14:paraId="72FB1C47" w14:textId="356BDF13" w:rsidR="005830BC" w:rsidRPr="004345A8" w:rsidRDefault="005830BC" w:rsidP="00373640">
            <w:pPr>
              <w:ind w:right="-90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3.1 </w:t>
            </w:r>
            <w:r w:rsidRPr="004345A8">
              <w:rPr>
                <w:rFonts w:ascii="TH SarabunPSK" w:hAnsi="TH SarabunPSK" w:cs="TH SarabunPSK" w:hint="cs"/>
                <w:cs/>
              </w:rPr>
              <w:t>ในกรณีที่ผู้ใช้กรอกข้อมูลไม่ครบถ้วน/ไม่ถูกต้อง</w:t>
            </w:r>
            <w:r w:rsidRPr="004345A8">
              <w:rPr>
                <w:rFonts w:ascii="TH SarabunPSK" w:hAnsi="TH SarabunPSK" w:cs="TH SarabunPSK" w:hint="cs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cs/>
              </w:rPr>
              <w:t>ระบบจะแสดงข้อความ “กรุณากรอกให้ครบถ้วน และถูกต้อง”</w:t>
            </w:r>
          </w:p>
          <w:p w14:paraId="2678D7F1" w14:textId="32D10A0E" w:rsidR="005830BC" w:rsidRPr="004345A8" w:rsidRDefault="005830BC" w:rsidP="00373640">
            <w:pPr>
              <w:ind w:right="-90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lastRenderedPageBreak/>
              <w:t xml:space="preserve">5.2.1 </w:t>
            </w:r>
            <w:r w:rsidRPr="004345A8">
              <w:rPr>
                <w:rFonts w:ascii="TH SarabunPSK" w:hAnsi="TH SarabunPSK" w:cs="TH SarabunPSK" w:hint="cs"/>
                <w:cs/>
              </w:rPr>
              <w:t>กรณีบันทึกข้อมูล</w:t>
            </w:r>
            <w:r w:rsidR="004908DC"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บริการ</w:t>
            </w:r>
            <w:r w:rsidRPr="004345A8">
              <w:rPr>
                <w:rFonts w:ascii="TH SarabunPSK" w:hAnsi="TH SarabunPSK" w:cs="TH SarabunPSK" w:hint="cs"/>
                <w:cs/>
              </w:rPr>
              <w:t>ไม่สำเร็จระบบจะแสดง</w:t>
            </w:r>
            <w:r w:rsidRPr="004345A8">
              <w:rPr>
                <w:rFonts w:ascii="TH SarabunPSK" w:hAnsi="TH SarabunPSK" w:cs="TH SarabunPSK" w:hint="cs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cs/>
              </w:rPr>
              <w:t>ข้อความแจ้งเตือนที่หน้าจอ</w:t>
            </w:r>
            <w:r w:rsidRPr="004345A8">
              <w:rPr>
                <w:rFonts w:ascii="TH SarabunPSK" w:hAnsi="TH SarabunPSK" w:cs="TH SarabunPSK" w:hint="cs"/>
                <w:b/>
                <w:cs/>
              </w:rPr>
              <w:t>เพิ่ม</w:t>
            </w:r>
            <w:r w:rsidR="009870C2"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บริการ</w:t>
            </w:r>
          </w:p>
        </w:tc>
      </w:tr>
      <w:tr w:rsidR="005830BC" w:rsidRPr="004345A8" w14:paraId="4DEB3432" w14:textId="77777777" w:rsidTr="00911EC1">
        <w:tc>
          <w:tcPr>
            <w:tcW w:w="2965" w:type="dxa"/>
          </w:tcPr>
          <w:p w14:paraId="0FAAD75F" w14:textId="77777777" w:rsidR="005830BC" w:rsidRPr="004345A8" w:rsidRDefault="005830B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lastRenderedPageBreak/>
              <w:t>Pre Condition:</w:t>
            </w:r>
          </w:p>
        </w:tc>
        <w:tc>
          <w:tcPr>
            <w:tcW w:w="6480" w:type="dxa"/>
          </w:tcPr>
          <w:p w14:paraId="281522F7" w14:textId="77777777" w:rsidR="005830BC" w:rsidRPr="004345A8" w:rsidRDefault="005830BC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ต้องเข้าสู่ระบบก่อนเสมอ</w:t>
            </w:r>
          </w:p>
        </w:tc>
      </w:tr>
      <w:tr w:rsidR="005830BC" w:rsidRPr="004345A8" w14:paraId="301B4854" w14:textId="77777777" w:rsidTr="00911EC1">
        <w:tc>
          <w:tcPr>
            <w:tcW w:w="2965" w:type="dxa"/>
          </w:tcPr>
          <w:p w14:paraId="533E5388" w14:textId="77777777" w:rsidR="005830BC" w:rsidRPr="004345A8" w:rsidRDefault="005830B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Post Condition:</w:t>
            </w:r>
          </w:p>
        </w:tc>
        <w:tc>
          <w:tcPr>
            <w:tcW w:w="6480" w:type="dxa"/>
          </w:tcPr>
          <w:p w14:paraId="19175B6E" w14:textId="77777777" w:rsidR="005830BC" w:rsidRPr="004345A8" w:rsidRDefault="005830BC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>-</w:t>
            </w:r>
          </w:p>
        </w:tc>
      </w:tr>
    </w:tbl>
    <w:p w14:paraId="0AC83173" w14:textId="77777777" w:rsidR="0007270E" w:rsidRPr="004345A8" w:rsidRDefault="0007270E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p w14:paraId="70A15E57" w14:textId="266ADAED" w:rsidR="0007270E" w:rsidRPr="004345A8" w:rsidRDefault="0007270E" w:rsidP="00373640">
      <w:pPr>
        <w:pStyle w:val="3"/>
        <w:ind w:right="-90"/>
        <w:rPr>
          <w:rFonts w:ascii="TH SarabunPSK" w:hAnsi="TH SarabunPSK" w:cs="TH SarabunPSK"/>
          <w:i w:val="0"/>
          <w:iCs/>
          <w:sz w:val="32"/>
          <w:lang w:bidi="th-TH"/>
        </w:rPr>
      </w:pPr>
      <w:bookmarkStart w:id="92" w:name="_Toc98680262"/>
      <w:bookmarkStart w:id="93" w:name="_Toc139064186"/>
      <w:r w:rsidRPr="004345A8">
        <w:rPr>
          <w:rFonts w:ascii="TH SarabunPSK" w:hAnsi="TH SarabunPSK" w:cs="TH SarabunPSK" w:hint="cs"/>
          <w:b/>
          <w:bCs/>
          <w:cs/>
        </w:rPr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  <w:lang w:bidi="th-TH"/>
        </w:rPr>
        <w:t>Edit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 xml:space="preserve"> </w:t>
      </w:r>
      <w:r w:rsidR="00C22C90"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>Service</w:t>
      </w:r>
      <w:bookmarkEnd w:id="92"/>
      <w:bookmarkEnd w:id="93"/>
    </w:p>
    <w:p w14:paraId="79AD156E" w14:textId="09362DBF" w:rsidR="0007270E" w:rsidRPr="004345A8" w:rsidRDefault="0007270E" w:rsidP="00373640">
      <w:pPr>
        <w:ind w:right="-90" w:firstLine="720"/>
        <w:jc w:val="thaiDistribute"/>
        <w:rPr>
          <w:rFonts w:ascii="TH SarabunPSK" w:hAnsi="TH SarabunPSK" w:cs="TH SarabunPSK"/>
          <w:b/>
          <w:lang w:bidi="th-TH"/>
        </w:rPr>
      </w:pPr>
      <w:r w:rsidRPr="004345A8">
        <w:rPr>
          <w:rFonts w:ascii="TH SarabunPSK" w:hAnsi="TH SarabunPSK" w:cs="TH SarabunPSK" w:hint="cs"/>
          <w:bCs/>
        </w:rPr>
        <w:t xml:space="preserve">Edit </w:t>
      </w:r>
      <w:r w:rsidR="00C22C90" w:rsidRPr="004345A8">
        <w:rPr>
          <w:rFonts w:ascii="TH SarabunPSK" w:hAnsi="TH SarabunPSK" w:cs="TH SarabunPSK" w:hint="cs"/>
          <w:bCs/>
        </w:rPr>
        <w:t xml:space="preserve">Service </w:t>
      </w:r>
      <w:r w:rsidRPr="004345A8">
        <w:rPr>
          <w:rFonts w:ascii="TH SarabunPSK" w:hAnsi="TH SarabunPSK" w:cs="TH SarabunPSK" w:hint="cs"/>
          <w:b/>
          <w:cs/>
          <w:lang w:bidi="th-TH"/>
        </w:rPr>
        <w:t>ยูสเคสสำหรับเจ้าของร้าน</w:t>
      </w:r>
      <w:r w:rsidRPr="004345A8">
        <w:rPr>
          <w:rFonts w:ascii="TH SarabunPSK" w:hAnsi="TH SarabunPSK" w:cs="TH SarabunPSK" w:hint="cs"/>
          <w:b/>
          <w:lang w:bidi="th-TH"/>
        </w:rPr>
        <w:t xml:space="preserve"> </w:t>
      </w:r>
      <w:r w:rsidRPr="004345A8">
        <w:rPr>
          <w:rFonts w:ascii="TH SarabunPSK" w:hAnsi="TH SarabunPSK" w:cs="TH SarabunPSK" w:hint="cs"/>
          <w:b/>
          <w:cs/>
          <w:lang w:bidi="th-TH"/>
        </w:rPr>
        <w:t>ทำหน้าที่เพิ่มข้อมูลส่วน</w:t>
      </w:r>
      <w:r w:rsidR="00E5290D" w:rsidRPr="004345A8">
        <w:rPr>
          <w:rFonts w:ascii="TH SarabunPSK" w:hAnsi="TH SarabunPSK" w:cs="TH SarabunPSK" w:hint="cs"/>
          <w:b/>
          <w:cs/>
          <w:lang w:bidi="th-TH"/>
        </w:rPr>
        <w:t>บริการ</w:t>
      </w:r>
    </w:p>
    <w:p w14:paraId="001C1779" w14:textId="77777777" w:rsidR="0007270E" w:rsidRPr="004345A8" w:rsidRDefault="0007270E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p w14:paraId="50BD2FD5" w14:textId="77777777" w:rsidR="0007270E" w:rsidRPr="004345A8" w:rsidRDefault="0007270E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b/>
          <w:bCs/>
          <w:cs/>
          <w:lang w:bidi="th-TH"/>
        </w:rPr>
        <w:t xml:space="preserve">ความต้องการของระบบ </w:t>
      </w:r>
      <w:r w:rsidRPr="004345A8">
        <w:rPr>
          <w:rFonts w:ascii="TH SarabunPSK" w:hAnsi="TH SarabunPSK" w:cs="TH SarabunPSK" w:hint="cs"/>
          <w:b/>
          <w:bCs/>
          <w:lang w:bidi="th-TH"/>
        </w:rPr>
        <w:t>(Requirement)</w:t>
      </w: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737ACC" w:rsidRPr="004345A8" w14:paraId="5BE96CAC" w14:textId="77777777" w:rsidTr="00911EC1">
        <w:tc>
          <w:tcPr>
            <w:tcW w:w="9445" w:type="dxa"/>
          </w:tcPr>
          <w:p w14:paraId="5962F92E" w14:textId="77777777" w:rsidR="00737ACC" w:rsidRPr="004345A8" w:rsidRDefault="00737ACC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ชื่อบริการ </w:t>
            </w:r>
            <w:r w:rsidRPr="004345A8">
              <w:rPr>
                <w:rFonts w:ascii="TH SarabunPSK" w:hAnsi="TH SarabunPSK" w:cs="TH SarabunPSK" w:hint="cs"/>
                <w:b/>
                <w:lang w:bidi="th-TH"/>
              </w:rPr>
              <w:t>(Name Service )</w:t>
            </w:r>
          </w:p>
          <w:p w14:paraId="44FE3C2B" w14:textId="77777777" w:rsidR="00737ACC" w:rsidRPr="004345A8" w:rsidRDefault="00737ACC" w:rsidP="00373640">
            <w:pPr>
              <w:pStyle w:val="a0"/>
              <w:numPr>
                <w:ilvl w:val="0"/>
                <w:numId w:val="65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ต้องกอรกข้อมูลเป็นภาษาไทย หรือภาษาอังกฤษเท่านั้น</w:t>
            </w:r>
          </w:p>
          <w:p w14:paraId="68570B05" w14:textId="77777777" w:rsidR="00737ACC" w:rsidRPr="004345A8" w:rsidRDefault="00737ACC" w:rsidP="00373640">
            <w:pPr>
              <w:pStyle w:val="a0"/>
              <w:numPr>
                <w:ilvl w:val="0"/>
                <w:numId w:val="65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ต้องมีความยาวตั้งแต่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2 - 50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6E4EB101" w14:textId="77777777" w:rsidR="00737ACC" w:rsidRPr="004345A8" w:rsidRDefault="00737ACC" w:rsidP="00373640">
            <w:pPr>
              <w:pStyle w:val="a0"/>
              <w:numPr>
                <w:ilvl w:val="0"/>
                <w:numId w:val="65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24FADF53" w14:textId="77777777" w:rsidR="00737ACC" w:rsidRPr="004345A8" w:rsidRDefault="00737ACC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737ACC" w:rsidRPr="004345A8" w14:paraId="76CB5619" w14:textId="77777777" w:rsidTr="00911EC1">
        <w:tc>
          <w:tcPr>
            <w:tcW w:w="9445" w:type="dxa"/>
          </w:tcPr>
          <w:p w14:paraId="475628A7" w14:textId="77777777" w:rsidR="00737ACC" w:rsidRPr="004345A8" w:rsidRDefault="00737ACC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รายละเอียดบริการ </w:t>
            </w:r>
            <w:r w:rsidRPr="004345A8">
              <w:rPr>
                <w:rFonts w:ascii="TH SarabunPSK" w:hAnsi="TH SarabunPSK" w:cs="TH SarabunPSK" w:hint="cs"/>
                <w:b/>
                <w:lang w:bidi="th-TH"/>
              </w:rPr>
              <w:t>(Detail_Service)</w:t>
            </w:r>
          </w:p>
          <w:p w14:paraId="4F625CAB" w14:textId="77777777" w:rsidR="00737ACC" w:rsidRPr="004345A8" w:rsidRDefault="00737ACC" w:rsidP="00373640">
            <w:pPr>
              <w:pStyle w:val="a0"/>
              <w:numPr>
                <w:ilvl w:val="0"/>
                <w:numId w:val="66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ต้องกอรกข้อมูลเป็นภาษาไทย หรือภาษาอังกฤษเท่านั้น</w:t>
            </w:r>
          </w:p>
          <w:p w14:paraId="0B89E956" w14:textId="77777777" w:rsidR="00737ACC" w:rsidRPr="004345A8" w:rsidRDefault="00737ACC" w:rsidP="00373640">
            <w:pPr>
              <w:pStyle w:val="a0"/>
              <w:numPr>
                <w:ilvl w:val="0"/>
                <w:numId w:val="66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ต้องมีความยาวไม่เกิน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255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44C93A38" w14:textId="77777777" w:rsidR="00737ACC" w:rsidRPr="004345A8" w:rsidRDefault="00737ACC" w:rsidP="00373640">
            <w:pPr>
              <w:pStyle w:val="a0"/>
              <w:numPr>
                <w:ilvl w:val="0"/>
                <w:numId w:val="66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71B30287" w14:textId="77777777" w:rsidR="00737ACC" w:rsidRPr="004345A8" w:rsidRDefault="00737ACC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737ACC" w:rsidRPr="004345A8" w14:paraId="06D9EA81" w14:textId="77777777" w:rsidTr="00911EC1">
        <w:tc>
          <w:tcPr>
            <w:tcW w:w="9445" w:type="dxa"/>
          </w:tcPr>
          <w:p w14:paraId="7B74E236" w14:textId="77777777" w:rsidR="00737ACC" w:rsidRPr="004345A8" w:rsidRDefault="00737ACC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ราคา </w:t>
            </w:r>
            <w:r w:rsidRPr="004345A8">
              <w:rPr>
                <w:rFonts w:ascii="TH SarabunPSK" w:hAnsi="TH SarabunPSK" w:cs="TH SarabunPSK" w:hint="cs"/>
                <w:b/>
                <w:lang w:bidi="th-TH"/>
              </w:rPr>
              <w:t>(Price)</w:t>
            </w:r>
          </w:p>
          <w:p w14:paraId="4E17247B" w14:textId="77777777" w:rsidR="00737ACC" w:rsidRPr="004345A8" w:rsidRDefault="00737ACC" w:rsidP="00373640">
            <w:pPr>
              <w:pStyle w:val="a0"/>
              <w:numPr>
                <w:ilvl w:val="0"/>
                <w:numId w:val="78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ต้องกอรกข้อมูลเป็นตัวเลขเท่านั้น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[0 - 9]</w:t>
            </w:r>
          </w:p>
          <w:p w14:paraId="68DF6E0E" w14:textId="77777777" w:rsidR="00737ACC" w:rsidRPr="004345A8" w:rsidRDefault="00737ACC" w:rsidP="00373640">
            <w:pPr>
              <w:pStyle w:val="a0"/>
              <w:numPr>
                <w:ilvl w:val="0"/>
                <w:numId w:val="78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ต้องมีความยาวตั้งแต่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1-3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5E8DF416" w14:textId="77777777" w:rsidR="00737ACC" w:rsidRPr="004345A8" w:rsidRDefault="00737ACC" w:rsidP="00373640">
            <w:pPr>
              <w:pStyle w:val="a0"/>
              <w:numPr>
                <w:ilvl w:val="0"/>
                <w:numId w:val="78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710609A9" w14:textId="77777777" w:rsidR="00737ACC" w:rsidRPr="004345A8" w:rsidRDefault="00737ACC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737ACC" w:rsidRPr="004345A8" w14:paraId="05616199" w14:textId="77777777" w:rsidTr="00911EC1">
        <w:tc>
          <w:tcPr>
            <w:tcW w:w="9445" w:type="dxa"/>
          </w:tcPr>
          <w:p w14:paraId="44C0A442" w14:textId="77777777" w:rsidR="00CF336C" w:rsidRPr="004345A8" w:rsidRDefault="00CF336C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รูป </w:t>
            </w:r>
            <w:r w:rsidRPr="004345A8">
              <w:rPr>
                <w:rFonts w:ascii="TH SarabunPSK" w:hAnsi="TH SarabunPSK" w:cs="TH SarabunPSK" w:hint="cs"/>
                <w:b/>
                <w:lang w:bidi="th-TH"/>
              </w:rPr>
              <w:t>(Image)</w:t>
            </w:r>
          </w:p>
          <w:p w14:paraId="2D6A5F01" w14:textId="302B6B69" w:rsidR="00CF336C" w:rsidRPr="004345A8" w:rsidRDefault="00CF336C" w:rsidP="00373640">
            <w:pPr>
              <w:pStyle w:val="afd"/>
              <w:numPr>
                <w:ilvl w:val="0"/>
                <w:numId w:val="72"/>
              </w:numPr>
              <w:ind w:right="-90"/>
              <w:jc w:val="thaiDistribute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ต้องอั</w:t>
            </w:r>
            <w:r w:rsidR="0007571A"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ป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โหลดรูปอย่างน้อย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</w:rPr>
              <w:t xml:space="preserve">1 </w:t>
            </w: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</w:t>
            </w:r>
          </w:p>
          <w:p w14:paraId="256A984C" w14:textId="64CB79D6" w:rsidR="00737ACC" w:rsidRPr="004345A8" w:rsidRDefault="00CF336C" w:rsidP="00373640">
            <w:pPr>
              <w:pStyle w:val="a0"/>
              <w:numPr>
                <w:ilvl w:val="0"/>
                <w:numId w:val="72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</w:rPr>
              <w:t>ต้องไม่เป็นค่าว่าง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6079BC20" w14:textId="3D71915C" w:rsidR="0007270E" w:rsidRPr="004345A8" w:rsidRDefault="0007270E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9445"/>
      </w:tblGrid>
      <w:tr w:rsidR="009418E6" w:rsidRPr="004345A8" w14:paraId="40D24AB8" w14:textId="77777777" w:rsidTr="00911EC1">
        <w:tc>
          <w:tcPr>
            <w:tcW w:w="9445" w:type="dxa"/>
          </w:tcPr>
          <w:p w14:paraId="4D7B2B8F" w14:textId="77777777" w:rsidR="009418E6" w:rsidRPr="004345A8" w:rsidRDefault="009418E6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จำนวนการใช้บริการ </w:t>
            </w:r>
            <w:r w:rsidRPr="004345A8">
              <w:rPr>
                <w:rFonts w:ascii="TH SarabunPSK" w:hAnsi="TH SarabunPSK" w:cs="TH SarabunPSK" w:hint="cs"/>
                <w:b/>
                <w:lang w:bidi="th-TH"/>
              </w:rPr>
              <w:t>(qty)</w:t>
            </w:r>
          </w:p>
          <w:p w14:paraId="0942DA21" w14:textId="77777777" w:rsidR="009418E6" w:rsidRPr="004345A8" w:rsidRDefault="009418E6" w:rsidP="00373640">
            <w:pPr>
              <w:pStyle w:val="a0"/>
              <w:numPr>
                <w:ilvl w:val="0"/>
                <w:numId w:val="79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ต้องกอรกข้อมูลเป็นตัวเลขเท่านั้น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[0 - 9]</w:t>
            </w:r>
          </w:p>
          <w:p w14:paraId="5DF339E5" w14:textId="77777777" w:rsidR="009418E6" w:rsidRPr="004345A8" w:rsidRDefault="009418E6" w:rsidP="00373640">
            <w:pPr>
              <w:pStyle w:val="a0"/>
              <w:numPr>
                <w:ilvl w:val="0"/>
                <w:numId w:val="79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ต้องมีความยาวตั้งแต่ 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1-3 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ตัวอักษร</w:t>
            </w:r>
          </w:p>
          <w:p w14:paraId="7283AEB5" w14:textId="5700FDA0" w:rsidR="003514B0" w:rsidRPr="004345A8" w:rsidRDefault="003514B0" w:rsidP="00373640">
            <w:pPr>
              <w:pStyle w:val="a0"/>
              <w:numPr>
                <w:ilvl w:val="0"/>
                <w:numId w:val="79"/>
              </w:num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ต้องไม่เป็นค่าว่าง</w:t>
            </w:r>
          </w:p>
        </w:tc>
      </w:tr>
    </w:tbl>
    <w:p w14:paraId="2706A0FC" w14:textId="77777777" w:rsidR="009418E6" w:rsidRPr="004345A8" w:rsidRDefault="009418E6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2965"/>
        <w:gridCol w:w="6480"/>
      </w:tblGrid>
      <w:tr w:rsidR="006973B4" w:rsidRPr="004345A8" w14:paraId="75DC9425" w14:textId="77777777" w:rsidTr="00911EC1">
        <w:tc>
          <w:tcPr>
            <w:tcW w:w="2965" w:type="dxa"/>
          </w:tcPr>
          <w:p w14:paraId="24D513E9" w14:textId="77777777" w:rsidR="006973B4" w:rsidRPr="004345A8" w:rsidRDefault="006973B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480" w:type="dxa"/>
          </w:tcPr>
          <w:p w14:paraId="1D699096" w14:textId="21138BED" w:rsidR="006973B4" w:rsidRPr="004345A8" w:rsidRDefault="006973B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Edit </w:t>
            </w:r>
            <w:r w:rsidR="00C22C90" w:rsidRPr="004345A8">
              <w:rPr>
                <w:rFonts w:ascii="TH SarabunPSK" w:hAnsi="TH SarabunPSK" w:cs="TH SarabunPSK" w:hint="cs"/>
                <w:bCs/>
              </w:rPr>
              <w:t>Service</w:t>
            </w:r>
          </w:p>
        </w:tc>
      </w:tr>
      <w:tr w:rsidR="006973B4" w:rsidRPr="004345A8" w14:paraId="298FED35" w14:textId="77777777" w:rsidTr="00911EC1">
        <w:tc>
          <w:tcPr>
            <w:tcW w:w="2965" w:type="dxa"/>
          </w:tcPr>
          <w:p w14:paraId="2A2C3E7D" w14:textId="77777777" w:rsidR="006973B4" w:rsidRPr="004345A8" w:rsidRDefault="006973B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Actors:</w:t>
            </w:r>
          </w:p>
        </w:tc>
        <w:tc>
          <w:tcPr>
            <w:tcW w:w="6480" w:type="dxa"/>
          </w:tcPr>
          <w:p w14:paraId="7E65FC60" w14:textId="77777777" w:rsidR="006973B4" w:rsidRPr="004345A8" w:rsidRDefault="006973B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Admin</w:t>
            </w:r>
          </w:p>
        </w:tc>
      </w:tr>
      <w:tr w:rsidR="006973B4" w:rsidRPr="004345A8" w14:paraId="205985B5" w14:textId="77777777" w:rsidTr="00911EC1">
        <w:tc>
          <w:tcPr>
            <w:tcW w:w="2965" w:type="dxa"/>
          </w:tcPr>
          <w:p w14:paraId="118BC753" w14:textId="77777777" w:rsidR="006973B4" w:rsidRPr="004345A8" w:rsidRDefault="006973B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Referenced:</w:t>
            </w:r>
          </w:p>
        </w:tc>
        <w:tc>
          <w:tcPr>
            <w:tcW w:w="6480" w:type="dxa"/>
          </w:tcPr>
          <w:p w14:paraId="3A6A700D" w14:textId="17B7758B" w:rsidR="006973B4" w:rsidRPr="004345A8" w:rsidRDefault="006973B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List </w:t>
            </w:r>
            <w:r w:rsidR="00C22C90" w:rsidRPr="004345A8">
              <w:rPr>
                <w:rFonts w:ascii="TH SarabunPSK" w:hAnsi="TH SarabunPSK" w:cs="TH SarabunPSK" w:hint="cs"/>
                <w:bCs/>
              </w:rPr>
              <w:t>Service</w:t>
            </w:r>
          </w:p>
        </w:tc>
      </w:tr>
      <w:tr w:rsidR="006973B4" w:rsidRPr="004345A8" w14:paraId="7696C4DE" w14:textId="77777777" w:rsidTr="00911EC1">
        <w:tc>
          <w:tcPr>
            <w:tcW w:w="2965" w:type="dxa"/>
          </w:tcPr>
          <w:p w14:paraId="256B2235" w14:textId="77777777" w:rsidR="006973B4" w:rsidRPr="004345A8" w:rsidRDefault="006973B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480" w:type="dxa"/>
          </w:tcPr>
          <w:p w14:paraId="461CF7BD" w14:textId="77777777" w:rsidR="001746CE" w:rsidRPr="004345A8" w:rsidRDefault="001746CE" w:rsidP="00373640">
            <w:pPr>
              <w:pStyle w:val="afd"/>
              <w:numPr>
                <w:ilvl w:val="0"/>
                <w:numId w:val="68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ยูสเคสเริ่มต้นเมื่อผู้ใช้เลือกฟังก์ชัน แก้ไขข้อมูลบริการ</w:t>
            </w:r>
          </w:p>
          <w:p w14:paraId="6058DC1C" w14:textId="77777777" w:rsidR="001746CE" w:rsidRPr="004345A8" w:rsidRDefault="001746CE" w:rsidP="00373640">
            <w:pPr>
              <w:pStyle w:val="afd"/>
              <w:numPr>
                <w:ilvl w:val="0"/>
                <w:numId w:val="68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ผู้ใช้กรอกข้อมูลในฟอร์มข้อมูลส่วนตัวบริการ</w:t>
            </w:r>
          </w:p>
          <w:p w14:paraId="4C00FED4" w14:textId="77777777" w:rsidR="001746CE" w:rsidRPr="004345A8" w:rsidRDefault="001746CE" w:rsidP="00373640">
            <w:pPr>
              <w:pStyle w:val="afd"/>
              <w:numPr>
                <w:ilvl w:val="0"/>
                <w:numId w:val="68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ระบบตรวจสอบความถูกต้องของข้อมูลจากจาวาสคริปต์</w:t>
            </w:r>
          </w:p>
          <w:p w14:paraId="5D3CF0FE" w14:textId="77777777" w:rsidR="001746CE" w:rsidRPr="004345A8" w:rsidRDefault="001746CE" w:rsidP="00373640">
            <w:pPr>
              <w:pStyle w:val="afd"/>
              <w:numPr>
                <w:ilvl w:val="0"/>
                <w:numId w:val="68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ระบบรับค่าข้อมูลจากผู้ใช้</w:t>
            </w:r>
          </w:p>
          <w:p w14:paraId="05F62249" w14:textId="77777777" w:rsidR="001746CE" w:rsidRPr="004345A8" w:rsidRDefault="001746CE" w:rsidP="00373640">
            <w:pPr>
              <w:pStyle w:val="afd"/>
              <w:numPr>
                <w:ilvl w:val="0"/>
                <w:numId w:val="68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ระบบตรวจสอบสถานะการบันทึกข้อมูล</w:t>
            </w:r>
          </w:p>
          <w:p w14:paraId="4E8DEE1C" w14:textId="1FA59EFB" w:rsidR="001746CE" w:rsidRPr="004345A8" w:rsidRDefault="001746CE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5.1</w:t>
            </w: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</w:t>
            </w:r>
            <w:r w:rsidR="00122CB2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แก้ไข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ข้อมูลลงฐานข้อมูล</w:t>
            </w:r>
          </w:p>
          <w:p w14:paraId="35F48CBA" w14:textId="77777777" w:rsidR="001746CE" w:rsidRPr="004345A8" w:rsidRDefault="001746CE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5.2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ระบบคืนค่าการบันทึกข้อมูล</w:t>
            </w:r>
          </w:p>
          <w:p w14:paraId="01C78C46" w14:textId="77777777" w:rsidR="001746CE" w:rsidRPr="004345A8" w:rsidRDefault="001746CE" w:rsidP="00373640">
            <w:pPr>
              <w:pStyle w:val="afd"/>
              <w:numPr>
                <w:ilvl w:val="0"/>
                <w:numId w:val="68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ระบบแสดงแก้ไขบริการเสร็จสมบูรณ์</w:t>
            </w:r>
          </w:p>
          <w:p w14:paraId="268C7CA6" w14:textId="2629F857" w:rsidR="006973B4" w:rsidRPr="00E640FB" w:rsidRDefault="001746CE" w:rsidP="00373640">
            <w:pPr>
              <w:pStyle w:val="afd"/>
              <w:numPr>
                <w:ilvl w:val="0"/>
                <w:numId w:val="68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6973B4" w:rsidRPr="004345A8" w14:paraId="67DD1285" w14:textId="77777777" w:rsidTr="00911EC1">
        <w:tc>
          <w:tcPr>
            <w:tcW w:w="2965" w:type="dxa"/>
          </w:tcPr>
          <w:p w14:paraId="110B6D51" w14:textId="77777777" w:rsidR="006973B4" w:rsidRPr="004345A8" w:rsidRDefault="006973B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Alternat:</w:t>
            </w:r>
          </w:p>
        </w:tc>
        <w:tc>
          <w:tcPr>
            <w:tcW w:w="6480" w:type="dxa"/>
          </w:tcPr>
          <w:p w14:paraId="1A9013FE" w14:textId="77777777" w:rsidR="001E409F" w:rsidRPr="004345A8" w:rsidRDefault="001E409F" w:rsidP="00373640">
            <w:pPr>
              <w:ind w:right="-90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3.1 </w:t>
            </w:r>
            <w:r w:rsidRPr="004345A8">
              <w:rPr>
                <w:rFonts w:ascii="TH SarabunPSK" w:hAnsi="TH SarabunPSK" w:cs="TH SarabunPSK" w:hint="cs"/>
                <w:cs/>
              </w:rPr>
              <w:t>ในกรณีที่ผู้ใช้กรอกข้อมูล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แก้ไข</w:t>
            </w:r>
            <w:r w:rsidRPr="004345A8">
              <w:rPr>
                <w:rFonts w:ascii="TH SarabunPSK" w:hAnsi="TH SarabunPSK" w:cs="TH SarabunPSK" w:hint="cs"/>
                <w:cs/>
              </w:rPr>
              <w:t>ไม่ครบถ้วน/ไม่ถูกต้อง</w:t>
            </w:r>
            <w:r w:rsidRPr="004345A8">
              <w:rPr>
                <w:rFonts w:ascii="TH SarabunPSK" w:hAnsi="TH SarabunPSK" w:cs="TH SarabunPSK" w:hint="cs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cs/>
              </w:rPr>
              <w:t>ระบบจะแสดงข้อความ “กรุณากรอกให้ครบถ้วน และถูกต้อง”</w:t>
            </w:r>
          </w:p>
          <w:p w14:paraId="465C8EBF" w14:textId="02391DC5" w:rsidR="006973B4" w:rsidRPr="004345A8" w:rsidRDefault="001E409F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5.2.1 </w:t>
            </w:r>
            <w:r w:rsidRPr="004345A8">
              <w:rPr>
                <w:rFonts w:ascii="TH SarabunPSK" w:hAnsi="TH SarabunPSK" w:cs="TH SarabunPSK" w:hint="cs"/>
                <w:cs/>
              </w:rPr>
              <w:t>กรณี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แก้ไข</w:t>
            </w:r>
            <w:r w:rsidRPr="004345A8">
              <w:rPr>
                <w:rFonts w:ascii="TH SarabunPSK" w:hAnsi="TH SarabunPSK" w:cs="TH SarabunPSK" w:hint="cs"/>
                <w:cs/>
              </w:rPr>
              <w:t>ข้อมูล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บริการ</w:t>
            </w:r>
            <w:r w:rsidRPr="004345A8">
              <w:rPr>
                <w:rFonts w:ascii="TH SarabunPSK" w:hAnsi="TH SarabunPSK" w:cs="TH SarabunPSK" w:hint="cs"/>
                <w:cs/>
              </w:rPr>
              <w:t>ไม่สำเร็จระบบจะแสดง</w:t>
            </w:r>
            <w:r w:rsidRPr="004345A8">
              <w:rPr>
                <w:rFonts w:ascii="TH SarabunPSK" w:hAnsi="TH SarabunPSK" w:cs="TH SarabunPSK" w:hint="cs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cs/>
              </w:rPr>
              <w:t>ข้อความแจ้งเตือนที่หน้าจอ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แก้ไขบริกรา</w:t>
            </w:r>
          </w:p>
        </w:tc>
      </w:tr>
      <w:tr w:rsidR="006973B4" w:rsidRPr="004345A8" w14:paraId="674FA0A7" w14:textId="77777777" w:rsidTr="00911EC1">
        <w:tc>
          <w:tcPr>
            <w:tcW w:w="2965" w:type="dxa"/>
          </w:tcPr>
          <w:p w14:paraId="271C700E" w14:textId="77777777" w:rsidR="006973B4" w:rsidRPr="004345A8" w:rsidRDefault="006973B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Pre Condition:</w:t>
            </w:r>
          </w:p>
        </w:tc>
        <w:tc>
          <w:tcPr>
            <w:tcW w:w="6480" w:type="dxa"/>
          </w:tcPr>
          <w:p w14:paraId="0903869B" w14:textId="77777777" w:rsidR="006973B4" w:rsidRPr="004345A8" w:rsidRDefault="006973B4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>-</w:t>
            </w:r>
          </w:p>
        </w:tc>
      </w:tr>
      <w:tr w:rsidR="006973B4" w:rsidRPr="004345A8" w14:paraId="357BABDB" w14:textId="77777777" w:rsidTr="00911EC1">
        <w:tc>
          <w:tcPr>
            <w:tcW w:w="2965" w:type="dxa"/>
          </w:tcPr>
          <w:p w14:paraId="74D31748" w14:textId="77777777" w:rsidR="006973B4" w:rsidRPr="004345A8" w:rsidRDefault="006973B4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lastRenderedPageBreak/>
              <w:t>Post Condition:</w:t>
            </w:r>
          </w:p>
        </w:tc>
        <w:tc>
          <w:tcPr>
            <w:tcW w:w="6480" w:type="dxa"/>
          </w:tcPr>
          <w:p w14:paraId="61312595" w14:textId="77777777" w:rsidR="006973B4" w:rsidRPr="004345A8" w:rsidRDefault="006973B4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>-</w:t>
            </w:r>
          </w:p>
        </w:tc>
      </w:tr>
    </w:tbl>
    <w:p w14:paraId="4DFF917A" w14:textId="6F17CB89" w:rsidR="0007270E" w:rsidRPr="004345A8" w:rsidRDefault="0007270E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p w14:paraId="2F9E7424" w14:textId="3C4633FC" w:rsidR="00C406FC" w:rsidRPr="004345A8" w:rsidRDefault="00C406FC" w:rsidP="00373640">
      <w:pPr>
        <w:pStyle w:val="3"/>
        <w:ind w:right="-90"/>
        <w:rPr>
          <w:rFonts w:ascii="TH SarabunPSK" w:hAnsi="TH SarabunPSK" w:cs="TH SarabunPSK"/>
          <w:i w:val="0"/>
          <w:iCs/>
          <w:sz w:val="32"/>
          <w:lang w:bidi="th-TH"/>
        </w:rPr>
      </w:pPr>
      <w:bookmarkStart w:id="94" w:name="_Toc98680263"/>
      <w:bookmarkStart w:id="95" w:name="_Toc139064187"/>
      <w:r w:rsidRPr="004345A8">
        <w:rPr>
          <w:rFonts w:ascii="TH SarabunPSK" w:hAnsi="TH SarabunPSK" w:cs="TH SarabunPSK" w:hint="cs"/>
          <w:b/>
          <w:bCs/>
          <w:cs/>
        </w:rPr>
        <w:t>ยูสเคส</w:t>
      </w:r>
      <w:r w:rsidRPr="004345A8">
        <w:rPr>
          <w:rFonts w:ascii="TH SarabunPSK" w:hAnsi="TH SarabunPSK" w:cs="TH SarabunPSK" w:hint="cs"/>
          <w:cs/>
        </w:rPr>
        <w:t xml:space="preserve"> 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  <w:lang w:bidi="th-TH"/>
        </w:rPr>
        <w:t>Remove Service</w:t>
      </w:r>
      <w:bookmarkEnd w:id="94"/>
      <w:bookmarkEnd w:id="95"/>
    </w:p>
    <w:p w14:paraId="6CDA48D7" w14:textId="5B1D48F2" w:rsidR="00C406FC" w:rsidRPr="004345A8" w:rsidRDefault="00C406FC" w:rsidP="00373640">
      <w:pPr>
        <w:ind w:right="-90" w:firstLine="720"/>
        <w:jc w:val="thaiDistribute"/>
        <w:rPr>
          <w:rFonts w:ascii="TH SarabunPSK" w:hAnsi="TH SarabunPSK" w:cs="TH SarabunPSK"/>
          <w:b/>
          <w:lang w:bidi="th-TH"/>
        </w:rPr>
      </w:pPr>
      <w:r w:rsidRPr="004345A8">
        <w:rPr>
          <w:rFonts w:ascii="TH SarabunPSK" w:hAnsi="TH SarabunPSK" w:cs="TH SarabunPSK" w:hint="cs"/>
          <w:bCs/>
        </w:rPr>
        <w:t>Remove Service</w:t>
      </w:r>
      <w:r w:rsidRPr="004345A8">
        <w:rPr>
          <w:rFonts w:ascii="TH SarabunPSK" w:hAnsi="TH SarabunPSK" w:cs="TH SarabunPSK" w:hint="cs"/>
          <w:bCs/>
          <w:lang w:bidi="th-TH"/>
        </w:rPr>
        <w:t xml:space="preserve"> </w:t>
      </w:r>
      <w:r w:rsidRPr="004345A8">
        <w:rPr>
          <w:rFonts w:ascii="TH SarabunPSK" w:hAnsi="TH SarabunPSK" w:cs="TH SarabunPSK" w:hint="cs"/>
          <w:b/>
          <w:cs/>
          <w:lang w:bidi="th-TH"/>
        </w:rPr>
        <w:t>ยูสเคสสำหรับเจ้าของร้าน</w:t>
      </w:r>
      <w:r w:rsidRPr="004345A8">
        <w:rPr>
          <w:rFonts w:ascii="TH SarabunPSK" w:hAnsi="TH SarabunPSK" w:cs="TH SarabunPSK" w:hint="cs"/>
          <w:b/>
          <w:lang w:bidi="th-TH"/>
        </w:rPr>
        <w:t xml:space="preserve"> </w:t>
      </w:r>
      <w:r w:rsidRPr="004345A8">
        <w:rPr>
          <w:rFonts w:ascii="TH SarabunPSK" w:hAnsi="TH SarabunPSK" w:cs="TH SarabunPSK" w:hint="cs"/>
          <w:b/>
          <w:cs/>
          <w:lang w:bidi="th-TH"/>
        </w:rPr>
        <w:t xml:space="preserve">ทำหน้าที่ลบข้อมูลข้อมูลของบริการออกจากระบบ </w:t>
      </w:r>
      <w:r w:rsidRPr="004345A8">
        <w:rPr>
          <w:rFonts w:ascii="TH SarabunPSK" w:hAnsi="TH SarabunPSK" w:cs="TH SarabunPSK" w:hint="cs"/>
          <w:cs/>
        </w:rPr>
        <w:t>จะมีข้อความ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ขึ้นมาแจ้งว่า “ทำการลบ</w:t>
      </w:r>
      <w:r w:rsidRPr="004345A8">
        <w:rPr>
          <w:rFonts w:ascii="TH SarabunPSK" w:hAnsi="TH SarabunPSK" w:cs="TH SarabunPSK" w:hint="cs"/>
          <w:cs/>
          <w:lang w:bidi="th-TH"/>
        </w:rPr>
        <w:t>ข้อมูลนี้ออกจากระบบ</w:t>
      </w:r>
      <w:r w:rsidRPr="004345A8">
        <w:rPr>
          <w:rFonts w:ascii="TH SarabunPSK" w:hAnsi="TH SarabunPSK" w:cs="TH SarabunPSK" w:hint="cs"/>
          <w:cs/>
        </w:rPr>
        <w:t>หรือไม่”</w:t>
      </w:r>
    </w:p>
    <w:p w14:paraId="0D29500D" w14:textId="77777777" w:rsidR="00C406FC" w:rsidRPr="004345A8" w:rsidRDefault="00C406FC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2965"/>
        <w:gridCol w:w="6480"/>
      </w:tblGrid>
      <w:tr w:rsidR="00C406FC" w:rsidRPr="004345A8" w14:paraId="1133ACED" w14:textId="77777777" w:rsidTr="00911EC1">
        <w:tc>
          <w:tcPr>
            <w:tcW w:w="2965" w:type="dxa"/>
          </w:tcPr>
          <w:p w14:paraId="04F0C497" w14:textId="77777777" w:rsidR="00C406FC" w:rsidRPr="004345A8" w:rsidRDefault="00C406F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Name :</w:t>
            </w:r>
          </w:p>
        </w:tc>
        <w:tc>
          <w:tcPr>
            <w:tcW w:w="6480" w:type="dxa"/>
          </w:tcPr>
          <w:p w14:paraId="23B27B5F" w14:textId="77777777" w:rsidR="00C406FC" w:rsidRPr="004345A8" w:rsidRDefault="00C406F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</w:rPr>
              <w:t>Remove Staff</w:t>
            </w:r>
          </w:p>
        </w:tc>
      </w:tr>
      <w:tr w:rsidR="00C406FC" w:rsidRPr="004345A8" w14:paraId="4C5E4441" w14:textId="77777777" w:rsidTr="00911EC1">
        <w:tc>
          <w:tcPr>
            <w:tcW w:w="2965" w:type="dxa"/>
          </w:tcPr>
          <w:p w14:paraId="067DC988" w14:textId="77777777" w:rsidR="00C406FC" w:rsidRPr="004345A8" w:rsidRDefault="00C406F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Actors:</w:t>
            </w:r>
          </w:p>
        </w:tc>
        <w:tc>
          <w:tcPr>
            <w:tcW w:w="6480" w:type="dxa"/>
          </w:tcPr>
          <w:p w14:paraId="22A91A2F" w14:textId="77777777" w:rsidR="00C406FC" w:rsidRPr="004345A8" w:rsidRDefault="00C406F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Admin</w:t>
            </w:r>
          </w:p>
        </w:tc>
      </w:tr>
      <w:tr w:rsidR="00C406FC" w:rsidRPr="004345A8" w14:paraId="6D8FBBAE" w14:textId="77777777" w:rsidTr="00911EC1">
        <w:tc>
          <w:tcPr>
            <w:tcW w:w="2965" w:type="dxa"/>
          </w:tcPr>
          <w:p w14:paraId="576D60E1" w14:textId="77777777" w:rsidR="00C406FC" w:rsidRPr="004345A8" w:rsidRDefault="00C406F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Use case Referenced:</w:t>
            </w:r>
          </w:p>
        </w:tc>
        <w:tc>
          <w:tcPr>
            <w:tcW w:w="6480" w:type="dxa"/>
          </w:tcPr>
          <w:p w14:paraId="1A2A8DD4" w14:textId="77777777" w:rsidR="00C406FC" w:rsidRPr="004345A8" w:rsidRDefault="00C406F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 xml:space="preserve">List </w:t>
            </w:r>
            <w:r w:rsidRPr="004345A8">
              <w:rPr>
                <w:rFonts w:ascii="TH SarabunPSK" w:hAnsi="TH SarabunPSK" w:cs="TH SarabunPSK" w:hint="cs"/>
                <w:bCs/>
              </w:rPr>
              <w:t>Staff</w:t>
            </w:r>
          </w:p>
        </w:tc>
      </w:tr>
      <w:tr w:rsidR="00C406FC" w:rsidRPr="004345A8" w14:paraId="71802959" w14:textId="77777777" w:rsidTr="00911EC1">
        <w:tc>
          <w:tcPr>
            <w:tcW w:w="2965" w:type="dxa"/>
          </w:tcPr>
          <w:p w14:paraId="3E1FEEDB" w14:textId="77777777" w:rsidR="00C406FC" w:rsidRPr="004345A8" w:rsidRDefault="00C406F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Basic Flow:</w:t>
            </w:r>
          </w:p>
        </w:tc>
        <w:tc>
          <w:tcPr>
            <w:tcW w:w="6480" w:type="dxa"/>
          </w:tcPr>
          <w:p w14:paraId="20CC0324" w14:textId="77777777" w:rsidR="001200D6" w:rsidRPr="004345A8" w:rsidRDefault="001200D6" w:rsidP="00373640">
            <w:pPr>
              <w:pStyle w:val="afd"/>
              <w:numPr>
                <w:ilvl w:val="0"/>
                <w:numId w:val="73"/>
              </w:numPr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ยูสเคสเริ่มต้นเมื่อผู้ใช้เลือกฟังก์ชั่น ลบบริการ</w:t>
            </w:r>
          </w:p>
          <w:p w14:paraId="4DA13E17" w14:textId="77777777" w:rsidR="001200D6" w:rsidRPr="004345A8" w:rsidRDefault="001200D6" w:rsidP="00373640">
            <w:pPr>
              <w:pStyle w:val="afd"/>
              <w:numPr>
                <w:ilvl w:val="0"/>
                <w:numId w:val="73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ระบบตรวจสอบสถานะการลบข้อมูล</w:t>
            </w:r>
          </w:p>
          <w:p w14:paraId="3DD7D32B" w14:textId="77777777" w:rsidR="001200D6" w:rsidRPr="004345A8" w:rsidRDefault="001200D6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2.1</w:t>
            </w: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  <w:cs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ระบบลบข้อมูลบริการในฐานข้อมูล</w:t>
            </w:r>
          </w:p>
          <w:p w14:paraId="1BCCF828" w14:textId="77777777" w:rsidR="001200D6" w:rsidRPr="004345A8" w:rsidRDefault="001200D6" w:rsidP="00373640">
            <w:pPr>
              <w:pStyle w:val="afd"/>
              <w:ind w:left="360" w:right="-90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Cs/>
                <w:sz w:val="32"/>
                <w:szCs w:val="32"/>
              </w:rPr>
              <w:t>2.2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ระบบคืนค่าสถาณการณ์ลบข้อมูล</w:t>
            </w:r>
          </w:p>
          <w:p w14:paraId="2158E0B6" w14:textId="77777777" w:rsidR="001200D6" w:rsidRPr="004345A8" w:rsidRDefault="001200D6" w:rsidP="00373640">
            <w:pPr>
              <w:pStyle w:val="afd"/>
              <w:numPr>
                <w:ilvl w:val="0"/>
                <w:numId w:val="73"/>
              </w:numPr>
              <w:ind w:left="360" w:right="-90"/>
              <w:rPr>
                <w:rFonts w:ascii="TH SarabunPSK" w:hAnsi="TH SarabunPSK" w:cs="TH SarabunPSK"/>
                <w:bCs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ระบบแสดงลบบริการเสร็จสมบูรณ์</w:t>
            </w:r>
          </w:p>
          <w:p w14:paraId="0CA0022D" w14:textId="69B17936" w:rsidR="00C406FC" w:rsidRPr="004345A8" w:rsidRDefault="001200D6" w:rsidP="00373640">
            <w:pPr>
              <w:pStyle w:val="afd"/>
              <w:numPr>
                <w:ilvl w:val="0"/>
                <w:numId w:val="73"/>
              </w:numPr>
              <w:ind w:left="360" w:right="-90"/>
              <w:jc w:val="thaiDistribute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4345A8">
              <w:rPr>
                <w:rFonts w:ascii="TH SarabunPSK" w:hAnsi="TH SarabunPSK" w:cs="TH SarabunPSK" w:hint="cs"/>
                <w:b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C406FC" w:rsidRPr="004345A8" w14:paraId="460077E7" w14:textId="77777777" w:rsidTr="00911EC1">
        <w:tc>
          <w:tcPr>
            <w:tcW w:w="2965" w:type="dxa"/>
          </w:tcPr>
          <w:p w14:paraId="5CBF3397" w14:textId="77777777" w:rsidR="00C406FC" w:rsidRPr="004345A8" w:rsidRDefault="00C406F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Alternat:</w:t>
            </w:r>
          </w:p>
        </w:tc>
        <w:tc>
          <w:tcPr>
            <w:tcW w:w="6480" w:type="dxa"/>
          </w:tcPr>
          <w:p w14:paraId="2E2B163A" w14:textId="77777777" w:rsidR="00C406FC" w:rsidRPr="004345A8" w:rsidRDefault="00C406F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-</w:t>
            </w:r>
          </w:p>
        </w:tc>
      </w:tr>
      <w:tr w:rsidR="00C406FC" w:rsidRPr="004345A8" w14:paraId="7685D21F" w14:textId="77777777" w:rsidTr="00911EC1">
        <w:tc>
          <w:tcPr>
            <w:tcW w:w="2965" w:type="dxa"/>
          </w:tcPr>
          <w:p w14:paraId="1B04A1AD" w14:textId="77777777" w:rsidR="00C406FC" w:rsidRPr="004345A8" w:rsidRDefault="00C406F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Pre Condition:</w:t>
            </w:r>
          </w:p>
        </w:tc>
        <w:tc>
          <w:tcPr>
            <w:tcW w:w="6480" w:type="dxa"/>
          </w:tcPr>
          <w:p w14:paraId="1BBB2BA3" w14:textId="77777777" w:rsidR="00C406FC" w:rsidRPr="004345A8" w:rsidRDefault="00C406FC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ต้องเข้าสู่ระบบก่อนเสมอ</w:t>
            </w:r>
          </w:p>
        </w:tc>
      </w:tr>
      <w:tr w:rsidR="00C406FC" w:rsidRPr="004345A8" w14:paraId="1AC453F1" w14:textId="77777777" w:rsidTr="00911EC1">
        <w:tc>
          <w:tcPr>
            <w:tcW w:w="2965" w:type="dxa"/>
          </w:tcPr>
          <w:p w14:paraId="06DADB2A" w14:textId="77777777" w:rsidR="00C406FC" w:rsidRPr="004345A8" w:rsidRDefault="00C406FC" w:rsidP="00373640">
            <w:pPr>
              <w:ind w:right="-90"/>
              <w:jc w:val="thaiDistribute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Post Condition:</w:t>
            </w:r>
          </w:p>
        </w:tc>
        <w:tc>
          <w:tcPr>
            <w:tcW w:w="6480" w:type="dxa"/>
          </w:tcPr>
          <w:p w14:paraId="15167CF4" w14:textId="77777777" w:rsidR="00C406FC" w:rsidRPr="004345A8" w:rsidRDefault="00C406FC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lang w:bidi="th-TH"/>
              </w:rPr>
              <w:t>-</w:t>
            </w:r>
          </w:p>
        </w:tc>
      </w:tr>
    </w:tbl>
    <w:p w14:paraId="7EE844A5" w14:textId="74BE4C7F" w:rsidR="00C406FC" w:rsidRDefault="00C406FC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p w14:paraId="4389A384" w14:textId="1252D0B4" w:rsidR="00620E65" w:rsidRDefault="00620E65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p w14:paraId="0E1D4363" w14:textId="26361D94" w:rsidR="00620E65" w:rsidRDefault="00620E65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p w14:paraId="0519830C" w14:textId="077271EE" w:rsidR="00620E65" w:rsidRDefault="00620E65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p w14:paraId="4C897474" w14:textId="37139C0A" w:rsidR="00620E65" w:rsidRDefault="00620E65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p w14:paraId="06560480" w14:textId="2DFCCC54" w:rsidR="00620E65" w:rsidRDefault="00620E65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p w14:paraId="563785AF" w14:textId="0EDB9C0F" w:rsidR="00620E65" w:rsidRDefault="00620E65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p w14:paraId="19FEB508" w14:textId="77777777" w:rsidR="00911EC1" w:rsidRDefault="00911EC1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p w14:paraId="501BA226" w14:textId="77777777" w:rsidR="00620E65" w:rsidRPr="004345A8" w:rsidRDefault="00620E65" w:rsidP="00373640">
      <w:pPr>
        <w:ind w:right="-90"/>
        <w:jc w:val="thaiDistribute"/>
        <w:rPr>
          <w:rFonts w:ascii="TH SarabunPSK" w:hAnsi="TH SarabunPSK" w:cs="TH SarabunPSK"/>
          <w:b/>
          <w:lang w:bidi="th-TH"/>
        </w:rPr>
      </w:pPr>
    </w:p>
    <w:p w14:paraId="0DE499D4" w14:textId="1FEDEF98" w:rsidR="003045CD" w:rsidRPr="004345A8" w:rsidRDefault="003045CD" w:rsidP="00373640">
      <w:pPr>
        <w:pStyle w:val="2"/>
        <w:ind w:right="-90"/>
        <w:rPr>
          <w:rFonts w:ascii="TH SarabunPSK" w:hAnsi="TH SarabunPSK" w:cs="TH SarabunPSK"/>
          <w:lang w:bidi="th-TH"/>
        </w:rPr>
      </w:pPr>
      <w:bookmarkStart w:id="96" w:name="_Toc98680264"/>
      <w:bookmarkStart w:id="97" w:name="_Toc139064188"/>
      <w:r w:rsidRPr="004345A8">
        <w:rPr>
          <w:rFonts w:ascii="TH SarabunPSK" w:hAnsi="TH SarabunPSK" w:cs="TH SarabunPSK" w:hint="cs"/>
          <w:b w:val="0"/>
          <w:bCs/>
          <w:cs/>
          <w:lang w:bidi="th-TH"/>
        </w:rPr>
        <w:t>รายละเอียดของยูส</w:t>
      </w:r>
      <w:r w:rsidRPr="004345A8">
        <w:rPr>
          <w:rFonts w:ascii="TH SarabunPSK" w:hAnsi="TH SarabunPSK" w:cs="TH SarabunPSK" w:hint="cs"/>
          <w:b w:val="0"/>
          <w:bCs/>
          <w:sz w:val="32"/>
          <w:cs/>
          <w:lang w:bidi="th-TH"/>
        </w:rPr>
        <w:t xml:space="preserve">เคส </w:t>
      </w:r>
      <w:r w:rsidRPr="004345A8">
        <w:rPr>
          <w:rFonts w:ascii="TH SarabunPSK" w:hAnsi="TH SarabunPSK" w:cs="TH SarabunPSK" w:hint="cs"/>
          <w:sz w:val="32"/>
          <w:lang w:bidi="th-TH"/>
        </w:rPr>
        <w:t xml:space="preserve">(Use Case </w:t>
      </w:r>
      <w:r w:rsidRPr="004345A8">
        <w:rPr>
          <w:rFonts w:ascii="TH SarabunPSK" w:hAnsi="TH SarabunPSK" w:cs="TH SarabunPSK" w:hint="cs"/>
          <w:sz w:val="32"/>
        </w:rPr>
        <w:t>Specifications</w:t>
      </w:r>
      <w:r w:rsidRPr="004345A8">
        <w:rPr>
          <w:rFonts w:ascii="TH SarabunPSK" w:hAnsi="TH SarabunPSK" w:cs="TH SarabunPSK" w:hint="cs"/>
          <w:sz w:val="32"/>
          <w:lang w:bidi="th-TH"/>
        </w:rPr>
        <w:t>)</w:t>
      </w:r>
      <w:bookmarkEnd w:id="96"/>
      <w:bookmarkEnd w:id="97"/>
    </w:p>
    <w:p w14:paraId="5BFAB95A" w14:textId="21DC6E1E" w:rsidR="00EE242B" w:rsidRPr="004345A8" w:rsidRDefault="003045CD" w:rsidP="00373640">
      <w:pPr>
        <w:ind w:right="-90" w:firstLine="720"/>
        <w:jc w:val="thaiDistribute"/>
        <w:rPr>
          <w:rFonts w:ascii="TH SarabunPSK" w:hAnsi="TH SarabunPSK" w:cs="TH SarabunPSK"/>
        </w:rPr>
      </w:pPr>
      <w:r w:rsidRPr="004345A8">
        <w:rPr>
          <w:rFonts w:ascii="TH SarabunPSK" w:hAnsi="TH SarabunPSK" w:cs="TH SarabunPSK" w:hint="cs"/>
          <w:cs/>
        </w:rPr>
        <w:t>เป้าหมายหลักของการสร้างคลาสจะได้มาจากรายการของคลาสที่อาจเป็นส่วนประกอบของระบบที่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เรียกว่า คลาสคู่แข่ง (</w:t>
      </w:r>
      <w:r w:rsidRPr="004345A8">
        <w:rPr>
          <w:rFonts w:ascii="TH SarabunPSK" w:hAnsi="TH SarabunPSK" w:cs="TH SarabunPSK" w:hint="cs"/>
        </w:rPr>
        <w:t xml:space="preserve">Candidate Classes) </w:t>
      </w:r>
      <w:r w:rsidRPr="004345A8">
        <w:rPr>
          <w:rFonts w:ascii="TH SarabunPSK" w:hAnsi="TH SarabunPSK" w:cs="TH SarabunPSK" w:hint="cs"/>
          <w:cs/>
        </w:rPr>
        <w:t>และจากนั้นทำการกำหนดว่าคลาสใดที่ระบบต้องการใช้ในการทำงาน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และคลาสใดบ้างที่อยู่ภายนอกระบบ คลาสคู่แข่งจะเป็นคลาสที่มีสามารถนำมาใช้ในการกำหนดเป็นคลาสได้ โดย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ปกติจะประกอบไปด้วยคำนามทุก ๆ คำที่ปรากฏในเอกสารประกอบการกำหนดความต้องการของระบบ ซึ่งใน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วิธีการเชิงวัตถุจะได้แก่คำอธิบายรายละเอียดของยูสเคสนั่นเอง</w:t>
      </w:r>
    </w:p>
    <w:p w14:paraId="207943A6" w14:textId="67250D78" w:rsidR="009B6D58" w:rsidRPr="004345A8" w:rsidRDefault="009B6D58" w:rsidP="00373640">
      <w:pPr>
        <w:ind w:right="-90"/>
        <w:jc w:val="thaiDistribute"/>
        <w:rPr>
          <w:rFonts w:ascii="TH SarabunPSK" w:hAnsi="TH SarabunPSK" w:cs="TH SarabunPSK"/>
        </w:rPr>
      </w:pPr>
    </w:p>
    <w:p w14:paraId="1382B074" w14:textId="6DDD5B82" w:rsidR="009B6D58" w:rsidRPr="004345A8" w:rsidRDefault="009B6D58" w:rsidP="00373640">
      <w:pPr>
        <w:pStyle w:val="3"/>
        <w:ind w:right="-90"/>
        <w:rPr>
          <w:rFonts w:ascii="TH SarabunPSK" w:hAnsi="TH SarabunPSK" w:cs="TH SarabunPSK"/>
          <w:b/>
          <w:bCs/>
          <w:i w:val="0"/>
          <w:iCs/>
          <w:sz w:val="32"/>
          <w:cs/>
          <w:lang w:bidi="th-TH"/>
        </w:rPr>
      </w:pPr>
      <w:bookmarkStart w:id="98" w:name="_Toc98680265"/>
      <w:bookmarkStart w:id="99" w:name="_Toc139064189"/>
      <w:r w:rsidRPr="004345A8">
        <w:rPr>
          <w:rFonts w:ascii="TH SarabunPSK" w:hAnsi="TH SarabunPSK" w:cs="TH SarabunPSK" w:hint="cs"/>
          <w:b/>
          <w:bCs/>
          <w:sz w:val="32"/>
          <w:cs/>
        </w:rPr>
        <w:t>รายการคลาสคู่แข่ง (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>Candidate Class)</w:t>
      </w:r>
      <w:bookmarkEnd w:id="98"/>
      <w:bookmarkEnd w:id="99"/>
    </w:p>
    <w:p w14:paraId="72450EAD" w14:textId="5F9A3330" w:rsidR="00E116F7" w:rsidRPr="004345A8" w:rsidRDefault="009B6D58" w:rsidP="00373640">
      <w:pPr>
        <w:ind w:right="-90" w:firstLine="720"/>
        <w:jc w:val="thaiDistribute"/>
        <w:rPr>
          <w:rFonts w:ascii="TH SarabunPSK" w:hAnsi="TH SarabunPSK" w:cs="TH SarabunPSK"/>
          <w:lang w:bidi="th-TH"/>
        </w:rPr>
      </w:pPr>
      <w:r w:rsidRPr="004345A8">
        <w:rPr>
          <w:rFonts w:ascii="TH SarabunPSK" w:hAnsi="TH SarabunPSK" w:cs="TH SarabunPSK" w:hint="cs"/>
          <w:cs/>
        </w:rPr>
        <w:t>คลาสคู่แข่งได้จากการค้นหาคำนามที่ปรากฏอยู่ในยูสเคส และนำมาจัดเรียงไว้ในตารางเพื่อกำหนดเป็น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คลาสคู่แข่ง ซึ่งจะเป็นคำนามที่มีศักยภาพที่สามารถนำมาใช้เป็นคลาสได้ ดังตารางต่อไปน</w:t>
      </w:r>
      <w:r w:rsidR="0075712E" w:rsidRPr="004345A8">
        <w:rPr>
          <w:rFonts w:ascii="TH SarabunPSK" w:hAnsi="TH SarabunPSK" w:cs="TH SarabunPSK" w:hint="cs"/>
          <w:cs/>
          <w:lang w:bidi="th-TH"/>
        </w:rPr>
        <w:t>ี้</w:t>
      </w:r>
    </w:p>
    <w:p w14:paraId="5C059C1B" w14:textId="5E42A5A7" w:rsidR="009B6D58" w:rsidRPr="004345A8" w:rsidRDefault="009B6D58" w:rsidP="00373640">
      <w:pPr>
        <w:ind w:right="-90"/>
        <w:jc w:val="thaiDistribute"/>
        <w:rPr>
          <w:rFonts w:ascii="TH SarabunPSK" w:hAnsi="TH SarabunPSK" w:cs="TH SarabunPSK"/>
        </w:rPr>
      </w:pPr>
    </w:p>
    <w:p w14:paraId="3DD9DC72" w14:textId="1EEBB8B3" w:rsidR="009B6D58" w:rsidRPr="004345A8" w:rsidRDefault="009B6D58" w:rsidP="00373640">
      <w:pPr>
        <w:ind w:right="-90"/>
        <w:jc w:val="center"/>
        <w:rPr>
          <w:rFonts w:ascii="TH SarabunPSK" w:hAnsi="TH SarabunPSK" w:cs="TH SarabunPSK"/>
        </w:rPr>
      </w:pPr>
      <w:r w:rsidRPr="004345A8">
        <w:rPr>
          <w:rFonts w:ascii="TH SarabunPSK" w:hAnsi="TH SarabunPSK" w:cs="TH SarabunPSK" w:hint="cs"/>
          <w:cs/>
        </w:rPr>
        <w:t xml:space="preserve">ตาราง </w:t>
      </w:r>
      <w:r w:rsidRPr="004345A8">
        <w:rPr>
          <w:rFonts w:ascii="TH SarabunPSK" w:hAnsi="TH SarabunPSK" w:cs="TH SarabunPSK" w:hint="cs"/>
        </w:rPr>
        <w:t xml:space="preserve">3.1 </w:t>
      </w:r>
      <w:r w:rsidRPr="004345A8">
        <w:rPr>
          <w:rFonts w:ascii="TH SarabunPSK" w:hAnsi="TH SarabunPSK" w:cs="TH SarabunPSK" w:hint="cs"/>
          <w:cs/>
        </w:rPr>
        <w:t>แสดงคำนามที่ใช้เป็นคลาสคู่แข่งจากรายละเอียดของยูสเคส</w:t>
      </w: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3116"/>
        <w:gridCol w:w="3117"/>
        <w:gridCol w:w="3212"/>
      </w:tblGrid>
      <w:tr w:rsidR="002C7D2A" w:rsidRPr="004345A8" w14:paraId="4CE22D53" w14:textId="77777777" w:rsidTr="00F91A42">
        <w:tc>
          <w:tcPr>
            <w:tcW w:w="3116" w:type="dxa"/>
          </w:tcPr>
          <w:p w14:paraId="64CB08FF" w14:textId="70C4A1F5" w:rsidR="002C7D2A" w:rsidRPr="004345A8" w:rsidRDefault="000C19B6" w:rsidP="00373640">
            <w:pPr>
              <w:ind w:right="-90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สมาชิก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(Member)</w:t>
            </w:r>
          </w:p>
        </w:tc>
        <w:tc>
          <w:tcPr>
            <w:tcW w:w="3117" w:type="dxa"/>
          </w:tcPr>
          <w:p w14:paraId="5C25019E" w14:textId="47469188" w:rsidR="002C7D2A" w:rsidRPr="004345A8" w:rsidRDefault="002B7ADD" w:rsidP="00373640">
            <w:pPr>
              <w:ind w:right="-90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พนักงาน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(Staff)</w:t>
            </w:r>
          </w:p>
        </w:tc>
        <w:tc>
          <w:tcPr>
            <w:tcW w:w="3212" w:type="dxa"/>
          </w:tcPr>
          <w:p w14:paraId="12BBE238" w14:textId="2C99BE8C" w:rsidR="002C7D2A" w:rsidRPr="004345A8" w:rsidRDefault="002B7ADD" w:rsidP="00373640">
            <w:pPr>
              <w:ind w:right="-90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ผู้ดูแลเว็ปไซต</w:t>
            </w:r>
            <w:r w:rsidR="00180314" w:rsidRPr="004345A8">
              <w:rPr>
                <w:rFonts w:ascii="TH SarabunPSK" w:hAnsi="TH SarabunPSK" w:cs="TH SarabunPSK" w:hint="cs"/>
                <w:cs/>
                <w:lang w:bidi="th-TH"/>
              </w:rPr>
              <w:t>์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(Admin)</w:t>
            </w:r>
          </w:p>
        </w:tc>
      </w:tr>
      <w:tr w:rsidR="002B7ADD" w:rsidRPr="004345A8" w14:paraId="2C97FF01" w14:textId="77777777" w:rsidTr="00F91A42">
        <w:tc>
          <w:tcPr>
            <w:tcW w:w="3116" w:type="dxa"/>
          </w:tcPr>
          <w:p w14:paraId="1BF19EB9" w14:textId="2729C3A2" w:rsidR="002B7ADD" w:rsidRPr="004345A8" w:rsidRDefault="004A0746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ชื่อบริการ</w:t>
            </w:r>
            <w:r w:rsidR="002B7ADD"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 </w:t>
            </w:r>
            <w:r w:rsidR="002B7ADD" w:rsidRPr="004345A8">
              <w:rPr>
                <w:rFonts w:ascii="TH SarabunPSK" w:hAnsi="TH SarabunPSK" w:cs="TH SarabunPSK" w:hint="cs"/>
                <w:bCs/>
                <w:lang w:bidi="th-TH"/>
              </w:rPr>
              <w:t>(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Service Name</w:t>
            </w:r>
            <w:r w:rsidR="002B7ADD" w:rsidRPr="004345A8">
              <w:rPr>
                <w:rFonts w:ascii="TH SarabunPSK" w:hAnsi="TH SarabunPSK" w:cs="TH SarabunPSK" w:hint="cs"/>
                <w:bCs/>
                <w:lang w:bidi="th-TH"/>
              </w:rPr>
              <w:t>)</w:t>
            </w:r>
          </w:p>
        </w:tc>
        <w:tc>
          <w:tcPr>
            <w:tcW w:w="3117" w:type="dxa"/>
          </w:tcPr>
          <w:p w14:paraId="1F62E352" w14:textId="0464DB24" w:rsidR="002B7ADD" w:rsidRPr="004345A8" w:rsidRDefault="002F607C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ชื่อต้น</w:t>
            </w:r>
            <w:r w:rsidR="002B7ADD"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 </w:t>
            </w:r>
            <w:r w:rsidR="002B7ADD" w:rsidRPr="004345A8">
              <w:rPr>
                <w:rFonts w:ascii="TH SarabunPSK" w:hAnsi="TH SarabunPSK" w:cs="TH SarabunPSK" w:hint="cs"/>
                <w:bCs/>
                <w:lang w:bidi="th-TH"/>
              </w:rPr>
              <w:t>(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First Name</w:t>
            </w:r>
            <w:r w:rsidR="002B7ADD" w:rsidRPr="004345A8">
              <w:rPr>
                <w:rFonts w:ascii="TH SarabunPSK" w:hAnsi="TH SarabunPSK" w:cs="TH SarabunPSK" w:hint="cs"/>
                <w:bCs/>
                <w:lang w:bidi="th-TH"/>
              </w:rPr>
              <w:t>)</w:t>
            </w:r>
          </w:p>
        </w:tc>
        <w:tc>
          <w:tcPr>
            <w:tcW w:w="3212" w:type="dxa"/>
          </w:tcPr>
          <w:p w14:paraId="2FB77889" w14:textId="67E6845A" w:rsidR="002B7ADD" w:rsidRPr="004345A8" w:rsidRDefault="002F607C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นามสกุล</w:t>
            </w:r>
            <w:r w:rsidR="002B7ADD"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="002B7ADD" w:rsidRPr="004345A8">
              <w:rPr>
                <w:rFonts w:ascii="TH SarabunPSK" w:hAnsi="TH SarabunPSK" w:cs="TH SarabunPSK" w:hint="cs"/>
                <w:bCs/>
                <w:lang w:bidi="th-TH"/>
              </w:rPr>
              <w:t>(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Last Name</w:t>
            </w:r>
            <w:r w:rsidR="002B7ADD" w:rsidRPr="004345A8">
              <w:rPr>
                <w:rFonts w:ascii="TH SarabunPSK" w:hAnsi="TH SarabunPSK" w:cs="TH SarabunPSK" w:hint="cs"/>
                <w:bCs/>
                <w:lang w:bidi="th-TH"/>
              </w:rPr>
              <w:t>)</w:t>
            </w:r>
          </w:p>
        </w:tc>
      </w:tr>
      <w:tr w:rsidR="002B7ADD" w:rsidRPr="004345A8" w14:paraId="2C916DA0" w14:textId="77777777" w:rsidTr="00F91A42">
        <w:tc>
          <w:tcPr>
            <w:tcW w:w="3116" w:type="dxa"/>
          </w:tcPr>
          <w:p w14:paraId="5E1E9E08" w14:textId="280B5DC0" w:rsidR="002B7ADD" w:rsidRPr="004345A8" w:rsidRDefault="002F607C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วันเกิด</w:t>
            </w:r>
            <w:r w:rsidR="002B7ADD"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 </w:t>
            </w:r>
            <w:r w:rsidR="002B7ADD" w:rsidRPr="004345A8">
              <w:rPr>
                <w:rFonts w:ascii="TH SarabunPSK" w:hAnsi="TH SarabunPSK" w:cs="TH SarabunPSK" w:hint="cs"/>
                <w:bCs/>
                <w:lang w:bidi="th-TH"/>
              </w:rPr>
              <w:t>(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Birthday</w:t>
            </w:r>
            <w:r w:rsidR="002B7ADD" w:rsidRPr="004345A8">
              <w:rPr>
                <w:rFonts w:ascii="TH SarabunPSK" w:hAnsi="TH SarabunPSK" w:cs="TH SarabunPSK" w:hint="cs"/>
                <w:bCs/>
                <w:lang w:bidi="th-TH"/>
              </w:rPr>
              <w:t>)</w:t>
            </w:r>
          </w:p>
        </w:tc>
        <w:tc>
          <w:tcPr>
            <w:tcW w:w="3117" w:type="dxa"/>
          </w:tcPr>
          <w:p w14:paraId="57A17C7C" w14:textId="44A3132C" w:rsidR="002B7ADD" w:rsidRPr="004345A8" w:rsidRDefault="002F607C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เลขที่บัตรประชาชน</w:t>
            </w:r>
            <w:r w:rsidR="002B7ADD"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 </w:t>
            </w:r>
            <w:r w:rsidR="002B7ADD" w:rsidRPr="004345A8">
              <w:rPr>
                <w:rFonts w:ascii="TH SarabunPSK" w:hAnsi="TH SarabunPSK" w:cs="TH SarabunPSK" w:hint="cs"/>
                <w:bCs/>
                <w:lang w:bidi="th-TH"/>
              </w:rPr>
              <w:t>(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ID Card</w:t>
            </w:r>
            <w:r w:rsidR="002B7ADD" w:rsidRPr="004345A8">
              <w:rPr>
                <w:rFonts w:ascii="TH SarabunPSK" w:hAnsi="TH SarabunPSK" w:cs="TH SarabunPSK" w:hint="cs"/>
                <w:bCs/>
                <w:lang w:bidi="th-TH"/>
              </w:rPr>
              <w:t>)</w:t>
            </w:r>
          </w:p>
        </w:tc>
        <w:tc>
          <w:tcPr>
            <w:tcW w:w="3212" w:type="dxa"/>
          </w:tcPr>
          <w:p w14:paraId="69318A3E" w14:textId="39B93E95" w:rsidR="002B7ADD" w:rsidRPr="004345A8" w:rsidRDefault="002F607C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อายุ</w:t>
            </w:r>
            <w:r w:rsidR="002B7ADD"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="002B7ADD" w:rsidRPr="004345A8">
              <w:rPr>
                <w:rFonts w:ascii="TH SarabunPSK" w:hAnsi="TH SarabunPSK" w:cs="TH SarabunPSK" w:hint="cs"/>
                <w:bCs/>
                <w:lang w:bidi="th-TH"/>
              </w:rPr>
              <w:t>(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Ag</w:t>
            </w:r>
            <w:r w:rsidR="00433F07" w:rsidRPr="004345A8">
              <w:rPr>
                <w:rFonts w:ascii="TH SarabunPSK" w:hAnsi="TH SarabunPSK" w:cs="TH SarabunPSK" w:hint="cs"/>
                <w:bCs/>
                <w:lang w:bidi="th-TH"/>
              </w:rPr>
              <w:t>e</w:t>
            </w:r>
            <w:r w:rsidR="002B7ADD" w:rsidRPr="004345A8">
              <w:rPr>
                <w:rFonts w:ascii="TH SarabunPSK" w:hAnsi="TH SarabunPSK" w:cs="TH SarabunPSK" w:hint="cs"/>
                <w:bCs/>
                <w:lang w:bidi="th-TH"/>
              </w:rPr>
              <w:t>)</w:t>
            </w:r>
          </w:p>
        </w:tc>
      </w:tr>
      <w:tr w:rsidR="002B7ADD" w:rsidRPr="004345A8" w14:paraId="399700FA" w14:textId="77777777" w:rsidTr="00F91A42">
        <w:tc>
          <w:tcPr>
            <w:tcW w:w="3116" w:type="dxa"/>
          </w:tcPr>
          <w:p w14:paraId="62276BB0" w14:textId="1210B24C" w:rsidR="002B7ADD" w:rsidRPr="004345A8" w:rsidRDefault="002F607C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เพศ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(Gender)</w:t>
            </w:r>
          </w:p>
        </w:tc>
        <w:tc>
          <w:tcPr>
            <w:tcW w:w="3117" w:type="dxa"/>
          </w:tcPr>
          <w:p w14:paraId="1D5B339A" w14:textId="32AE447F" w:rsidR="002B7ADD" w:rsidRPr="004345A8" w:rsidRDefault="002F607C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อีเมล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(Email)</w:t>
            </w:r>
          </w:p>
        </w:tc>
        <w:tc>
          <w:tcPr>
            <w:tcW w:w="3212" w:type="dxa"/>
          </w:tcPr>
          <w:p w14:paraId="4ED76DAA" w14:textId="4C0BA343" w:rsidR="002B7ADD" w:rsidRPr="004345A8" w:rsidRDefault="002F607C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 xml:space="preserve">ที่อยู่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(Address)</w:t>
            </w:r>
          </w:p>
        </w:tc>
      </w:tr>
      <w:tr w:rsidR="002B7ADD" w:rsidRPr="004345A8" w14:paraId="2044BAD9" w14:textId="77777777" w:rsidTr="00F91A42">
        <w:tc>
          <w:tcPr>
            <w:tcW w:w="3116" w:type="dxa"/>
          </w:tcPr>
          <w:p w14:paraId="710D5813" w14:textId="1E85CB48" w:rsidR="002B7ADD" w:rsidRPr="004345A8" w:rsidRDefault="002F607C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เบอร์โทร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 (Phone Number)</w:t>
            </w:r>
          </w:p>
        </w:tc>
        <w:tc>
          <w:tcPr>
            <w:tcW w:w="3117" w:type="dxa"/>
          </w:tcPr>
          <w:p w14:paraId="27F8C844" w14:textId="1FDE3517" w:rsidR="002B7ADD" w:rsidRPr="004345A8" w:rsidRDefault="002F607C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โรคประจำตัว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 (Congenital Disorder)</w:t>
            </w:r>
          </w:p>
        </w:tc>
        <w:tc>
          <w:tcPr>
            <w:tcW w:w="3212" w:type="dxa"/>
          </w:tcPr>
          <w:p w14:paraId="786830DA" w14:textId="77777777" w:rsidR="002F607C" w:rsidRPr="004345A8" w:rsidRDefault="002F607C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แพ้ยา</w:t>
            </w:r>
            <w:r w:rsidRPr="004345A8">
              <w:rPr>
                <w:rFonts w:ascii="TH SarabunPSK" w:hAnsi="TH SarabunPSK" w:cs="TH SarabunPSK" w:hint="cs"/>
                <w:lang w:bidi="th-TH"/>
              </w:rPr>
              <w:t xml:space="preserve"> (Drug Allergy)</w:t>
            </w:r>
          </w:p>
          <w:p w14:paraId="0E2799D2" w14:textId="7ED62577" w:rsidR="002B7ADD" w:rsidRPr="004345A8" w:rsidRDefault="002B7ADD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</w:p>
        </w:tc>
      </w:tr>
      <w:tr w:rsidR="002B7ADD" w:rsidRPr="004345A8" w14:paraId="70E2148F" w14:textId="77777777" w:rsidTr="00F91A42">
        <w:tc>
          <w:tcPr>
            <w:tcW w:w="3116" w:type="dxa"/>
          </w:tcPr>
          <w:p w14:paraId="07C0DB18" w14:textId="12E9F031" w:rsidR="002B7ADD" w:rsidRPr="004345A8" w:rsidRDefault="00953892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เลือกบริการ</w:t>
            </w:r>
            <w:r w:rsidR="00724B6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(Select Service)</w:t>
            </w:r>
          </w:p>
        </w:tc>
        <w:tc>
          <w:tcPr>
            <w:tcW w:w="3117" w:type="dxa"/>
          </w:tcPr>
          <w:p w14:paraId="0CA1ED68" w14:textId="35DAF622" w:rsidR="002B7ADD" w:rsidRPr="004345A8" w:rsidRDefault="00953892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อัพโหลดรูป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(Upload Image)</w:t>
            </w:r>
          </w:p>
        </w:tc>
        <w:tc>
          <w:tcPr>
            <w:tcW w:w="3212" w:type="dxa"/>
          </w:tcPr>
          <w:p w14:paraId="3B1D5F69" w14:textId="271FFEA2" w:rsidR="002B7ADD" w:rsidRPr="004345A8" w:rsidRDefault="00953892" w:rsidP="00373640">
            <w:pPr>
              <w:ind w:right="-90"/>
              <w:jc w:val="thaiDistribute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เลือกเวลาการนัด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(Select Time)</w:t>
            </w:r>
          </w:p>
        </w:tc>
      </w:tr>
      <w:tr w:rsidR="002B7ADD" w:rsidRPr="004345A8" w14:paraId="65ACDF8D" w14:textId="77777777" w:rsidTr="00F91A42">
        <w:tc>
          <w:tcPr>
            <w:tcW w:w="3116" w:type="dxa"/>
          </w:tcPr>
          <w:p w14:paraId="2C3BB4DA" w14:textId="1DF2649E" w:rsidR="002B7ADD" w:rsidRPr="004345A8" w:rsidRDefault="00953892" w:rsidP="00373640">
            <w:pPr>
              <w:pStyle w:val="a0"/>
              <w:ind w:left="0"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ตำแหน่ง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(Select Department)</w:t>
            </w:r>
          </w:p>
        </w:tc>
        <w:tc>
          <w:tcPr>
            <w:tcW w:w="3117" w:type="dxa"/>
          </w:tcPr>
          <w:p w14:paraId="0995CF43" w14:textId="045CD811" w:rsidR="002B7ADD" w:rsidRPr="004345A8" w:rsidRDefault="00953892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รายละเอียดบริการ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(Detail</w:t>
            </w:r>
            <w:r w:rsidR="00560160"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Service)</w:t>
            </w:r>
          </w:p>
        </w:tc>
        <w:tc>
          <w:tcPr>
            <w:tcW w:w="3212" w:type="dxa"/>
          </w:tcPr>
          <w:p w14:paraId="533CFC6E" w14:textId="03BB1E42" w:rsidR="002B7ADD" w:rsidRPr="004345A8" w:rsidRDefault="00560160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ชื่อบริการ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(Name</w:t>
            </w:r>
            <w:r w:rsidR="00CB6114"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Service )</w:t>
            </w:r>
          </w:p>
        </w:tc>
      </w:tr>
      <w:tr w:rsidR="002B7ADD" w:rsidRPr="004345A8" w14:paraId="4298E4FE" w14:textId="77777777" w:rsidTr="00F91A42">
        <w:tc>
          <w:tcPr>
            <w:tcW w:w="3116" w:type="dxa"/>
          </w:tcPr>
          <w:p w14:paraId="34090B06" w14:textId="138FDC56" w:rsidR="002B7ADD" w:rsidRPr="004345A8" w:rsidRDefault="00560160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ราคา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(Price)</w:t>
            </w:r>
          </w:p>
        </w:tc>
        <w:tc>
          <w:tcPr>
            <w:tcW w:w="3117" w:type="dxa"/>
          </w:tcPr>
          <w:p w14:paraId="59F8C71C" w14:textId="5C8C7B44" w:rsidR="002B7ADD" w:rsidRPr="004345A8" w:rsidRDefault="00560160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วันให้บริการ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(Service</w:t>
            </w:r>
            <w:r w:rsidRPr="004345A8">
              <w:rPr>
                <w:rFonts w:ascii="TH SarabunPSK" w:hAnsi="TH SarabunPSK" w:cs="TH SarabunPSK" w:hint="cs"/>
                <w:bCs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Date)</w:t>
            </w:r>
          </w:p>
        </w:tc>
        <w:tc>
          <w:tcPr>
            <w:tcW w:w="3212" w:type="dxa"/>
          </w:tcPr>
          <w:p w14:paraId="37FB6686" w14:textId="701FDA0B" w:rsidR="002B7ADD" w:rsidRPr="004345A8" w:rsidRDefault="002B7ADD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</w:p>
        </w:tc>
      </w:tr>
    </w:tbl>
    <w:p w14:paraId="5419632F" w14:textId="7E5F445E" w:rsidR="009B6D58" w:rsidRPr="004345A8" w:rsidRDefault="009B6D58" w:rsidP="00373640">
      <w:pPr>
        <w:ind w:right="-90"/>
        <w:rPr>
          <w:rFonts w:ascii="TH SarabunPSK" w:hAnsi="TH SarabunPSK" w:cs="TH SarabunPSK"/>
          <w:bCs/>
          <w:lang w:bidi="th-TH"/>
        </w:rPr>
      </w:pPr>
    </w:p>
    <w:p w14:paraId="27CECEA0" w14:textId="38BE0FF9" w:rsidR="00103A91" w:rsidRDefault="00E3771E" w:rsidP="00373640">
      <w:pPr>
        <w:ind w:right="-90" w:firstLine="720"/>
        <w:rPr>
          <w:rFonts w:ascii="TH SarabunPSK" w:hAnsi="TH SarabunPSK" w:cs="TH SarabunPSK"/>
        </w:rPr>
      </w:pPr>
      <w:r w:rsidRPr="004345A8">
        <w:rPr>
          <w:rFonts w:ascii="TH SarabunPSK" w:hAnsi="TH SarabunPSK" w:cs="TH SarabunPSK" w:hint="cs"/>
          <w:cs/>
        </w:rPr>
        <w:t>หลังจากที่ได้รายการคำนามจากขั้นตอนแรกเรียบร้อยแล้ว ขั้นตอนต่อไปจะเป็นการตรวจสอบ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ความถูกต้องของคลาส และพิจารณาตัดคลาสที่อยู่ภายนอกขอบเขตการทำงานภายในระบบออกไป เพื่อให้ได้คลาส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ดังตารางต่อไปนี้</w:t>
      </w:r>
    </w:p>
    <w:p w14:paraId="6E77A28A" w14:textId="7EA3753A" w:rsidR="00B4735E" w:rsidRDefault="00B4735E" w:rsidP="00373640">
      <w:pPr>
        <w:ind w:right="-90" w:firstLine="720"/>
        <w:rPr>
          <w:rFonts w:ascii="TH SarabunPSK" w:hAnsi="TH SarabunPSK" w:cs="TH SarabunPSK"/>
        </w:rPr>
      </w:pPr>
    </w:p>
    <w:p w14:paraId="5FD51DE4" w14:textId="77777777" w:rsidR="00B4735E" w:rsidRPr="004345A8" w:rsidRDefault="00B4735E" w:rsidP="00373640">
      <w:pPr>
        <w:ind w:right="-90" w:firstLine="720"/>
        <w:rPr>
          <w:rFonts w:ascii="TH SarabunPSK" w:hAnsi="TH SarabunPSK" w:cs="TH SarabunPSK"/>
        </w:rPr>
      </w:pPr>
    </w:p>
    <w:p w14:paraId="2F1E2019" w14:textId="2201E468" w:rsidR="00E3771E" w:rsidRPr="004345A8" w:rsidRDefault="00E3771E" w:rsidP="00373640">
      <w:pPr>
        <w:ind w:right="-90" w:firstLine="720"/>
        <w:jc w:val="center"/>
        <w:rPr>
          <w:rFonts w:ascii="TH SarabunPSK" w:hAnsi="TH SarabunPSK" w:cs="TH SarabunPSK"/>
        </w:rPr>
      </w:pPr>
      <w:r w:rsidRPr="004345A8">
        <w:rPr>
          <w:rFonts w:ascii="TH SarabunPSK" w:hAnsi="TH SarabunPSK" w:cs="TH SarabunPSK" w:hint="cs"/>
          <w:cs/>
        </w:rPr>
        <w:t xml:space="preserve">ตาราง </w:t>
      </w:r>
      <w:r w:rsidRPr="004345A8">
        <w:rPr>
          <w:rFonts w:ascii="TH SarabunPSK" w:hAnsi="TH SarabunPSK" w:cs="TH SarabunPSK" w:hint="cs"/>
        </w:rPr>
        <w:t xml:space="preserve">3.2 </w:t>
      </w:r>
      <w:r w:rsidRPr="004345A8">
        <w:rPr>
          <w:rFonts w:ascii="TH SarabunPSK" w:hAnsi="TH SarabunPSK" w:cs="TH SarabunPSK" w:hint="cs"/>
          <w:cs/>
        </w:rPr>
        <w:t>แสดงการกำหนดคลาสจากคลาสคู่แข่งทั้งหมด</w:t>
      </w: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3595"/>
        <w:gridCol w:w="720"/>
        <w:gridCol w:w="5130"/>
      </w:tblGrid>
      <w:tr w:rsidR="009227F3" w:rsidRPr="004345A8" w14:paraId="7690F891" w14:textId="77777777" w:rsidTr="00F91A42">
        <w:tc>
          <w:tcPr>
            <w:tcW w:w="3595" w:type="dxa"/>
          </w:tcPr>
          <w:p w14:paraId="1F12B18C" w14:textId="670E9E58" w:rsidR="009227F3" w:rsidRPr="004345A8" w:rsidRDefault="009227F3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รายการคลาสคู่แข่ง</w:t>
            </w:r>
          </w:p>
        </w:tc>
        <w:tc>
          <w:tcPr>
            <w:tcW w:w="720" w:type="dxa"/>
          </w:tcPr>
          <w:p w14:paraId="2B321A0F" w14:textId="5205DDE3" w:rsidR="009227F3" w:rsidRPr="004345A8" w:rsidRDefault="009227F3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คลาส</w:t>
            </w:r>
          </w:p>
        </w:tc>
        <w:tc>
          <w:tcPr>
            <w:tcW w:w="5130" w:type="dxa"/>
          </w:tcPr>
          <w:p w14:paraId="3C1E6EE4" w14:textId="2A0F2F62" w:rsidR="009227F3" w:rsidRPr="004345A8" w:rsidRDefault="009227F3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เหตุผล</w:t>
            </w:r>
          </w:p>
        </w:tc>
      </w:tr>
      <w:tr w:rsidR="000A50D8" w:rsidRPr="004345A8" w14:paraId="09C13FA2" w14:textId="77777777" w:rsidTr="00F91A42">
        <w:tc>
          <w:tcPr>
            <w:tcW w:w="3595" w:type="dxa"/>
          </w:tcPr>
          <w:p w14:paraId="2AD146E1" w14:textId="0C3A5FA8" w:rsidR="000A50D8" w:rsidRPr="004345A8" w:rsidRDefault="000A50D8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บริการ</w:t>
            </w:r>
            <w:r w:rsidR="00850FDC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(Service)</w:t>
            </w:r>
          </w:p>
        </w:tc>
        <w:tc>
          <w:tcPr>
            <w:tcW w:w="720" w:type="dxa"/>
          </w:tcPr>
          <w:p w14:paraId="3998ECB2" w14:textId="3BDD770B" w:rsidR="000A50D8" w:rsidRPr="004345A8" w:rsidRDefault="000A50D8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</w:rPr>
              <w:t>/</w:t>
            </w:r>
          </w:p>
        </w:tc>
        <w:tc>
          <w:tcPr>
            <w:tcW w:w="5130" w:type="dxa"/>
          </w:tcPr>
          <w:p w14:paraId="3ABD4307" w14:textId="3A2CA688" w:rsidR="000A50D8" w:rsidRPr="004345A8" w:rsidRDefault="000A50D8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กำหนดเป็นคลาสบริการ</w:t>
            </w:r>
          </w:p>
        </w:tc>
      </w:tr>
      <w:tr w:rsidR="000A50D8" w:rsidRPr="004345A8" w14:paraId="5E0D7D96" w14:textId="77777777" w:rsidTr="00F91A42">
        <w:tc>
          <w:tcPr>
            <w:tcW w:w="3595" w:type="dxa"/>
          </w:tcPr>
          <w:p w14:paraId="0B27BAA3" w14:textId="36745FB0" w:rsidR="000A50D8" w:rsidRPr="004345A8" w:rsidRDefault="000A50D8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ไอดีบริการ</w:t>
            </w:r>
            <w:r w:rsidR="00850FDC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(service_id)</w:t>
            </w:r>
          </w:p>
        </w:tc>
        <w:tc>
          <w:tcPr>
            <w:tcW w:w="720" w:type="dxa"/>
          </w:tcPr>
          <w:p w14:paraId="0E2FA31C" w14:textId="4820BA0A" w:rsidR="000A50D8" w:rsidRPr="004345A8" w:rsidRDefault="000A50D8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-</w:t>
            </w:r>
          </w:p>
        </w:tc>
        <w:tc>
          <w:tcPr>
            <w:tcW w:w="5130" w:type="dxa"/>
          </w:tcPr>
          <w:p w14:paraId="54911CDF" w14:textId="48BE7067" w:rsidR="000A50D8" w:rsidRPr="004345A8" w:rsidRDefault="000A50D8" w:rsidP="00373640">
            <w:p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บริการ</w:t>
            </w:r>
          </w:p>
        </w:tc>
      </w:tr>
      <w:tr w:rsidR="000A50D8" w:rsidRPr="004345A8" w14:paraId="176106C1" w14:textId="77777777" w:rsidTr="00F91A42">
        <w:tc>
          <w:tcPr>
            <w:tcW w:w="3595" w:type="dxa"/>
          </w:tcPr>
          <w:p w14:paraId="329CC76A" w14:textId="2987AA7F" w:rsidR="000A50D8" w:rsidRPr="004345A8" w:rsidRDefault="000A50D8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บริการ</w:t>
            </w:r>
            <w:r w:rsidR="00850FDC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(serviceName)</w:t>
            </w:r>
          </w:p>
        </w:tc>
        <w:tc>
          <w:tcPr>
            <w:tcW w:w="720" w:type="dxa"/>
          </w:tcPr>
          <w:p w14:paraId="439B0759" w14:textId="5DFD7876" w:rsidR="000A50D8" w:rsidRPr="004345A8" w:rsidRDefault="000A50D8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-</w:t>
            </w:r>
          </w:p>
        </w:tc>
        <w:tc>
          <w:tcPr>
            <w:tcW w:w="5130" w:type="dxa"/>
          </w:tcPr>
          <w:p w14:paraId="2D75B301" w14:textId="003588ED" w:rsidR="000A50D8" w:rsidRPr="004345A8" w:rsidRDefault="000A50D8" w:rsidP="00373640">
            <w:p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บริการ</w:t>
            </w:r>
          </w:p>
        </w:tc>
      </w:tr>
      <w:tr w:rsidR="000A50D8" w:rsidRPr="004345A8" w14:paraId="792C1E52" w14:textId="77777777" w:rsidTr="00F91A42">
        <w:tc>
          <w:tcPr>
            <w:tcW w:w="3595" w:type="dxa"/>
          </w:tcPr>
          <w:p w14:paraId="004CE858" w14:textId="54A48F85" w:rsidR="000A50D8" w:rsidRPr="004345A8" w:rsidRDefault="000A50D8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รายละเอียดบริการ</w:t>
            </w:r>
            <w:r w:rsidR="00850FDC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(serviceDetail)</w:t>
            </w:r>
          </w:p>
        </w:tc>
        <w:tc>
          <w:tcPr>
            <w:tcW w:w="720" w:type="dxa"/>
          </w:tcPr>
          <w:p w14:paraId="217A1D5C" w14:textId="703C3529" w:rsidR="000A50D8" w:rsidRPr="004345A8" w:rsidRDefault="000A50D8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-</w:t>
            </w:r>
          </w:p>
        </w:tc>
        <w:tc>
          <w:tcPr>
            <w:tcW w:w="5130" w:type="dxa"/>
          </w:tcPr>
          <w:p w14:paraId="64C51E66" w14:textId="670FEB23" w:rsidR="000A50D8" w:rsidRPr="004345A8" w:rsidRDefault="000A50D8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บริการ</w:t>
            </w:r>
          </w:p>
        </w:tc>
      </w:tr>
      <w:tr w:rsidR="000A50D8" w:rsidRPr="004345A8" w14:paraId="33AC5030" w14:textId="77777777" w:rsidTr="00F91A42">
        <w:tc>
          <w:tcPr>
            <w:tcW w:w="3595" w:type="dxa"/>
          </w:tcPr>
          <w:p w14:paraId="2C9425E1" w14:textId="20663635" w:rsidR="000A50D8" w:rsidRPr="004345A8" w:rsidRDefault="000A50D8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ราคา</w:t>
            </w:r>
            <w:r w:rsidR="00850FDC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(price)</w:t>
            </w:r>
          </w:p>
        </w:tc>
        <w:tc>
          <w:tcPr>
            <w:tcW w:w="720" w:type="dxa"/>
          </w:tcPr>
          <w:p w14:paraId="4A7DE667" w14:textId="50D05F94" w:rsidR="000A50D8" w:rsidRPr="004345A8" w:rsidRDefault="000A50D8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-</w:t>
            </w:r>
          </w:p>
        </w:tc>
        <w:tc>
          <w:tcPr>
            <w:tcW w:w="5130" w:type="dxa"/>
          </w:tcPr>
          <w:p w14:paraId="5AFCEA10" w14:textId="21999061" w:rsidR="000A50D8" w:rsidRPr="004345A8" w:rsidRDefault="000A50D8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บริการ</w:t>
            </w:r>
          </w:p>
        </w:tc>
      </w:tr>
      <w:tr w:rsidR="000A50D8" w:rsidRPr="004345A8" w14:paraId="54A62E7E" w14:textId="77777777" w:rsidTr="00F91A42">
        <w:tc>
          <w:tcPr>
            <w:tcW w:w="3595" w:type="dxa"/>
          </w:tcPr>
          <w:p w14:paraId="748D1C3F" w14:textId="395BAB28" w:rsidR="000A50D8" w:rsidRPr="004345A8" w:rsidRDefault="00B71900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สถาณะ</w:t>
            </w:r>
            <w:r w:rsidR="000A50D8" w:rsidRPr="004345A8">
              <w:rPr>
                <w:rFonts w:ascii="TH SarabunPSK" w:hAnsi="TH SarabunPSK" w:cs="TH SarabunPSK" w:hint="cs"/>
                <w:cs/>
                <w:lang w:bidi="th-TH"/>
              </w:rPr>
              <w:t>บริการ</w:t>
            </w:r>
            <w:r w:rsidR="00850FDC">
              <w:rPr>
                <w:rFonts w:ascii="TH SarabunPSK" w:hAnsi="TH SarabunPSK" w:cs="TH SarabunPSK"/>
                <w:lang w:bidi="th-TH"/>
              </w:rPr>
              <w:t xml:space="preserve"> </w:t>
            </w:r>
            <w:r w:rsidR="000A50D8" w:rsidRPr="004345A8">
              <w:rPr>
                <w:rFonts w:ascii="TH SarabunPSK" w:hAnsi="TH SarabunPSK" w:cs="TH SarabunPSK" w:hint="cs"/>
                <w:lang w:bidi="th-TH"/>
              </w:rPr>
              <w:t>(</w:t>
            </w:r>
            <w:r>
              <w:rPr>
                <w:rFonts w:ascii="TH SarabunPSK" w:hAnsi="TH SarabunPSK" w:cs="TH SarabunPSK"/>
                <w:lang w:bidi="th-TH"/>
              </w:rPr>
              <w:t>status</w:t>
            </w:r>
            <w:r w:rsidR="000A50D8" w:rsidRPr="004345A8">
              <w:rPr>
                <w:rFonts w:ascii="TH SarabunPSK" w:hAnsi="TH SarabunPSK" w:cs="TH SarabunPSK" w:hint="cs"/>
                <w:lang w:bidi="th-TH"/>
              </w:rPr>
              <w:t>)</w:t>
            </w:r>
          </w:p>
        </w:tc>
        <w:tc>
          <w:tcPr>
            <w:tcW w:w="720" w:type="dxa"/>
          </w:tcPr>
          <w:p w14:paraId="6481A2C8" w14:textId="64EF8A01" w:rsidR="000A50D8" w:rsidRPr="004345A8" w:rsidRDefault="000A50D8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-</w:t>
            </w:r>
          </w:p>
        </w:tc>
        <w:tc>
          <w:tcPr>
            <w:tcW w:w="5130" w:type="dxa"/>
          </w:tcPr>
          <w:p w14:paraId="5C4EC346" w14:textId="343DE775" w:rsidR="000A50D8" w:rsidRPr="004345A8" w:rsidRDefault="000A50D8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บริการ</w:t>
            </w:r>
          </w:p>
        </w:tc>
      </w:tr>
      <w:tr w:rsidR="000A50D8" w:rsidRPr="004345A8" w14:paraId="0FA05E24" w14:textId="77777777" w:rsidTr="00F91A42">
        <w:tc>
          <w:tcPr>
            <w:tcW w:w="3595" w:type="dxa"/>
          </w:tcPr>
          <w:p w14:paraId="06527E5B" w14:textId="16178C18" w:rsidR="000A50D8" w:rsidRPr="004345A8" w:rsidRDefault="000A50D8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รูปบริการ</w:t>
            </w:r>
            <w:r w:rsidR="00850FDC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</w:t>
            </w:r>
            <w:r w:rsidRPr="004345A8">
              <w:rPr>
                <w:rFonts w:ascii="TH SarabunPSK" w:hAnsi="TH SarabunPSK" w:cs="TH SarabunPSK" w:hint="cs"/>
              </w:rPr>
              <w:t>image</w:t>
            </w:r>
            <w:r w:rsidRPr="004345A8">
              <w:rPr>
                <w:rFonts w:ascii="TH SarabunPSK" w:hAnsi="TH SarabunPSK" w:cs="TH SarabunPSK" w:hint="cs"/>
                <w:lang w:bidi="th-TH"/>
              </w:rPr>
              <w:t>)</w:t>
            </w:r>
          </w:p>
        </w:tc>
        <w:tc>
          <w:tcPr>
            <w:tcW w:w="720" w:type="dxa"/>
          </w:tcPr>
          <w:p w14:paraId="25C60FB9" w14:textId="0005D3C3" w:rsidR="000A50D8" w:rsidRPr="004345A8" w:rsidRDefault="000A50D8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-</w:t>
            </w:r>
          </w:p>
        </w:tc>
        <w:tc>
          <w:tcPr>
            <w:tcW w:w="5130" w:type="dxa"/>
          </w:tcPr>
          <w:p w14:paraId="3A55FB8F" w14:textId="0822C2AA" w:rsidR="000A50D8" w:rsidRPr="004345A8" w:rsidRDefault="000A50D8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บริการ</w:t>
            </w:r>
          </w:p>
        </w:tc>
      </w:tr>
      <w:tr w:rsidR="000A50D8" w:rsidRPr="004345A8" w14:paraId="1BABC74A" w14:textId="77777777" w:rsidTr="00F91A42">
        <w:tc>
          <w:tcPr>
            <w:tcW w:w="3595" w:type="dxa"/>
          </w:tcPr>
          <w:p w14:paraId="16483F9B" w14:textId="7897F202" w:rsidR="000A50D8" w:rsidRPr="004345A8" w:rsidRDefault="000A50D8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ประเภทบริการ</w:t>
            </w:r>
            <w:r w:rsidR="00850FDC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(ServiceType)</w:t>
            </w:r>
          </w:p>
        </w:tc>
        <w:tc>
          <w:tcPr>
            <w:tcW w:w="720" w:type="dxa"/>
          </w:tcPr>
          <w:p w14:paraId="6CBCDD72" w14:textId="7A9995EF" w:rsidR="000A50D8" w:rsidRPr="004345A8" w:rsidRDefault="000A50D8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/</w:t>
            </w:r>
          </w:p>
        </w:tc>
        <w:tc>
          <w:tcPr>
            <w:tcW w:w="5130" w:type="dxa"/>
          </w:tcPr>
          <w:p w14:paraId="24884AD6" w14:textId="0149A4BF" w:rsidR="000A50D8" w:rsidRPr="004345A8" w:rsidRDefault="000A50D8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กำหนดเป็นคลาสประเภทบริการ</w:t>
            </w:r>
          </w:p>
        </w:tc>
      </w:tr>
      <w:tr w:rsidR="000A50D8" w:rsidRPr="004345A8" w14:paraId="1FA76D5A" w14:textId="77777777" w:rsidTr="00F91A42">
        <w:tc>
          <w:tcPr>
            <w:tcW w:w="3595" w:type="dxa"/>
          </w:tcPr>
          <w:p w14:paraId="280929AA" w14:textId="782C3820" w:rsidR="000A50D8" w:rsidRPr="004345A8" w:rsidRDefault="000A50D8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ไอดีประเภทบริการ</w:t>
            </w:r>
            <w:r w:rsidR="00850FDC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</w:t>
            </w:r>
            <w:r w:rsidRPr="004345A8">
              <w:rPr>
                <w:rFonts w:ascii="TH SarabunPSK" w:hAnsi="TH SarabunPSK" w:cs="TH SarabunPSK" w:hint="cs"/>
              </w:rPr>
              <w:t>type_id</w:t>
            </w:r>
            <w:r w:rsidRPr="004345A8">
              <w:rPr>
                <w:rFonts w:ascii="TH SarabunPSK" w:hAnsi="TH SarabunPSK" w:cs="TH SarabunPSK" w:hint="cs"/>
                <w:lang w:bidi="th-TH"/>
              </w:rPr>
              <w:t>)</w:t>
            </w:r>
          </w:p>
        </w:tc>
        <w:tc>
          <w:tcPr>
            <w:tcW w:w="720" w:type="dxa"/>
          </w:tcPr>
          <w:p w14:paraId="0290390D" w14:textId="01D2D3CF" w:rsidR="000A50D8" w:rsidRPr="004345A8" w:rsidRDefault="000A50D8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-</w:t>
            </w:r>
          </w:p>
        </w:tc>
        <w:tc>
          <w:tcPr>
            <w:tcW w:w="5130" w:type="dxa"/>
          </w:tcPr>
          <w:p w14:paraId="71E9567A" w14:textId="15441B2E" w:rsidR="000A50D8" w:rsidRPr="004345A8" w:rsidRDefault="000A50D8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ประเภทบริการ</w:t>
            </w:r>
          </w:p>
        </w:tc>
      </w:tr>
      <w:tr w:rsidR="000A50D8" w:rsidRPr="004345A8" w14:paraId="59C51B6E" w14:textId="77777777" w:rsidTr="00F91A42">
        <w:tc>
          <w:tcPr>
            <w:tcW w:w="3595" w:type="dxa"/>
          </w:tcPr>
          <w:p w14:paraId="6C3CDCBC" w14:textId="53721823" w:rsidR="000A50D8" w:rsidRPr="004345A8" w:rsidRDefault="000A50D8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ประเภทบริการ</w:t>
            </w:r>
            <w:r w:rsidR="00850FDC">
              <w:rPr>
                <w:rFonts w:ascii="TH SarabunPSK" w:hAnsi="TH SarabunPSK" w:cs="TH SarabunPSK"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</w:t>
            </w:r>
            <w:r w:rsidRPr="004345A8">
              <w:rPr>
                <w:rFonts w:ascii="TH SarabunPSK" w:hAnsi="TH SarabunPSK" w:cs="TH SarabunPSK" w:hint="cs"/>
              </w:rPr>
              <w:t>serive_type</w:t>
            </w:r>
            <w:r w:rsidRPr="004345A8">
              <w:rPr>
                <w:rFonts w:ascii="TH SarabunPSK" w:hAnsi="TH SarabunPSK" w:cs="TH SarabunPSK" w:hint="cs"/>
                <w:lang w:bidi="th-TH"/>
              </w:rPr>
              <w:t>)</w:t>
            </w:r>
          </w:p>
        </w:tc>
        <w:tc>
          <w:tcPr>
            <w:tcW w:w="720" w:type="dxa"/>
          </w:tcPr>
          <w:p w14:paraId="75ED011E" w14:textId="10146DB1" w:rsidR="000A50D8" w:rsidRPr="004345A8" w:rsidRDefault="000A50D8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-</w:t>
            </w:r>
          </w:p>
        </w:tc>
        <w:tc>
          <w:tcPr>
            <w:tcW w:w="5130" w:type="dxa"/>
          </w:tcPr>
          <w:p w14:paraId="2050E099" w14:textId="7B245758" w:rsidR="000A50D8" w:rsidRPr="004345A8" w:rsidRDefault="000A50D8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ประเภทบริการ</w:t>
            </w:r>
          </w:p>
        </w:tc>
      </w:tr>
      <w:tr w:rsidR="000A50D8" w:rsidRPr="004345A8" w14:paraId="05115A4E" w14:textId="77777777" w:rsidTr="00F91A42">
        <w:tc>
          <w:tcPr>
            <w:tcW w:w="3595" w:type="dxa"/>
          </w:tcPr>
          <w:p w14:paraId="174651D2" w14:textId="761AE4AC" w:rsidR="000A50D8" w:rsidRPr="004345A8" w:rsidRDefault="000A50D8" w:rsidP="00373640">
            <w:p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สมาชิก</w:t>
            </w:r>
            <w:r w:rsidR="00745BC9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</w:t>
            </w:r>
            <w:r w:rsidR="0062741F" w:rsidRPr="004345A8">
              <w:rPr>
                <w:rFonts w:ascii="TH SarabunPSK" w:hAnsi="TH SarabunPSK" w:cs="TH SarabunPSK" w:hint="cs"/>
                <w:lang w:bidi="th-TH"/>
              </w:rPr>
              <w:t>Member</w:t>
            </w:r>
            <w:r w:rsidRPr="004345A8">
              <w:rPr>
                <w:rFonts w:ascii="TH SarabunPSK" w:hAnsi="TH SarabunPSK" w:cs="TH SarabunPSK" w:hint="cs"/>
                <w:lang w:bidi="th-TH"/>
              </w:rPr>
              <w:t>)</w:t>
            </w:r>
          </w:p>
        </w:tc>
        <w:tc>
          <w:tcPr>
            <w:tcW w:w="720" w:type="dxa"/>
          </w:tcPr>
          <w:p w14:paraId="7FBDA14E" w14:textId="747D52D5" w:rsidR="000A50D8" w:rsidRPr="004345A8" w:rsidRDefault="000A50D8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/</w:t>
            </w:r>
          </w:p>
        </w:tc>
        <w:tc>
          <w:tcPr>
            <w:tcW w:w="5130" w:type="dxa"/>
          </w:tcPr>
          <w:p w14:paraId="28E21A22" w14:textId="53EE9DF3" w:rsidR="000A50D8" w:rsidRPr="004345A8" w:rsidRDefault="000A50D8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กำหนดเป็นคลาสสมาชิก</w:t>
            </w:r>
          </w:p>
        </w:tc>
      </w:tr>
      <w:tr w:rsidR="000A50D8" w:rsidRPr="004345A8" w14:paraId="7EEBD8CA" w14:textId="77777777" w:rsidTr="00F91A42">
        <w:tc>
          <w:tcPr>
            <w:tcW w:w="3595" w:type="dxa"/>
          </w:tcPr>
          <w:p w14:paraId="0E87C500" w14:textId="00C38C14" w:rsidR="000A50D8" w:rsidRPr="004345A8" w:rsidRDefault="000A50D8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ชื่อเต็ม</w:t>
            </w:r>
            <w:r w:rsidR="00745BC9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(full_name)</w:t>
            </w:r>
          </w:p>
        </w:tc>
        <w:tc>
          <w:tcPr>
            <w:tcW w:w="720" w:type="dxa"/>
          </w:tcPr>
          <w:p w14:paraId="099D3E39" w14:textId="622397B8" w:rsidR="000A50D8" w:rsidRPr="004345A8" w:rsidRDefault="000A50D8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-</w:t>
            </w:r>
          </w:p>
        </w:tc>
        <w:tc>
          <w:tcPr>
            <w:tcW w:w="5130" w:type="dxa"/>
          </w:tcPr>
          <w:p w14:paraId="7068C8CA" w14:textId="49A2AC18" w:rsidR="000A50D8" w:rsidRPr="004345A8" w:rsidRDefault="000A50D8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สมาชิก</w:t>
            </w:r>
          </w:p>
        </w:tc>
      </w:tr>
      <w:tr w:rsidR="0062741F" w:rsidRPr="004345A8" w14:paraId="4B0EA588" w14:textId="77777777" w:rsidTr="00F91A42">
        <w:tc>
          <w:tcPr>
            <w:tcW w:w="3595" w:type="dxa"/>
          </w:tcPr>
          <w:p w14:paraId="39DBBD41" w14:textId="68E19CD3" w:rsidR="0062741F" w:rsidRPr="004345A8" w:rsidRDefault="0062741F" w:rsidP="00373640">
            <w:p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ชื่อเล่น</w:t>
            </w:r>
            <w:r w:rsidR="00745BC9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(nickname)</w:t>
            </w:r>
          </w:p>
        </w:tc>
        <w:tc>
          <w:tcPr>
            <w:tcW w:w="720" w:type="dxa"/>
          </w:tcPr>
          <w:p w14:paraId="3DF84639" w14:textId="52C61237" w:rsidR="0062741F" w:rsidRPr="004345A8" w:rsidRDefault="0062741F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-</w:t>
            </w:r>
          </w:p>
        </w:tc>
        <w:tc>
          <w:tcPr>
            <w:tcW w:w="5130" w:type="dxa"/>
          </w:tcPr>
          <w:p w14:paraId="78AAC9DA" w14:textId="098BB85E" w:rsidR="0062741F" w:rsidRPr="004345A8" w:rsidRDefault="0062741F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สมาชิก</w:t>
            </w:r>
          </w:p>
        </w:tc>
      </w:tr>
      <w:tr w:rsidR="0062741F" w:rsidRPr="004345A8" w14:paraId="05DCAE63" w14:textId="77777777" w:rsidTr="00F91A42">
        <w:tc>
          <w:tcPr>
            <w:tcW w:w="3595" w:type="dxa"/>
          </w:tcPr>
          <w:p w14:paraId="6589FFDF" w14:textId="324A4862" w:rsidR="0062741F" w:rsidRPr="004345A8" w:rsidRDefault="0062741F" w:rsidP="00373640">
            <w:p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วันเกิด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</w:t>
            </w:r>
            <w:r w:rsidR="00745BC9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birthday)</w:t>
            </w:r>
          </w:p>
        </w:tc>
        <w:tc>
          <w:tcPr>
            <w:tcW w:w="720" w:type="dxa"/>
          </w:tcPr>
          <w:p w14:paraId="7A29F4BC" w14:textId="13B596A9" w:rsidR="0062741F" w:rsidRPr="004345A8" w:rsidRDefault="0062741F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-</w:t>
            </w:r>
          </w:p>
        </w:tc>
        <w:tc>
          <w:tcPr>
            <w:tcW w:w="5130" w:type="dxa"/>
          </w:tcPr>
          <w:p w14:paraId="369ED1A0" w14:textId="5CC83735" w:rsidR="0062741F" w:rsidRPr="004345A8" w:rsidRDefault="0062741F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สมาชิก</w:t>
            </w:r>
          </w:p>
        </w:tc>
      </w:tr>
      <w:tr w:rsidR="0062741F" w:rsidRPr="004345A8" w14:paraId="4E898D1B" w14:textId="77777777" w:rsidTr="00F91A42">
        <w:tc>
          <w:tcPr>
            <w:tcW w:w="3595" w:type="dxa"/>
          </w:tcPr>
          <w:p w14:paraId="11C375B7" w14:textId="66C7B4F6" w:rsidR="0062741F" w:rsidRPr="004345A8" w:rsidRDefault="0062741F" w:rsidP="00373640">
            <w:p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บัตรประชาชน</w:t>
            </w:r>
            <w:r w:rsidR="00745BC9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(id_card)</w:t>
            </w:r>
          </w:p>
        </w:tc>
        <w:tc>
          <w:tcPr>
            <w:tcW w:w="720" w:type="dxa"/>
          </w:tcPr>
          <w:p w14:paraId="128796C5" w14:textId="38617A3B" w:rsidR="0062741F" w:rsidRPr="004345A8" w:rsidRDefault="0062741F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-</w:t>
            </w:r>
          </w:p>
        </w:tc>
        <w:tc>
          <w:tcPr>
            <w:tcW w:w="5130" w:type="dxa"/>
          </w:tcPr>
          <w:p w14:paraId="76AFBA43" w14:textId="3CBBFF4D" w:rsidR="0062741F" w:rsidRPr="004345A8" w:rsidRDefault="0062741F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สมาชิก</w:t>
            </w:r>
          </w:p>
        </w:tc>
      </w:tr>
      <w:tr w:rsidR="0062741F" w:rsidRPr="004345A8" w14:paraId="5F8083CD" w14:textId="77777777" w:rsidTr="00F91A42">
        <w:tc>
          <w:tcPr>
            <w:tcW w:w="3595" w:type="dxa"/>
          </w:tcPr>
          <w:p w14:paraId="29680B5F" w14:textId="167627A6" w:rsidR="0062741F" w:rsidRPr="004345A8" w:rsidRDefault="0062741F" w:rsidP="00373640">
            <w:p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อายุ</w:t>
            </w:r>
            <w:r w:rsidR="00745BC9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(age)</w:t>
            </w:r>
          </w:p>
        </w:tc>
        <w:tc>
          <w:tcPr>
            <w:tcW w:w="720" w:type="dxa"/>
          </w:tcPr>
          <w:p w14:paraId="1788F655" w14:textId="0E9B030D" w:rsidR="0062741F" w:rsidRPr="004345A8" w:rsidRDefault="0062741F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-</w:t>
            </w:r>
          </w:p>
        </w:tc>
        <w:tc>
          <w:tcPr>
            <w:tcW w:w="5130" w:type="dxa"/>
          </w:tcPr>
          <w:p w14:paraId="7C5EE4E8" w14:textId="4E72A168" w:rsidR="0062741F" w:rsidRPr="004345A8" w:rsidRDefault="0062741F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สมาชิก</w:t>
            </w:r>
          </w:p>
        </w:tc>
      </w:tr>
      <w:tr w:rsidR="0062741F" w:rsidRPr="004345A8" w14:paraId="06B944F6" w14:textId="77777777" w:rsidTr="00F91A42">
        <w:tc>
          <w:tcPr>
            <w:tcW w:w="3595" w:type="dxa"/>
          </w:tcPr>
          <w:p w14:paraId="210ECE4B" w14:textId="4DDBBC75" w:rsidR="0062741F" w:rsidRPr="004345A8" w:rsidRDefault="0062741F" w:rsidP="00373640">
            <w:p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เพศ</w:t>
            </w:r>
            <w:r w:rsidR="00745BC9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(gender)</w:t>
            </w:r>
          </w:p>
        </w:tc>
        <w:tc>
          <w:tcPr>
            <w:tcW w:w="720" w:type="dxa"/>
          </w:tcPr>
          <w:p w14:paraId="500CE4FE" w14:textId="6BD0C67D" w:rsidR="0062741F" w:rsidRPr="004345A8" w:rsidRDefault="0062741F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-</w:t>
            </w:r>
          </w:p>
        </w:tc>
        <w:tc>
          <w:tcPr>
            <w:tcW w:w="5130" w:type="dxa"/>
          </w:tcPr>
          <w:p w14:paraId="19B9C4A2" w14:textId="12C842A1" w:rsidR="0062741F" w:rsidRPr="004345A8" w:rsidRDefault="0062741F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สมาชิก</w:t>
            </w:r>
          </w:p>
        </w:tc>
      </w:tr>
      <w:tr w:rsidR="0062741F" w:rsidRPr="004345A8" w14:paraId="36EAE513" w14:textId="77777777" w:rsidTr="00F91A42">
        <w:tc>
          <w:tcPr>
            <w:tcW w:w="3595" w:type="dxa"/>
          </w:tcPr>
          <w:p w14:paraId="4564FEB6" w14:textId="01D9B457" w:rsidR="0062741F" w:rsidRPr="004345A8" w:rsidRDefault="0062741F" w:rsidP="00373640">
            <w:p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อีเมล</w:t>
            </w:r>
            <w:r w:rsidR="00745BC9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(email)</w:t>
            </w:r>
          </w:p>
        </w:tc>
        <w:tc>
          <w:tcPr>
            <w:tcW w:w="720" w:type="dxa"/>
          </w:tcPr>
          <w:p w14:paraId="4E8C7684" w14:textId="435B8F2A" w:rsidR="0062741F" w:rsidRPr="004345A8" w:rsidRDefault="0062741F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-</w:t>
            </w:r>
          </w:p>
        </w:tc>
        <w:tc>
          <w:tcPr>
            <w:tcW w:w="5130" w:type="dxa"/>
          </w:tcPr>
          <w:p w14:paraId="7DAB7D17" w14:textId="43A3DC5F" w:rsidR="0062741F" w:rsidRPr="004345A8" w:rsidRDefault="0062741F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สมาชิก</w:t>
            </w:r>
          </w:p>
        </w:tc>
      </w:tr>
      <w:tr w:rsidR="0062741F" w:rsidRPr="004345A8" w14:paraId="43A7496B" w14:textId="77777777" w:rsidTr="00F91A42">
        <w:tc>
          <w:tcPr>
            <w:tcW w:w="3595" w:type="dxa"/>
          </w:tcPr>
          <w:p w14:paraId="66314F74" w14:textId="17E82D4C" w:rsidR="0062741F" w:rsidRPr="004345A8" w:rsidRDefault="0062741F" w:rsidP="00373640">
            <w:p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รหัสผ่าน</w:t>
            </w:r>
            <w:r w:rsidR="00745BC9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(password)</w:t>
            </w:r>
          </w:p>
        </w:tc>
        <w:tc>
          <w:tcPr>
            <w:tcW w:w="720" w:type="dxa"/>
          </w:tcPr>
          <w:p w14:paraId="0CC1F008" w14:textId="2A900B83" w:rsidR="0062741F" w:rsidRPr="004345A8" w:rsidRDefault="0062741F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-</w:t>
            </w:r>
          </w:p>
        </w:tc>
        <w:tc>
          <w:tcPr>
            <w:tcW w:w="5130" w:type="dxa"/>
          </w:tcPr>
          <w:p w14:paraId="0722230C" w14:textId="2FED6387" w:rsidR="0062741F" w:rsidRPr="004345A8" w:rsidRDefault="0062741F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สมาชิก</w:t>
            </w:r>
          </w:p>
        </w:tc>
      </w:tr>
      <w:tr w:rsidR="0062741F" w:rsidRPr="004345A8" w14:paraId="68C33BE3" w14:textId="77777777" w:rsidTr="00F91A42">
        <w:tc>
          <w:tcPr>
            <w:tcW w:w="3595" w:type="dxa"/>
          </w:tcPr>
          <w:p w14:paraId="6478D0EB" w14:textId="411E7F39" w:rsidR="0062741F" w:rsidRPr="004345A8" w:rsidRDefault="0062741F" w:rsidP="00373640">
            <w:p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ที่อยู่</w:t>
            </w:r>
            <w:r w:rsidR="00745BC9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(address)</w:t>
            </w:r>
          </w:p>
        </w:tc>
        <w:tc>
          <w:tcPr>
            <w:tcW w:w="720" w:type="dxa"/>
          </w:tcPr>
          <w:p w14:paraId="09F3B1EC" w14:textId="73165E7A" w:rsidR="0062741F" w:rsidRPr="004345A8" w:rsidRDefault="0062741F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-</w:t>
            </w:r>
          </w:p>
        </w:tc>
        <w:tc>
          <w:tcPr>
            <w:tcW w:w="5130" w:type="dxa"/>
          </w:tcPr>
          <w:p w14:paraId="64FD6973" w14:textId="1D09DB2A" w:rsidR="0062741F" w:rsidRPr="004345A8" w:rsidRDefault="0062741F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สมาชิก</w:t>
            </w:r>
          </w:p>
        </w:tc>
      </w:tr>
      <w:tr w:rsidR="0062741F" w:rsidRPr="004345A8" w14:paraId="4A153A36" w14:textId="77777777" w:rsidTr="00F91A42">
        <w:tc>
          <w:tcPr>
            <w:tcW w:w="3595" w:type="dxa"/>
          </w:tcPr>
          <w:p w14:paraId="17BB08F7" w14:textId="2620E16D" w:rsidR="0062741F" w:rsidRPr="004345A8" w:rsidRDefault="0062741F" w:rsidP="00373640">
            <w:p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เบอร์โทร</w:t>
            </w:r>
            <w:r w:rsidR="00745BC9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(phone_nember)</w:t>
            </w:r>
          </w:p>
        </w:tc>
        <w:tc>
          <w:tcPr>
            <w:tcW w:w="720" w:type="dxa"/>
          </w:tcPr>
          <w:p w14:paraId="7D53B2AF" w14:textId="3C336FDF" w:rsidR="0062741F" w:rsidRPr="004345A8" w:rsidRDefault="0062741F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-</w:t>
            </w:r>
          </w:p>
        </w:tc>
        <w:tc>
          <w:tcPr>
            <w:tcW w:w="5130" w:type="dxa"/>
          </w:tcPr>
          <w:p w14:paraId="0EFAE44E" w14:textId="3FB2C2FB" w:rsidR="0062741F" w:rsidRPr="004345A8" w:rsidRDefault="0062741F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สมาชิก</w:t>
            </w:r>
          </w:p>
        </w:tc>
      </w:tr>
      <w:tr w:rsidR="0062741F" w:rsidRPr="004345A8" w14:paraId="13DC8F03" w14:textId="77777777" w:rsidTr="00F91A42">
        <w:tc>
          <w:tcPr>
            <w:tcW w:w="3595" w:type="dxa"/>
          </w:tcPr>
          <w:p w14:paraId="5B367B51" w14:textId="5674C972" w:rsidR="0062741F" w:rsidRPr="004345A8" w:rsidRDefault="0062741F" w:rsidP="00373640">
            <w:p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โรคประจำตัว</w:t>
            </w:r>
            <w:r w:rsidR="00745BC9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(congenital_disorder)</w:t>
            </w:r>
          </w:p>
        </w:tc>
        <w:tc>
          <w:tcPr>
            <w:tcW w:w="720" w:type="dxa"/>
          </w:tcPr>
          <w:p w14:paraId="5425BD93" w14:textId="1C579A1A" w:rsidR="0062741F" w:rsidRPr="004345A8" w:rsidRDefault="0062741F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-</w:t>
            </w:r>
          </w:p>
        </w:tc>
        <w:tc>
          <w:tcPr>
            <w:tcW w:w="5130" w:type="dxa"/>
          </w:tcPr>
          <w:p w14:paraId="46E68080" w14:textId="3381D1C9" w:rsidR="0062741F" w:rsidRPr="004345A8" w:rsidRDefault="0062741F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สมาชิก</w:t>
            </w:r>
          </w:p>
        </w:tc>
      </w:tr>
      <w:tr w:rsidR="0062741F" w:rsidRPr="004345A8" w14:paraId="5B4741D9" w14:textId="77777777" w:rsidTr="00F91A42">
        <w:tc>
          <w:tcPr>
            <w:tcW w:w="3595" w:type="dxa"/>
          </w:tcPr>
          <w:p w14:paraId="3E857E91" w14:textId="5960F2C1" w:rsidR="0062741F" w:rsidRPr="004345A8" w:rsidRDefault="0062741F" w:rsidP="00373640">
            <w:p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แพ้ยา</w:t>
            </w:r>
            <w:r w:rsidR="00745BC9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(drug_allergy)</w:t>
            </w:r>
          </w:p>
        </w:tc>
        <w:tc>
          <w:tcPr>
            <w:tcW w:w="720" w:type="dxa"/>
          </w:tcPr>
          <w:p w14:paraId="22555FB9" w14:textId="67BF93FC" w:rsidR="0062741F" w:rsidRPr="004345A8" w:rsidRDefault="0062741F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-</w:t>
            </w:r>
          </w:p>
        </w:tc>
        <w:tc>
          <w:tcPr>
            <w:tcW w:w="5130" w:type="dxa"/>
          </w:tcPr>
          <w:p w14:paraId="404612AD" w14:textId="10474C72" w:rsidR="0062741F" w:rsidRPr="004345A8" w:rsidRDefault="0062741F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สมาชิก</w:t>
            </w:r>
          </w:p>
        </w:tc>
      </w:tr>
      <w:tr w:rsidR="000707DD" w:rsidRPr="004345A8" w14:paraId="4301BE48" w14:textId="77777777" w:rsidTr="00F91A42">
        <w:tc>
          <w:tcPr>
            <w:tcW w:w="3595" w:type="dxa"/>
          </w:tcPr>
          <w:p w14:paraId="6FBD7CC9" w14:textId="3FCE3623" w:rsidR="000707DD" w:rsidRPr="004345A8" w:rsidRDefault="000707DD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อัปโหลดหลักฐานการชำระเงิน</w:t>
            </w:r>
            <w:r w:rsidRPr="004345A8">
              <w:rPr>
                <w:rFonts w:ascii="TH SarabunPSK" w:hAnsi="TH SarabunPSK" w:cs="TH SarabunPSK" w:hint="cs"/>
                <w:lang w:bidi="th-TH"/>
              </w:rPr>
              <w:lastRenderedPageBreak/>
              <w:t>(UploadPayment)</w:t>
            </w:r>
          </w:p>
        </w:tc>
        <w:tc>
          <w:tcPr>
            <w:tcW w:w="720" w:type="dxa"/>
          </w:tcPr>
          <w:p w14:paraId="5369302B" w14:textId="64FFBF2B" w:rsidR="000707DD" w:rsidRPr="004345A8" w:rsidRDefault="000707DD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lastRenderedPageBreak/>
              <w:t>/</w:t>
            </w:r>
          </w:p>
        </w:tc>
        <w:tc>
          <w:tcPr>
            <w:tcW w:w="5130" w:type="dxa"/>
          </w:tcPr>
          <w:p w14:paraId="0569B2EC" w14:textId="4C96F76A" w:rsidR="000707DD" w:rsidRPr="004345A8" w:rsidRDefault="000707DD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กำหนดเป็นคลาสอัปโหลดหลักฐานการชำระเงิน</w:t>
            </w:r>
          </w:p>
        </w:tc>
      </w:tr>
      <w:tr w:rsidR="000707DD" w:rsidRPr="004345A8" w14:paraId="285CE4AF" w14:textId="77777777" w:rsidTr="00F91A42">
        <w:tc>
          <w:tcPr>
            <w:tcW w:w="3595" w:type="dxa"/>
          </w:tcPr>
          <w:p w14:paraId="28935DEA" w14:textId="774DB5DE" w:rsidR="000707DD" w:rsidRPr="004345A8" w:rsidRDefault="000707DD" w:rsidP="00373640">
            <w:p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ไอดีรูป</w:t>
            </w:r>
            <w:r w:rsidR="00745BC9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(image_id)</w:t>
            </w:r>
          </w:p>
        </w:tc>
        <w:tc>
          <w:tcPr>
            <w:tcW w:w="720" w:type="dxa"/>
          </w:tcPr>
          <w:p w14:paraId="3886A529" w14:textId="4B1E98D1" w:rsidR="000707DD" w:rsidRPr="004345A8" w:rsidRDefault="000707DD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-</w:t>
            </w:r>
          </w:p>
        </w:tc>
        <w:tc>
          <w:tcPr>
            <w:tcW w:w="5130" w:type="dxa"/>
          </w:tcPr>
          <w:p w14:paraId="207AF6DB" w14:textId="77E91394" w:rsidR="000707DD" w:rsidRPr="004345A8" w:rsidRDefault="000707DD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อัปโหลดหลักฐานการชำระเงิน</w:t>
            </w:r>
          </w:p>
        </w:tc>
      </w:tr>
      <w:tr w:rsidR="000707DD" w:rsidRPr="004345A8" w14:paraId="3C777074" w14:textId="77777777" w:rsidTr="00F91A42">
        <w:tc>
          <w:tcPr>
            <w:tcW w:w="3595" w:type="dxa"/>
          </w:tcPr>
          <w:p w14:paraId="42F4CA2A" w14:textId="7B470B18" w:rsidR="000707DD" w:rsidRPr="004345A8" w:rsidRDefault="000707DD" w:rsidP="00373640">
            <w:p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รูป</w:t>
            </w:r>
            <w:r w:rsidR="00745BC9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(image)</w:t>
            </w:r>
          </w:p>
        </w:tc>
        <w:tc>
          <w:tcPr>
            <w:tcW w:w="720" w:type="dxa"/>
          </w:tcPr>
          <w:p w14:paraId="43FC8047" w14:textId="3633FD38" w:rsidR="000707DD" w:rsidRPr="004345A8" w:rsidRDefault="000707DD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-</w:t>
            </w:r>
          </w:p>
        </w:tc>
        <w:tc>
          <w:tcPr>
            <w:tcW w:w="5130" w:type="dxa"/>
          </w:tcPr>
          <w:p w14:paraId="48D20786" w14:textId="45CF12D3" w:rsidR="000707DD" w:rsidRPr="004345A8" w:rsidRDefault="000707DD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อัปโหลดหลักฐานการชำระเงิน</w:t>
            </w:r>
          </w:p>
        </w:tc>
      </w:tr>
      <w:tr w:rsidR="000707DD" w:rsidRPr="004345A8" w14:paraId="54ACF892" w14:textId="77777777" w:rsidTr="00F91A42">
        <w:tc>
          <w:tcPr>
            <w:tcW w:w="3595" w:type="dxa"/>
          </w:tcPr>
          <w:p w14:paraId="6D48478E" w14:textId="6F8184E3" w:rsidR="000707DD" w:rsidRPr="004345A8" w:rsidRDefault="000707DD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นัดหมาย</w:t>
            </w:r>
            <w:r w:rsidR="00745BC9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(Appointment)</w:t>
            </w:r>
          </w:p>
        </w:tc>
        <w:tc>
          <w:tcPr>
            <w:tcW w:w="720" w:type="dxa"/>
          </w:tcPr>
          <w:p w14:paraId="08EE0588" w14:textId="44A6182D" w:rsidR="000707DD" w:rsidRPr="004345A8" w:rsidRDefault="000707DD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/</w:t>
            </w:r>
          </w:p>
        </w:tc>
        <w:tc>
          <w:tcPr>
            <w:tcW w:w="5130" w:type="dxa"/>
          </w:tcPr>
          <w:p w14:paraId="2E56D819" w14:textId="77738E7F" w:rsidR="000707DD" w:rsidRPr="004345A8" w:rsidRDefault="000707DD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กำหนดเป็นคลาสนัดหมาย</w:t>
            </w:r>
          </w:p>
        </w:tc>
      </w:tr>
      <w:tr w:rsidR="000707DD" w:rsidRPr="004345A8" w14:paraId="2B74DCC2" w14:textId="77777777" w:rsidTr="00F91A42">
        <w:tc>
          <w:tcPr>
            <w:tcW w:w="3595" w:type="dxa"/>
          </w:tcPr>
          <w:p w14:paraId="2CBCA873" w14:textId="56D3EB54" w:rsidR="000707DD" w:rsidRPr="004345A8" w:rsidRDefault="000707DD" w:rsidP="00373640">
            <w:p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ไอดีนัดหมาย</w:t>
            </w:r>
            <w:r w:rsidR="00745BC9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(appointment_id)</w:t>
            </w:r>
          </w:p>
        </w:tc>
        <w:tc>
          <w:tcPr>
            <w:tcW w:w="720" w:type="dxa"/>
          </w:tcPr>
          <w:p w14:paraId="5C96FEE5" w14:textId="76D6ABB0" w:rsidR="000707DD" w:rsidRPr="004345A8" w:rsidRDefault="000707DD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-</w:t>
            </w:r>
          </w:p>
        </w:tc>
        <w:tc>
          <w:tcPr>
            <w:tcW w:w="5130" w:type="dxa"/>
          </w:tcPr>
          <w:p w14:paraId="27BD7D18" w14:textId="681D23BD" w:rsidR="000707DD" w:rsidRPr="004345A8" w:rsidRDefault="000707DD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นัดหมาย</w:t>
            </w:r>
          </w:p>
        </w:tc>
      </w:tr>
      <w:tr w:rsidR="000707DD" w:rsidRPr="004345A8" w14:paraId="59C21FFB" w14:textId="77777777" w:rsidTr="00F91A42">
        <w:tc>
          <w:tcPr>
            <w:tcW w:w="3595" w:type="dxa"/>
          </w:tcPr>
          <w:p w14:paraId="2A7F8D59" w14:textId="1AF7E0E4" w:rsidR="000707DD" w:rsidRPr="004345A8" w:rsidRDefault="000707DD" w:rsidP="00373640">
            <w:p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ชื่อแพทย์</w:t>
            </w:r>
            <w:r w:rsidR="00745BC9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(medicoName)</w:t>
            </w:r>
          </w:p>
        </w:tc>
        <w:tc>
          <w:tcPr>
            <w:tcW w:w="720" w:type="dxa"/>
          </w:tcPr>
          <w:p w14:paraId="7A5E6AE4" w14:textId="06857D6E" w:rsidR="000707DD" w:rsidRPr="004345A8" w:rsidRDefault="000707DD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-</w:t>
            </w:r>
          </w:p>
        </w:tc>
        <w:tc>
          <w:tcPr>
            <w:tcW w:w="5130" w:type="dxa"/>
          </w:tcPr>
          <w:p w14:paraId="1337ABAF" w14:textId="1A74506D" w:rsidR="000707DD" w:rsidRPr="004345A8" w:rsidRDefault="000707DD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นัดหมาย</w:t>
            </w:r>
          </w:p>
        </w:tc>
      </w:tr>
      <w:tr w:rsidR="000707DD" w:rsidRPr="004345A8" w14:paraId="325CDB05" w14:textId="77777777" w:rsidTr="00F91A42">
        <w:tc>
          <w:tcPr>
            <w:tcW w:w="3595" w:type="dxa"/>
          </w:tcPr>
          <w:p w14:paraId="1DD92877" w14:textId="327B4978" w:rsidR="000707DD" w:rsidRPr="004345A8" w:rsidRDefault="000707DD" w:rsidP="00373640">
            <w:p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วัน</w:t>
            </w:r>
            <w:r w:rsidR="00745BC9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(date)</w:t>
            </w:r>
          </w:p>
        </w:tc>
        <w:tc>
          <w:tcPr>
            <w:tcW w:w="720" w:type="dxa"/>
          </w:tcPr>
          <w:p w14:paraId="2EF22E28" w14:textId="4A29A2ED" w:rsidR="000707DD" w:rsidRPr="004345A8" w:rsidRDefault="000707DD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-</w:t>
            </w:r>
          </w:p>
        </w:tc>
        <w:tc>
          <w:tcPr>
            <w:tcW w:w="5130" w:type="dxa"/>
          </w:tcPr>
          <w:p w14:paraId="1BE16E9A" w14:textId="7B3E2F8C" w:rsidR="000707DD" w:rsidRPr="004345A8" w:rsidRDefault="000707DD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นัดหมาย</w:t>
            </w:r>
          </w:p>
        </w:tc>
      </w:tr>
      <w:tr w:rsidR="000707DD" w:rsidRPr="004345A8" w14:paraId="707C2C2B" w14:textId="77777777" w:rsidTr="00F91A42">
        <w:tc>
          <w:tcPr>
            <w:tcW w:w="3595" w:type="dxa"/>
          </w:tcPr>
          <w:p w14:paraId="4BEDB6B3" w14:textId="3EBE54BD" w:rsidR="000707DD" w:rsidRPr="004345A8" w:rsidRDefault="000707DD" w:rsidP="00373640">
            <w:p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เวลา</w:t>
            </w:r>
            <w:r w:rsidR="00745BC9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(time)</w:t>
            </w:r>
          </w:p>
        </w:tc>
        <w:tc>
          <w:tcPr>
            <w:tcW w:w="720" w:type="dxa"/>
          </w:tcPr>
          <w:p w14:paraId="7986BDE7" w14:textId="3A5C4041" w:rsidR="000707DD" w:rsidRPr="004345A8" w:rsidRDefault="000707DD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-</w:t>
            </w:r>
          </w:p>
        </w:tc>
        <w:tc>
          <w:tcPr>
            <w:tcW w:w="5130" w:type="dxa"/>
          </w:tcPr>
          <w:p w14:paraId="41302EB2" w14:textId="1BB318C7" w:rsidR="000707DD" w:rsidRPr="004345A8" w:rsidRDefault="000707DD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นัดหมาย</w:t>
            </w:r>
          </w:p>
        </w:tc>
      </w:tr>
      <w:tr w:rsidR="000707DD" w:rsidRPr="004345A8" w14:paraId="4D739896" w14:textId="77777777" w:rsidTr="00F91A42">
        <w:tc>
          <w:tcPr>
            <w:tcW w:w="3595" w:type="dxa"/>
          </w:tcPr>
          <w:p w14:paraId="1DC43A0D" w14:textId="26C5AFD4" w:rsidR="000707DD" w:rsidRPr="004345A8" w:rsidRDefault="000707DD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หมายเหตุ</w:t>
            </w:r>
            <w:r w:rsidR="00745BC9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(note)</w:t>
            </w:r>
          </w:p>
        </w:tc>
        <w:tc>
          <w:tcPr>
            <w:tcW w:w="720" w:type="dxa"/>
          </w:tcPr>
          <w:p w14:paraId="0BF3B3A2" w14:textId="5438B46F" w:rsidR="000707DD" w:rsidRPr="004345A8" w:rsidRDefault="000707DD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-</w:t>
            </w:r>
          </w:p>
        </w:tc>
        <w:tc>
          <w:tcPr>
            <w:tcW w:w="5130" w:type="dxa"/>
          </w:tcPr>
          <w:p w14:paraId="1F3EF617" w14:textId="1E6EF572" w:rsidR="000707DD" w:rsidRPr="004345A8" w:rsidRDefault="000707DD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นัดหมาย</w:t>
            </w:r>
          </w:p>
        </w:tc>
      </w:tr>
      <w:tr w:rsidR="000707DD" w:rsidRPr="004345A8" w14:paraId="68F3B1D3" w14:textId="77777777" w:rsidTr="00F91A42">
        <w:tc>
          <w:tcPr>
            <w:tcW w:w="3595" w:type="dxa"/>
          </w:tcPr>
          <w:p w14:paraId="35C23493" w14:textId="08F71157" w:rsidR="000707DD" w:rsidRPr="004345A8" w:rsidRDefault="00E23B13" w:rsidP="00373640">
            <w:pPr>
              <w:ind w:right="-90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บุคคล</w:t>
            </w:r>
            <w:r w:rsidR="00745BC9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="000707DD" w:rsidRPr="004345A8">
              <w:rPr>
                <w:rFonts w:ascii="TH SarabunPSK" w:hAnsi="TH SarabunPSK" w:cs="TH SarabunPSK" w:hint="cs"/>
                <w:lang w:bidi="th-TH"/>
              </w:rPr>
              <w:t>(</w:t>
            </w:r>
            <w:r>
              <w:rPr>
                <w:rFonts w:ascii="TH SarabunPSK" w:hAnsi="TH SarabunPSK" w:cs="TH SarabunPSK"/>
                <w:lang w:bidi="th-TH"/>
              </w:rPr>
              <w:t>person</w:t>
            </w:r>
            <w:r w:rsidR="000707DD" w:rsidRPr="004345A8">
              <w:rPr>
                <w:rFonts w:ascii="TH SarabunPSK" w:hAnsi="TH SarabunPSK" w:cs="TH SarabunPSK" w:hint="cs"/>
                <w:lang w:bidi="th-TH"/>
              </w:rPr>
              <w:t>)</w:t>
            </w:r>
          </w:p>
        </w:tc>
        <w:tc>
          <w:tcPr>
            <w:tcW w:w="720" w:type="dxa"/>
          </w:tcPr>
          <w:p w14:paraId="7667BAD3" w14:textId="2F18B79F" w:rsidR="000707DD" w:rsidRPr="004345A8" w:rsidRDefault="000707DD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/</w:t>
            </w:r>
          </w:p>
        </w:tc>
        <w:tc>
          <w:tcPr>
            <w:tcW w:w="5130" w:type="dxa"/>
          </w:tcPr>
          <w:p w14:paraId="04771F2D" w14:textId="303C8E1C" w:rsidR="000707DD" w:rsidRPr="004345A8" w:rsidRDefault="000707DD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กำหนดเป็นคลาส</w:t>
            </w:r>
            <w:r w:rsidR="00E23B13">
              <w:rPr>
                <w:rFonts w:ascii="TH SarabunPSK" w:hAnsi="TH SarabunPSK" w:cs="TH SarabunPSK" w:hint="cs"/>
                <w:cs/>
                <w:lang w:bidi="th-TH"/>
              </w:rPr>
              <w:t>บุลคล</w:t>
            </w:r>
          </w:p>
        </w:tc>
      </w:tr>
      <w:tr w:rsidR="000707DD" w:rsidRPr="004345A8" w14:paraId="24C81ACB" w14:textId="77777777" w:rsidTr="00F91A42">
        <w:tc>
          <w:tcPr>
            <w:tcW w:w="3595" w:type="dxa"/>
          </w:tcPr>
          <w:p w14:paraId="1FCA2D34" w14:textId="0960E85D" w:rsidR="000707DD" w:rsidRPr="004345A8" w:rsidRDefault="000707DD" w:rsidP="00373640">
            <w:p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ไอดีรายการ</w:t>
            </w:r>
            <w:r w:rsidR="00745BC9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</w:t>
            </w:r>
            <w:r w:rsidR="00E23B13">
              <w:rPr>
                <w:rFonts w:ascii="TH SarabunPSK" w:hAnsi="TH SarabunPSK" w:cs="TH SarabunPSK"/>
                <w:lang w:bidi="th-TH"/>
              </w:rPr>
              <w:t>person</w:t>
            </w:r>
            <w:r w:rsidRPr="004345A8">
              <w:rPr>
                <w:rFonts w:ascii="TH SarabunPSK" w:hAnsi="TH SarabunPSK" w:cs="TH SarabunPSK" w:hint="cs"/>
                <w:lang w:bidi="th-TH"/>
              </w:rPr>
              <w:t>_id)</w:t>
            </w:r>
          </w:p>
        </w:tc>
        <w:tc>
          <w:tcPr>
            <w:tcW w:w="720" w:type="dxa"/>
          </w:tcPr>
          <w:p w14:paraId="2A34DC17" w14:textId="4B6413DF" w:rsidR="000707DD" w:rsidRPr="004345A8" w:rsidRDefault="000707DD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-</w:t>
            </w:r>
          </w:p>
        </w:tc>
        <w:tc>
          <w:tcPr>
            <w:tcW w:w="5130" w:type="dxa"/>
          </w:tcPr>
          <w:p w14:paraId="48EC1AAC" w14:textId="34F9DEC9" w:rsidR="000707DD" w:rsidRPr="004345A8" w:rsidRDefault="000707DD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 w:rsidR="00E23B13">
              <w:rPr>
                <w:rFonts w:ascii="TH SarabunPSK" w:hAnsi="TH SarabunPSK" w:cs="TH SarabunPSK" w:hint="cs"/>
                <w:cs/>
                <w:lang w:bidi="th-TH"/>
              </w:rPr>
              <w:t>บุลคล</w:t>
            </w:r>
          </w:p>
        </w:tc>
      </w:tr>
      <w:tr w:rsidR="00E23B13" w:rsidRPr="004345A8" w14:paraId="326C9F87" w14:textId="77777777" w:rsidTr="00F91A42">
        <w:tc>
          <w:tcPr>
            <w:tcW w:w="3595" w:type="dxa"/>
          </w:tcPr>
          <w:p w14:paraId="4FE9BA28" w14:textId="65BEDC46" w:rsidR="00E23B13" w:rsidRPr="004345A8" w:rsidRDefault="00E23B13" w:rsidP="00373640">
            <w:p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เวลา</w:t>
            </w:r>
            <w:r w:rsidR="00745BC9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(order_date)</w:t>
            </w:r>
          </w:p>
        </w:tc>
        <w:tc>
          <w:tcPr>
            <w:tcW w:w="720" w:type="dxa"/>
          </w:tcPr>
          <w:p w14:paraId="54976845" w14:textId="61C17FAF" w:rsidR="00E23B13" w:rsidRPr="004345A8" w:rsidRDefault="00E23B13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-</w:t>
            </w:r>
          </w:p>
        </w:tc>
        <w:tc>
          <w:tcPr>
            <w:tcW w:w="5130" w:type="dxa"/>
          </w:tcPr>
          <w:p w14:paraId="4F8813CE" w14:textId="29DA9530" w:rsidR="00E23B13" w:rsidRPr="004345A8" w:rsidRDefault="00E23B13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บุลคล</w:t>
            </w:r>
          </w:p>
        </w:tc>
      </w:tr>
      <w:tr w:rsidR="00E23B13" w:rsidRPr="004345A8" w14:paraId="77804FBF" w14:textId="77777777" w:rsidTr="00F91A42">
        <w:tc>
          <w:tcPr>
            <w:tcW w:w="3595" w:type="dxa"/>
          </w:tcPr>
          <w:p w14:paraId="761F9732" w14:textId="661554E0" w:rsidR="00E23B13" w:rsidRPr="004345A8" w:rsidRDefault="00E23B13" w:rsidP="00373640">
            <w:p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สถาณะ</w:t>
            </w:r>
            <w:r w:rsidR="00745BC9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(status)</w:t>
            </w:r>
          </w:p>
        </w:tc>
        <w:tc>
          <w:tcPr>
            <w:tcW w:w="720" w:type="dxa"/>
          </w:tcPr>
          <w:p w14:paraId="34F84E5A" w14:textId="574C5A14" w:rsidR="00E23B13" w:rsidRPr="004345A8" w:rsidRDefault="00E23B13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-</w:t>
            </w:r>
          </w:p>
        </w:tc>
        <w:tc>
          <w:tcPr>
            <w:tcW w:w="5130" w:type="dxa"/>
          </w:tcPr>
          <w:p w14:paraId="34E2AFD5" w14:textId="51E0DA21" w:rsidR="00E23B13" w:rsidRPr="004345A8" w:rsidRDefault="00E23B13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บุลคล</w:t>
            </w:r>
          </w:p>
        </w:tc>
      </w:tr>
      <w:tr w:rsidR="00E23B13" w:rsidRPr="004345A8" w14:paraId="70C3256F" w14:textId="77777777" w:rsidTr="00F91A42">
        <w:tc>
          <w:tcPr>
            <w:tcW w:w="3595" w:type="dxa"/>
          </w:tcPr>
          <w:p w14:paraId="35E259BD" w14:textId="5B660158" w:rsidR="00E23B13" w:rsidRPr="004345A8" w:rsidRDefault="00E23B13" w:rsidP="00373640">
            <w:pPr>
              <w:ind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จำนวนบริการ</w:t>
            </w:r>
            <w:r w:rsidR="00745BC9"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Pr="004345A8">
              <w:rPr>
                <w:rFonts w:ascii="TH SarabunPSK" w:hAnsi="TH SarabunPSK" w:cs="TH SarabunPSK" w:hint="cs"/>
                <w:lang w:bidi="th-TH"/>
              </w:rPr>
              <w:t>(order_qty)</w:t>
            </w:r>
          </w:p>
        </w:tc>
        <w:tc>
          <w:tcPr>
            <w:tcW w:w="720" w:type="dxa"/>
          </w:tcPr>
          <w:p w14:paraId="47997F67" w14:textId="08703C31" w:rsidR="00E23B13" w:rsidRPr="004345A8" w:rsidRDefault="00E23B13" w:rsidP="00373640">
            <w:pPr>
              <w:ind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-</w:t>
            </w:r>
          </w:p>
        </w:tc>
        <w:tc>
          <w:tcPr>
            <w:tcW w:w="5130" w:type="dxa"/>
          </w:tcPr>
          <w:p w14:paraId="66B960CA" w14:textId="2CA57689" w:rsidR="00E23B13" w:rsidRPr="004345A8" w:rsidRDefault="00E23B13" w:rsidP="00373640">
            <w:pPr>
              <w:ind w:right="-90"/>
              <w:rPr>
                <w:rFonts w:ascii="TH SarabunPSK" w:hAnsi="TH SarabunPSK" w:cs="TH SarabunPSK"/>
                <w:cs/>
              </w:rPr>
            </w:pPr>
            <w:r w:rsidRPr="004345A8">
              <w:rPr>
                <w:rFonts w:ascii="TH SarabunPSK" w:hAnsi="TH SarabunPSK" w:cs="TH SarabunPSK" w:hint="cs"/>
                <w:cs/>
              </w:rPr>
              <w:t>กำหนดเป็นแอททริบิวต์ของคลาส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บุลคล</w:t>
            </w:r>
          </w:p>
        </w:tc>
      </w:tr>
    </w:tbl>
    <w:p w14:paraId="30BAA46E" w14:textId="3EC4754E" w:rsidR="00B32EAB" w:rsidRDefault="00B32EAB" w:rsidP="00373640">
      <w:pPr>
        <w:pStyle w:val="a0"/>
        <w:ind w:right="-90" w:hanging="720"/>
        <w:rPr>
          <w:rFonts w:ascii="TH SarabunPSK" w:hAnsi="TH SarabunPSK" w:cs="TH SarabunPSK"/>
          <w:lang w:bidi="th-TH"/>
        </w:rPr>
      </w:pPr>
    </w:p>
    <w:p w14:paraId="11D5172B" w14:textId="36E67A54" w:rsidR="00B32EAB" w:rsidRDefault="00B32EAB" w:rsidP="00373640">
      <w:pPr>
        <w:pStyle w:val="a0"/>
        <w:ind w:right="-90" w:hanging="720"/>
        <w:rPr>
          <w:rFonts w:ascii="TH SarabunPSK" w:hAnsi="TH SarabunPSK" w:cs="TH SarabunPSK"/>
          <w:lang w:bidi="th-TH"/>
        </w:rPr>
      </w:pPr>
    </w:p>
    <w:p w14:paraId="42EFBAB6" w14:textId="194C2AB3" w:rsidR="00B32EAB" w:rsidRDefault="00B32EAB" w:rsidP="00373640">
      <w:pPr>
        <w:pStyle w:val="a0"/>
        <w:ind w:right="-90" w:hanging="720"/>
        <w:rPr>
          <w:rFonts w:ascii="TH SarabunPSK" w:hAnsi="TH SarabunPSK" w:cs="TH SarabunPSK"/>
          <w:lang w:bidi="th-TH"/>
        </w:rPr>
      </w:pPr>
    </w:p>
    <w:p w14:paraId="1A0EDF5C" w14:textId="215A7BF7" w:rsidR="00B32EAB" w:rsidRDefault="00B32EAB" w:rsidP="00373640">
      <w:pPr>
        <w:pStyle w:val="a0"/>
        <w:ind w:right="-90" w:hanging="720"/>
        <w:rPr>
          <w:rFonts w:ascii="TH SarabunPSK" w:hAnsi="TH SarabunPSK" w:cs="TH SarabunPSK"/>
          <w:lang w:bidi="th-TH"/>
        </w:rPr>
      </w:pPr>
    </w:p>
    <w:p w14:paraId="27527E8F" w14:textId="64337488" w:rsidR="00B32EAB" w:rsidRDefault="00B32EAB" w:rsidP="00373640">
      <w:pPr>
        <w:pStyle w:val="a0"/>
        <w:ind w:right="-90" w:hanging="720"/>
        <w:rPr>
          <w:rFonts w:ascii="TH SarabunPSK" w:hAnsi="TH SarabunPSK" w:cs="TH SarabunPSK"/>
          <w:lang w:bidi="th-TH"/>
        </w:rPr>
      </w:pPr>
    </w:p>
    <w:p w14:paraId="250A7DE5" w14:textId="63A372C3" w:rsidR="00B32EAB" w:rsidRDefault="00B32EAB" w:rsidP="00373640">
      <w:pPr>
        <w:pStyle w:val="a0"/>
        <w:ind w:right="-90" w:hanging="720"/>
        <w:rPr>
          <w:rFonts w:ascii="TH SarabunPSK" w:hAnsi="TH SarabunPSK" w:cs="TH SarabunPSK"/>
          <w:lang w:bidi="th-TH"/>
        </w:rPr>
      </w:pPr>
    </w:p>
    <w:p w14:paraId="1076800E" w14:textId="39B9B420" w:rsidR="00B32EAB" w:rsidRDefault="00B32EAB" w:rsidP="00373640">
      <w:pPr>
        <w:pStyle w:val="a0"/>
        <w:ind w:right="-90" w:hanging="720"/>
        <w:rPr>
          <w:rFonts w:ascii="TH SarabunPSK" w:hAnsi="TH SarabunPSK" w:cs="TH SarabunPSK"/>
          <w:lang w:bidi="th-TH"/>
        </w:rPr>
      </w:pPr>
    </w:p>
    <w:p w14:paraId="243FF65C" w14:textId="2AE37F38" w:rsidR="00B32EAB" w:rsidRDefault="00B32EAB" w:rsidP="00373640">
      <w:pPr>
        <w:pStyle w:val="a0"/>
        <w:ind w:right="-90" w:hanging="720"/>
        <w:rPr>
          <w:rFonts w:ascii="TH SarabunPSK" w:hAnsi="TH SarabunPSK" w:cs="TH SarabunPSK"/>
          <w:lang w:bidi="th-TH"/>
        </w:rPr>
      </w:pPr>
    </w:p>
    <w:p w14:paraId="749462C1" w14:textId="1C024DB9" w:rsidR="00B32EAB" w:rsidRDefault="00B32EAB" w:rsidP="00373640">
      <w:pPr>
        <w:pStyle w:val="a0"/>
        <w:ind w:right="-90" w:hanging="720"/>
        <w:rPr>
          <w:rFonts w:ascii="TH SarabunPSK" w:hAnsi="TH SarabunPSK" w:cs="TH SarabunPSK"/>
          <w:lang w:bidi="th-TH"/>
        </w:rPr>
      </w:pPr>
    </w:p>
    <w:p w14:paraId="1F6C8395" w14:textId="49E9F0EC" w:rsidR="00B32EAB" w:rsidRDefault="00B32EAB" w:rsidP="00373640">
      <w:pPr>
        <w:pStyle w:val="a0"/>
        <w:ind w:right="-90" w:hanging="720"/>
        <w:rPr>
          <w:rFonts w:ascii="TH SarabunPSK" w:hAnsi="TH SarabunPSK" w:cs="TH SarabunPSK"/>
          <w:lang w:bidi="th-TH"/>
        </w:rPr>
      </w:pPr>
    </w:p>
    <w:p w14:paraId="2ECC67CD" w14:textId="77777777" w:rsidR="00B32EAB" w:rsidRDefault="00B32EAB" w:rsidP="00373640">
      <w:pPr>
        <w:pStyle w:val="a0"/>
        <w:ind w:right="-90" w:hanging="720"/>
        <w:rPr>
          <w:rFonts w:ascii="TH SarabunPSK" w:hAnsi="TH SarabunPSK" w:cs="TH SarabunPSK"/>
          <w:lang w:bidi="th-TH"/>
        </w:rPr>
      </w:pPr>
    </w:p>
    <w:p w14:paraId="6355547A" w14:textId="77777777" w:rsidR="00B32EAB" w:rsidRPr="004345A8" w:rsidRDefault="00B32EAB" w:rsidP="00373640">
      <w:pPr>
        <w:pStyle w:val="3"/>
        <w:ind w:right="-90"/>
        <w:rPr>
          <w:rFonts w:ascii="TH SarabunPSK" w:hAnsi="TH SarabunPSK" w:cs="TH SarabunPSK"/>
          <w:b/>
          <w:bCs/>
          <w:i w:val="0"/>
          <w:iCs/>
          <w:sz w:val="32"/>
        </w:rPr>
      </w:pPr>
      <w:bookmarkStart w:id="100" w:name="_Toc98680266"/>
      <w:bookmarkStart w:id="101" w:name="_Toc139064190"/>
      <w:r w:rsidRPr="004345A8">
        <w:rPr>
          <w:rFonts w:ascii="TH SarabunPSK" w:hAnsi="TH SarabunPSK" w:cs="TH SarabunPSK" w:hint="cs"/>
          <w:b/>
          <w:bCs/>
          <w:sz w:val="32"/>
          <w:cs/>
          <w:lang w:bidi="th-TH"/>
        </w:rPr>
        <w:t>คลาสระดับแนวคิด</w:t>
      </w:r>
      <w:r w:rsidRPr="004345A8">
        <w:rPr>
          <w:rFonts w:ascii="TH SarabunPSK" w:hAnsi="TH SarabunPSK" w:cs="TH SarabunPSK" w:hint="cs"/>
          <w:b/>
          <w:bCs/>
          <w:sz w:val="32"/>
          <w:cs/>
        </w:rPr>
        <w:t xml:space="preserve"> (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>Candidate Class)</w:t>
      </w:r>
      <w:bookmarkEnd w:id="100"/>
      <w:bookmarkEnd w:id="101"/>
    </w:p>
    <w:p w14:paraId="5B96AF00" w14:textId="77777777" w:rsidR="00B32EAB" w:rsidRDefault="00B32EAB" w:rsidP="00373640">
      <w:pPr>
        <w:pStyle w:val="a0"/>
        <w:ind w:left="0" w:right="-90" w:firstLine="720"/>
        <w:rPr>
          <w:rFonts w:ascii="TH SarabunPSK" w:hAnsi="TH SarabunPSK" w:cs="TH SarabunPSK"/>
        </w:rPr>
      </w:pPr>
      <w:r w:rsidRPr="004345A8">
        <w:rPr>
          <w:rFonts w:ascii="TH SarabunPSK" w:hAnsi="TH SarabunPSK" w:cs="TH SarabunPSK" w:hint="cs"/>
          <w:cs/>
          <w:lang w:bidi="th-TH"/>
        </w:rPr>
        <w:t>เ</w:t>
      </w:r>
      <w:r w:rsidRPr="004345A8">
        <w:rPr>
          <w:rFonts w:ascii="TH SarabunPSK" w:hAnsi="TH SarabunPSK" w:cs="TH SarabunPSK" w:hint="cs"/>
          <w:cs/>
        </w:rPr>
        <w:t>ป็นคลาสที่ได้จากการพิจารณาตัดคลาสคู่แข่งที่อยู่ภายนอกขอบเขตออกไป จากนั้นจะเป็นการกำหนด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จำนวนความสัมพันธ์ระหว่างคลาสจะช่วยให้มองเห็นภาพที่ชัดเจนของการออกแบบระบบ และสามารถ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นำไปใช้ในการพัฒนาโปรแกรมได้โดยตรง โดยคลาสในระดับแนวคิดจะมีเฉพาะชื่อคลาสเท่านั้นดังตัวอย่าง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ต่อไปนี้</w:t>
      </w:r>
    </w:p>
    <w:p w14:paraId="0FAFB8E8" w14:textId="77777777" w:rsidR="00B32EAB" w:rsidRPr="004345A8" w:rsidRDefault="00B32EAB" w:rsidP="00373640">
      <w:pPr>
        <w:pStyle w:val="a0"/>
        <w:ind w:right="-90" w:hanging="720"/>
        <w:rPr>
          <w:rFonts w:ascii="TH SarabunPSK" w:hAnsi="TH SarabunPSK" w:cs="TH SarabunPSK"/>
        </w:rPr>
      </w:pPr>
    </w:p>
    <w:p w14:paraId="13AF4434" w14:textId="397BEC96" w:rsidR="00E67807" w:rsidRPr="004345A8" w:rsidRDefault="004E279B" w:rsidP="00373640">
      <w:pPr>
        <w:ind w:right="-90"/>
        <w:jc w:val="center"/>
        <w:rPr>
          <w:rFonts w:ascii="TH SarabunPSK" w:hAnsi="TH SarabunPSK" w:cs="TH SarabunPSK"/>
        </w:rPr>
      </w:pPr>
      <w:r w:rsidRPr="004E279B">
        <w:rPr>
          <w:rFonts w:ascii="TH SarabunPSK" w:hAnsi="TH SarabunPSK" w:cs="TH SarabunPSK"/>
          <w:noProof/>
        </w:rPr>
        <w:drawing>
          <wp:inline distT="0" distB="0" distL="0" distR="0" wp14:anchorId="62300C6F" wp14:editId="749817E7">
            <wp:extent cx="5943600" cy="4277995"/>
            <wp:effectExtent l="0" t="0" r="0" b="8255"/>
            <wp:docPr id="10210186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18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C349" w14:textId="603A46A4" w:rsidR="00A7220B" w:rsidRDefault="008870D2" w:rsidP="00373640">
      <w:pPr>
        <w:pStyle w:val="af8"/>
        <w:ind w:right="-90"/>
        <w:jc w:val="center"/>
        <w:rPr>
          <w:rStyle w:val="afff0"/>
          <w:rFonts w:ascii="TH SarabunPSK" w:hAnsi="TH SarabunPSK" w:cs="TH SarabunPSK"/>
          <w:b/>
          <w:bCs/>
        </w:rPr>
      </w:pPr>
      <w:bookmarkStart w:id="102" w:name="_Toc139064035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3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>คลาสไดอาแกรมระดับความคิดของระบบ เว็บไซต์</w:t>
      </w:r>
      <w:bookmarkEnd w:id="102"/>
    </w:p>
    <w:p w14:paraId="79DF059D" w14:textId="3D240A14" w:rsidR="001D4B37" w:rsidRDefault="001D4B37" w:rsidP="00373640">
      <w:pPr>
        <w:ind w:right="-90"/>
      </w:pPr>
    </w:p>
    <w:p w14:paraId="2AA388E5" w14:textId="7DA6606F" w:rsidR="00B32EAB" w:rsidRDefault="00B32EAB" w:rsidP="00373640">
      <w:pPr>
        <w:ind w:right="-90"/>
      </w:pPr>
    </w:p>
    <w:p w14:paraId="72CE78A2" w14:textId="77777777" w:rsidR="00B32EAB" w:rsidRDefault="00B32EAB" w:rsidP="00373640">
      <w:pPr>
        <w:ind w:right="-90"/>
      </w:pPr>
    </w:p>
    <w:p w14:paraId="23D5E67E" w14:textId="77777777" w:rsidR="00F63EF7" w:rsidRPr="001D4B37" w:rsidRDefault="00F63EF7" w:rsidP="00373640">
      <w:pPr>
        <w:ind w:right="-90"/>
      </w:pPr>
    </w:p>
    <w:p w14:paraId="76AF4492" w14:textId="62510D15" w:rsidR="00E3771E" w:rsidRPr="004345A8" w:rsidRDefault="00367D3C" w:rsidP="00373640">
      <w:pPr>
        <w:pStyle w:val="3"/>
        <w:ind w:right="-90"/>
        <w:rPr>
          <w:rFonts w:ascii="TH SarabunPSK" w:hAnsi="TH SarabunPSK" w:cs="TH SarabunPSK"/>
          <w:b/>
          <w:bCs/>
          <w:i w:val="0"/>
          <w:iCs/>
          <w:sz w:val="32"/>
          <w:lang w:bidi="th-TH"/>
        </w:rPr>
      </w:pPr>
      <w:bookmarkStart w:id="103" w:name="_Toc98680267"/>
      <w:bookmarkStart w:id="104" w:name="_Toc139064191"/>
      <w:r w:rsidRPr="004345A8">
        <w:rPr>
          <w:rFonts w:ascii="TH SarabunPSK" w:hAnsi="TH SarabunPSK" w:cs="TH SarabunPSK" w:hint="cs"/>
          <w:b/>
          <w:bCs/>
          <w:sz w:val="32"/>
          <w:cs/>
        </w:rPr>
        <w:lastRenderedPageBreak/>
        <w:t>รายการคลาสคู่แข่ง (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>Candidate Class)</w:t>
      </w:r>
      <w:bookmarkEnd w:id="103"/>
      <w:bookmarkEnd w:id="104"/>
    </w:p>
    <w:p w14:paraId="3DC47ED7" w14:textId="0DA3E4F3" w:rsidR="009227F3" w:rsidRPr="004345A8" w:rsidRDefault="00367D3C" w:rsidP="00373640">
      <w:pPr>
        <w:ind w:right="-90" w:firstLine="720"/>
        <w:rPr>
          <w:rFonts w:ascii="TH SarabunPSK" w:hAnsi="TH SarabunPSK" w:cs="TH SarabunPSK"/>
          <w:lang w:bidi="th-TH"/>
        </w:rPr>
      </w:pPr>
      <w:r w:rsidRPr="004345A8">
        <w:rPr>
          <w:rFonts w:ascii="TH SarabunPSK" w:hAnsi="TH SarabunPSK" w:cs="TH SarabunPSK" w:hint="cs"/>
          <w:cs/>
        </w:rPr>
        <w:t xml:space="preserve">แอททริบิวต์เป็นคุณสมบัติของออปเจค โดยปกติจะเกี่ยวข้องกับคำนามที่ถูกกำหนดไว้ใน </w:t>
      </w:r>
      <w:r w:rsidRPr="004345A8">
        <w:rPr>
          <w:rFonts w:ascii="TH SarabunPSK" w:hAnsi="TH SarabunPSK" w:cs="TH SarabunPSK" w:hint="cs"/>
        </w:rPr>
        <w:t xml:space="preserve">Candidate Class </w:t>
      </w:r>
      <w:r w:rsidRPr="004345A8">
        <w:rPr>
          <w:rFonts w:ascii="TH SarabunPSK" w:hAnsi="TH SarabunPSK" w:cs="TH SarabunPSK" w:hint="cs"/>
          <w:cs/>
        </w:rPr>
        <w:t>ในขั้นตอนนี้จะทำการกำหนดคลาสและแอททริบิวต์ที่สำคัญที่สุดก่อนเสมอ จากนั้นจึงกำหนดคลาสและแอ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ททริบิวต์ที่เป็นส่วนรายละเอียดในขั้นตอนถัดไป โดยปกติแล้วแอททริบิวต์จะได้มาจากคำนามส่วนที่เหลือจากการ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กำหนดคลาสจากคลาสคู่แข่งนั่นเอง สำหรับระบบเว็บไซต์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ประกอบไปด้วย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คลาสและแอททริบิวต์ดังต่อไปน</w:t>
      </w:r>
      <w:r w:rsidRPr="004345A8">
        <w:rPr>
          <w:rFonts w:ascii="TH SarabunPSK" w:hAnsi="TH SarabunPSK" w:cs="TH SarabunPSK" w:hint="cs"/>
          <w:cs/>
          <w:lang w:bidi="th-TH"/>
        </w:rPr>
        <w:t>ี้</w:t>
      </w:r>
    </w:p>
    <w:p w14:paraId="6392ECA8" w14:textId="168DD395" w:rsidR="00820470" w:rsidRPr="004345A8" w:rsidRDefault="00820470" w:rsidP="00373640">
      <w:pPr>
        <w:ind w:right="-90"/>
        <w:rPr>
          <w:rFonts w:ascii="TH SarabunPSK" w:hAnsi="TH SarabunPSK" w:cs="TH SarabunPSK"/>
          <w:lang w:bidi="th-TH"/>
        </w:rPr>
      </w:pPr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4060"/>
        <w:gridCol w:w="5385"/>
      </w:tblGrid>
      <w:tr w:rsidR="00820470" w:rsidRPr="004345A8" w14:paraId="4B412245" w14:textId="77777777" w:rsidTr="00F91A42">
        <w:tc>
          <w:tcPr>
            <w:tcW w:w="4060" w:type="dxa"/>
          </w:tcPr>
          <w:p w14:paraId="69698DE1" w14:textId="0059FE28" w:rsidR="00820470" w:rsidRPr="004345A8" w:rsidRDefault="009A6A46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74D463BE" wp14:editId="5E6FC15D">
                  <wp:extent cx="1490980" cy="1457960"/>
                  <wp:effectExtent l="0" t="0" r="0" b="0"/>
                  <wp:docPr id="19276" name="รูปภาพ 19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0980" cy="145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1174DCA3" w14:textId="562B02F3" w:rsidR="00820470" w:rsidRPr="004345A8" w:rsidRDefault="00851D2A" w:rsidP="00373640">
            <w:pPr>
              <w:ind w:right="-90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คลาสบริการ ประกอบไปด้วยแอททริบิวต์ เลขที่บริการ ชื่อบริการ </w:t>
            </w:r>
            <w:r w:rsidR="00667E64"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รายละเอียดบริการ ราคา จำนวนการใช้บริการ รูป</w:t>
            </w:r>
          </w:p>
        </w:tc>
      </w:tr>
      <w:tr w:rsidR="00820470" w:rsidRPr="004345A8" w14:paraId="1819FD75" w14:textId="77777777" w:rsidTr="00F91A42">
        <w:tc>
          <w:tcPr>
            <w:tcW w:w="4060" w:type="dxa"/>
          </w:tcPr>
          <w:p w14:paraId="1CCC8EBB" w14:textId="2A8760F9" w:rsidR="00820470" w:rsidRPr="004345A8" w:rsidRDefault="00767B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767B0E">
              <w:rPr>
                <w:rFonts w:ascii="TH SarabunPSK" w:hAnsi="TH SarabunPSK" w:cs="TH SarabunPSK"/>
                <w:bCs/>
                <w:noProof/>
                <w:lang w:bidi="th-TH"/>
              </w:rPr>
              <w:drawing>
                <wp:inline distT="0" distB="0" distL="0" distR="0" wp14:anchorId="58E6AE07" wp14:editId="06815430">
                  <wp:extent cx="1296035" cy="954405"/>
                  <wp:effectExtent l="0" t="0" r="0" b="0"/>
                  <wp:docPr id="4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035" cy="95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6E8C515B" w14:textId="799C06A3" w:rsidR="00820470" w:rsidRPr="004345A8" w:rsidRDefault="00667E64" w:rsidP="00373640">
            <w:pPr>
              <w:ind w:right="-90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คลาสเข้าสู่ระบบ ประกอบไปด้วยแอททริบิวต์ อีเมล รหัสผ่าน</w:t>
            </w:r>
            <w:r w:rsidR="00EF5CA9">
              <w:rPr>
                <w:rFonts w:ascii="TH SarabunPSK" w:hAnsi="TH SarabunPSK" w:cs="TH SarabunPSK"/>
                <w:b/>
                <w:lang w:bidi="th-TH"/>
              </w:rPr>
              <w:t xml:space="preserve"> </w:t>
            </w:r>
            <w:r w:rsidR="00EF5CA9">
              <w:rPr>
                <w:rFonts w:ascii="TH SarabunPSK" w:hAnsi="TH SarabunPSK" w:cs="TH SarabunPSK" w:hint="cs"/>
                <w:b/>
                <w:cs/>
                <w:lang w:bidi="th-TH"/>
              </w:rPr>
              <w:t>ประเภท</w:t>
            </w:r>
          </w:p>
        </w:tc>
      </w:tr>
      <w:tr w:rsidR="00820470" w:rsidRPr="004345A8" w14:paraId="5D0BA805" w14:textId="77777777" w:rsidTr="00F91A42">
        <w:tc>
          <w:tcPr>
            <w:tcW w:w="4060" w:type="dxa"/>
          </w:tcPr>
          <w:p w14:paraId="3C5360C8" w14:textId="61EA1F41" w:rsidR="00820470" w:rsidRPr="004345A8" w:rsidRDefault="00767B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767B0E">
              <w:rPr>
                <w:rFonts w:ascii="TH SarabunPSK" w:hAnsi="TH SarabunPSK" w:cs="TH SarabunPSK"/>
                <w:bCs/>
                <w:noProof/>
                <w:lang w:bidi="th-TH"/>
              </w:rPr>
              <w:drawing>
                <wp:inline distT="0" distB="0" distL="0" distR="0" wp14:anchorId="60603B0A" wp14:editId="6C00487F">
                  <wp:extent cx="1605915" cy="1788795"/>
                  <wp:effectExtent l="0" t="0" r="0" b="0"/>
                  <wp:docPr id="3" name="รูปภาพ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78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6DCF0907" w14:textId="4EB86F4B" w:rsidR="00F24DDE" w:rsidRPr="004345A8" w:rsidRDefault="00667E64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คลาส</w:t>
            </w:r>
            <w:r w:rsidR="00615EAB"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สมาชิก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 ประกอบไปด้วยแอททริบิวต์ ชื่อเต็ม ชื่อเล่น วันเกิด บัตรประชาชน อายุ เพศ อีเมล รหัสผ่าน ที่อยู่ </w:t>
            </w:r>
            <w:r w:rsidR="004467DE"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เบอร์โทร</w:t>
            </w:r>
            <w:r w:rsidR="00615EAB"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 </w:t>
            </w:r>
          </w:p>
          <w:p w14:paraId="65B49D83" w14:textId="24CBA866" w:rsidR="00820470" w:rsidRPr="004345A8" w:rsidRDefault="00820470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</w:p>
        </w:tc>
      </w:tr>
      <w:tr w:rsidR="006D285E" w:rsidRPr="004345A8" w14:paraId="5DE73B26" w14:textId="77777777" w:rsidTr="00F91A42">
        <w:tc>
          <w:tcPr>
            <w:tcW w:w="4060" w:type="dxa"/>
          </w:tcPr>
          <w:p w14:paraId="5EC3144A" w14:textId="0759AED7" w:rsidR="006D285E" w:rsidRPr="004345A8" w:rsidRDefault="006D285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noProof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69B9CB41" wp14:editId="343243A4">
                  <wp:extent cx="1892300" cy="787400"/>
                  <wp:effectExtent l="0" t="0" r="0" b="0"/>
                  <wp:docPr id="16" name="รูปภาพ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30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7CEE52B1" w14:textId="0EC7C555" w:rsidR="006D285E" w:rsidRPr="004345A8" w:rsidRDefault="006D285E" w:rsidP="00373640">
            <w:pPr>
              <w:ind w:right="-90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คลาสสมาชิก ประกอบไปด้วยแอททริบิวต์ โรคประจำตัว แพ้ยา</w:t>
            </w:r>
          </w:p>
        </w:tc>
      </w:tr>
      <w:tr w:rsidR="00820470" w:rsidRPr="004345A8" w14:paraId="60794A3E" w14:textId="77777777" w:rsidTr="00F91A42">
        <w:tc>
          <w:tcPr>
            <w:tcW w:w="4060" w:type="dxa"/>
          </w:tcPr>
          <w:p w14:paraId="1A334ADA" w14:textId="77D81732" w:rsidR="00820470" w:rsidRPr="004345A8" w:rsidRDefault="00317D17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317D17">
              <w:rPr>
                <w:rFonts w:ascii="TH SarabunPSK" w:hAnsi="TH SarabunPSK" w:cs="TH SarabunPSK"/>
                <w:bCs/>
                <w:noProof/>
                <w:lang w:bidi="th-TH"/>
              </w:rPr>
              <w:lastRenderedPageBreak/>
              <w:drawing>
                <wp:inline distT="0" distB="0" distL="0" distR="0" wp14:anchorId="740ECB77" wp14:editId="0752356C">
                  <wp:extent cx="1657350" cy="1123950"/>
                  <wp:effectExtent l="0" t="0" r="0" b="0"/>
                  <wp:docPr id="18" name="รูปภาพ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3CCB5B45" w14:textId="37AF1AB1" w:rsidR="00820470" w:rsidRPr="004345A8" w:rsidRDefault="004467DE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คลาส</w:t>
            </w:r>
            <w:r w:rsidR="00594728"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ซื้อบริการ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 ประกอบไปด้วยแอททริบิวต์ </w:t>
            </w:r>
            <w:r w:rsidR="00594728"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รหัสการซื้อบริการ วันที่ซื้อ สถาณะ จำนวนบริการ</w:t>
            </w:r>
          </w:p>
        </w:tc>
      </w:tr>
      <w:tr w:rsidR="00820470" w:rsidRPr="004345A8" w14:paraId="084E5B38" w14:textId="77777777" w:rsidTr="00F91A42">
        <w:tc>
          <w:tcPr>
            <w:tcW w:w="4060" w:type="dxa"/>
          </w:tcPr>
          <w:p w14:paraId="6FBBEC06" w14:textId="5AECD82B" w:rsidR="00820470" w:rsidRPr="004345A8" w:rsidRDefault="009A6A46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0E4E6E43" wp14:editId="6EDE22E0">
                  <wp:extent cx="1120140" cy="782320"/>
                  <wp:effectExtent l="0" t="0" r="0" b="0"/>
                  <wp:docPr id="19264" name="รูปภาพ 19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78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175A8FE1" w14:textId="52C1A4C1" w:rsidR="00820470" w:rsidRPr="004345A8" w:rsidRDefault="004467DE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คลาสอัปโหลดหลังฐานการชำระเงิน ประกอบไปด้วยแอททริบิวต์ เลขที่รูป รูป</w:t>
            </w:r>
          </w:p>
        </w:tc>
      </w:tr>
      <w:tr w:rsidR="00820470" w:rsidRPr="004345A8" w14:paraId="70B88290" w14:textId="77777777" w:rsidTr="00F91A42">
        <w:tc>
          <w:tcPr>
            <w:tcW w:w="4060" w:type="dxa"/>
          </w:tcPr>
          <w:p w14:paraId="410E3AD3" w14:textId="74AA3659" w:rsidR="00820470" w:rsidRPr="004345A8" w:rsidRDefault="007214D4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7214D4">
              <w:rPr>
                <w:rFonts w:ascii="TH SarabunPSK" w:hAnsi="TH SarabunPSK" w:cs="TH SarabunPSK"/>
                <w:bCs/>
                <w:noProof/>
                <w:lang w:bidi="th-TH"/>
              </w:rPr>
              <w:drawing>
                <wp:inline distT="0" distB="0" distL="0" distR="0" wp14:anchorId="5D97D7ED" wp14:editId="712A090D">
                  <wp:extent cx="1733550" cy="1296035"/>
                  <wp:effectExtent l="0" t="0" r="0" b="0"/>
                  <wp:docPr id="20117" name="รูปภาพ 20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129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59F3956E" w14:textId="0D506439" w:rsidR="00820470" w:rsidRPr="004345A8" w:rsidRDefault="004467DE" w:rsidP="00373640">
            <w:pPr>
              <w:ind w:right="-90"/>
              <w:rPr>
                <w:rFonts w:ascii="TH SarabunPSK" w:hAnsi="TH SarabunPSK" w:cs="TH SarabunPSK"/>
                <w:b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คลาสนัดหมาย ประกอบไปด้วยแอททริบิวต์ เลขที่นัด ชื่อ วันนัด</w:t>
            </w:r>
            <w:r w:rsidR="007214D4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 สถานะ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 เวลานัด</w:t>
            </w:r>
            <w:r w:rsidR="0000297C"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 หมายเหตุ</w:t>
            </w:r>
          </w:p>
        </w:tc>
      </w:tr>
      <w:tr w:rsidR="00257C62" w:rsidRPr="004345A8" w14:paraId="411EAD0B" w14:textId="77777777" w:rsidTr="00F91A42">
        <w:tc>
          <w:tcPr>
            <w:tcW w:w="4060" w:type="dxa"/>
          </w:tcPr>
          <w:p w14:paraId="48AB819B" w14:textId="0C0A08F9" w:rsidR="00257C62" w:rsidRPr="004345A8" w:rsidRDefault="00257C62" w:rsidP="00373640">
            <w:pPr>
              <w:ind w:right="-90"/>
              <w:jc w:val="center"/>
              <w:rPr>
                <w:rFonts w:ascii="TH SarabunPSK" w:hAnsi="TH SarabunPSK" w:cs="TH SarabunPSK"/>
                <w:bCs/>
                <w:noProof/>
                <w:cs/>
                <w:lang w:bidi="th-TH"/>
              </w:rPr>
            </w:pPr>
            <w:r w:rsidRPr="00257C62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59206F98" wp14:editId="52F13EFB">
                  <wp:extent cx="1095375" cy="619125"/>
                  <wp:effectExtent l="0" t="0" r="0" b="9525"/>
                  <wp:docPr id="7" name="รูปภาพ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61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769805AD" w14:textId="12CC8D14" w:rsidR="00257C62" w:rsidRPr="004345A8" w:rsidRDefault="00257C62" w:rsidP="00373640">
            <w:pPr>
              <w:ind w:right="-90"/>
              <w:rPr>
                <w:rFonts w:ascii="TH SarabunPSK" w:hAnsi="TH SarabunPSK" w:cs="TH SarabunPSK"/>
                <w:b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คลาส</w:t>
            </w:r>
            <w:r>
              <w:rPr>
                <w:rFonts w:ascii="TH SarabunPSK" w:hAnsi="TH SarabunPSK" w:cs="TH SarabunPSK" w:hint="cs"/>
                <w:b/>
                <w:cs/>
                <w:lang w:bidi="th-TH"/>
              </w:rPr>
              <w:t xml:space="preserve">ใบเสร็จ </w:t>
            </w:r>
            <w:r w:rsidRPr="004345A8">
              <w:rPr>
                <w:rFonts w:ascii="TH SarabunPSK" w:hAnsi="TH SarabunPSK" w:cs="TH SarabunPSK" w:hint="cs"/>
                <w:b/>
                <w:cs/>
                <w:lang w:bidi="th-TH"/>
              </w:rPr>
              <w:t>ประกอบไปด้วยแอททริบิวต์</w:t>
            </w:r>
            <w:r>
              <w:rPr>
                <w:rFonts w:ascii="TH SarabunPSK" w:hAnsi="TH SarabunPSK" w:cs="TH SarabunPSK"/>
                <w:b/>
                <w:lang w:bidi="th-TH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cs/>
                <w:lang w:bidi="th-TH"/>
              </w:rPr>
              <w:t>รหัสใบเสร็จ</w:t>
            </w:r>
          </w:p>
        </w:tc>
      </w:tr>
    </w:tbl>
    <w:p w14:paraId="0D7197F2" w14:textId="77777777" w:rsidR="00846D79" w:rsidRDefault="00846D79" w:rsidP="00373640">
      <w:pPr>
        <w:ind w:right="-90"/>
        <w:rPr>
          <w:rFonts w:ascii="TH SarabunPSK" w:hAnsi="TH SarabunPSK" w:cs="TH SarabunPSK"/>
          <w:bCs/>
          <w:lang w:bidi="th-TH"/>
        </w:rPr>
      </w:pPr>
    </w:p>
    <w:p w14:paraId="55B8C7D7" w14:textId="77777777" w:rsidR="00500FA6" w:rsidRDefault="00500FA6" w:rsidP="00373640">
      <w:pPr>
        <w:ind w:right="-90"/>
        <w:rPr>
          <w:rFonts w:ascii="TH SarabunPSK" w:hAnsi="TH SarabunPSK" w:cs="TH SarabunPSK"/>
          <w:bCs/>
          <w:lang w:bidi="th-TH"/>
        </w:rPr>
      </w:pPr>
    </w:p>
    <w:p w14:paraId="5D717D72" w14:textId="77777777" w:rsidR="00500FA6" w:rsidRDefault="00500FA6" w:rsidP="00373640">
      <w:pPr>
        <w:ind w:right="-90"/>
        <w:rPr>
          <w:rFonts w:ascii="TH SarabunPSK" w:hAnsi="TH SarabunPSK" w:cs="TH SarabunPSK"/>
          <w:bCs/>
          <w:lang w:bidi="th-TH"/>
        </w:rPr>
      </w:pPr>
    </w:p>
    <w:p w14:paraId="3443160D" w14:textId="77777777" w:rsidR="00500FA6" w:rsidRDefault="00500FA6" w:rsidP="00373640">
      <w:pPr>
        <w:ind w:right="-90"/>
        <w:rPr>
          <w:rFonts w:ascii="TH SarabunPSK" w:hAnsi="TH SarabunPSK" w:cs="TH SarabunPSK"/>
          <w:bCs/>
          <w:lang w:bidi="th-TH"/>
        </w:rPr>
      </w:pPr>
    </w:p>
    <w:p w14:paraId="0A6E9676" w14:textId="77777777" w:rsidR="00500FA6" w:rsidRDefault="00500FA6" w:rsidP="00373640">
      <w:pPr>
        <w:ind w:right="-90"/>
        <w:rPr>
          <w:rFonts w:ascii="TH SarabunPSK" w:hAnsi="TH SarabunPSK" w:cs="TH SarabunPSK"/>
          <w:bCs/>
          <w:lang w:bidi="th-TH"/>
        </w:rPr>
      </w:pPr>
    </w:p>
    <w:p w14:paraId="1231C510" w14:textId="77777777" w:rsidR="00500FA6" w:rsidRDefault="00500FA6" w:rsidP="00373640">
      <w:pPr>
        <w:ind w:right="-90"/>
        <w:rPr>
          <w:rFonts w:ascii="TH SarabunPSK" w:hAnsi="TH SarabunPSK" w:cs="TH SarabunPSK"/>
          <w:bCs/>
          <w:lang w:bidi="th-TH"/>
        </w:rPr>
      </w:pPr>
    </w:p>
    <w:p w14:paraId="33E4218E" w14:textId="77777777" w:rsidR="00500FA6" w:rsidRDefault="00500FA6" w:rsidP="00373640">
      <w:pPr>
        <w:ind w:right="-90"/>
        <w:rPr>
          <w:rFonts w:ascii="TH SarabunPSK" w:hAnsi="TH SarabunPSK" w:cs="TH SarabunPSK"/>
          <w:bCs/>
          <w:lang w:bidi="th-TH"/>
        </w:rPr>
      </w:pPr>
    </w:p>
    <w:p w14:paraId="0E299EC3" w14:textId="77777777" w:rsidR="001D725D" w:rsidRDefault="001D725D" w:rsidP="00373640">
      <w:pPr>
        <w:ind w:right="-90"/>
        <w:rPr>
          <w:rFonts w:ascii="TH SarabunPSK" w:hAnsi="TH SarabunPSK" w:cs="TH SarabunPSK"/>
          <w:bCs/>
          <w:lang w:bidi="th-TH"/>
        </w:rPr>
      </w:pPr>
    </w:p>
    <w:p w14:paraId="704F3553" w14:textId="77777777" w:rsidR="001D725D" w:rsidRDefault="001D725D" w:rsidP="00373640">
      <w:pPr>
        <w:ind w:right="-90"/>
        <w:rPr>
          <w:rFonts w:ascii="TH SarabunPSK" w:hAnsi="TH SarabunPSK" w:cs="TH SarabunPSK"/>
          <w:bCs/>
          <w:lang w:bidi="th-TH"/>
        </w:rPr>
      </w:pPr>
    </w:p>
    <w:p w14:paraId="6939309E" w14:textId="77777777" w:rsidR="001D725D" w:rsidRDefault="001D725D" w:rsidP="00373640">
      <w:pPr>
        <w:ind w:right="-90"/>
        <w:rPr>
          <w:rFonts w:ascii="TH SarabunPSK" w:hAnsi="TH SarabunPSK" w:cs="TH SarabunPSK"/>
          <w:bCs/>
          <w:lang w:bidi="th-TH"/>
        </w:rPr>
      </w:pPr>
    </w:p>
    <w:p w14:paraId="0FCECADF" w14:textId="77777777" w:rsidR="001D725D" w:rsidRDefault="001D725D" w:rsidP="00373640">
      <w:pPr>
        <w:ind w:right="-90"/>
        <w:rPr>
          <w:rFonts w:ascii="TH SarabunPSK" w:hAnsi="TH SarabunPSK" w:cs="TH SarabunPSK"/>
          <w:bCs/>
          <w:lang w:bidi="th-TH"/>
        </w:rPr>
      </w:pPr>
    </w:p>
    <w:p w14:paraId="1D18357E" w14:textId="77777777" w:rsidR="001D725D" w:rsidRDefault="001D725D" w:rsidP="00373640">
      <w:pPr>
        <w:ind w:right="-90"/>
        <w:rPr>
          <w:rFonts w:ascii="TH SarabunPSK" w:hAnsi="TH SarabunPSK" w:cs="TH SarabunPSK"/>
          <w:bCs/>
          <w:lang w:bidi="th-TH"/>
        </w:rPr>
      </w:pPr>
    </w:p>
    <w:p w14:paraId="67A508DC" w14:textId="77777777" w:rsidR="001D725D" w:rsidRDefault="001D725D" w:rsidP="00373640">
      <w:pPr>
        <w:ind w:right="-90"/>
        <w:rPr>
          <w:rFonts w:ascii="TH SarabunPSK" w:hAnsi="TH SarabunPSK" w:cs="TH SarabunPSK"/>
          <w:bCs/>
          <w:lang w:bidi="th-TH"/>
        </w:rPr>
      </w:pPr>
    </w:p>
    <w:p w14:paraId="52958A41" w14:textId="77777777" w:rsidR="00500FA6" w:rsidRDefault="00500FA6" w:rsidP="00373640">
      <w:pPr>
        <w:ind w:right="-90"/>
        <w:rPr>
          <w:rFonts w:ascii="TH SarabunPSK" w:hAnsi="TH SarabunPSK" w:cs="TH SarabunPSK"/>
          <w:bCs/>
          <w:lang w:bidi="th-TH"/>
        </w:rPr>
      </w:pPr>
    </w:p>
    <w:p w14:paraId="311B50BA" w14:textId="77777777" w:rsidR="00846D79" w:rsidRPr="004345A8" w:rsidRDefault="00846D79" w:rsidP="00373640">
      <w:pPr>
        <w:pStyle w:val="3"/>
        <w:ind w:right="-90"/>
        <w:rPr>
          <w:rFonts w:ascii="TH SarabunPSK" w:hAnsi="TH SarabunPSK" w:cs="TH SarabunPSK"/>
          <w:b/>
          <w:bCs/>
          <w:i w:val="0"/>
          <w:iCs/>
          <w:sz w:val="32"/>
          <w:lang w:bidi="th-TH"/>
        </w:rPr>
      </w:pPr>
      <w:bookmarkStart w:id="105" w:name="_Toc98680268"/>
      <w:bookmarkStart w:id="106" w:name="_Toc139064192"/>
      <w:r w:rsidRPr="004345A8">
        <w:rPr>
          <w:rFonts w:ascii="TH SarabunPSK" w:hAnsi="TH SarabunPSK" w:cs="TH SarabunPSK" w:hint="cs"/>
          <w:b/>
          <w:bCs/>
          <w:sz w:val="32"/>
          <w:cs/>
          <w:lang w:bidi="th-TH"/>
        </w:rPr>
        <w:lastRenderedPageBreak/>
        <w:t>คลาสระดับแรก</w:t>
      </w:r>
      <w:r w:rsidRPr="004345A8">
        <w:rPr>
          <w:rFonts w:ascii="TH SarabunPSK" w:hAnsi="TH SarabunPSK" w:cs="TH SarabunPSK" w:hint="cs"/>
          <w:b/>
          <w:bCs/>
          <w:sz w:val="32"/>
          <w:cs/>
        </w:rPr>
        <w:t xml:space="preserve"> (</w:t>
      </w:r>
      <w:r w:rsidRPr="00B65743">
        <w:rPr>
          <w:rFonts w:ascii="TH SarabunPSK" w:hAnsi="TH SarabunPSK" w:cs="TH SarabunPSK" w:hint="cs"/>
          <w:b/>
          <w:bCs/>
          <w:i w:val="0"/>
          <w:iCs/>
          <w:sz w:val="32"/>
        </w:rPr>
        <w:t>First Draft Class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>)</w:t>
      </w:r>
      <w:bookmarkEnd w:id="105"/>
      <w:bookmarkEnd w:id="106"/>
    </w:p>
    <w:p w14:paraId="7FF4AC7C" w14:textId="77777777" w:rsidR="00846D79" w:rsidRDefault="00846D79" w:rsidP="00373640">
      <w:pPr>
        <w:ind w:right="-90" w:firstLine="720"/>
        <w:rPr>
          <w:rFonts w:ascii="TH SarabunPSK" w:hAnsi="TH SarabunPSK" w:cs="TH SarabunPSK"/>
        </w:rPr>
      </w:pPr>
      <w:r w:rsidRPr="004345A8">
        <w:rPr>
          <w:rFonts w:ascii="TH SarabunPSK" w:hAnsi="TH SarabunPSK" w:cs="TH SarabunPSK" w:hint="cs"/>
          <w:cs/>
          <w:lang w:bidi="th-TH"/>
        </w:rPr>
        <w:t>เ</w:t>
      </w:r>
      <w:r w:rsidRPr="004345A8">
        <w:rPr>
          <w:rFonts w:ascii="TH SarabunPSK" w:hAnsi="TH SarabunPSK" w:cs="TH SarabunPSK" w:hint="cs"/>
          <w:cs/>
        </w:rPr>
        <w:t>ป็นขั้นตอนสุดท้ายในการนำผลลัพธ์ที่ได้จากขั้นตอนก่อนหน้านี้ทั้งหมด เพื่อนำไปสร้างเป็นคลาส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ไดอาแกรม ซึ่งถือเป็นไดอาแกรมที่เป็นหัวใจหลักในการออกแบบเชิงวัตถุโดยใช้ยูเอ็มแอล คลาสไดอาแกรมจะ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ประกอบไปด้วยกลุ่มของคลาสที่มีความสัมพันธ์กัน และสะท้อนให้เห็นถึงการแก้ไขปัญหาที่ถูกกำหนดไว้ใน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ขอบเขตและความต้องการของระบบ</w:t>
      </w:r>
    </w:p>
    <w:p w14:paraId="7F711ABA" w14:textId="77777777" w:rsidR="00846D79" w:rsidRPr="004345A8" w:rsidRDefault="00846D79" w:rsidP="00373640">
      <w:pPr>
        <w:ind w:right="-90"/>
        <w:rPr>
          <w:rFonts w:ascii="TH SarabunPSK" w:hAnsi="TH SarabunPSK" w:cs="TH SarabunPSK"/>
          <w:bCs/>
        </w:rPr>
      </w:pPr>
    </w:p>
    <w:p w14:paraId="26EBA6F1" w14:textId="011DF5C2" w:rsidR="006843D1" w:rsidRPr="004345A8" w:rsidRDefault="00303578" w:rsidP="00373640">
      <w:pPr>
        <w:ind w:right="-90"/>
        <w:rPr>
          <w:rFonts w:ascii="TH SarabunPSK" w:hAnsi="TH SarabunPSK" w:cs="TH SarabunPSK"/>
          <w:bCs/>
          <w:lang w:bidi="th-TH"/>
        </w:rPr>
      </w:pPr>
      <w:r w:rsidRPr="00303578">
        <w:rPr>
          <w:rFonts w:ascii="TH SarabunPSK" w:hAnsi="TH SarabunPSK" w:cs="TH SarabunPSK"/>
          <w:bCs/>
          <w:noProof/>
          <w:cs/>
          <w:lang w:bidi="th-TH"/>
        </w:rPr>
        <w:drawing>
          <wp:inline distT="0" distB="0" distL="0" distR="0" wp14:anchorId="7569B1D2" wp14:editId="4C6D3CE0">
            <wp:extent cx="5943600" cy="4392930"/>
            <wp:effectExtent l="0" t="0" r="0" b="7620"/>
            <wp:docPr id="30672573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257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BD4D" w14:textId="6BA67A60" w:rsidR="00820470" w:rsidRDefault="008870D2" w:rsidP="00373640">
      <w:pPr>
        <w:pStyle w:val="af8"/>
        <w:ind w:right="-90"/>
        <w:jc w:val="center"/>
        <w:rPr>
          <w:rStyle w:val="afff0"/>
          <w:rFonts w:ascii="TH SarabunPSK" w:hAnsi="TH SarabunPSK" w:cs="TH SarabunPSK"/>
          <w:b/>
          <w:bCs/>
        </w:rPr>
      </w:pPr>
      <w:bookmarkStart w:id="107" w:name="_Toc139064036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4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>คลาสไดอาแกรมระดับแรกของระบบ</w:t>
      </w:r>
      <w:bookmarkEnd w:id="107"/>
    </w:p>
    <w:p w14:paraId="7909CEB9" w14:textId="1C8877D2" w:rsidR="00245C76" w:rsidRDefault="00245C76" w:rsidP="00373640">
      <w:pPr>
        <w:ind w:right="-90"/>
      </w:pPr>
    </w:p>
    <w:p w14:paraId="3A697B25" w14:textId="7BA61BB2" w:rsidR="00265ED3" w:rsidRDefault="00265ED3" w:rsidP="00373640">
      <w:pPr>
        <w:ind w:right="-90"/>
      </w:pPr>
    </w:p>
    <w:p w14:paraId="7521326D" w14:textId="77777777" w:rsidR="009F40F4" w:rsidRPr="00245C76" w:rsidRDefault="009F40F4" w:rsidP="00373640">
      <w:pPr>
        <w:ind w:right="-90"/>
      </w:pPr>
    </w:p>
    <w:p w14:paraId="553D087B" w14:textId="711D43C3" w:rsidR="00E0738A" w:rsidRPr="004345A8" w:rsidRDefault="00E0738A" w:rsidP="00373640">
      <w:pPr>
        <w:pStyle w:val="2"/>
        <w:ind w:right="-90"/>
        <w:rPr>
          <w:rFonts w:ascii="TH SarabunPSK" w:hAnsi="TH SarabunPSK" w:cs="TH SarabunPSK"/>
          <w:sz w:val="32"/>
          <w:lang w:bidi="th-TH"/>
        </w:rPr>
      </w:pPr>
      <w:bookmarkStart w:id="108" w:name="_Toc98680269"/>
      <w:bookmarkStart w:id="109" w:name="_Toc139064193"/>
      <w:r w:rsidRPr="004345A8">
        <w:rPr>
          <w:rFonts w:ascii="TH SarabunPSK" w:hAnsi="TH SarabunPSK" w:cs="TH SarabunPSK" w:hint="cs"/>
          <w:b w:val="0"/>
          <w:bCs/>
          <w:cs/>
          <w:lang w:bidi="th-TH"/>
        </w:rPr>
        <w:lastRenderedPageBreak/>
        <w:t>รายละเอียดของยูส</w:t>
      </w:r>
      <w:r w:rsidRPr="004345A8">
        <w:rPr>
          <w:rFonts w:ascii="TH SarabunPSK" w:hAnsi="TH SarabunPSK" w:cs="TH SarabunPSK" w:hint="cs"/>
          <w:b w:val="0"/>
          <w:bCs/>
          <w:sz w:val="32"/>
          <w:cs/>
          <w:lang w:bidi="th-TH"/>
        </w:rPr>
        <w:t xml:space="preserve">เคส </w:t>
      </w:r>
      <w:r w:rsidRPr="004345A8">
        <w:rPr>
          <w:rFonts w:ascii="TH SarabunPSK" w:hAnsi="TH SarabunPSK" w:cs="TH SarabunPSK" w:hint="cs"/>
          <w:sz w:val="32"/>
          <w:lang w:bidi="th-TH"/>
        </w:rPr>
        <w:t xml:space="preserve">(Use Case </w:t>
      </w:r>
      <w:r w:rsidRPr="004345A8">
        <w:rPr>
          <w:rFonts w:ascii="TH SarabunPSK" w:hAnsi="TH SarabunPSK" w:cs="TH SarabunPSK" w:hint="cs"/>
          <w:sz w:val="32"/>
        </w:rPr>
        <w:t>Specifications</w:t>
      </w:r>
      <w:r w:rsidRPr="004345A8">
        <w:rPr>
          <w:rFonts w:ascii="TH SarabunPSK" w:hAnsi="TH SarabunPSK" w:cs="TH SarabunPSK" w:hint="cs"/>
          <w:sz w:val="32"/>
          <w:lang w:bidi="th-TH"/>
        </w:rPr>
        <w:t>)</w:t>
      </w:r>
      <w:bookmarkEnd w:id="108"/>
      <w:bookmarkEnd w:id="109"/>
    </w:p>
    <w:p w14:paraId="5DC4BD68" w14:textId="73B5D506" w:rsidR="00243A09" w:rsidRPr="004345A8" w:rsidRDefault="00243A09" w:rsidP="00373640">
      <w:pPr>
        <w:ind w:right="-90" w:firstLine="720"/>
        <w:rPr>
          <w:rFonts w:ascii="TH SarabunPSK" w:hAnsi="TH SarabunPSK" w:cs="TH SarabunPSK"/>
          <w:lang w:bidi="th-TH"/>
        </w:rPr>
      </w:pPr>
      <w:r w:rsidRPr="004345A8">
        <w:rPr>
          <w:rFonts w:ascii="TH SarabunPSK" w:hAnsi="TH SarabunPSK" w:cs="TH SarabunPSK" w:hint="cs"/>
          <w:cs/>
        </w:rPr>
        <w:t>เป้าหมายหลักของการสร้างคลาสจะได้มาจากรายการของคลาสที่อาจเป็นส่วนประกอบของระบบที่เรียกว่า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คลาสคู่แข่ง (</w:t>
      </w:r>
      <w:r w:rsidRPr="004345A8">
        <w:rPr>
          <w:rFonts w:ascii="TH SarabunPSK" w:hAnsi="TH SarabunPSK" w:cs="TH SarabunPSK" w:hint="cs"/>
        </w:rPr>
        <w:t xml:space="preserve">Candidate Classes) </w:t>
      </w:r>
      <w:r w:rsidRPr="004345A8">
        <w:rPr>
          <w:rFonts w:ascii="TH SarabunPSK" w:hAnsi="TH SarabunPSK" w:cs="TH SarabunPSK" w:hint="cs"/>
          <w:cs/>
        </w:rPr>
        <w:t>และจากนั้นเป็นการกำหนดว่าคลาสใดที่ระบบต้องการใช้ในการทำงานและ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คลาสใดบ้างที่อยู่ภายนอกระบบ คลาสคู่แข่งจะเป็นคลาสที่มีสามารถนำมาใช้ในการกำหนดเป็นคลาสได้ โดยปกติ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จะประกอบไปด้วยคำนามทุก ๆ คำที่ปรากฏในเอกสารประกอบการกำหนดความต้องการของระบบ ซึ่งได้แก่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คำอธิบายรายละเอียดของยูสเคสนั่นเอง</w:t>
      </w:r>
    </w:p>
    <w:p w14:paraId="6AA46597" w14:textId="24D3FDE4" w:rsidR="00820470" w:rsidRPr="004345A8" w:rsidRDefault="00051826" w:rsidP="00373640">
      <w:pPr>
        <w:ind w:right="-90"/>
        <w:jc w:val="center"/>
        <w:rPr>
          <w:rFonts w:ascii="TH SarabunPSK" w:hAnsi="TH SarabunPSK" w:cs="TH SarabunPSK"/>
          <w:bCs/>
          <w:lang w:bidi="th-TH"/>
        </w:rPr>
      </w:pPr>
      <w:r w:rsidRPr="00051826">
        <w:rPr>
          <w:rFonts w:ascii="TH SarabunPSK" w:hAnsi="TH SarabunPSK" w:cs="TH SarabunPSK"/>
          <w:bCs/>
          <w:noProof/>
          <w:cs/>
          <w:lang w:bidi="th-TH"/>
        </w:rPr>
        <w:drawing>
          <wp:inline distT="0" distB="0" distL="0" distR="0" wp14:anchorId="16125BEC" wp14:editId="711CD342">
            <wp:extent cx="5950167" cy="5257800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91" t="4451" r="7291" b="5604"/>
                    <a:stretch/>
                  </pic:blipFill>
                  <pic:spPr bwMode="auto">
                    <a:xfrm>
                      <a:off x="0" y="0"/>
                      <a:ext cx="5962728" cy="52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307B9" w:rsidRPr="004307B9">
        <w:rPr>
          <w:rFonts w:ascii="TH SarabunPSK" w:hAnsi="TH SarabunPSK" w:cs="TH SarabunPSK"/>
          <w:bCs/>
          <w:noProof/>
          <w:lang w:bidi="th-TH"/>
        </w:rPr>
        <w:lastRenderedPageBreak/>
        <w:drawing>
          <wp:inline distT="0" distB="0" distL="0" distR="0" wp14:anchorId="1FFAA079" wp14:editId="1C26E066">
            <wp:extent cx="5943600" cy="6076950"/>
            <wp:effectExtent l="0" t="0" r="0" b="0"/>
            <wp:docPr id="170875995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03866" w14:textId="0B791CB9" w:rsidR="00367D3C" w:rsidRPr="004345A8" w:rsidRDefault="008870D2" w:rsidP="00373640">
      <w:pPr>
        <w:pStyle w:val="af8"/>
        <w:ind w:right="-90"/>
        <w:jc w:val="center"/>
        <w:rPr>
          <w:rFonts w:ascii="TH SarabunPSK" w:hAnsi="TH SarabunPSK" w:cs="TH SarabunPSK"/>
          <w:bCs w:val="0"/>
          <w:lang w:bidi="th-TH"/>
        </w:rPr>
      </w:pPr>
      <w:bookmarkStart w:id="110" w:name="_Toc139064037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5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>รายละเอียดของยูสเคสของระบบ</w:t>
      </w:r>
      <w:bookmarkEnd w:id="110"/>
    </w:p>
    <w:p w14:paraId="1166D321" w14:textId="5988A821" w:rsidR="00367D3C" w:rsidRPr="004345A8" w:rsidRDefault="00847232" w:rsidP="00373640">
      <w:pPr>
        <w:pStyle w:val="3"/>
        <w:ind w:right="-90"/>
        <w:rPr>
          <w:rFonts w:ascii="TH SarabunPSK" w:hAnsi="TH SarabunPSK" w:cs="TH SarabunPSK"/>
          <w:b/>
          <w:bCs/>
          <w:i w:val="0"/>
          <w:iCs/>
          <w:sz w:val="32"/>
        </w:rPr>
      </w:pPr>
      <w:bookmarkStart w:id="111" w:name="_Toc98680270"/>
      <w:bookmarkStart w:id="112" w:name="_Toc139064194"/>
      <w:r w:rsidRPr="004345A8">
        <w:rPr>
          <w:rFonts w:ascii="TH SarabunPSK" w:hAnsi="TH SarabunPSK" w:cs="TH SarabunPSK" w:hint="cs"/>
          <w:b/>
          <w:bCs/>
          <w:cs/>
        </w:rPr>
        <w:lastRenderedPageBreak/>
        <w:t>คลาสจากการวิเคราะห์ (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>Analysis Class)</w:t>
      </w:r>
      <w:bookmarkEnd w:id="111"/>
      <w:bookmarkEnd w:id="112"/>
    </w:p>
    <w:p w14:paraId="146521D1" w14:textId="57C1212D" w:rsidR="00847232" w:rsidRPr="004345A8" w:rsidRDefault="00847232" w:rsidP="00373640">
      <w:pPr>
        <w:pStyle w:val="a0"/>
        <w:ind w:left="0" w:right="-90" w:firstLine="720"/>
        <w:jc w:val="thaiDistribute"/>
        <w:rPr>
          <w:rFonts w:ascii="TH SarabunPSK" w:hAnsi="TH SarabunPSK" w:cs="TH SarabunPSK"/>
        </w:rPr>
      </w:pPr>
      <w:r w:rsidRPr="004345A8">
        <w:rPr>
          <w:rFonts w:ascii="TH SarabunPSK" w:hAnsi="TH SarabunPSK" w:cs="TH SarabunPSK" w:hint="cs"/>
          <w:cs/>
        </w:rPr>
        <w:t xml:space="preserve">คลาสที่ได้จากการวิเคราะห์สามารถจำแนกได้เป็น </w:t>
      </w:r>
      <w:r w:rsidRPr="004345A8">
        <w:rPr>
          <w:rFonts w:ascii="TH SarabunPSK" w:hAnsi="TH SarabunPSK" w:cs="TH SarabunPSK" w:hint="cs"/>
        </w:rPr>
        <w:t xml:space="preserve">3 </w:t>
      </w:r>
      <w:r w:rsidRPr="004345A8">
        <w:rPr>
          <w:rFonts w:ascii="TH SarabunPSK" w:hAnsi="TH SarabunPSK" w:cs="TH SarabunPSK" w:hint="cs"/>
          <w:cs/>
        </w:rPr>
        <w:t>ประเภท ได้แก่ คลาสที่ทำหน้าที่เป็นขอบเขต</w:t>
      </w:r>
      <w:r w:rsidRPr="004345A8">
        <w:rPr>
          <w:rFonts w:ascii="TH SarabunPSK" w:hAnsi="TH SarabunPSK" w:cs="TH SarabunPSK" w:hint="cs"/>
        </w:rPr>
        <w:t xml:space="preserve"> (Boundary) </w:t>
      </w:r>
      <w:r w:rsidRPr="004345A8">
        <w:rPr>
          <w:rFonts w:ascii="TH SarabunPSK" w:hAnsi="TH SarabunPSK" w:cs="TH SarabunPSK" w:hint="cs"/>
          <w:cs/>
        </w:rPr>
        <w:t>ใช้ติดต่อระหว่างแอคเตอร์และระบบและเป็นส่วนติดต่อกับผู้ใช้โดยตรง คลาสข้อมูล (</w:t>
      </w:r>
      <w:r w:rsidRPr="004345A8">
        <w:rPr>
          <w:rFonts w:ascii="TH SarabunPSK" w:hAnsi="TH SarabunPSK" w:cs="TH SarabunPSK" w:hint="cs"/>
        </w:rPr>
        <w:t xml:space="preserve">Entity) </w:t>
      </w:r>
      <w:r w:rsidRPr="004345A8">
        <w:rPr>
          <w:rFonts w:ascii="TH SarabunPSK" w:hAnsi="TH SarabunPSK" w:cs="TH SarabunPSK" w:hint="cs"/>
          <w:cs/>
        </w:rPr>
        <w:t>ใช้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สำหรับการจัดเก็บข้อมูลที่เกี่ยวข้องกับออปเจค และคลาสควบคุม (</w:t>
      </w:r>
      <w:r w:rsidRPr="004345A8">
        <w:rPr>
          <w:rFonts w:ascii="TH SarabunPSK" w:hAnsi="TH SarabunPSK" w:cs="TH SarabunPSK" w:hint="cs"/>
        </w:rPr>
        <w:t xml:space="preserve">Controller) </w:t>
      </w:r>
      <w:r w:rsidRPr="004345A8">
        <w:rPr>
          <w:rFonts w:ascii="TH SarabunPSK" w:hAnsi="TH SarabunPSK" w:cs="TH SarabunPSK" w:hint="cs"/>
          <w:cs/>
        </w:rPr>
        <w:t>ซึ่งใช้สำหรับในการควบคุมการ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ทำงานที่กำหนดไว้ในยูสเคสตามลำดับ</w:t>
      </w:r>
    </w:p>
    <w:p w14:paraId="2722B196" w14:textId="327ECB01" w:rsidR="00847232" w:rsidRPr="004345A8" w:rsidRDefault="00847232" w:rsidP="00107893">
      <w:pPr>
        <w:pStyle w:val="a0"/>
        <w:ind w:left="0" w:right="-90"/>
        <w:jc w:val="center"/>
        <w:rPr>
          <w:rFonts w:ascii="TH SarabunPSK" w:hAnsi="TH SarabunPSK" w:cs="TH SarabunPSK"/>
        </w:rPr>
      </w:pPr>
      <w:r w:rsidRPr="004345A8">
        <w:rPr>
          <w:rFonts w:ascii="TH SarabunPSK" w:hAnsi="TH SarabunPSK" w:cs="TH SarabunPSK" w:hint="cs"/>
          <w:noProof/>
        </w:rPr>
        <w:drawing>
          <wp:inline distT="0" distB="0" distL="0" distR="0" wp14:anchorId="660D654B" wp14:editId="0570CC51">
            <wp:extent cx="2488642" cy="986224"/>
            <wp:effectExtent l="0" t="0" r="6985" b="444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9478" cy="99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15ED" w14:textId="7E4C3A50" w:rsidR="008743AA" w:rsidRPr="004345A8" w:rsidRDefault="008870D2" w:rsidP="00373640">
      <w:pPr>
        <w:pStyle w:val="af8"/>
        <w:ind w:right="-90"/>
        <w:jc w:val="center"/>
        <w:rPr>
          <w:rFonts w:ascii="TH SarabunPSK" w:hAnsi="TH SarabunPSK" w:cs="TH SarabunPSK"/>
        </w:rPr>
      </w:pPr>
      <w:bookmarkStart w:id="113" w:name="_Toc139064038"/>
      <w:bookmarkStart w:id="114" w:name="_Toc98680271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6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Fonts w:ascii="TH SarabunPSK" w:hAnsi="TH SarabunPSK" w:cs="TH SarabunPSK" w:hint="cs"/>
          <w:cs/>
        </w:rPr>
        <w:t>คลาสจากการวิเคราะห์ (</w:t>
      </w:r>
      <w:r w:rsidRPr="004345A8">
        <w:rPr>
          <w:rFonts w:ascii="TH SarabunPSK" w:hAnsi="TH SarabunPSK" w:cs="TH SarabunPSK" w:hint="cs"/>
          <w:iCs/>
        </w:rPr>
        <w:t>Analysis Class)</w:t>
      </w:r>
      <w:bookmarkEnd w:id="113"/>
    </w:p>
    <w:p w14:paraId="18F2FEED" w14:textId="2DE28F02" w:rsidR="00847232" w:rsidRPr="004345A8" w:rsidRDefault="00847232" w:rsidP="00373640">
      <w:pPr>
        <w:pStyle w:val="3"/>
        <w:ind w:right="-90"/>
        <w:rPr>
          <w:rFonts w:ascii="TH SarabunPSK" w:hAnsi="TH SarabunPSK" w:cs="TH SarabunPSK"/>
          <w:b/>
          <w:bCs/>
          <w:i w:val="0"/>
          <w:iCs/>
          <w:sz w:val="32"/>
        </w:rPr>
      </w:pPr>
      <w:bookmarkStart w:id="115" w:name="_Toc139064195"/>
      <w:r w:rsidRPr="004345A8">
        <w:rPr>
          <w:rFonts w:ascii="TH SarabunPSK" w:hAnsi="TH SarabunPSK" w:cs="TH SarabunPSK" w:hint="cs"/>
          <w:b/>
          <w:bCs/>
          <w:cs/>
        </w:rPr>
        <w:t>คลาสจากการวิเคราะห์ (</w:t>
      </w:r>
      <w:r w:rsidRPr="004345A8">
        <w:rPr>
          <w:rFonts w:ascii="TH SarabunPSK" w:hAnsi="TH SarabunPSK" w:cs="TH SarabunPSK" w:hint="cs"/>
          <w:b/>
          <w:bCs/>
          <w:i w:val="0"/>
          <w:iCs/>
          <w:sz w:val="32"/>
        </w:rPr>
        <w:t>Analysis Class)</w:t>
      </w:r>
      <w:bookmarkEnd w:id="114"/>
      <w:bookmarkEnd w:id="115"/>
    </w:p>
    <w:p w14:paraId="221D4AC5" w14:textId="0B983E15" w:rsidR="006843D1" w:rsidRPr="004345A8" w:rsidRDefault="00847232" w:rsidP="00373640">
      <w:pPr>
        <w:ind w:right="-90" w:firstLine="720"/>
        <w:jc w:val="thaiDistribute"/>
        <w:rPr>
          <w:rFonts w:ascii="TH SarabunPSK" w:hAnsi="TH SarabunPSK" w:cs="TH SarabunPSK"/>
        </w:rPr>
      </w:pPr>
      <w:r w:rsidRPr="004345A8">
        <w:rPr>
          <w:rFonts w:ascii="TH SarabunPSK" w:hAnsi="TH SarabunPSK" w:cs="TH SarabunPSK" w:hint="cs"/>
          <w:cs/>
        </w:rPr>
        <w:t>โดยปกติแล้วการแปลงยูสเคสให้อยู่ในรูปของคลาสที่ได้จากการวิเคราะห์ จะอาศัยข้อมูลที่ได้จากขั้นตอน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ของการวิเคราะห์คำนามที่ได้ในรูปของนิยามศัพท์ โดยแต่ละยูสเคสจะประกอบไปด้วยคลาสขอบเขต คลาสควบคุม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และคลาสข้อมูลเป็นหลัก ขั้นตอนต่อไปเป็นการกระจายพฤติกรรมระหว่างคลาสที่ได้มาจากแต่ละยูสเคสที่กำหนดไว้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จากนั้นนำเสนอในรูปของคอแลบอเรชันไดอาแกรมที่แสดงการโต้ตอบกันระหว่างคลาสในรูปของแมสเสจ โดยใช้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ลำดับของการกระทำที่ปรากฏอยู่ภายในยูสเคสไดอาแกรมเป็นหลัก</w:t>
      </w:r>
    </w:p>
    <w:p w14:paraId="073121F7" w14:textId="57DA9625" w:rsidR="000E6D19" w:rsidRPr="004345A8" w:rsidRDefault="00362B74" w:rsidP="00107893">
      <w:pPr>
        <w:ind w:right="-90"/>
        <w:jc w:val="center"/>
        <w:rPr>
          <w:rFonts w:ascii="TH SarabunPSK" w:hAnsi="TH SarabunPSK" w:cs="TH SarabunPSK"/>
        </w:rPr>
      </w:pPr>
      <w:r w:rsidRPr="004345A8">
        <w:rPr>
          <w:rFonts w:ascii="TH SarabunPSK" w:hAnsi="TH SarabunPSK" w:cs="TH SarabunPSK" w:hint="cs"/>
          <w:bCs/>
          <w:noProof/>
          <w:lang w:bidi="th-TH"/>
        </w:rPr>
        <w:drawing>
          <wp:inline distT="0" distB="0" distL="0" distR="0" wp14:anchorId="77BEE5D3" wp14:editId="79E83F3D">
            <wp:extent cx="4089782" cy="2902226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4" b="8948"/>
                    <a:stretch/>
                  </pic:blipFill>
                  <pic:spPr bwMode="auto">
                    <a:xfrm>
                      <a:off x="0" y="0"/>
                      <a:ext cx="4096293" cy="2906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A9279" w14:textId="0949B25F" w:rsidR="00C03C2F" w:rsidRPr="004345A8" w:rsidRDefault="00A94836" w:rsidP="008A08A0">
      <w:pPr>
        <w:ind w:right="-90"/>
        <w:jc w:val="center"/>
        <w:rPr>
          <w:rFonts w:ascii="TH SarabunPSK" w:hAnsi="TH SarabunPSK" w:cs="TH SarabunPSK"/>
          <w:bCs/>
          <w:lang w:bidi="th-TH"/>
        </w:rPr>
      </w:pPr>
      <w:r w:rsidRPr="00A94836">
        <w:rPr>
          <w:rFonts w:ascii="TH SarabunPSK" w:hAnsi="TH SarabunPSK" w:cs="TH SarabunPSK"/>
          <w:bCs/>
          <w:noProof/>
          <w:lang w:bidi="th-TH"/>
        </w:rPr>
        <w:lastRenderedPageBreak/>
        <w:drawing>
          <wp:inline distT="0" distB="0" distL="0" distR="0" wp14:anchorId="58972CD7" wp14:editId="51F84DE1">
            <wp:extent cx="5476875" cy="7503516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0" t="3968" r="5129" b="4777"/>
                    <a:stretch/>
                  </pic:blipFill>
                  <pic:spPr bwMode="auto">
                    <a:xfrm>
                      <a:off x="0" y="0"/>
                      <a:ext cx="5478379" cy="7505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7AF3F" w14:textId="60F19234" w:rsidR="00C0495F" w:rsidRPr="004345A8" w:rsidRDefault="002F016A" w:rsidP="00373640">
      <w:pPr>
        <w:ind w:right="-90"/>
        <w:jc w:val="center"/>
        <w:rPr>
          <w:rFonts w:ascii="TH SarabunPSK" w:hAnsi="TH SarabunPSK" w:cs="TH SarabunPSK"/>
          <w:bCs/>
          <w:lang w:bidi="th-TH"/>
        </w:rPr>
      </w:pPr>
      <w:r w:rsidRPr="002F016A">
        <w:rPr>
          <w:rFonts w:ascii="TH SarabunPSK" w:hAnsi="TH SarabunPSK" w:cs="TH SarabunPSK"/>
          <w:bCs/>
          <w:noProof/>
          <w:lang w:bidi="th-TH"/>
        </w:rPr>
        <w:lastRenderedPageBreak/>
        <w:drawing>
          <wp:inline distT="0" distB="0" distL="0" distR="0" wp14:anchorId="1387FB69" wp14:editId="322410C8">
            <wp:extent cx="5995622" cy="5296619"/>
            <wp:effectExtent l="0" t="0" r="0" b="0"/>
            <wp:docPr id="1580949869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7" r="3241" b="6633"/>
                    <a:stretch/>
                  </pic:blipFill>
                  <pic:spPr bwMode="auto">
                    <a:xfrm>
                      <a:off x="0" y="0"/>
                      <a:ext cx="6007023" cy="5306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53AEC" w14:textId="298A9118" w:rsidR="000E6D19" w:rsidRPr="004345A8" w:rsidRDefault="000E6D19" w:rsidP="00373640">
      <w:pPr>
        <w:ind w:right="-90" w:firstLine="720"/>
        <w:jc w:val="thaiDistribute"/>
        <w:rPr>
          <w:rFonts w:ascii="TH SarabunPSK" w:hAnsi="TH SarabunPSK" w:cs="TH SarabunPSK"/>
          <w:bCs/>
          <w:lang w:bidi="th-TH"/>
        </w:rPr>
      </w:pPr>
    </w:p>
    <w:p w14:paraId="7FAE990B" w14:textId="5F2D46BF" w:rsidR="000E6D19" w:rsidRPr="004345A8" w:rsidRDefault="000E6D19" w:rsidP="00373640">
      <w:pPr>
        <w:ind w:right="-90" w:firstLine="720"/>
        <w:jc w:val="thaiDistribute"/>
        <w:rPr>
          <w:rFonts w:ascii="TH SarabunPSK" w:hAnsi="TH SarabunPSK" w:cs="TH SarabunPSK"/>
          <w:bCs/>
          <w:lang w:bidi="th-TH"/>
        </w:rPr>
      </w:pPr>
    </w:p>
    <w:p w14:paraId="1A10AD37" w14:textId="02FA9307" w:rsidR="002C4FF2" w:rsidRPr="004345A8" w:rsidRDefault="00885EE0" w:rsidP="00C24639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  <w:r w:rsidRPr="004345A8">
        <w:rPr>
          <w:rFonts w:ascii="TH SarabunPSK" w:hAnsi="TH SarabunPSK" w:cs="TH SarabunPSK" w:hint="cs"/>
          <w:bCs/>
          <w:noProof/>
          <w:lang w:bidi="th-TH"/>
        </w:rPr>
        <w:lastRenderedPageBreak/>
        <w:drawing>
          <wp:inline distT="0" distB="0" distL="0" distR="0" wp14:anchorId="6684DD46" wp14:editId="3E42EE61">
            <wp:extent cx="5676900" cy="7171964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00" t="4580" r="7406" b="7040"/>
                    <a:stretch/>
                  </pic:blipFill>
                  <pic:spPr bwMode="auto">
                    <a:xfrm>
                      <a:off x="0" y="0"/>
                      <a:ext cx="5683121" cy="717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DA715" w14:textId="6E932BC5" w:rsidR="000E6D19" w:rsidRPr="004345A8" w:rsidRDefault="008870D2" w:rsidP="00C24639">
      <w:pPr>
        <w:pStyle w:val="af8"/>
        <w:ind w:right="-90"/>
        <w:jc w:val="center"/>
        <w:rPr>
          <w:rFonts w:ascii="TH SarabunPSK" w:hAnsi="TH SarabunPSK" w:cs="TH SarabunPSK"/>
          <w:bCs w:val="0"/>
          <w:lang w:bidi="th-TH"/>
        </w:rPr>
      </w:pPr>
      <w:bookmarkStart w:id="116" w:name="_Toc139064039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7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>คลาสที่ได้จากการวิเคราะห์ของระบบ</w:t>
      </w:r>
      <w:bookmarkEnd w:id="116"/>
    </w:p>
    <w:p w14:paraId="3F80AD57" w14:textId="22D52E2E" w:rsidR="00885EE0" w:rsidRPr="004345A8" w:rsidRDefault="00885EE0" w:rsidP="00373640">
      <w:pPr>
        <w:pStyle w:val="3"/>
        <w:ind w:right="-90"/>
        <w:rPr>
          <w:rFonts w:ascii="TH SarabunPSK" w:hAnsi="TH SarabunPSK" w:cs="TH SarabunPSK"/>
          <w:b/>
          <w:bCs/>
          <w:sz w:val="32"/>
        </w:rPr>
      </w:pPr>
      <w:bookmarkStart w:id="117" w:name="_Toc98680272"/>
      <w:bookmarkStart w:id="118" w:name="_Toc139064196"/>
      <w:r w:rsidRPr="004345A8">
        <w:rPr>
          <w:rFonts w:ascii="TH SarabunPSK" w:hAnsi="TH SarabunPSK" w:cs="TH SarabunPSK" w:hint="cs"/>
          <w:b/>
          <w:bCs/>
          <w:cs/>
        </w:rPr>
        <w:lastRenderedPageBreak/>
        <w:t>รายการคลาสจากการวิเคราะห์ทั้งหมด</w:t>
      </w:r>
      <w:bookmarkEnd w:id="117"/>
      <w:bookmarkEnd w:id="118"/>
    </w:p>
    <w:p w14:paraId="3B87C11C" w14:textId="78BC282E" w:rsidR="00885EE0" w:rsidRPr="004345A8" w:rsidRDefault="00885EE0" w:rsidP="00373640">
      <w:pPr>
        <w:ind w:right="-90" w:firstLine="720"/>
        <w:jc w:val="thaiDistribute"/>
        <w:rPr>
          <w:rFonts w:ascii="TH SarabunPSK" w:hAnsi="TH SarabunPSK" w:cs="TH SarabunPSK"/>
          <w:bCs/>
          <w:lang w:bidi="th-TH"/>
        </w:rPr>
      </w:pPr>
      <w:r w:rsidRPr="004345A8">
        <w:rPr>
          <w:rFonts w:ascii="TH SarabunPSK" w:hAnsi="TH SarabunPSK" w:cs="TH SarabunPSK" w:hint="cs"/>
          <w:cs/>
        </w:rPr>
        <w:t>หลังจากขั้นตอนของการสร้างคอแลบอเรชันเพื่อกำหนดความมีส่วนร่วมของคลาสต่าง ๆ แล้ว ขั้นตอน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ต่อไปจะเป็นการสรุปคลาสที่ได้จากการวิเคราะห์ทั้งหมดจะมีดังต่อไปนี้</w:t>
      </w:r>
    </w:p>
    <w:p w14:paraId="0C8B42A7" w14:textId="1A415A2B" w:rsidR="000E6D19" w:rsidRPr="004345A8" w:rsidRDefault="000E6D19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2748"/>
        <w:gridCol w:w="3622"/>
        <w:gridCol w:w="2980"/>
      </w:tblGrid>
      <w:tr w:rsidR="00885EE0" w:rsidRPr="004345A8" w14:paraId="1FAE8DE0" w14:textId="77777777" w:rsidTr="007F623A">
        <w:trPr>
          <w:jc w:val="center"/>
        </w:trPr>
        <w:tc>
          <w:tcPr>
            <w:tcW w:w="2748" w:type="dxa"/>
          </w:tcPr>
          <w:p w14:paraId="73322546" w14:textId="12736DAC" w:rsidR="00885EE0" w:rsidRPr="004345A8" w:rsidRDefault="00885EE0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71431714" wp14:editId="35D951ED">
                  <wp:extent cx="866896" cy="609685"/>
                  <wp:effectExtent l="0" t="0" r="9525" b="0"/>
                  <wp:docPr id="32" name="รูปภาพ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65CCE257" w14:textId="6BFAFED7" w:rsidR="00885EE0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170F704D" wp14:editId="4653E68E">
                  <wp:extent cx="714475" cy="609685"/>
                  <wp:effectExtent l="0" t="0" r="9525" b="0"/>
                  <wp:docPr id="33" name="รูปภาพ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001423D0" w14:textId="31C48C5A" w:rsidR="00885EE0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5C49207A" wp14:editId="7C6FC29B">
                  <wp:extent cx="638264" cy="628738"/>
                  <wp:effectExtent l="0" t="0" r="9525" b="0"/>
                  <wp:docPr id="34" name="รูปภาพ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5EE0" w:rsidRPr="004345A8" w14:paraId="060E67BF" w14:textId="77777777" w:rsidTr="007F623A">
        <w:trPr>
          <w:jc w:val="center"/>
        </w:trPr>
        <w:tc>
          <w:tcPr>
            <w:tcW w:w="2748" w:type="dxa"/>
          </w:tcPr>
          <w:p w14:paraId="06857D68" w14:textId="5EC575B8" w:rsidR="00885EE0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indexPage</w:t>
            </w:r>
          </w:p>
        </w:tc>
        <w:tc>
          <w:tcPr>
            <w:tcW w:w="3622" w:type="dxa"/>
          </w:tcPr>
          <w:p w14:paraId="4A28B448" w14:textId="1E27DB5E" w:rsidR="00885EE0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IndexController</w:t>
            </w:r>
          </w:p>
        </w:tc>
        <w:tc>
          <w:tcPr>
            <w:tcW w:w="2980" w:type="dxa"/>
          </w:tcPr>
          <w:p w14:paraId="1698FC29" w14:textId="085EF828" w:rsidR="00885EE0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IndexDB</w:t>
            </w:r>
          </w:p>
        </w:tc>
      </w:tr>
      <w:tr w:rsidR="00AB210E" w:rsidRPr="004345A8" w14:paraId="2A22149B" w14:textId="77777777" w:rsidTr="007F623A">
        <w:trPr>
          <w:jc w:val="center"/>
        </w:trPr>
        <w:tc>
          <w:tcPr>
            <w:tcW w:w="2748" w:type="dxa"/>
          </w:tcPr>
          <w:p w14:paraId="71AEBC5C" w14:textId="603B7991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64B3865E" wp14:editId="5636A40E">
                  <wp:extent cx="866896" cy="609685"/>
                  <wp:effectExtent l="0" t="0" r="9525" b="0"/>
                  <wp:docPr id="35" name="รูปภาพ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577D1B8B" w14:textId="09409A1C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0E64E2AA" wp14:editId="4F5859F7">
                  <wp:extent cx="714475" cy="609685"/>
                  <wp:effectExtent l="0" t="0" r="9525" b="0"/>
                  <wp:docPr id="36" name="รูปภาพ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759682BA" w14:textId="0B803A24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51432FA6" wp14:editId="1987D277">
                  <wp:extent cx="638264" cy="628738"/>
                  <wp:effectExtent l="0" t="0" r="9525" b="0"/>
                  <wp:docPr id="37" name="รูปภาพ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10E" w:rsidRPr="004345A8" w14:paraId="278E571C" w14:textId="77777777" w:rsidTr="007F623A">
        <w:trPr>
          <w:jc w:val="center"/>
        </w:trPr>
        <w:tc>
          <w:tcPr>
            <w:tcW w:w="2748" w:type="dxa"/>
          </w:tcPr>
          <w:p w14:paraId="787D3BAC" w14:textId="0206A273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SearchService</w:t>
            </w:r>
          </w:p>
        </w:tc>
        <w:tc>
          <w:tcPr>
            <w:tcW w:w="3622" w:type="dxa"/>
          </w:tcPr>
          <w:p w14:paraId="77672C9E" w14:textId="68CCF1BF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SearchServiceController</w:t>
            </w:r>
          </w:p>
        </w:tc>
        <w:tc>
          <w:tcPr>
            <w:tcW w:w="2980" w:type="dxa"/>
          </w:tcPr>
          <w:p w14:paraId="4C27A268" w14:textId="3A39F0D7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SearchServiceDB</w:t>
            </w:r>
          </w:p>
        </w:tc>
      </w:tr>
      <w:tr w:rsidR="00AB210E" w:rsidRPr="004345A8" w14:paraId="3F94D0EE" w14:textId="77777777" w:rsidTr="007F623A">
        <w:trPr>
          <w:jc w:val="center"/>
        </w:trPr>
        <w:tc>
          <w:tcPr>
            <w:tcW w:w="2748" w:type="dxa"/>
          </w:tcPr>
          <w:p w14:paraId="1AB09328" w14:textId="233EA61F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3577A7FA" wp14:editId="4A73E033">
                  <wp:extent cx="866896" cy="609685"/>
                  <wp:effectExtent l="0" t="0" r="9525" b="0"/>
                  <wp:docPr id="38" name="รูปภาพ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030A3209" w14:textId="5A6CD380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1BFAC093" wp14:editId="7DBA9087">
                  <wp:extent cx="714475" cy="609685"/>
                  <wp:effectExtent l="0" t="0" r="9525" b="0"/>
                  <wp:docPr id="39" name="รูปภาพ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392E4834" w14:textId="79479608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4A53AF03" wp14:editId="076DD48B">
                  <wp:extent cx="638264" cy="628738"/>
                  <wp:effectExtent l="0" t="0" r="9525" b="0"/>
                  <wp:docPr id="40" name="รูปภาพ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10E" w:rsidRPr="004345A8" w14:paraId="4BC1FB47" w14:textId="77777777" w:rsidTr="007F623A">
        <w:trPr>
          <w:jc w:val="center"/>
        </w:trPr>
        <w:tc>
          <w:tcPr>
            <w:tcW w:w="2748" w:type="dxa"/>
          </w:tcPr>
          <w:p w14:paraId="4B20035E" w14:textId="1FC360DC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ViewService</w:t>
            </w:r>
          </w:p>
        </w:tc>
        <w:tc>
          <w:tcPr>
            <w:tcW w:w="3622" w:type="dxa"/>
          </w:tcPr>
          <w:p w14:paraId="262DFCE0" w14:textId="448C77D6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ViewServiceController</w:t>
            </w:r>
          </w:p>
        </w:tc>
        <w:tc>
          <w:tcPr>
            <w:tcW w:w="2980" w:type="dxa"/>
          </w:tcPr>
          <w:p w14:paraId="4D4ADB0A" w14:textId="04498D33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ViewServiceDB</w:t>
            </w:r>
          </w:p>
        </w:tc>
      </w:tr>
      <w:tr w:rsidR="00AB210E" w:rsidRPr="004345A8" w14:paraId="217EF21A" w14:textId="77777777" w:rsidTr="007F623A">
        <w:trPr>
          <w:jc w:val="center"/>
        </w:trPr>
        <w:tc>
          <w:tcPr>
            <w:tcW w:w="2748" w:type="dxa"/>
          </w:tcPr>
          <w:p w14:paraId="6BD1BB2A" w14:textId="13935291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15D32F03" wp14:editId="61BF519E">
                  <wp:extent cx="866896" cy="609685"/>
                  <wp:effectExtent l="0" t="0" r="9525" b="0"/>
                  <wp:docPr id="41" name="รูปภาพ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68063B6F" w14:textId="03AAF7D7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50F293A0" wp14:editId="05163486">
                  <wp:extent cx="714475" cy="609685"/>
                  <wp:effectExtent l="0" t="0" r="9525" b="0"/>
                  <wp:docPr id="42" name="รูปภาพ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5222F0DB" w14:textId="3FE9B286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0372A137" wp14:editId="5F9F68FC">
                  <wp:extent cx="638264" cy="628738"/>
                  <wp:effectExtent l="0" t="0" r="9525" b="0"/>
                  <wp:docPr id="43" name="รูปภาพ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10E" w:rsidRPr="004345A8" w14:paraId="0B4A5FDB" w14:textId="77777777" w:rsidTr="007F623A">
        <w:trPr>
          <w:jc w:val="center"/>
        </w:trPr>
        <w:tc>
          <w:tcPr>
            <w:tcW w:w="2748" w:type="dxa"/>
          </w:tcPr>
          <w:p w14:paraId="1E1AA28B" w14:textId="531C9808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ViewServiceDetail</w:t>
            </w:r>
          </w:p>
        </w:tc>
        <w:tc>
          <w:tcPr>
            <w:tcW w:w="3622" w:type="dxa"/>
          </w:tcPr>
          <w:p w14:paraId="7EDA72D4" w14:textId="10447AAD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ViewServiceDetailController</w:t>
            </w:r>
          </w:p>
        </w:tc>
        <w:tc>
          <w:tcPr>
            <w:tcW w:w="2980" w:type="dxa"/>
          </w:tcPr>
          <w:p w14:paraId="1D742208" w14:textId="1B8DE625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ViewServiceDetailDB</w:t>
            </w:r>
          </w:p>
        </w:tc>
      </w:tr>
      <w:tr w:rsidR="00AB210E" w:rsidRPr="004345A8" w14:paraId="407CFF92" w14:textId="77777777" w:rsidTr="007F623A">
        <w:trPr>
          <w:jc w:val="center"/>
        </w:trPr>
        <w:tc>
          <w:tcPr>
            <w:tcW w:w="2748" w:type="dxa"/>
          </w:tcPr>
          <w:p w14:paraId="720FCA52" w14:textId="468089A2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4C2CEF81" wp14:editId="72ED1807">
                  <wp:extent cx="866896" cy="609685"/>
                  <wp:effectExtent l="0" t="0" r="9525" b="0"/>
                  <wp:docPr id="44" name="รูปภาพ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62D19729" w14:textId="0CBFC187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33700A9F" wp14:editId="6C54408A">
                  <wp:extent cx="714475" cy="609685"/>
                  <wp:effectExtent l="0" t="0" r="9525" b="0"/>
                  <wp:docPr id="45" name="รูปภาพ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1DA0E4FA" w14:textId="773CD29C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73689AD6" wp14:editId="0F0900CD">
                  <wp:extent cx="638264" cy="628738"/>
                  <wp:effectExtent l="0" t="0" r="9525" b="0"/>
                  <wp:docPr id="46" name="รูปภาพ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10E" w:rsidRPr="004345A8" w14:paraId="04B4F956" w14:textId="77777777" w:rsidTr="007F623A">
        <w:trPr>
          <w:jc w:val="center"/>
        </w:trPr>
        <w:tc>
          <w:tcPr>
            <w:tcW w:w="2748" w:type="dxa"/>
          </w:tcPr>
          <w:p w14:paraId="10DECC05" w14:textId="1EC9CC45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Login</w:t>
            </w:r>
          </w:p>
        </w:tc>
        <w:tc>
          <w:tcPr>
            <w:tcW w:w="3622" w:type="dxa"/>
          </w:tcPr>
          <w:p w14:paraId="4E45A2C6" w14:textId="11E6A5B7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LoginController</w:t>
            </w:r>
          </w:p>
        </w:tc>
        <w:tc>
          <w:tcPr>
            <w:tcW w:w="2980" w:type="dxa"/>
          </w:tcPr>
          <w:p w14:paraId="6082604B" w14:textId="1D307AB7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LoginDB</w:t>
            </w:r>
          </w:p>
        </w:tc>
      </w:tr>
      <w:tr w:rsidR="00AB210E" w:rsidRPr="004345A8" w14:paraId="67F407D9" w14:textId="77777777" w:rsidTr="007F623A">
        <w:trPr>
          <w:jc w:val="center"/>
        </w:trPr>
        <w:tc>
          <w:tcPr>
            <w:tcW w:w="2748" w:type="dxa"/>
          </w:tcPr>
          <w:p w14:paraId="6CE09D85" w14:textId="2DF03158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72A1C74B" wp14:editId="43678FA4">
                  <wp:extent cx="866896" cy="609685"/>
                  <wp:effectExtent l="0" t="0" r="9525" b="0"/>
                  <wp:docPr id="47" name="รูปภาพ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0007E53E" w14:textId="76FE691B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19132B8B" wp14:editId="0F7A3B5B">
                  <wp:extent cx="714475" cy="609685"/>
                  <wp:effectExtent l="0" t="0" r="9525" b="0"/>
                  <wp:docPr id="48" name="รูปภาพ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49F21A9E" w14:textId="5F43CCF3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471A7DA3" wp14:editId="5E52BD9D">
                  <wp:extent cx="638264" cy="628738"/>
                  <wp:effectExtent l="0" t="0" r="9525" b="0"/>
                  <wp:docPr id="49" name="รูปภาพ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10E" w:rsidRPr="004345A8" w14:paraId="49A6F788" w14:textId="77777777" w:rsidTr="007F623A">
        <w:trPr>
          <w:jc w:val="center"/>
        </w:trPr>
        <w:tc>
          <w:tcPr>
            <w:tcW w:w="2748" w:type="dxa"/>
          </w:tcPr>
          <w:p w14:paraId="6384391F" w14:textId="6DCEB088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Register</w:t>
            </w:r>
          </w:p>
        </w:tc>
        <w:tc>
          <w:tcPr>
            <w:tcW w:w="3622" w:type="dxa"/>
          </w:tcPr>
          <w:p w14:paraId="62904302" w14:textId="2E8B7DAC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RegisterController</w:t>
            </w:r>
          </w:p>
        </w:tc>
        <w:tc>
          <w:tcPr>
            <w:tcW w:w="2980" w:type="dxa"/>
          </w:tcPr>
          <w:p w14:paraId="5367A161" w14:textId="09C19830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RegisterDB</w:t>
            </w:r>
          </w:p>
        </w:tc>
      </w:tr>
      <w:tr w:rsidR="00AB210E" w:rsidRPr="004345A8" w14:paraId="42A94BC2" w14:textId="77777777" w:rsidTr="007F623A">
        <w:trPr>
          <w:jc w:val="center"/>
        </w:trPr>
        <w:tc>
          <w:tcPr>
            <w:tcW w:w="2748" w:type="dxa"/>
          </w:tcPr>
          <w:p w14:paraId="36D37D4C" w14:textId="51048808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35E375A5" wp14:editId="72251381">
                  <wp:extent cx="866896" cy="609685"/>
                  <wp:effectExtent l="0" t="0" r="9525" b="0"/>
                  <wp:docPr id="50" name="รูปภาพ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6A7A9E81" w14:textId="136A3088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6BD47DD6" wp14:editId="51EC6FEE">
                  <wp:extent cx="714475" cy="609685"/>
                  <wp:effectExtent l="0" t="0" r="9525" b="0"/>
                  <wp:docPr id="51" name="รูปภาพ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7D1FA928" w14:textId="768EDA98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6164F0F4" wp14:editId="787CA4AB">
                  <wp:extent cx="638264" cy="628738"/>
                  <wp:effectExtent l="0" t="0" r="9525" b="0"/>
                  <wp:docPr id="52" name="รูปภาพ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10E" w:rsidRPr="004345A8" w14:paraId="4764D939" w14:textId="77777777" w:rsidTr="007F623A">
        <w:trPr>
          <w:jc w:val="center"/>
        </w:trPr>
        <w:tc>
          <w:tcPr>
            <w:tcW w:w="2748" w:type="dxa"/>
          </w:tcPr>
          <w:p w14:paraId="36C9A2BF" w14:textId="5128AA37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Profilepage</w:t>
            </w:r>
          </w:p>
        </w:tc>
        <w:tc>
          <w:tcPr>
            <w:tcW w:w="3622" w:type="dxa"/>
          </w:tcPr>
          <w:p w14:paraId="70755625" w14:textId="2D0E1DD9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ProfilepageController</w:t>
            </w:r>
          </w:p>
        </w:tc>
        <w:tc>
          <w:tcPr>
            <w:tcW w:w="2980" w:type="dxa"/>
          </w:tcPr>
          <w:p w14:paraId="6076C4B2" w14:textId="59727F42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ProfilepageDB</w:t>
            </w:r>
          </w:p>
        </w:tc>
      </w:tr>
      <w:tr w:rsidR="00AB210E" w:rsidRPr="004345A8" w14:paraId="3956673B" w14:textId="77777777" w:rsidTr="007F623A">
        <w:trPr>
          <w:jc w:val="center"/>
        </w:trPr>
        <w:tc>
          <w:tcPr>
            <w:tcW w:w="2748" w:type="dxa"/>
          </w:tcPr>
          <w:p w14:paraId="736297E4" w14:textId="21AF788F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lastRenderedPageBreak/>
              <w:drawing>
                <wp:inline distT="0" distB="0" distL="0" distR="0" wp14:anchorId="63B0D200" wp14:editId="117531DB">
                  <wp:extent cx="866896" cy="609685"/>
                  <wp:effectExtent l="0" t="0" r="9525" b="0"/>
                  <wp:docPr id="53" name="รูปภาพ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2869E91C" w14:textId="58064898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041BC53E" wp14:editId="386A7CB8">
                  <wp:extent cx="714475" cy="609685"/>
                  <wp:effectExtent l="0" t="0" r="9525" b="0"/>
                  <wp:docPr id="54" name="รูปภาพ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0220A494" w14:textId="683F643A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62F4E68D" wp14:editId="683D951F">
                  <wp:extent cx="638264" cy="628738"/>
                  <wp:effectExtent l="0" t="0" r="9525" b="0"/>
                  <wp:docPr id="55" name="รูปภาพ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10E" w:rsidRPr="004345A8" w14:paraId="47950732" w14:textId="77777777" w:rsidTr="007F623A">
        <w:trPr>
          <w:jc w:val="center"/>
        </w:trPr>
        <w:tc>
          <w:tcPr>
            <w:tcW w:w="2748" w:type="dxa"/>
          </w:tcPr>
          <w:p w14:paraId="5A94E725" w14:textId="316F22A4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EditProfile</w:t>
            </w:r>
          </w:p>
        </w:tc>
        <w:tc>
          <w:tcPr>
            <w:tcW w:w="3622" w:type="dxa"/>
          </w:tcPr>
          <w:p w14:paraId="1D746D5B" w14:textId="7BB5C4A4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EditProfileController</w:t>
            </w:r>
          </w:p>
        </w:tc>
        <w:tc>
          <w:tcPr>
            <w:tcW w:w="2980" w:type="dxa"/>
          </w:tcPr>
          <w:p w14:paraId="1694051E" w14:textId="0356BE34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EditProfileDB</w:t>
            </w:r>
          </w:p>
        </w:tc>
      </w:tr>
      <w:tr w:rsidR="00AB210E" w:rsidRPr="004345A8" w14:paraId="2D91762F" w14:textId="77777777" w:rsidTr="007F623A">
        <w:trPr>
          <w:jc w:val="center"/>
        </w:trPr>
        <w:tc>
          <w:tcPr>
            <w:tcW w:w="2748" w:type="dxa"/>
          </w:tcPr>
          <w:p w14:paraId="1A5A5C2E" w14:textId="502BACC1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368F43AD" wp14:editId="31241C57">
                  <wp:extent cx="866896" cy="609685"/>
                  <wp:effectExtent l="0" t="0" r="9525" b="0"/>
                  <wp:docPr id="56" name="รูปภาพ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178F1E7D" w14:textId="515FFCF0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6A775A07" wp14:editId="7FC5AC62">
                  <wp:extent cx="714475" cy="609685"/>
                  <wp:effectExtent l="0" t="0" r="9525" b="0"/>
                  <wp:docPr id="57" name="รูปภาพ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689169B7" w14:textId="5D7336BE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2807FCB4" wp14:editId="55764B86">
                  <wp:extent cx="638264" cy="628738"/>
                  <wp:effectExtent l="0" t="0" r="9525" b="0"/>
                  <wp:docPr id="58" name="รูปภาพ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10E" w:rsidRPr="004345A8" w14:paraId="14E9A75A" w14:textId="77777777" w:rsidTr="007F623A">
        <w:trPr>
          <w:jc w:val="center"/>
        </w:trPr>
        <w:tc>
          <w:tcPr>
            <w:tcW w:w="2748" w:type="dxa"/>
          </w:tcPr>
          <w:p w14:paraId="20BF303E" w14:textId="4B959F5D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RegisterService</w:t>
            </w:r>
          </w:p>
        </w:tc>
        <w:tc>
          <w:tcPr>
            <w:tcW w:w="3622" w:type="dxa"/>
          </w:tcPr>
          <w:p w14:paraId="61AA78A3" w14:textId="5C55326F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RegisterServiceController</w:t>
            </w:r>
          </w:p>
        </w:tc>
        <w:tc>
          <w:tcPr>
            <w:tcW w:w="2980" w:type="dxa"/>
          </w:tcPr>
          <w:p w14:paraId="63E2F54E" w14:textId="2B653C80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RegisterServiceDB</w:t>
            </w:r>
          </w:p>
        </w:tc>
      </w:tr>
      <w:tr w:rsidR="00AB210E" w:rsidRPr="004345A8" w14:paraId="2C9573C5" w14:textId="77777777" w:rsidTr="007F623A">
        <w:trPr>
          <w:jc w:val="center"/>
        </w:trPr>
        <w:tc>
          <w:tcPr>
            <w:tcW w:w="2748" w:type="dxa"/>
          </w:tcPr>
          <w:p w14:paraId="69318F70" w14:textId="3DECB63B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3D17DC63" wp14:editId="576E8B78">
                  <wp:extent cx="866896" cy="609685"/>
                  <wp:effectExtent l="0" t="0" r="9525" b="0"/>
                  <wp:docPr id="59" name="รูปภาพ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2D58A3FD" w14:textId="46E95BB3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016FCB75" wp14:editId="38DCEA6C">
                  <wp:extent cx="714475" cy="609685"/>
                  <wp:effectExtent l="0" t="0" r="9525" b="0"/>
                  <wp:docPr id="60" name="รูปภาพ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3C97F4C1" w14:textId="0E19FD71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161C8C94" wp14:editId="6049C9E7">
                  <wp:extent cx="638264" cy="628738"/>
                  <wp:effectExtent l="0" t="0" r="9525" b="0"/>
                  <wp:docPr id="61" name="รูปภาพ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10E" w:rsidRPr="004345A8" w14:paraId="28CBA41E" w14:textId="77777777" w:rsidTr="007F623A">
        <w:trPr>
          <w:jc w:val="center"/>
        </w:trPr>
        <w:tc>
          <w:tcPr>
            <w:tcW w:w="2748" w:type="dxa"/>
          </w:tcPr>
          <w:p w14:paraId="0C96772A" w14:textId="30ED1D5B" w:rsidR="00AB210E" w:rsidRPr="004345A8" w:rsidRDefault="004F677B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ConfirmRegisterService</w:t>
            </w:r>
          </w:p>
        </w:tc>
        <w:tc>
          <w:tcPr>
            <w:tcW w:w="3622" w:type="dxa"/>
          </w:tcPr>
          <w:p w14:paraId="03664B1F" w14:textId="5B798ACA" w:rsidR="00AB210E" w:rsidRPr="004345A8" w:rsidRDefault="004F677B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ConfirmRegisterService</w:t>
            </w:r>
            <w:r w:rsidR="00AB210E" w:rsidRPr="004345A8">
              <w:rPr>
                <w:rFonts w:ascii="TH SarabunPSK" w:hAnsi="TH SarabunPSK" w:cs="TH SarabunPSK" w:hint="cs"/>
                <w:bCs/>
                <w:lang w:bidi="th-TH"/>
              </w:rPr>
              <w:t>Controller</w:t>
            </w:r>
          </w:p>
        </w:tc>
        <w:tc>
          <w:tcPr>
            <w:tcW w:w="2980" w:type="dxa"/>
          </w:tcPr>
          <w:p w14:paraId="065C94F8" w14:textId="525CE207" w:rsidR="00AB210E" w:rsidRPr="004345A8" w:rsidRDefault="004F677B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ConfirmRegisterService</w:t>
            </w:r>
            <w:r w:rsidR="00AB210E" w:rsidRPr="004345A8">
              <w:rPr>
                <w:rFonts w:ascii="TH SarabunPSK" w:hAnsi="TH SarabunPSK" w:cs="TH SarabunPSK" w:hint="cs"/>
                <w:bCs/>
                <w:lang w:bidi="th-TH"/>
              </w:rPr>
              <w:t>DB</w:t>
            </w:r>
          </w:p>
        </w:tc>
      </w:tr>
      <w:tr w:rsidR="00AB210E" w:rsidRPr="004345A8" w14:paraId="4F9AD8B5" w14:textId="77777777" w:rsidTr="007F623A">
        <w:trPr>
          <w:jc w:val="center"/>
        </w:trPr>
        <w:tc>
          <w:tcPr>
            <w:tcW w:w="2748" w:type="dxa"/>
          </w:tcPr>
          <w:p w14:paraId="17F2BD95" w14:textId="523FDA97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76B1BD67" wp14:editId="1BBBFD80">
                  <wp:extent cx="866896" cy="609685"/>
                  <wp:effectExtent l="0" t="0" r="9525" b="0"/>
                  <wp:docPr id="62" name="รูปภาพ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565FC462" w14:textId="15F8CC54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04C3682B" wp14:editId="577FEF32">
                  <wp:extent cx="714475" cy="609685"/>
                  <wp:effectExtent l="0" t="0" r="9525" b="0"/>
                  <wp:docPr id="63" name="รูปภาพ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32FDD9D7" w14:textId="62082622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6DABBF70" wp14:editId="70DC2AC3">
                  <wp:extent cx="638264" cy="628738"/>
                  <wp:effectExtent l="0" t="0" r="9525" b="0"/>
                  <wp:docPr id="64" name="รูปภาพ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10E" w:rsidRPr="004345A8" w14:paraId="690B454D" w14:textId="77777777" w:rsidTr="007F623A">
        <w:trPr>
          <w:jc w:val="center"/>
        </w:trPr>
        <w:tc>
          <w:tcPr>
            <w:tcW w:w="2748" w:type="dxa"/>
          </w:tcPr>
          <w:p w14:paraId="0DA797AC" w14:textId="4F4B6962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PrintInvoice</w:t>
            </w:r>
          </w:p>
        </w:tc>
        <w:tc>
          <w:tcPr>
            <w:tcW w:w="3622" w:type="dxa"/>
          </w:tcPr>
          <w:p w14:paraId="71725DB9" w14:textId="14B93530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PrintInvoiceController</w:t>
            </w:r>
          </w:p>
        </w:tc>
        <w:tc>
          <w:tcPr>
            <w:tcW w:w="2980" w:type="dxa"/>
          </w:tcPr>
          <w:p w14:paraId="4B8283E8" w14:textId="6EB8BD73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PrintInvoiceDB</w:t>
            </w:r>
          </w:p>
        </w:tc>
      </w:tr>
      <w:tr w:rsidR="00AB210E" w:rsidRPr="004345A8" w14:paraId="765E736C" w14:textId="77777777" w:rsidTr="007F623A">
        <w:trPr>
          <w:jc w:val="center"/>
        </w:trPr>
        <w:tc>
          <w:tcPr>
            <w:tcW w:w="2748" w:type="dxa"/>
          </w:tcPr>
          <w:p w14:paraId="26014275" w14:textId="07B26BB1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62DA2690" wp14:editId="6606442B">
                  <wp:extent cx="866896" cy="609685"/>
                  <wp:effectExtent l="0" t="0" r="9525" b="0"/>
                  <wp:docPr id="65" name="รูปภาพ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195F456B" w14:textId="19720801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46A9D4CC" wp14:editId="7C55660E">
                  <wp:extent cx="714475" cy="609685"/>
                  <wp:effectExtent l="0" t="0" r="9525" b="0"/>
                  <wp:docPr id="66" name="รูปภาพ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76F6D536" w14:textId="73392004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718E403F" wp14:editId="7943A865">
                  <wp:extent cx="638264" cy="628738"/>
                  <wp:effectExtent l="0" t="0" r="9525" b="0"/>
                  <wp:docPr id="67" name="รูปภาพ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10E" w:rsidRPr="004345A8" w14:paraId="70EF5DEA" w14:textId="77777777" w:rsidTr="007F623A">
        <w:trPr>
          <w:jc w:val="center"/>
        </w:trPr>
        <w:tc>
          <w:tcPr>
            <w:tcW w:w="2748" w:type="dxa"/>
          </w:tcPr>
          <w:p w14:paraId="7E1B4C98" w14:textId="140E0122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UploadPayment</w:t>
            </w:r>
          </w:p>
        </w:tc>
        <w:tc>
          <w:tcPr>
            <w:tcW w:w="3622" w:type="dxa"/>
          </w:tcPr>
          <w:p w14:paraId="78564F56" w14:textId="0D5F184E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UploadPaymentController</w:t>
            </w:r>
          </w:p>
        </w:tc>
        <w:tc>
          <w:tcPr>
            <w:tcW w:w="2980" w:type="dxa"/>
          </w:tcPr>
          <w:p w14:paraId="222E9AA5" w14:textId="5B9354E1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UploadPaymentDB</w:t>
            </w:r>
          </w:p>
        </w:tc>
      </w:tr>
      <w:tr w:rsidR="00AB210E" w:rsidRPr="004345A8" w14:paraId="0310AD42" w14:textId="77777777" w:rsidTr="007F623A">
        <w:trPr>
          <w:jc w:val="center"/>
        </w:trPr>
        <w:tc>
          <w:tcPr>
            <w:tcW w:w="2748" w:type="dxa"/>
          </w:tcPr>
          <w:p w14:paraId="17BCAFB3" w14:textId="474CA1B9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61E50BD9" wp14:editId="2B047546">
                  <wp:extent cx="866896" cy="609685"/>
                  <wp:effectExtent l="0" t="0" r="9525" b="0"/>
                  <wp:docPr id="68" name="รูปภาพ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3CAD18C1" w14:textId="6513D86B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4562607B" wp14:editId="6A1C1FD4">
                  <wp:extent cx="714475" cy="609685"/>
                  <wp:effectExtent l="0" t="0" r="9525" b="0"/>
                  <wp:docPr id="69" name="รูปภาพ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579B7CD4" w14:textId="53FDFD5A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51ED50C4" wp14:editId="18405EB3">
                  <wp:extent cx="638264" cy="628738"/>
                  <wp:effectExtent l="0" t="0" r="9525" b="0"/>
                  <wp:docPr id="70" name="รูปภาพ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10E" w:rsidRPr="004345A8" w14:paraId="2F80E20F" w14:textId="77777777" w:rsidTr="007F623A">
        <w:trPr>
          <w:jc w:val="center"/>
        </w:trPr>
        <w:tc>
          <w:tcPr>
            <w:tcW w:w="2748" w:type="dxa"/>
          </w:tcPr>
          <w:p w14:paraId="3AD334FD" w14:textId="3EE3C57B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PrintReceipt</w:t>
            </w:r>
          </w:p>
        </w:tc>
        <w:tc>
          <w:tcPr>
            <w:tcW w:w="3622" w:type="dxa"/>
          </w:tcPr>
          <w:p w14:paraId="53A4A2A7" w14:textId="5F9EE0FE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PrintReceiptController</w:t>
            </w:r>
          </w:p>
        </w:tc>
        <w:tc>
          <w:tcPr>
            <w:tcW w:w="2980" w:type="dxa"/>
          </w:tcPr>
          <w:p w14:paraId="6E00CB37" w14:textId="3E861536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PrintReceiptDB</w:t>
            </w:r>
          </w:p>
        </w:tc>
      </w:tr>
      <w:tr w:rsidR="00AB210E" w:rsidRPr="004345A8" w14:paraId="5B5C2F70" w14:textId="77777777" w:rsidTr="007F623A">
        <w:trPr>
          <w:jc w:val="center"/>
        </w:trPr>
        <w:tc>
          <w:tcPr>
            <w:tcW w:w="2748" w:type="dxa"/>
          </w:tcPr>
          <w:p w14:paraId="2F3DAECA" w14:textId="0EFC0416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7535672D" wp14:editId="1CC4297A">
                  <wp:extent cx="866896" cy="609685"/>
                  <wp:effectExtent l="0" t="0" r="9525" b="0"/>
                  <wp:docPr id="71" name="รูปภาพ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6C6759A4" w14:textId="2C77F82D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11789B6F" wp14:editId="5AEFB6EE">
                  <wp:extent cx="714475" cy="609685"/>
                  <wp:effectExtent l="0" t="0" r="9525" b="0"/>
                  <wp:docPr id="72" name="รูปภาพ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53E6E140" w14:textId="3949BED9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5D2B645F" wp14:editId="64B66CAC">
                  <wp:extent cx="638264" cy="628738"/>
                  <wp:effectExtent l="0" t="0" r="9525" b="0"/>
                  <wp:docPr id="73" name="รูปภาพ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10E" w:rsidRPr="004345A8" w14:paraId="53D34018" w14:textId="77777777" w:rsidTr="007F623A">
        <w:trPr>
          <w:jc w:val="center"/>
        </w:trPr>
        <w:tc>
          <w:tcPr>
            <w:tcW w:w="2748" w:type="dxa"/>
          </w:tcPr>
          <w:p w14:paraId="499BD9E7" w14:textId="09D45EF2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ListRegisterService</w:t>
            </w:r>
          </w:p>
        </w:tc>
        <w:tc>
          <w:tcPr>
            <w:tcW w:w="3622" w:type="dxa"/>
          </w:tcPr>
          <w:p w14:paraId="7B0346E9" w14:textId="7C5A9759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ListRegisterServiceController</w:t>
            </w:r>
          </w:p>
        </w:tc>
        <w:tc>
          <w:tcPr>
            <w:tcW w:w="2980" w:type="dxa"/>
          </w:tcPr>
          <w:p w14:paraId="47C4613D" w14:textId="7D9677F8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ListRegisterServiceDB</w:t>
            </w:r>
          </w:p>
        </w:tc>
      </w:tr>
      <w:tr w:rsidR="00AB210E" w:rsidRPr="004345A8" w14:paraId="390F4A6C" w14:textId="77777777" w:rsidTr="007F623A">
        <w:trPr>
          <w:jc w:val="center"/>
        </w:trPr>
        <w:tc>
          <w:tcPr>
            <w:tcW w:w="2748" w:type="dxa"/>
          </w:tcPr>
          <w:p w14:paraId="6D75B668" w14:textId="77E49C6C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1851CFE7" wp14:editId="15A17D5A">
                  <wp:extent cx="866896" cy="609685"/>
                  <wp:effectExtent l="0" t="0" r="9525" b="0"/>
                  <wp:docPr id="74" name="รูปภาพ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57E393FD" w14:textId="6F52B484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52E42F74" wp14:editId="16FD4697">
                  <wp:extent cx="714475" cy="609685"/>
                  <wp:effectExtent l="0" t="0" r="9525" b="0"/>
                  <wp:docPr id="75" name="รูปภาพ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50B13371" w14:textId="0D89D358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7B7D8B31" wp14:editId="1A51C7CC">
                  <wp:extent cx="638264" cy="628738"/>
                  <wp:effectExtent l="0" t="0" r="9525" b="0"/>
                  <wp:docPr id="76" name="รูปภาพ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10E" w:rsidRPr="004345A8" w14:paraId="30DCDE76" w14:textId="77777777" w:rsidTr="007F623A">
        <w:trPr>
          <w:jc w:val="center"/>
        </w:trPr>
        <w:tc>
          <w:tcPr>
            <w:tcW w:w="2748" w:type="dxa"/>
          </w:tcPr>
          <w:p w14:paraId="07677786" w14:textId="75E8AD60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MakeAppointment</w:t>
            </w:r>
          </w:p>
        </w:tc>
        <w:tc>
          <w:tcPr>
            <w:tcW w:w="3622" w:type="dxa"/>
          </w:tcPr>
          <w:p w14:paraId="2760F346" w14:textId="01381B58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MakeAppointmentController</w:t>
            </w:r>
          </w:p>
        </w:tc>
        <w:tc>
          <w:tcPr>
            <w:tcW w:w="2980" w:type="dxa"/>
          </w:tcPr>
          <w:p w14:paraId="4D61829F" w14:textId="291BD497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MakeAppointmentDB</w:t>
            </w:r>
          </w:p>
        </w:tc>
      </w:tr>
      <w:tr w:rsidR="00AB210E" w:rsidRPr="004345A8" w14:paraId="257D956A" w14:textId="77777777" w:rsidTr="007F623A">
        <w:trPr>
          <w:jc w:val="center"/>
        </w:trPr>
        <w:tc>
          <w:tcPr>
            <w:tcW w:w="2748" w:type="dxa"/>
          </w:tcPr>
          <w:p w14:paraId="4B67CB66" w14:textId="4F9BAEEC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lastRenderedPageBreak/>
              <w:drawing>
                <wp:inline distT="0" distB="0" distL="0" distR="0" wp14:anchorId="229277FE" wp14:editId="68120019">
                  <wp:extent cx="866896" cy="609685"/>
                  <wp:effectExtent l="0" t="0" r="9525" b="0"/>
                  <wp:docPr id="77" name="รูปภาพ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67F2E99C" w14:textId="159A9B19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673CC3A7" wp14:editId="212AD901">
                  <wp:extent cx="714475" cy="609685"/>
                  <wp:effectExtent l="0" t="0" r="9525" b="0"/>
                  <wp:docPr id="78" name="รูปภาพ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6CF8F28A" w14:textId="03D3AE18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6ACA8111" wp14:editId="75C66BC6">
                  <wp:extent cx="638264" cy="628738"/>
                  <wp:effectExtent l="0" t="0" r="9525" b="0"/>
                  <wp:docPr id="79" name="รูปภาพ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10E" w:rsidRPr="004345A8" w14:paraId="22DA5EEF" w14:textId="77777777" w:rsidTr="007F623A">
        <w:trPr>
          <w:jc w:val="center"/>
        </w:trPr>
        <w:tc>
          <w:tcPr>
            <w:tcW w:w="2748" w:type="dxa"/>
          </w:tcPr>
          <w:p w14:paraId="2666BED5" w14:textId="61C77307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ViewAppointment</w:t>
            </w:r>
          </w:p>
        </w:tc>
        <w:tc>
          <w:tcPr>
            <w:tcW w:w="3622" w:type="dxa"/>
          </w:tcPr>
          <w:p w14:paraId="4EB3C0E1" w14:textId="47364FCE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ViewAppointmentController</w:t>
            </w:r>
          </w:p>
        </w:tc>
        <w:tc>
          <w:tcPr>
            <w:tcW w:w="2980" w:type="dxa"/>
          </w:tcPr>
          <w:p w14:paraId="60FB46DC" w14:textId="64581692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ViewAppointmentDB</w:t>
            </w:r>
          </w:p>
        </w:tc>
      </w:tr>
      <w:tr w:rsidR="00AB210E" w:rsidRPr="004345A8" w14:paraId="707F84CD" w14:textId="77777777" w:rsidTr="007F623A">
        <w:trPr>
          <w:jc w:val="center"/>
        </w:trPr>
        <w:tc>
          <w:tcPr>
            <w:tcW w:w="2748" w:type="dxa"/>
          </w:tcPr>
          <w:p w14:paraId="746FC77D" w14:textId="73124461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1ED641F0" wp14:editId="1CAC620A">
                  <wp:extent cx="866896" cy="609685"/>
                  <wp:effectExtent l="0" t="0" r="9525" b="0"/>
                  <wp:docPr id="80" name="รูปภาพ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7F44FA78" w14:textId="1C39E8E9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74A8ECDC" wp14:editId="0F93B94C">
                  <wp:extent cx="714475" cy="609685"/>
                  <wp:effectExtent l="0" t="0" r="9525" b="0"/>
                  <wp:docPr id="81" name="รูปภาพ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1449DBBC" w14:textId="31385860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59A32474" wp14:editId="62BA5E37">
                  <wp:extent cx="638264" cy="628738"/>
                  <wp:effectExtent l="0" t="0" r="9525" b="0"/>
                  <wp:docPr id="82" name="รูปภาพ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10E" w:rsidRPr="004345A8" w14:paraId="141B116B" w14:textId="77777777" w:rsidTr="007F623A">
        <w:trPr>
          <w:jc w:val="center"/>
        </w:trPr>
        <w:tc>
          <w:tcPr>
            <w:tcW w:w="2748" w:type="dxa"/>
          </w:tcPr>
          <w:p w14:paraId="5AD723DA" w14:textId="22A46AE1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CancelAppointment</w:t>
            </w:r>
          </w:p>
        </w:tc>
        <w:tc>
          <w:tcPr>
            <w:tcW w:w="3622" w:type="dxa"/>
          </w:tcPr>
          <w:p w14:paraId="0A8746AE" w14:textId="3059ECA9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CancelAppointmentController</w:t>
            </w:r>
          </w:p>
        </w:tc>
        <w:tc>
          <w:tcPr>
            <w:tcW w:w="2980" w:type="dxa"/>
          </w:tcPr>
          <w:p w14:paraId="02AF2495" w14:textId="041DE2E8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CancelAppointmentDB</w:t>
            </w:r>
          </w:p>
        </w:tc>
      </w:tr>
      <w:tr w:rsidR="00AB210E" w:rsidRPr="004345A8" w14:paraId="3EB3345B" w14:textId="77777777" w:rsidTr="007F623A">
        <w:trPr>
          <w:jc w:val="center"/>
        </w:trPr>
        <w:tc>
          <w:tcPr>
            <w:tcW w:w="2748" w:type="dxa"/>
          </w:tcPr>
          <w:p w14:paraId="5741D959" w14:textId="6A13FCAC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1BD144FA" wp14:editId="464FF347">
                  <wp:extent cx="866896" cy="609685"/>
                  <wp:effectExtent l="0" t="0" r="9525" b="0"/>
                  <wp:docPr id="83" name="รูปภาพ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143C027A" w14:textId="0434B713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756003EE" wp14:editId="7F83ABDB">
                  <wp:extent cx="714475" cy="609685"/>
                  <wp:effectExtent l="0" t="0" r="9525" b="0"/>
                  <wp:docPr id="84" name="รูปภาพ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5D37BF4F" w14:textId="7964EE0F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300DBF3E" wp14:editId="1A6E88DD">
                  <wp:extent cx="638264" cy="628738"/>
                  <wp:effectExtent l="0" t="0" r="9525" b="0"/>
                  <wp:docPr id="85" name="รูปภาพ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10E" w:rsidRPr="004345A8" w14:paraId="191386E7" w14:textId="77777777" w:rsidTr="007F623A">
        <w:trPr>
          <w:jc w:val="center"/>
        </w:trPr>
        <w:tc>
          <w:tcPr>
            <w:tcW w:w="2748" w:type="dxa"/>
          </w:tcPr>
          <w:p w14:paraId="09B099C0" w14:textId="14B174C1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SearchMember</w:t>
            </w:r>
          </w:p>
        </w:tc>
        <w:tc>
          <w:tcPr>
            <w:tcW w:w="3622" w:type="dxa"/>
          </w:tcPr>
          <w:p w14:paraId="570714BE" w14:textId="67D4A515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SearchMemberController</w:t>
            </w:r>
          </w:p>
        </w:tc>
        <w:tc>
          <w:tcPr>
            <w:tcW w:w="2980" w:type="dxa"/>
          </w:tcPr>
          <w:p w14:paraId="45B3AD7E" w14:textId="7D9E0A3C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ListConfirmPaymentDB</w:t>
            </w:r>
          </w:p>
        </w:tc>
      </w:tr>
      <w:tr w:rsidR="00AB210E" w:rsidRPr="004345A8" w14:paraId="1416EC6F" w14:textId="77777777" w:rsidTr="007F623A">
        <w:trPr>
          <w:jc w:val="center"/>
        </w:trPr>
        <w:tc>
          <w:tcPr>
            <w:tcW w:w="2748" w:type="dxa"/>
          </w:tcPr>
          <w:p w14:paraId="38539052" w14:textId="474ACC3B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1B89D36B" wp14:editId="11807D80">
                  <wp:extent cx="866896" cy="609685"/>
                  <wp:effectExtent l="0" t="0" r="9525" b="0"/>
                  <wp:docPr id="86" name="รูปภาพ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78D463D1" w14:textId="095B51DF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0F609E99" wp14:editId="08B10B1C">
                  <wp:extent cx="714475" cy="609685"/>
                  <wp:effectExtent l="0" t="0" r="9525" b="0"/>
                  <wp:docPr id="87" name="รูปภาพ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07063474" w14:textId="0B03D524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2D1480C0" wp14:editId="069C01D9">
                  <wp:extent cx="638264" cy="628738"/>
                  <wp:effectExtent l="0" t="0" r="9525" b="0"/>
                  <wp:docPr id="88" name="รูปภาพ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10E" w:rsidRPr="004345A8" w14:paraId="741AD171" w14:textId="77777777" w:rsidTr="007F623A">
        <w:trPr>
          <w:jc w:val="center"/>
        </w:trPr>
        <w:tc>
          <w:tcPr>
            <w:tcW w:w="2748" w:type="dxa"/>
          </w:tcPr>
          <w:p w14:paraId="3E393A32" w14:textId="672CE535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ListConfirmPayment</w:t>
            </w:r>
          </w:p>
        </w:tc>
        <w:tc>
          <w:tcPr>
            <w:tcW w:w="3622" w:type="dxa"/>
          </w:tcPr>
          <w:p w14:paraId="347A6EF3" w14:textId="62E6210A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ListConfirmPaymentController</w:t>
            </w:r>
          </w:p>
        </w:tc>
        <w:tc>
          <w:tcPr>
            <w:tcW w:w="2980" w:type="dxa"/>
          </w:tcPr>
          <w:p w14:paraId="57FF3180" w14:textId="5EFBBC65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ListConfirmPaymentDB</w:t>
            </w:r>
          </w:p>
        </w:tc>
      </w:tr>
      <w:tr w:rsidR="00AB210E" w:rsidRPr="004345A8" w14:paraId="4AD0629C" w14:textId="77777777" w:rsidTr="007F623A">
        <w:trPr>
          <w:jc w:val="center"/>
        </w:trPr>
        <w:tc>
          <w:tcPr>
            <w:tcW w:w="2748" w:type="dxa"/>
          </w:tcPr>
          <w:p w14:paraId="23DE3699" w14:textId="2C245618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0907907E" wp14:editId="023EE6FA">
                  <wp:extent cx="866896" cy="609685"/>
                  <wp:effectExtent l="0" t="0" r="9525" b="0"/>
                  <wp:docPr id="89" name="รูปภาพ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1EE14B6C" w14:textId="422FB6F3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3B8A4F9D" wp14:editId="441D0184">
                  <wp:extent cx="714475" cy="609685"/>
                  <wp:effectExtent l="0" t="0" r="9525" b="0"/>
                  <wp:docPr id="90" name="รูปภาพ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44173EC8" w14:textId="27D009BC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73123089" wp14:editId="1BDCDD4D">
                  <wp:extent cx="638264" cy="628738"/>
                  <wp:effectExtent l="0" t="0" r="9525" b="0"/>
                  <wp:docPr id="91" name="รูปภาพ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10E" w:rsidRPr="004345A8" w14:paraId="7DD13A76" w14:textId="77777777" w:rsidTr="007F623A">
        <w:trPr>
          <w:jc w:val="center"/>
        </w:trPr>
        <w:tc>
          <w:tcPr>
            <w:tcW w:w="2748" w:type="dxa"/>
          </w:tcPr>
          <w:p w14:paraId="10C8E4EE" w14:textId="20E7DD49" w:rsidR="00AB210E" w:rsidRPr="004345A8" w:rsidRDefault="00051F98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>
              <w:rPr>
                <w:rFonts w:ascii="TH SarabunPSK" w:hAnsi="TH SarabunPSK" w:cs="TH SarabunPSK"/>
              </w:rPr>
              <w:t>Approve</w:t>
            </w:r>
            <w:r w:rsidRPr="00F54E81">
              <w:rPr>
                <w:rFonts w:ascii="TH SarabunPSK" w:hAnsi="TH SarabunPSK" w:cs="TH SarabunPSK" w:hint="cs"/>
                <w:iCs/>
              </w:rPr>
              <w:t>Payment</w:t>
            </w:r>
          </w:p>
        </w:tc>
        <w:tc>
          <w:tcPr>
            <w:tcW w:w="3622" w:type="dxa"/>
          </w:tcPr>
          <w:p w14:paraId="06032F18" w14:textId="60A31118" w:rsidR="00AB210E" w:rsidRPr="004345A8" w:rsidRDefault="00051F98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>
              <w:rPr>
                <w:rFonts w:ascii="TH SarabunPSK" w:hAnsi="TH SarabunPSK" w:cs="TH SarabunPSK"/>
              </w:rPr>
              <w:t>Approve</w:t>
            </w:r>
            <w:r w:rsidRPr="00F54E81">
              <w:rPr>
                <w:rFonts w:ascii="TH SarabunPSK" w:hAnsi="TH SarabunPSK" w:cs="TH SarabunPSK" w:hint="cs"/>
                <w:iCs/>
              </w:rPr>
              <w:t>Payment</w:t>
            </w:r>
            <w:r w:rsidR="007F623A" w:rsidRPr="004345A8">
              <w:rPr>
                <w:rFonts w:ascii="TH SarabunPSK" w:hAnsi="TH SarabunPSK" w:cs="TH SarabunPSK" w:hint="cs"/>
                <w:bCs/>
                <w:lang w:bidi="th-TH"/>
              </w:rPr>
              <w:t>Controller</w:t>
            </w:r>
          </w:p>
        </w:tc>
        <w:tc>
          <w:tcPr>
            <w:tcW w:w="2980" w:type="dxa"/>
          </w:tcPr>
          <w:p w14:paraId="43325AC6" w14:textId="5637E49E" w:rsidR="00AB210E" w:rsidRPr="004345A8" w:rsidRDefault="00051F98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>
              <w:rPr>
                <w:rFonts w:ascii="TH SarabunPSK" w:hAnsi="TH SarabunPSK" w:cs="TH SarabunPSK"/>
              </w:rPr>
              <w:t>Approve</w:t>
            </w:r>
            <w:r w:rsidRPr="00F54E81">
              <w:rPr>
                <w:rFonts w:ascii="TH SarabunPSK" w:hAnsi="TH SarabunPSK" w:cs="TH SarabunPSK" w:hint="cs"/>
                <w:iCs/>
              </w:rPr>
              <w:t>Payment</w:t>
            </w:r>
            <w:r w:rsidR="007F623A" w:rsidRPr="004345A8">
              <w:rPr>
                <w:rFonts w:ascii="TH SarabunPSK" w:hAnsi="TH SarabunPSK" w:cs="TH SarabunPSK" w:hint="cs"/>
                <w:bCs/>
                <w:lang w:bidi="th-TH"/>
              </w:rPr>
              <w:t>DB</w:t>
            </w:r>
          </w:p>
        </w:tc>
      </w:tr>
      <w:tr w:rsidR="00AB210E" w:rsidRPr="004345A8" w14:paraId="4831A445" w14:textId="77777777" w:rsidTr="007F623A">
        <w:trPr>
          <w:jc w:val="center"/>
        </w:trPr>
        <w:tc>
          <w:tcPr>
            <w:tcW w:w="2748" w:type="dxa"/>
          </w:tcPr>
          <w:p w14:paraId="75AD72C9" w14:textId="39571587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5CE19FC7" wp14:editId="56BB76EC">
                  <wp:extent cx="866896" cy="609685"/>
                  <wp:effectExtent l="0" t="0" r="9525" b="0"/>
                  <wp:docPr id="95" name="รูปภาพ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1A198CE5" w14:textId="70CE2F92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3103ED33" wp14:editId="7EAF8C6C">
                  <wp:extent cx="714475" cy="609685"/>
                  <wp:effectExtent l="0" t="0" r="9525" b="0"/>
                  <wp:docPr id="96" name="รูปภาพ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613EFB0A" w14:textId="2FAB15B4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516C67A4" wp14:editId="46D0E2D5">
                  <wp:extent cx="638264" cy="628738"/>
                  <wp:effectExtent l="0" t="0" r="9525" b="0"/>
                  <wp:docPr id="97" name="รูปภาพ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10E" w:rsidRPr="004345A8" w14:paraId="3B36B382" w14:textId="77777777" w:rsidTr="007F623A">
        <w:trPr>
          <w:jc w:val="center"/>
        </w:trPr>
        <w:tc>
          <w:tcPr>
            <w:tcW w:w="2748" w:type="dxa"/>
          </w:tcPr>
          <w:p w14:paraId="34ACBD4B" w14:textId="3D6D818B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ListAppointment</w:t>
            </w:r>
          </w:p>
        </w:tc>
        <w:tc>
          <w:tcPr>
            <w:tcW w:w="3622" w:type="dxa"/>
          </w:tcPr>
          <w:p w14:paraId="61E6A51C" w14:textId="17683BEC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ListAppointmentController</w:t>
            </w:r>
          </w:p>
        </w:tc>
        <w:tc>
          <w:tcPr>
            <w:tcW w:w="2980" w:type="dxa"/>
          </w:tcPr>
          <w:p w14:paraId="68590C38" w14:textId="473D44E5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ListAppointmentDB</w:t>
            </w:r>
          </w:p>
        </w:tc>
      </w:tr>
      <w:tr w:rsidR="00AB210E" w:rsidRPr="004345A8" w14:paraId="71DE7FE7" w14:textId="77777777" w:rsidTr="007F623A">
        <w:trPr>
          <w:jc w:val="center"/>
        </w:trPr>
        <w:tc>
          <w:tcPr>
            <w:tcW w:w="2748" w:type="dxa"/>
          </w:tcPr>
          <w:p w14:paraId="0C151EBB" w14:textId="60FEF63A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30390C80" wp14:editId="17A166E4">
                  <wp:extent cx="866896" cy="609685"/>
                  <wp:effectExtent l="0" t="0" r="9525" b="0"/>
                  <wp:docPr id="98" name="รูปภาพ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2148B391" w14:textId="25F4EAE2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3FE3A077" wp14:editId="1A8FD032">
                  <wp:extent cx="714475" cy="609685"/>
                  <wp:effectExtent l="0" t="0" r="9525" b="0"/>
                  <wp:docPr id="99" name="รูปภาพ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7D1D8E06" w14:textId="1A32D546" w:rsidR="00AB210E" w:rsidRPr="004345A8" w:rsidRDefault="00AB210E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2B2CA05E" wp14:editId="6A1109FE">
                  <wp:extent cx="638264" cy="628738"/>
                  <wp:effectExtent l="0" t="0" r="9525" b="0"/>
                  <wp:docPr id="100" name="รูปภาพ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10E" w:rsidRPr="004345A8" w14:paraId="35DDD77F" w14:textId="77777777" w:rsidTr="007F623A">
        <w:trPr>
          <w:jc w:val="center"/>
        </w:trPr>
        <w:tc>
          <w:tcPr>
            <w:tcW w:w="2748" w:type="dxa"/>
          </w:tcPr>
          <w:p w14:paraId="5C1CFB58" w14:textId="22870B29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EditAppointmentSchedule</w:t>
            </w:r>
          </w:p>
        </w:tc>
        <w:tc>
          <w:tcPr>
            <w:tcW w:w="3622" w:type="dxa"/>
          </w:tcPr>
          <w:p w14:paraId="5EE3380F" w14:textId="1CDD096D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EditAppointmentScheduleController</w:t>
            </w:r>
          </w:p>
        </w:tc>
        <w:tc>
          <w:tcPr>
            <w:tcW w:w="2980" w:type="dxa"/>
          </w:tcPr>
          <w:p w14:paraId="4DEA702A" w14:textId="6D4F3B84" w:rsidR="00AB210E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EditAppointmentScheduleDB</w:t>
            </w:r>
          </w:p>
        </w:tc>
      </w:tr>
      <w:tr w:rsidR="007F623A" w:rsidRPr="004345A8" w14:paraId="466874E1" w14:textId="77777777" w:rsidTr="007F623A">
        <w:trPr>
          <w:jc w:val="center"/>
        </w:trPr>
        <w:tc>
          <w:tcPr>
            <w:tcW w:w="2748" w:type="dxa"/>
          </w:tcPr>
          <w:p w14:paraId="2B2B844A" w14:textId="42D8AE4E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0DA3C400" wp14:editId="5EA2E96C">
                  <wp:extent cx="866896" cy="609685"/>
                  <wp:effectExtent l="0" t="0" r="9525" b="0"/>
                  <wp:docPr id="107" name="รูปภาพ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3F7ECC38" w14:textId="2AE1C1A2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31CE1ED2" wp14:editId="4B813641">
                  <wp:extent cx="714475" cy="609685"/>
                  <wp:effectExtent l="0" t="0" r="9525" b="0"/>
                  <wp:docPr id="108" name="รูปภาพ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7E6D692A" w14:textId="370B3EE5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4578A484" wp14:editId="404C472D">
                  <wp:extent cx="638264" cy="628738"/>
                  <wp:effectExtent l="0" t="0" r="9525" b="0"/>
                  <wp:docPr id="109" name="รูปภาพ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623A" w:rsidRPr="004345A8" w14:paraId="3EFC2BDC" w14:textId="77777777" w:rsidTr="007F623A">
        <w:trPr>
          <w:jc w:val="center"/>
        </w:trPr>
        <w:tc>
          <w:tcPr>
            <w:tcW w:w="2748" w:type="dxa"/>
          </w:tcPr>
          <w:p w14:paraId="0841DC37" w14:textId="50D6899F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RemoveReserveAppointme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lastRenderedPageBreak/>
              <w:t>nt</w:t>
            </w:r>
          </w:p>
        </w:tc>
        <w:tc>
          <w:tcPr>
            <w:tcW w:w="3622" w:type="dxa"/>
          </w:tcPr>
          <w:p w14:paraId="61A9D477" w14:textId="5B6DC55C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lastRenderedPageBreak/>
              <w:t>RemoveReserveAppointmentContro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lastRenderedPageBreak/>
              <w:t>ller</w:t>
            </w:r>
          </w:p>
        </w:tc>
        <w:tc>
          <w:tcPr>
            <w:tcW w:w="2980" w:type="dxa"/>
          </w:tcPr>
          <w:p w14:paraId="4B48B2B2" w14:textId="5DDF8324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lastRenderedPageBreak/>
              <w:t>RemoveReserveAppointment</w:t>
            </w:r>
            <w:r w:rsidRPr="004345A8">
              <w:rPr>
                <w:rFonts w:ascii="TH SarabunPSK" w:hAnsi="TH SarabunPSK" w:cs="TH SarabunPSK" w:hint="cs"/>
                <w:bCs/>
                <w:lang w:bidi="th-TH"/>
              </w:rPr>
              <w:lastRenderedPageBreak/>
              <w:t>DB</w:t>
            </w:r>
          </w:p>
        </w:tc>
      </w:tr>
      <w:tr w:rsidR="007F623A" w:rsidRPr="004345A8" w14:paraId="579985CC" w14:textId="77777777" w:rsidTr="007F623A">
        <w:trPr>
          <w:jc w:val="center"/>
        </w:trPr>
        <w:tc>
          <w:tcPr>
            <w:tcW w:w="2748" w:type="dxa"/>
          </w:tcPr>
          <w:p w14:paraId="64E8FB47" w14:textId="67D20F2E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lastRenderedPageBreak/>
              <w:drawing>
                <wp:inline distT="0" distB="0" distL="0" distR="0" wp14:anchorId="009D52F9" wp14:editId="2E84C637">
                  <wp:extent cx="866896" cy="609685"/>
                  <wp:effectExtent l="0" t="0" r="9525" b="0"/>
                  <wp:docPr id="119" name="รูปภาพ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58FCBD44" w14:textId="36B508D2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5A20214A" wp14:editId="1DA9F07F">
                  <wp:extent cx="714475" cy="609685"/>
                  <wp:effectExtent l="0" t="0" r="9525" b="0"/>
                  <wp:docPr id="120" name="รูปภาพ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72F5B7CF" w14:textId="1B7BFF19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7EF61614" wp14:editId="41B9FFB7">
                  <wp:extent cx="638264" cy="628738"/>
                  <wp:effectExtent l="0" t="0" r="9525" b="0"/>
                  <wp:docPr id="121" name="รูปภาพ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623A" w:rsidRPr="004345A8" w14:paraId="2CB671E8" w14:textId="77777777" w:rsidTr="007F623A">
        <w:trPr>
          <w:jc w:val="center"/>
        </w:trPr>
        <w:tc>
          <w:tcPr>
            <w:tcW w:w="2748" w:type="dxa"/>
          </w:tcPr>
          <w:p w14:paraId="24107B9C" w14:textId="6FE01E1F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AddStaff</w:t>
            </w:r>
          </w:p>
        </w:tc>
        <w:tc>
          <w:tcPr>
            <w:tcW w:w="3622" w:type="dxa"/>
          </w:tcPr>
          <w:p w14:paraId="2762D4D5" w14:textId="5478C094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AddStaffController</w:t>
            </w:r>
          </w:p>
        </w:tc>
        <w:tc>
          <w:tcPr>
            <w:tcW w:w="2980" w:type="dxa"/>
          </w:tcPr>
          <w:p w14:paraId="158BBBF5" w14:textId="35387A4E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AddStaffDB</w:t>
            </w:r>
          </w:p>
        </w:tc>
      </w:tr>
      <w:tr w:rsidR="007F623A" w:rsidRPr="004345A8" w14:paraId="1F473AAB" w14:textId="77777777" w:rsidTr="007F623A">
        <w:trPr>
          <w:jc w:val="center"/>
        </w:trPr>
        <w:tc>
          <w:tcPr>
            <w:tcW w:w="2748" w:type="dxa"/>
          </w:tcPr>
          <w:p w14:paraId="0C718AF8" w14:textId="0EDC6BAA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391B1081" wp14:editId="5E550418">
                  <wp:extent cx="866896" cy="609685"/>
                  <wp:effectExtent l="0" t="0" r="9525" b="0"/>
                  <wp:docPr id="122" name="รูปภาพ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7AED064F" w14:textId="7E8B07BF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36B53455" wp14:editId="60A563CA">
                  <wp:extent cx="714475" cy="609685"/>
                  <wp:effectExtent l="0" t="0" r="9525" b="0"/>
                  <wp:docPr id="123" name="รูปภาพ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72180A12" w14:textId="43F21E17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3A792CCD" wp14:editId="55B88325">
                  <wp:extent cx="638264" cy="628738"/>
                  <wp:effectExtent l="0" t="0" r="9525" b="0"/>
                  <wp:docPr id="124" name="รูปภาพ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623A" w:rsidRPr="004345A8" w14:paraId="601DC7A9" w14:textId="77777777" w:rsidTr="007F623A">
        <w:trPr>
          <w:jc w:val="center"/>
        </w:trPr>
        <w:tc>
          <w:tcPr>
            <w:tcW w:w="2748" w:type="dxa"/>
          </w:tcPr>
          <w:p w14:paraId="0859116D" w14:textId="54540CC1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ListStaff</w:t>
            </w:r>
          </w:p>
        </w:tc>
        <w:tc>
          <w:tcPr>
            <w:tcW w:w="3622" w:type="dxa"/>
          </w:tcPr>
          <w:p w14:paraId="5BFE2BE2" w14:textId="77584224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ListStaffController</w:t>
            </w:r>
          </w:p>
        </w:tc>
        <w:tc>
          <w:tcPr>
            <w:tcW w:w="2980" w:type="dxa"/>
          </w:tcPr>
          <w:p w14:paraId="40E65A2A" w14:textId="0A212ACD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ListStaffDB</w:t>
            </w:r>
          </w:p>
        </w:tc>
      </w:tr>
      <w:tr w:rsidR="007F623A" w:rsidRPr="004345A8" w14:paraId="30499FAE" w14:textId="77777777" w:rsidTr="007F623A">
        <w:trPr>
          <w:jc w:val="center"/>
        </w:trPr>
        <w:tc>
          <w:tcPr>
            <w:tcW w:w="2748" w:type="dxa"/>
          </w:tcPr>
          <w:p w14:paraId="1649CDE6" w14:textId="289863E1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793C8115" wp14:editId="2130F45F">
                  <wp:extent cx="866896" cy="609685"/>
                  <wp:effectExtent l="0" t="0" r="9525" b="0"/>
                  <wp:docPr id="125" name="รูปภาพ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286CB57E" w14:textId="6E1BB028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3741F1F5" wp14:editId="77EC0E8E">
                  <wp:extent cx="714475" cy="609685"/>
                  <wp:effectExtent l="0" t="0" r="9525" b="0"/>
                  <wp:docPr id="126" name="รูปภาพ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6D7B5A71" w14:textId="35F75386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6C4C11EB" wp14:editId="3D586732">
                  <wp:extent cx="638264" cy="628738"/>
                  <wp:effectExtent l="0" t="0" r="9525" b="0"/>
                  <wp:docPr id="127" name="รูปภาพ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623A" w:rsidRPr="004345A8" w14:paraId="1AA5DFDB" w14:textId="77777777" w:rsidTr="007F623A">
        <w:trPr>
          <w:jc w:val="center"/>
        </w:trPr>
        <w:tc>
          <w:tcPr>
            <w:tcW w:w="2748" w:type="dxa"/>
          </w:tcPr>
          <w:p w14:paraId="1B36B3B0" w14:textId="68298915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EditStaff</w:t>
            </w:r>
          </w:p>
        </w:tc>
        <w:tc>
          <w:tcPr>
            <w:tcW w:w="3622" w:type="dxa"/>
          </w:tcPr>
          <w:p w14:paraId="1C9822CF" w14:textId="4FCAC83E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EditStaffController</w:t>
            </w:r>
          </w:p>
        </w:tc>
        <w:tc>
          <w:tcPr>
            <w:tcW w:w="2980" w:type="dxa"/>
          </w:tcPr>
          <w:p w14:paraId="137C17B3" w14:textId="1C92D4B8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EditStaffDB</w:t>
            </w:r>
          </w:p>
        </w:tc>
      </w:tr>
      <w:tr w:rsidR="007F623A" w:rsidRPr="004345A8" w14:paraId="33537CD5" w14:textId="77777777" w:rsidTr="007F623A">
        <w:trPr>
          <w:jc w:val="center"/>
        </w:trPr>
        <w:tc>
          <w:tcPr>
            <w:tcW w:w="2748" w:type="dxa"/>
          </w:tcPr>
          <w:p w14:paraId="52C38B9F" w14:textId="3433D98F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442E15D2" wp14:editId="3707EF15">
                  <wp:extent cx="866896" cy="609685"/>
                  <wp:effectExtent l="0" t="0" r="9525" b="0"/>
                  <wp:docPr id="128" name="รูปภาพ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32D02509" w14:textId="466BD1A5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315678B0" wp14:editId="5D60D84B">
                  <wp:extent cx="714475" cy="609685"/>
                  <wp:effectExtent l="0" t="0" r="9525" b="0"/>
                  <wp:docPr id="129" name="รูปภาพ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76298EAD" w14:textId="6756A5B6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0220299D" wp14:editId="26E90E21">
                  <wp:extent cx="638264" cy="628738"/>
                  <wp:effectExtent l="0" t="0" r="9525" b="0"/>
                  <wp:docPr id="130" name="รูปภาพ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623A" w:rsidRPr="004345A8" w14:paraId="7355EF8E" w14:textId="77777777" w:rsidTr="007F623A">
        <w:trPr>
          <w:jc w:val="center"/>
        </w:trPr>
        <w:tc>
          <w:tcPr>
            <w:tcW w:w="2748" w:type="dxa"/>
          </w:tcPr>
          <w:p w14:paraId="5EF8AF96" w14:textId="0B539549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RemoveStaff</w:t>
            </w:r>
          </w:p>
        </w:tc>
        <w:tc>
          <w:tcPr>
            <w:tcW w:w="3622" w:type="dxa"/>
          </w:tcPr>
          <w:p w14:paraId="0574F7D2" w14:textId="227356E6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RemoveStaffController</w:t>
            </w:r>
          </w:p>
        </w:tc>
        <w:tc>
          <w:tcPr>
            <w:tcW w:w="2980" w:type="dxa"/>
          </w:tcPr>
          <w:p w14:paraId="7353DD19" w14:textId="4D84A52C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RemoveStaffDB</w:t>
            </w:r>
          </w:p>
        </w:tc>
      </w:tr>
      <w:tr w:rsidR="007F623A" w:rsidRPr="004345A8" w14:paraId="44B7BABF" w14:textId="77777777" w:rsidTr="007F623A">
        <w:trPr>
          <w:jc w:val="center"/>
        </w:trPr>
        <w:tc>
          <w:tcPr>
            <w:tcW w:w="2748" w:type="dxa"/>
          </w:tcPr>
          <w:p w14:paraId="10044C97" w14:textId="1C33E13D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0D54AE7D" wp14:editId="04B6B646">
                  <wp:extent cx="866896" cy="609685"/>
                  <wp:effectExtent l="0" t="0" r="9525" b="0"/>
                  <wp:docPr id="131" name="รูปภาพ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0FFAFF52" w14:textId="707B4C21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452490BD" wp14:editId="26D17B27">
                  <wp:extent cx="714475" cy="609685"/>
                  <wp:effectExtent l="0" t="0" r="9525" b="0"/>
                  <wp:docPr id="132" name="รูปภาพ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2B21A4B0" w14:textId="4D6E4E80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1BC65B58" wp14:editId="23AB0674">
                  <wp:extent cx="638264" cy="628738"/>
                  <wp:effectExtent l="0" t="0" r="9525" b="0"/>
                  <wp:docPr id="133" name="รูปภาพ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623A" w:rsidRPr="004345A8" w14:paraId="19F06A01" w14:textId="77777777" w:rsidTr="007F623A">
        <w:trPr>
          <w:jc w:val="center"/>
        </w:trPr>
        <w:tc>
          <w:tcPr>
            <w:tcW w:w="2748" w:type="dxa"/>
          </w:tcPr>
          <w:p w14:paraId="71D2EF60" w14:textId="777C355C" w:rsidR="007F623A" w:rsidRPr="004345A8" w:rsidRDefault="00BB1B70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AddService</w:t>
            </w:r>
          </w:p>
        </w:tc>
        <w:tc>
          <w:tcPr>
            <w:tcW w:w="3622" w:type="dxa"/>
          </w:tcPr>
          <w:p w14:paraId="44362332" w14:textId="05182407" w:rsidR="007F623A" w:rsidRPr="004345A8" w:rsidRDefault="00BB1B70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AddServiceController</w:t>
            </w:r>
          </w:p>
        </w:tc>
        <w:tc>
          <w:tcPr>
            <w:tcW w:w="2980" w:type="dxa"/>
          </w:tcPr>
          <w:p w14:paraId="6BF10F9A" w14:textId="139BDFBC" w:rsidR="007F623A" w:rsidRPr="004345A8" w:rsidRDefault="00BB1B70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AddServiceDB</w:t>
            </w:r>
          </w:p>
        </w:tc>
      </w:tr>
      <w:tr w:rsidR="007F623A" w:rsidRPr="004345A8" w14:paraId="67FB5E85" w14:textId="77777777" w:rsidTr="007F623A">
        <w:trPr>
          <w:jc w:val="center"/>
        </w:trPr>
        <w:tc>
          <w:tcPr>
            <w:tcW w:w="2748" w:type="dxa"/>
          </w:tcPr>
          <w:p w14:paraId="395D66EA" w14:textId="2ACDE891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385FBE9F" wp14:editId="4C20993A">
                  <wp:extent cx="866896" cy="609685"/>
                  <wp:effectExtent l="0" t="0" r="9525" b="0"/>
                  <wp:docPr id="134" name="รูปภาพ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4F41DE9F" w14:textId="19A31A24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212EA947" wp14:editId="1620C63D">
                  <wp:extent cx="714475" cy="609685"/>
                  <wp:effectExtent l="0" t="0" r="9525" b="0"/>
                  <wp:docPr id="135" name="รูปภาพ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2D065BC5" w14:textId="0261C38B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7B975381" wp14:editId="776B7BEA">
                  <wp:extent cx="638264" cy="628738"/>
                  <wp:effectExtent l="0" t="0" r="9525" b="0"/>
                  <wp:docPr id="136" name="รูปภาพ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623A" w:rsidRPr="004345A8" w14:paraId="3C3877DD" w14:textId="77777777" w:rsidTr="007F623A">
        <w:trPr>
          <w:jc w:val="center"/>
        </w:trPr>
        <w:tc>
          <w:tcPr>
            <w:tcW w:w="2748" w:type="dxa"/>
          </w:tcPr>
          <w:p w14:paraId="43088FBF" w14:textId="3DA191EB" w:rsidR="007F623A" w:rsidRPr="004345A8" w:rsidRDefault="00BB1B70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ListService</w:t>
            </w:r>
          </w:p>
        </w:tc>
        <w:tc>
          <w:tcPr>
            <w:tcW w:w="3622" w:type="dxa"/>
          </w:tcPr>
          <w:p w14:paraId="3A7F6303" w14:textId="419EBDB7" w:rsidR="007F623A" w:rsidRPr="004345A8" w:rsidRDefault="00BB1B70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ListServiceController</w:t>
            </w:r>
          </w:p>
        </w:tc>
        <w:tc>
          <w:tcPr>
            <w:tcW w:w="2980" w:type="dxa"/>
          </w:tcPr>
          <w:p w14:paraId="44062EA6" w14:textId="44DE1009" w:rsidR="007F623A" w:rsidRPr="004345A8" w:rsidRDefault="00BB1B70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ListServiceDB</w:t>
            </w:r>
          </w:p>
        </w:tc>
      </w:tr>
      <w:tr w:rsidR="007F623A" w:rsidRPr="004345A8" w14:paraId="7D04C442" w14:textId="77777777" w:rsidTr="007F623A">
        <w:trPr>
          <w:jc w:val="center"/>
        </w:trPr>
        <w:tc>
          <w:tcPr>
            <w:tcW w:w="2748" w:type="dxa"/>
          </w:tcPr>
          <w:p w14:paraId="03756E97" w14:textId="5330D5B1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1382C09E" wp14:editId="1A2434A8">
                  <wp:extent cx="866896" cy="609685"/>
                  <wp:effectExtent l="0" t="0" r="9525" b="0"/>
                  <wp:docPr id="137" name="รูปภาพ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4B203B7F" w14:textId="7A04E0E7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2834EFE3" wp14:editId="11E39595">
                  <wp:extent cx="714475" cy="609685"/>
                  <wp:effectExtent l="0" t="0" r="9525" b="0"/>
                  <wp:docPr id="138" name="รูปภาพ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2E974A29" w14:textId="62EE3EDB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68EE4D92" wp14:editId="1922B71A">
                  <wp:extent cx="638264" cy="628738"/>
                  <wp:effectExtent l="0" t="0" r="9525" b="0"/>
                  <wp:docPr id="139" name="รูปภาพ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1B70" w:rsidRPr="004345A8" w14:paraId="349057E3" w14:textId="77777777" w:rsidTr="007F623A">
        <w:trPr>
          <w:jc w:val="center"/>
        </w:trPr>
        <w:tc>
          <w:tcPr>
            <w:tcW w:w="2748" w:type="dxa"/>
          </w:tcPr>
          <w:p w14:paraId="7569E4E5" w14:textId="1DA4A87A" w:rsidR="00BB1B70" w:rsidRPr="004345A8" w:rsidRDefault="00BB1B70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EditService</w:t>
            </w:r>
          </w:p>
        </w:tc>
        <w:tc>
          <w:tcPr>
            <w:tcW w:w="3622" w:type="dxa"/>
          </w:tcPr>
          <w:p w14:paraId="7A7F08C5" w14:textId="50E01DB8" w:rsidR="00BB1B70" w:rsidRPr="004345A8" w:rsidRDefault="00BB1B70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EditServiceController</w:t>
            </w:r>
          </w:p>
        </w:tc>
        <w:tc>
          <w:tcPr>
            <w:tcW w:w="2980" w:type="dxa"/>
          </w:tcPr>
          <w:p w14:paraId="768056D6" w14:textId="40E10E09" w:rsidR="00BB1B70" w:rsidRPr="004345A8" w:rsidRDefault="00BB1B70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EditServiceDB</w:t>
            </w:r>
          </w:p>
        </w:tc>
      </w:tr>
      <w:tr w:rsidR="007F623A" w:rsidRPr="004345A8" w14:paraId="753BBC64" w14:textId="77777777" w:rsidTr="007F623A">
        <w:trPr>
          <w:jc w:val="center"/>
        </w:trPr>
        <w:tc>
          <w:tcPr>
            <w:tcW w:w="2748" w:type="dxa"/>
          </w:tcPr>
          <w:p w14:paraId="5D71E73F" w14:textId="2BB0F549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3EBEAFDC" wp14:editId="346D698F">
                  <wp:extent cx="866896" cy="609685"/>
                  <wp:effectExtent l="0" t="0" r="9525" b="0"/>
                  <wp:docPr id="140" name="รูปภาพ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2" w:type="dxa"/>
          </w:tcPr>
          <w:p w14:paraId="75C149F4" w14:textId="6477563C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513419FB" wp14:editId="56D59862">
                  <wp:extent cx="714475" cy="609685"/>
                  <wp:effectExtent l="0" t="0" r="9525" b="0"/>
                  <wp:docPr id="141" name="รูปภาพ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7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133F0F54" w14:textId="5B43DE83" w:rsidR="007F623A" w:rsidRPr="004345A8" w:rsidRDefault="007F623A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noProof/>
                <w:lang w:bidi="th-TH"/>
              </w:rPr>
              <w:drawing>
                <wp:inline distT="0" distB="0" distL="0" distR="0" wp14:anchorId="55BC2B8B" wp14:editId="2EDF592D">
                  <wp:extent cx="638264" cy="628738"/>
                  <wp:effectExtent l="0" t="0" r="9525" b="0"/>
                  <wp:docPr id="142" name="รูปภาพ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623A" w:rsidRPr="004345A8" w14:paraId="259563FD" w14:textId="77777777" w:rsidTr="007F623A">
        <w:trPr>
          <w:jc w:val="center"/>
        </w:trPr>
        <w:tc>
          <w:tcPr>
            <w:tcW w:w="2748" w:type="dxa"/>
          </w:tcPr>
          <w:p w14:paraId="51CAB279" w14:textId="27158253" w:rsidR="007F623A" w:rsidRPr="004345A8" w:rsidRDefault="00BB1B70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RemoveService</w:t>
            </w:r>
          </w:p>
        </w:tc>
        <w:tc>
          <w:tcPr>
            <w:tcW w:w="3622" w:type="dxa"/>
          </w:tcPr>
          <w:p w14:paraId="682DACB0" w14:textId="577E04A2" w:rsidR="007F623A" w:rsidRPr="004345A8" w:rsidRDefault="00BB1B70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RemoveServiceController</w:t>
            </w:r>
          </w:p>
        </w:tc>
        <w:tc>
          <w:tcPr>
            <w:tcW w:w="2980" w:type="dxa"/>
          </w:tcPr>
          <w:p w14:paraId="3B46C8E2" w14:textId="3562E765" w:rsidR="007F623A" w:rsidRPr="004345A8" w:rsidRDefault="00BB1B70" w:rsidP="00373640">
            <w:pPr>
              <w:ind w:right="-90"/>
              <w:jc w:val="center"/>
              <w:rPr>
                <w:rFonts w:ascii="TH SarabunPSK" w:hAnsi="TH SarabunPSK" w:cs="TH SarabunPSK"/>
                <w:bCs/>
                <w:lang w:bidi="th-TH"/>
              </w:rPr>
            </w:pPr>
            <w:r w:rsidRPr="004345A8">
              <w:rPr>
                <w:rFonts w:ascii="TH SarabunPSK" w:hAnsi="TH SarabunPSK" w:cs="TH SarabunPSK" w:hint="cs"/>
                <w:bCs/>
                <w:lang w:bidi="th-TH"/>
              </w:rPr>
              <w:t>RemoveServiceDB</w:t>
            </w:r>
          </w:p>
        </w:tc>
      </w:tr>
    </w:tbl>
    <w:p w14:paraId="732F965F" w14:textId="77777777" w:rsidR="00313DF2" w:rsidRPr="004345A8" w:rsidRDefault="00313DF2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269ED774" w14:textId="71D73181" w:rsidR="00E42591" w:rsidRPr="004345A8" w:rsidRDefault="00E42591" w:rsidP="00373640">
      <w:pPr>
        <w:pStyle w:val="3"/>
        <w:ind w:right="-90"/>
        <w:rPr>
          <w:rFonts w:ascii="TH SarabunPSK" w:hAnsi="TH SarabunPSK" w:cs="TH SarabunPSK"/>
          <w:b/>
          <w:bCs/>
          <w:sz w:val="32"/>
        </w:rPr>
      </w:pPr>
      <w:bookmarkStart w:id="119" w:name="_Toc98680273"/>
      <w:bookmarkStart w:id="120" w:name="_Toc139064197"/>
      <w:r w:rsidRPr="004345A8">
        <w:rPr>
          <w:rFonts w:ascii="TH SarabunPSK" w:hAnsi="TH SarabunPSK" w:cs="TH SarabunPSK" w:hint="cs"/>
          <w:b/>
          <w:bCs/>
          <w:cs/>
        </w:rPr>
        <w:t>รายการคลาสจากการวิเคราะห์ทั้งหมด</w:t>
      </w:r>
      <w:bookmarkEnd w:id="119"/>
      <w:bookmarkEnd w:id="120"/>
    </w:p>
    <w:p w14:paraId="780965E5" w14:textId="596A3C74" w:rsidR="000E6D19" w:rsidRPr="004345A8" w:rsidRDefault="00E42591" w:rsidP="00373640">
      <w:pPr>
        <w:ind w:right="-90" w:firstLine="720"/>
        <w:jc w:val="thaiDistribute"/>
        <w:rPr>
          <w:rFonts w:ascii="TH SarabunPSK" w:hAnsi="TH SarabunPSK" w:cs="TH SarabunPSK"/>
        </w:rPr>
      </w:pPr>
      <w:r w:rsidRPr="004345A8">
        <w:rPr>
          <w:rFonts w:ascii="TH SarabunPSK" w:hAnsi="TH SarabunPSK" w:cs="TH SarabunPSK" w:hint="cs"/>
          <w:cs/>
          <w:lang w:bidi="th-TH"/>
        </w:rPr>
        <w:t>ขั้น</w:t>
      </w:r>
      <w:r w:rsidRPr="004345A8">
        <w:rPr>
          <w:rFonts w:ascii="TH SarabunPSK" w:hAnsi="TH SarabunPSK" w:cs="TH SarabunPSK" w:hint="cs"/>
          <w:cs/>
        </w:rPr>
        <w:t>ตอนต่อไปจะเป็นการกำหนดภาระหน้าที่ของคลาส โดยการสร้างซีเควนซ์ไดอาแกรมเพื่อช่วยให้การ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กำหนดการทำงานภายในคลาสสามารถทำได้ง่ายขึ้น ดังนั้นเมื่อสิ้นสุดการทำงานในขั้นตอนนี้ผลลัพธ์ที่ได้คือ คลาสได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อาแกรมที่มีความสมบูรณ์ทั้งแอททริบิวต์และเมธอด ตลอดจนความสัมพันธ์ระหว่างคลาสที่สามารถนำไปใช้ใน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ขั้นตอนของการออกแบบสถาปัตยกรรมและการพัฒนาระบบต่อไป</w:t>
      </w:r>
    </w:p>
    <w:p w14:paraId="6448D296" w14:textId="77777777" w:rsidR="00EB4458" w:rsidRPr="004345A8" w:rsidRDefault="00EB4458" w:rsidP="00373640">
      <w:pPr>
        <w:ind w:right="-90"/>
        <w:jc w:val="thaiDistribute"/>
        <w:rPr>
          <w:rFonts w:ascii="TH SarabunPSK" w:hAnsi="TH SarabunPSK" w:cs="TH SarabunPSK"/>
          <w:cs/>
          <w:lang w:bidi="th-TH"/>
        </w:rPr>
      </w:pPr>
    </w:p>
    <w:p w14:paraId="5A6A3E0F" w14:textId="098A6D59" w:rsidR="007B3324" w:rsidRPr="004345A8" w:rsidRDefault="007B3324" w:rsidP="00373640">
      <w:pPr>
        <w:pStyle w:val="4"/>
        <w:ind w:right="-90"/>
        <w:rPr>
          <w:rFonts w:ascii="TH SarabunPSK" w:hAnsi="TH SarabunPSK" w:cs="TH SarabunPSK"/>
          <w:b/>
          <w:bCs/>
          <w:sz w:val="32"/>
        </w:rPr>
      </w:pPr>
      <w:r w:rsidRPr="004345A8">
        <w:rPr>
          <w:rFonts w:ascii="TH SarabunPSK" w:hAnsi="TH SarabunPSK" w:cs="TH SarabunPSK" w:hint="cs"/>
          <w:b/>
          <w:bCs/>
          <w:sz w:val="32"/>
          <w:cs/>
        </w:rPr>
        <w:t xml:space="preserve">ซีเควนซ์ไดอาแกรม : </w:t>
      </w:r>
      <w:r w:rsidR="00EC7CAD" w:rsidRPr="004345A8">
        <w:rPr>
          <w:rFonts w:ascii="TH SarabunPSK" w:hAnsi="TH SarabunPSK" w:cs="TH SarabunPSK" w:hint="cs"/>
          <w:b/>
          <w:bCs/>
          <w:sz w:val="32"/>
        </w:rPr>
        <w:t>Search Service</w:t>
      </w:r>
    </w:p>
    <w:p w14:paraId="79F03CEC" w14:textId="1E91964C" w:rsidR="00C7481B" w:rsidRPr="004345A8" w:rsidRDefault="00D81ED7" w:rsidP="00373640">
      <w:pPr>
        <w:ind w:right="-90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noProof/>
          <w:lang w:val="th-TH"/>
        </w:rPr>
        <mc:AlternateContent>
          <mc:Choice Requires="wpc">
            <w:drawing>
              <wp:anchor distT="0" distB="0" distL="114300" distR="114300" simplePos="0" relativeHeight="251668480" behindDoc="0" locked="0" layoutInCell="1" allowOverlap="1" wp14:anchorId="3ED07503" wp14:editId="74ECBC7A">
                <wp:simplePos x="0" y="0"/>
                <wp:positionH relativeFrom="column">
                  <wp:posOffset>2479040</wp:posOffset>
                </wp:positionH>
                <wp:positionV relativeFrom="paragraph">
                  <wp:posOffset>17145</wp:posOffset>
                </wp:positionV>
                <wp:extent cx="3903980" cy="3566795"/>
                <wp:effectExtent l="0" t="0" r="1270" b="0"/>
                <wp:wrapSquare wrapText="bothSides"/>
                <wp:docPr id="210" name="Canvas 2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9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47100" y="334872"/>
                            <a:ext cx="19050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96BF95" w14:textId="77777777" w:rsidR="00D81ED7" w:rsidRPr="005D5A2F" w:rsidRDefault="00D81ED7" w:rsidP="00D81ED7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4578CD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40775" y="561413"/>
                            <a:ext cx="0" cy="293966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3" name="Group 16"/>
                        <wpg:cNvGrpSpPr>
                          <a:grpSpLocks/>
                        </wpg:cNvGrpSpPr>
                        <wpg:grpSpPr bwMode="auto">
                          <a:xfrm>
                            <a:off x="50562" y="96062"/>
                            <a:ext cx="168275" cy="231140"/>
                            <a:chOff x="135" y="127"/>
                            <a:chExt cx="265" cy="364"/>
                          </a:xfrm>
                        </wpg:grpSpPr>
                        <wps:wsp>
                          <wps:cNvPr id="14" name="Oval 12"/>
                          <wps:cNvSpPr>
                            <a:spLocks noChangeArrowheads="1"/>
                          </wps:cNvSpPr>
                          <wps:spPr bwMode="auto">
                            <a:xfrm>
                              <a:off x="209" y="127"/>
                              <a:ext cx="121" cy="121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7" y="246"/>
                              <a:ext cx="0" cy="11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4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2" y="278"/>
                              <a:ext cx="19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5" name="Freeform 15"/>
                          <wps:cNvSpPr>
                            <a:spLocks/>
                          </wps:cNvSpPr>
                          <wps:spPr bwMode="auto">
                            <a:xfrm>
                              <a:off x="135" y="359"/>
                              <a:ext cx="265" cy="1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26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12199" y="748477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1476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112199" y="1213195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Line 23"/>
                        <wps:cNvCnPr>
                          <a:cxnSpLocks noChangeShapeType="1"/>
                        </wps:cNvCnPr>
                        <wps:spPr bwMode="auto">
                          <a:xfrm flipH="1">
                            <a:off x="1299505" y="565660"/>
                            <a:ext cx="11902" cy="293542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2" name="กลุ่ม 102"/>
                        <wpg:cNvGrpSpPr/>
                        <wpg:grpSpPr>
                          <a:xfrm>
                            <a:off x="752350" y="38547"/>
                            <a:ext cx="1059815" cy="496228"/>
                            <a:chOff x="374339" y="41924"/>
                            <a:chExt cx="1059815" cy="496228"/>
                          </a:xfrm>
                        </wpg:grpSpPr>
                        <wps:wsp>
                          <wps:cNvPr id="103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339" y="332412"/>
                              <a:ext cx="1059815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78A85D1" w14:textId="0FFDCEF0" w:rsidR="00D81ED7" w:rsidRPr="005D5A2F" w:rsidRDefault="00D81ED7" w:rsidP="00D81ED7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 w:rsidRPr="005D5A2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Search</w:t>
                                </w:r>
                                <w:r w:rsidR="00A20C2B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Service</w:t>
                                </w:r>
                                <w:r w:rsidR="00831C7E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Page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104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658955" y="41924"/>
                              <a:ext cx="421640" cy="273685"/>
                              <a:chOff x="1499" y="149"/>
                              <a:chExt cx="664" cy="431"/>
                            </a:xfrm>
                          </wpg:grpSpPr>
                          <wps:wsp>
                            <wps:cNvPr id="105" name="Oval 2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720" y="149"/>
                                <a:ext cx="443" cy="43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06" name="Line 2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499" y="252"/>
                                <a:ext cx="0" cy="23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10" name="Line 3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00" y="366"/>
                                <a:ext cx="21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111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27985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283107" y="1213172"/>
                            <a:ext cx="51435" cy="16766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276317" y="1514626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291283" y="2799983"/>
                            <a:ext cx="51435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376714" y="494010"/>
                            <a:ext cx="5412" cy="300707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48" name="กลุ่ม 148"/>
                        <wpg:cNvGrpSpPr/>
                        <wpg:grpSpPr>
                          <a:xfrm>
                            <a:off x="1842490" y="20176"/>
                            <a:ext cx="1165225" cy="512831"/>
                            <a:chOff x="1493902" y="29272"/>
                            <a:chExt cx="1165225" cy="512831"/>
                          </a:xfrm>
                        </wpg:grpSpPr>
                        <wps:wsp>
                          <wps:cNvPr id="151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1493902" y="336363"/>
                              <a:ext cx="1165225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3D039C5" w14:textId="12EF5E2B" w:rsidR="00D81ED7" w:rsidRPr="00A20C2B" w:rsidRDefault="00A20C2B" w:rsidP="00A20C2B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 w:rsidRPr="005D5A2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Search</w:t>
                                </w: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Service</w:t>
                                </w:r>
                                <w:r w:rsidR="00D81ED7" w:rsidRPr="005D5A2F">
                                  <w:rPr>
                                    <w:sz w:val="24"/>
                                    <w:szCs w:val="24"/>
                                    <w:u w:val="single"/>
                                  </w:rPr>
                                  <w:t>Controller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152" name="Group 54"/>
                          <wpg:cNvGrpSpPr>
                            <a:grpSpLocks/>
                          </wpg:cNvGrpSpPr>
                          <wpg:grpSpPr bwMode="auto">
                            <a:xfrm>
                              <a:off x="1896766" y="29272"/>
                              <a:ext cx="281305" cy="294640"/>
                              <a:chOff x="3222" y="118"/>
                              <a:chExt cx="443" cy="464"/>
                            </a:xfrm>
                          </wpg:grpSpPr>
                          <wps:wsp>
                            <wps:cNvPr id="153" name="Oval 5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22" y="154"/>
                                <a:ext cx="443" cy="42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56" name="Line 52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3398" y="11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7" name="Line 53"/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3398" y="15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158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2367015" y="1515682"/>
                            <a:ext cx="50089" cy="15464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40481" y="747842"/>
                            <a:ext cx="1130841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203641" y="530020"/>
                            <a:ext cx="129222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88504B" w14:textId="0401431B" w:rsidR="00D81ED7" w:rsidRPr="005D5A2F" w:rsidRDefault="00D81ED7" w:rsidP="00D81ED7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Open </w:t>
                              </w:r>
                              <w:r w:rsidR="0087413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Service 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63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79819" y="1213197"/>
                            <a:ext cx="1101304" cy="25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283221" y="997261"/>
                            <a:ext cx="77978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C9AC37" w14:textId="510579C1" w:rsidR="00D81ED7" w:rsidRPr="005D5A2F" w:rsidRDefault="00D81ED7" w:rsidP="00D81ED7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Input</w:t>
                              </w:r>
                              <w:r w:rsidR="0087413D">
                                <w:rPr>
                                  <w:rFonts w:hint="cs"/>
                                  <w:color w:val="000000"/>
                                  <w:sz w:val="24"/>
                                  <w:szCs w:val="24"/>
                                  <w:cs/>
                                  <w:lang w:bidi="th-TH"/>
                                </w:rPr>
                                <w:t xml:space="preserve"> </w:t>
                              </w:r>
                              <w:r w:rsidR="0087413D"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ServiceName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87413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4" name="Line 91"/>
                        <wps:cNvCnPr>
                          <a:cxnSpLocks noChangeShapeType="1"/>
                        </wps:cNvCnPr>
                        <wps:spPr bwMode="auto">
                          <a:xfrm>
                            <a:off x="1331821" y="1515682"/>
                            <a:ext cx="1050305" cy="75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342718" y="1308886"/>
                            <a:ext cx="130175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BCC74B" w14:textId="17487588" w:rsidR="00D81ED7" w:rsidRPr="005D5A2F" w:rsidRDefault="00D81ED7" w:rsidP="00D81ED7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  <w:t>is</w:t>
                              </w:r>
                              <w:r w:rsidRPr="005D5A2F">
                                <w:rPr>
                                  <w:sz w:val="24"/>
                                  <w:szCs w:val="24"/>
                                </w:rPr>
                                <w:t>_Search</w:t>
                              </w:r>
                              <w:r w:rsidR="0087413D" w:rsidRPr="0087413D"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 xml:space="preserve"> </w:t>
                              </w:r>
                              <w:r w:rsidR="00096EB9"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Serrvice</w:t>
                              </w:r>
                              <w:r w:rsidR="0087413D"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82" name="Line 101"/>
                        <wps:cNvCnPr>
                          <a:cxnSpLocks noChangeShapeType="1"/>
                        </wps:cNvCnPr>
                        <wps:spPr bwMode="auto">
                          <a:xfrm flipH="1">
                            <a:off x="1342718" y="2890589"/>
                            <a:ext cx="1012318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1563696" y="2672550"/>
                            <a:ext cx="52387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BB9D54" w14:textId="77777777" w:rsidR="00D81ED7" w:rsidRPr="007A0020" w:rsidRDefault="00D81ED7" w:rsidP="00D81ED7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4578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Display</w:t>
                              </w:r>
                              <w:r w:rsidRPr="007A0020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184" name="กลุ่ม 184"/>
                        <wpg:cNvGrpSpPr/>
                        <wpg:grpSpPr>
                          <a:xfrm>
                            <a:off x="2417104" y="2088079"/>
                            <a:ext cx="1036636" cy="57785"/>
                            <a:chOff x="2165154" y="2059752"/>
                            <a:chExt cx="954405" cy="57785"/>
                          </a:xfrm>
                        </wpg:grpSpPr>
                        <wps:wsp>
                          <wps:cNvPr id="185" name="Line 1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65154" y="2088962"/>
                              <a:ext cx="9544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 type="arrow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86" name="Line 11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049709" y="2088962"/>
                              <a:ext cx="69850" cy="28575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87" name="Line 111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049709" y="2059752"/>
                              <a:ext cx="69850" cy="29210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88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2535952" y="1916350"/>
                            <a:ext cx="55181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125414" w14:textId="3270E757" w:rsidR="00D81ED7" w:rsidRPr="005D5A2F" w:rsidRDefault="00D81ED7" w:rsidP="00D81ED7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1D16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query</w:t>
                              </w:r>
                              <w:r w:rsidRPr="00803279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Service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9" name="Line 113"/>
                        <wps:cNvCnPr>
                          <a:cxnSpLocks noChangeShapeType="1"/>
                        </wps:cNvCnPr>
                        <wps:spPr bwMode="auto">
                          <a:xfrm flipH="1">
                            <a:off x="2407811" y="2452811"/>
                            <a:ext cx="981863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2604567" y="2237310"/>
                            <a:ext cx="102806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25BE55" w14:textId="7DEFD5DF" w:rsidR="00D81ED7" w:rsidRPr="005D5A2F" w:rsidRDefault="00DA7065" w:rsidP="00D81ED7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r</w:t>
                              </w:r>
                              <w:r w:rsidR="00D81ED7"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eurn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Service name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191" name="กลุ่ม 191"/>
                        <wpg:cNvGrpSpPr/>
                        <wpg:grpSpPr>
                          <a:xfrm>
                            <a:off x="3008290" y="20176"/>
                            <a:ext cx="868680" cy="514599"/>
                            <a:chOff x="2652987" y="29272"/>
                            <a:chExt cx="868680" cy="514599"/>
                          </a:xfrm>
                        </wpg:grpSpPr>
                        <wps:wsp>
                          <wps:cNvPr id="192" name="Rectangle 60"/>
                          <wps:cNvSpPr>
                            <a:spLocks noChangeArrowheads="1"/>
                          </wps:cNvSpPr>
                          <wps:spPr bwMode="auto">
                            <a:xfrm>
                              <a:off x="2652987" y="338131"/>
                              <a:ext cx="868680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E4E1E7" w14:textId="2389B3DD" w:rsidR="00D81ED7" w:rsidRPr="005D5A2F" w:rsidRDefault="00A20C2B" w:rsidP="00A20C2B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 w:rsidRPr="005D5A2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Search</w:t>
                                </w: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Service</w:t>
                                </w:r>
                                <w:r w:rsidR="00D81ED7" w:rsidRPr="005D5A2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DB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193" name="Group 67"/>
                          <wpg:cNvGrpSpPr>
                            <a:grpSpLocks/>
                          </wpg:cNvGrpSpPr>
                          <wpg:grpSpPr bwMode="auto">
                            <a:xfrm>
                              <a:off x="2955498" y="29272"/>
                              <a:ext cx="275590" cy="272415"/>
                              <a:chOff x="4823" y="155"/>
                              <a:chExt cx="434" cy="429"/>
                            </a:xfrm>
                          </wpg:grpSpPr>
                          <wps:wsp>
                            <wps:cNvPr id="194" name="Oval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823" y="155"/>
                                <a:ext cx="434" cy="42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95" name="Line 6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823" y="584"/>
                                <a:ext cx="434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196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3453740" y="494010"/>
                            <a:ext cx="6612" cy="298420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3429336" y="2026508"/>
                            <a:ext cx="45719" cy="4786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73" name="กลุ่ม 273"/>
                        <wpg:cNvGrpSpPr/>
                        <wpg:grpSpPr>
                          <a:xfrm>
                            <a:off x="2420781" y="1514626"/>
                            <a:ext cx="968877" cy="276225"/>
                            <a:chOff x="0" y="0"/>
                            <a:chExt cx="969865" cy="276862"/>
                          </a:xfrm>
                        </wpg:grpSpPr>
                        <wpg:grpSp>
                          <wpg:cNvPr id="274" name="กลุ่ม 274"/>
                          <wpg:cNvGrpSpPr/>
                          <wpg:grpSpPr>
                            <a:xfrm>
                              <a:off x="0" y="189232"/>
                              <a:ext cx="291465" cy="87630"/>
                              <a:chOff x="0" y="189232"/>
                              <a:chExt cx="291465" cy="87630"/>
                            </a:xfrm>
                          </wpg:grpSpPr>
                          <wps:wsp>
                            <wps:cNvPr id="276" name="Line 7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189232"/>
                                <a:ext cx="291465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77" name="Line 8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91465" y="189232"/>
                                <a:ext cx="0" cy="5842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78" name="Line 81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905" y="247652"/>
                                <a:ext cx="28956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79" name="Line 8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905" y="24765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80" name="Line 83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905" y="21844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27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102841" y="0"/>
                              <a:ext cx="867024" cy="2202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AE97D01" w14:textId="2C03BA51" w:rsidR="00096EB9" w:rsidRPr="00096EB9" w:rsidRDefault="00096EB9" w:rsidP="00096EB9">
                                <w:pPr>
                                  <w:spacing w:line="256" w:lineRule="auto"/>
                                  <w:rPr>
                                    <w:rFonts w:ascii="TH Sarabun New" w:hAnsi="TH Sarabun New" w:cs="TH Sarabun New"/>
                                    <w:color w:val="404040"/>
                                    <w:spacing w:val="-1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lang w:bidi="th-TH"/>
                                  </w:rPr>
                                  <w:t>searchServiceName()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D07503" id="Canvas 210" o:spid="_x0000_s1138" editas="canvas" style="position:absolute;margin-left:195.2pt;margin-top:1.35pt;width:307.4pt;height:280.85pt;z-index:251668480;mso-height-relative:margin" coordsize="39039,35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">
                <v:shape id="_x0000_s1139" type="#_x0000_t75" style="position:absolute;width:39039;height:35667;visibility:visible;mso-wrap-style:square">
                  <v:fill o:detectmouseclick="t"/>
                  <v:path o:connecttype="none"/>
                </v:shape>
                <v:rect id="Rectangle 5" o:spid="_x0000_s1140" style="position:absolute;left:471;top:3348;width:1905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" filled="f" stroked="f">
                  <v:textbox style="mso-fit-shape-to-text:t" inset="0,0,0,0">
                    <w:txbxContent>
                      <w:p w14:paraId="4D96BF95" w14:textId="77777777" w:rsidR="00D81ED7" w:rsidRPr="005D5A2F" w:rsidRDefault="00D81ED7" w:rsidP="00D81ED7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4578CD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User</w:t>
                        </w:r>
                      </w:p>
                    </w:txbxContent>
                  </v:textbox>
                </v:rect>
                <v:line id="Line 6" o:spid="_x0000_s1141" style="position:absolute;visibility:visible;mso-wrap-style:square" from="1407,5614" to="1407,350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" strokeweight="1pt">
                  <v:stroke dashstyle="3 1"/>
                </v:line>
                <v:group id="Group 16" o:spid="_x0000_s1142" style="position:absolute;left:505;top:960;width:1683;height:2312" coordorigin="135,127" coordsize="265,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oval id="Oval 12" o:spid="_x0000_s1143" style="position:absolute;left:209;top:127;width:121;height: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" filled="f" strokecolor="#903" strokeweight="1pt"/>
                  <v:line id="Line 13" o:spid="_x0000_s1144" style="position:absolute;visibility:visible;mso-wrap-style:square" from="267,246" to="267,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" strokecolor="#903" strokeweight="1pt"/>
                  <v:line id="Line 14" o:spid="_x0000_s1145" style="position:absolute;visibility:visible;mso-wrap-style:square" from="172,278" to="363,2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" strokecolor="#903" strokeweight="1pt"/>
                  <v:shape id="Freeform 15" o:spid="_x0000_s1146" style="position:absolute;left:135;top:359;width:265;height:13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" path="m,54l54,r54,54e" filled="f" strokecolor="#903" strokeweight="1pt">
                    <v:path arrowok="t" o:connecttype="custom" o:connectlocs="0,132;133,0;265,132" o:connectangles="0,0,0"/>
                  </v:shape>
                </v:group>
                <v:rect id="Rectangle 18" o:spid="_x0000_s1147" style="position:absolute;left:1121;top:7484;width:515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" strokecolor="#903" strokeweight=".15pt"/>
                <v:rect id="Rectangle 20" o:spid="_x0000_s1148" style="position:absolute;left:1147;top:7478;width:515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" strokecolor="#903" strokeweight="1pt"/>
                <v:rect id="Rectangle 21" o:spid="_x0000_s1149" style="position:absolute;left:1121;top:12131;width:515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" strokecolor="#903" strokeweight="1pt"/>
                <v:line id="Line 23" o:spid="_x0000_s1150" style="position:absolute;flip:x;visibility:visible;mso-wrap-style:square" from="12995,5656" to="13114,350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" strokeweight="1pt">
                  <v:stroke dashstyle="3 1"/>
                </v:line>
                <v:group id="กลุ่ม 102" o:spid="_x0000_s1151" style="position:absolute;left:7523;top:385;width:10598;height:4962" coordorigin="3743,419" coordsize="10598,4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qGwwwAAANw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WsHvM+ECufsBAAD//wMAUEsBAi0AFAAGAAgAAAAhANvh9svuAAAAhQEAABMAAAAAAAAAAAAA&#10;AAAAAAAAAFtDb250ZW50X1R5cGVzXS54bWxQSwECLQAUAAYACAAAACEAWvQsW78AAAAVAQAACwAA&#10;AAAAAAAAAAAAAAAfAQAAX3JlbHMvLnJlbHNQSwECLQAUAAYACAAAACEA1FqhsMMAAADcAAAADwAA&#10;AAAAAAAAAAAAAAAHAgAAZHJzL2Rvd25yZXYueG1sUEsFBgAAAAADAAMAtwAAAPcCAAAAAA==&#10;">
                  <v:rect id="Rectangle 22" o:spid="_x0000_s1152" style="position:absolute;left:3743;top:3324;width:10598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" filled="f" stroked="f">
                    <v:textbox style="mso-fit-shape-to-text:t" inset="0,0,0,0">
                      <w:txbxContent>
                        <w:p w14:paraId="678A85D1" w14:textId="0FFDCEF0" w:rsidR="00D81ED7" w:rsidRPr="005D5A2F" w:rsidRDefault="00D81ED7" w:rsidP="00D81ED7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 w:rsidRPr="005D5A2F"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Search</w:t>
                          </w:r>
                          <w:r w:rsidR="00A20C2B"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Service</w:t>
                          </w:r>
                          <w:r w:rsidR="00831C7E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Page</w:t>
                          </w:r>
                        </w:p>
                      </w:txbxContent>
                    </v:textbox>
                  </v:rect>
                  <v:group id="Group 31" o:spid="_x0000_s1153" style="position:absolute;left:6589;top:419;width:4216;height:2737" coordorigin="1499,149" coordsize="664,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">
                    <v:oval id="Oval 28" o:spid="_x0000_s1154" style="position:absolute;left:1720;top:149;width:443;height: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" fillcolor="#ffc" strokecolor="#1f1a17" strokeweight="1pt"/>
                    <v:line id="Line 29" o:spid="_x0000_s1155" style="position:absolute;visibility:visible;mso-wrap-style:square" from="1499,252" to="1499,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" strokecolor="#1f1a17" strokeweight="1pt"/>
                    <v:line id="Line 30" o:spid="_x0000_s1156" style="position:absolute;visibility:visible;mso-wrap-style:square" from="1500,366" to="1719,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" strokecolor="#1f1a17" strokeweight="1pt"/>
                  </v:group>
                </v:group>
                <v:rect id="Rectangle 39" o:spid="_x0000_s1157" style="position:absolute;left:12798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" strokecolor="#903" strokeweight="1pt"/>
                <v:rect id="Rectangle 40" o:spid="_x0000_s1158" style="position:absolute;left:12831;top:12131;width:514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" strokecolor="#903" strokeweight="1pt"/>
                <v:rect id="Rectangle 41" o:spid="_x0000_s1159" style="position:absolute;left:12763;top:15146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" strokecolor="#903" strokeweight="1pt"/>
                <v:rect id="Rectangle 42" o:spid="_x0000_s1160" style="position:absolute;left:12912;top:27999;width:515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" strokecolor="#903" strokeweight="1pt"/>
                <v:line id="Line 46" o:spid="_x0000_s1161" style="position:absolute;visibility:visible;mso-wrap-style:square" from="23767,4940" to="23821,350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" strokeweight="1pt">
                  <v:stroke dashstyle="3 1"/>
                </v:line>
                <v:group id="กลุ่ม 148" o:spid="_x0000_s1162" style="position:absolute;left:18424;top:201;width:11653;height:5129" coordorigin="14939,292" coordsize="11652,5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C+a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0Irz8gEev4LAAD//wMAUEsBAi0AFAAGAAgAAAAhANvh9svuAAAAhQEAABMAAAAAAAAA&#10;AAAAAAAAAAAAAFtDb250ZW50X1R5cGVzXS54bWxQSwECLQAUAAYACAAAACEAWvQsW78AAAAVAQAA&#10;CwAAAAAAAAAAAAAAAAAfAQAAX3JlbHMvLnJlbHNQSwECLQAUAAYACAAAACEAI9gvmsYAAADcAAAA&#10;DwAAAAAAAAAAAAAAAAAHAgAAZHJzL2Rvd25yZXYueG1sUEsFBgAAAAADAAMAtwAAAPoCAAAAAA==&#10;">
                  <v:rect id="Rectangle 45" o:spid="_x0000_s1163" style="position:absolute;left:14939;top:3363;width:11652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" filled="f" stroked="f">
                    <v:textbox style="mso-fit-shape-to-text:t" inset="0,0,0,0">
                      <w:txbxContent>
                        <w:p w14:paraId="53D039C5" w14:textId="12EF5E2B" w:rsidR="00D81ED7" w:rsidRPr="00A20C2B" w:rsidRDefault="00A20C2B" w:rsidP="00A20C2B">
                          <w:pPr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 w:rsidRPr="005D5A2F"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Search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Service</w:t>
                          </w:r>
                          <w:r w:rsidR="00D81ED7" w:rsidRPr="005D5A2F">
                            <w:rPr>
                              <w:sz w:val="24"/>
                              <w:szCs w:val="24"/>
                              <w:u w:val="single"/>
                            </w:rPr>
                            <w:t>Controller</w:t>
                          </w:r>
                        </w:p>
                      </w:txbxContent>
                    </v:textbox>
                  </v:rect>
                  <v:group id="Group 54" o:spid="_x0000_s1164" style="position:absolute;left:18967;top:292;width:2813;height:2947" coordorigin="3222,118" coordsize="443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Y6t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fAaPZ8IFcvULAAD//wMAUEsBAi0AFAAGAAgAAAAhANvh9svuAAAAhQEAABMAAAAAAAAAAAAA&#10;AAAAAAAAAFtDb250ZW50X1R5cGVzXS54bWxQSwECLQAUAAYACAAAACEAWvQsW78AAAAVAQAACwAA&#10;AAAAAAAAAAAAAAAfAQAAX3JlbHMvLnJlbHNQSwECLQAUAAYACAAAACEAx+mOrcMAAADcAAAADwAA&#10;AAAAAAAAAAAAAAAHAgAAZHJzL2Rvd25yZXYueG1sUEsFBgAAAAADAAMAtwAAAPcCAAAAAA==&#10;">
                    <v:oval id="Oval 51" o:spid="_x0000_s1165" style="position:absolute;left:3222;top:154;width:443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" fillcolor="#ffc" strokecolor="#1f1a17" strokeweight="1pt"/>
                    <v:line id="Line 52" o:spid="_x0000_s1166" style="position:absolute;flip:x;visibility:visible;mso-wrap-style:square" from="3398,118" to="3494,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" strokecolor="#1f1a17" strokeweight="1pt"/>
                    <v:line id="Line 53" o:spid="_x0000_s1167" style="position:absolute;flip:x y;visibility:visible;mso-wrap-style:square" from="3398,158" to="3494,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" strokecolor="#1f1a17" strokeweight="1pt"/>
                  </v:group>
                </v:group>
                <v:rect id="Rectangle 58" o:spid="_x0000_s1168" style="position:absolute;left:23670;top:15156;width:501;height:15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" strokecolor="#903" strokeweight="1pt"/>
                <v:line id="Line 71" o:spid="_x0000_s1169" style="position:absolute;visibility:visible;mso-wrap-style:square" from="1404,7478" to="12713,7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" strokecolor="#903" strokeweight="1pt">
                  <v:stroke endarrow="open"/>
                </v:line>
                <v:rect id="Rectangle 74" o:spid="_x0000_s1170" style="position:absolute;left:2036;top:5300;width:12922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" filled="f" stroked="f">
                  <v:textbox style="mso-fit-shape-to-text:t" inset="0,0,0,0">
                    <w:txbxContent>
                      <w:p w14:paraId="5588504B" w14:textId="0401431B" w:rsidR="00D81ED7" w:rsidRPr="005D5A2F" w:rsidRDefault="00D81ED7" w:rsidP="00D81ED7">
                        <w:pPr>
                          <w:rPr>
                            <w:sz w:val="24"/>
                            <w:szCs w:val="24"/>
                          </w:rPr>
                        </w:pP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 xml:space="preserve">Open </w:t>
                        </w:r>
                        <w:r w:rsidR="0087413D">
                          <w:rPr>
                            <w:color w:val="000000"/>
                            <w:sz w:val="24"/>
                            <w:szCs w:val="24"/>
                          </w:rPr>
                          <w:t xml:space="preserve">Service 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>Page</w:t>
                        </w:r>
                      </w:p>
                    </w:txbxContent>
                  </v:textbox>
                </v:rect>
                <v:line id="Line 75" o:spid="_x0000_s1171" style="position:absolute;visibility:visible;mso-wrap-style:square" from="1798,12131" to="12811,121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" strokecolor="#903" strokeweight="1pt">
                  <v:stroke endarrow="open"/>
                </v:line>
                <v:rect id="Rectangle 78" o:spid="_x0000_s1172" style="position:absolute;left:2832;top:9972;width:7798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" filled="f" stroked="f">
                  <v:textbox style="mso-fit-shape-to-text:t" inset="0,0,0,0">
                    <w:txbxContent>
                      <w:p w14:paraId="03C9AC37" w14:textId="510579C1" w:rsidR="00D81ED7" w:rsidRPr="005D5A2F" w:rsidRDefault="00D81ED7" w:rsidP="00D81ED7">
                        <w:pPr>
                          <w:rPr>
                            <w:sz w:val="24"/>
                            <w:szCs w:val="24"/>
                          </w:rPr>
                        </w:pP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>Input</w:t>
                        </w:r>
                        <w:r w:rsidR="0087413D">
                          <w:rPr>
                            <w:rFonts w:hint="cs"/>
                            <w:color w:val="000000"/>
                            <w:sz w:val="24"/>
                            <w:szCs w:val="24"/>
                            <w:cs/>
                            <w:lang w:bidi="th-TH"/>
                          </w:rPr>
                          <w:t xml:space="preserve"> </w:t>
                        </w:r>
                        <w:r w:rsidR="0087413D"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ServiceName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="0087413D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line id="Line 91" o:spid="_x0000_s1173" style="position:absolute;visibility:visible;mso-wrap-style:square" from="13318,15156" to="23821,15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" strokecolor="#903" strokeweight="1pt">
                  <v:stroke endarrow="open"/>
                </v:line>
                <v:rect id="Rectangle 94" o:spid="_x0000_s1174" style="position:absolute;left:13427;top:13088;width:13017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" filled="f" stroked="f">
                  <v:textbox style="mso-fit-shape-to-text:t" inset="0,0,0,0">
                    <w:txbxContent>
                      <w:p w14:paraId="32BCC74B" w14:textId="17487588" w:rsidR="00D81ED7" w:rsidRPr="005D5A2F" w:rsidRDefault="00D81ED7" w:rsidP="00D81ED7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  <w:lang w:bidi="th-TH"/>
                          </w:rPr>
                          <w:t>is</w:t>
                        </w:r>
                        <w:r w:rsidRPr="005D5A2F">
                          <w:rPr>
                            <w:sz w:val="24"/>
                            <w:szCs w:val="24"/>
                          </w:rPr>
                          <w:t>_Search</w:t>
                        </w:r>
                        <w:r w:rsidR="0087413D" w:rsidRPr="0087413D"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 xml:space="preserve"> </w:t>
                        </w:r>
                        <w:r w:rsidR="00096EB9"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Serrvice</w:t>
                        </w:r>
                        <w:r w:rsidR="0087413D"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Name</w:t>
                        </w:r>
                      </w:p>
                    </w:txbxContent>
                  </v:textbox>
                </v:rect>
                <v:line id="Line 101" o:spid="_x0000_s1175" style="position:absolute;flip:x;visibility:visible;mso-wrap-style:square" from="13427,28905" to="23550,28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" strokecolor="#903" strokeweight="1pt">
                  <v:stroke endarrow="open"/>
                </v:line>
                <v:rect id="Rectangle 104" o:spid="_x0000_s1176" style="position:absolute;left:15636;top:26725;width:5239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" filled="f" stroked="f">
                  <v:textbox style="mso-fit-shape-to-text:t" inset="0,0,0,0">
                    <w:txbxContent>
                      <w:p w14:paraId="75BB9D54" w14:textId="77777777" w:rsidR="00D81ED7" w:rsidRPr="007A0020" w:rsidRDefault="00D81ED7" w:rsidP="00D81ED7">
                        <w:pPr>
                          <w:rPr>
                            <w:sz w:val="20"/>
                            <w:szCs w:val="20"/>
                          </w:rPr>
                        </w:pPr>
                        <w:r w:rsidRPr="004578CD">
                          <w:rPr>
                            <w:color w:val="000000"/>
                            <w:sz w:val="24"/>
                            <w:szCs w:val="24"/>
                          </w:rPr>
                          <w:t>Display</w:t>
                        </w:r>
                        <w:r w:rsidRPr="007A0020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Data</w:t>
                        </w:r>
                      </w:p>
                    </w:txbxContent>
                  </v:textbox>
                </v:rect>
                <v:group id="กลุ่ม 184" o:spid="_x0000_s1177" style="position:absolute;left:24171;top:20880;width:10366;height:578" coordorigin="21651,20597" coordsize="9544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8FxAAAANw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57h95lwgUx/AAAA//8DAFBLAQItABQABgAIAAAAIQDb4fbL7gAAAIUBAAATAAAAAAAAAAAA&#10;AAAAAAAAAABbQ29udGVudF9UeXBlc10ueG1sUEsBAi0AFAAGAAgAAAAhAFr0LFu/AAAAFQEAAAsA&#10;AAAAAAAAAAAAAAAAHwEAAF9yZWxzLy5yZWxzUEsBAi0AFAAGAAgAAAAhAFksnwXEAAAA3AAAAA8A&#10;AAAAAAAAAAAAAAAABwIAAGRycy9kb3ducmV2LnhtbFBLBQYAAAAAAwADALcAAAD4AgAAAAA=&#10;">
                  <v:line id="Line 109" o:spid="_x0000_s1178" style="position:absolute;visibility:visible;mso-wrap-style:square" from="21651,20889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" strokecolor="#903" strokeweight="1pt">
                    <v:stroke endarrow="open"/>
                  </v:line>
                  <v:line id="Line 110" o:spid="_x0000_s1179" style="position:absolute;flip:x;visibility:visible;mso-wrap-style:square" from="30497,20889" to="31195,21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" strokecolor="#903" strokeweight=".15pt"/>
                  <v:line id="Line 111" o:spid="_x0000_s1180" style="position:absolute;flip:x y;visibility:visible;mso-wrap-style:square" from="30497,20597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" strokecolor="#903" strokeweight=".15pt"/>
                </v:group>
                <v:rect id="Rectangle 112" o:spid="_x0000_s1181" style="position:absolute;left:25359;top:19163;width:5518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" filled="f" stroked="f">
                  <v:textbox style="mso-fit-shape-to-text:t" inset="0,0,0,0">
                    <w:txbxContent>
                      <w:p w14:paraId="52125414" w14:textId="3270E757" w:rsidR="00D81ED7" w:rsidRPr="005D5A2F" w:rsidRDefault="00D81ED7" w:rsidP="00D81ED7">
                        <w:pPr>
                          <w:rPr>
                            <w:sz w:val="24"/>
                            <w:szCs w:val="24"/>
                          </w:rPr>
                        </w:pPr>
                        <w:r w:rsidRPr="001D16CD">
                          <w:rPr>
                            <w:color w:val="000000"/>
                            <w:sz w:val="24"/>
                            <w:szCs w:val="24"/>
                          </w:rPr>
                          <w:t>query</w:t>
                        </w:r>
                        <w:r w:rsidRPr="00803279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Service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line id="Line 113" o:spid="_x0000_s1182" style="position:absolute;flip:x;visibility:visible;mso-wrap-style:square" from="24078,24528" to="33896,24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" strokecolor="#903" strokeweight="1pt">
                  <v:stroke dashstyle="3 1" endarrow="open"/>
                </v:line>
                <v:rect id="Rectangle 116" o:spid="_x0000_s1183" style="position:absolute;left:26045;top:22373;width:10281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" filled="f" stroked="f">
                  <v:textbox style="mso-fit-shape-to-text:t" inset="0,0,0,0">
                    <w:txbxContent>
                      <w:p w14:paraId="6F25BE55" w14:textId="7DEFD5DF" w:rsidR="00D81ED7" w:rsidRPr="005D5A2F" w:rsidRDefault="00DA7065" w:rsidP="00D81ED7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r</w:t>
                        </w:r>
                        <w:r w:rsidR="00D81ED7" w:rsidRPr="005D5A2F">
                          <w:rPr>
                            <w:color w:val="000000"/>
                            <w:sz w:val="24"/>
                            <w:szCs w:val="24"/>
                          </w:rPr>
                          <w:t xml:space="preserve">eurn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Service name</w:t>
                        </w:r>
                      </w:p>
                    </w:txbxContent>
                  </v:textbox>
                </v:rect>
                <v:group id="กลุ่ม 191" o:spid="_x0000_s1184" style="position:absolute;left:30082;top:201;width:8687;height:5146" coordorigin="26529,292" coordsize="8686,5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pA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Vwn8PhMukJsfAAAA//8DAFBLAQItABQABgAIAAAAIQDb4fbL7gAAAIUBAAATAAAAAAAAAAAA&#10;AAAAAAAAAABbQ29udGVudF9UeXBlc10ueG1sUEsBAi0AFAAGAAgAAAAhAFr0LFu/AAAAFQEAAAsA&#10;AAAAAAAAAAAAAAAAHwEAAF9yZWxzLy5yZWxzUEsBAi0AFAAGAAgAAAAhAMyCqkDEAAAA3AAAAA8A&#10;AAAAAAAAAAAAAAAABwIAAGRycy9kb3ducmV2LnhtbFBLBQYAAAAAAwADALcAAAD4AgAAAAA=&#10;">
                  <v:rect id="Rectangle 60" o:spid="_x0000_s1185" style="position:absolute;left:26529;top:3381;width:8687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" filled="f" stroked="f">
                    <v:textbox style="mso-fit-shape-to-text:t" inset="0,0,0,0">
                      <w:txbxContent>
                        <w:p w14:paraId="24E4E1E7" w14:textId="2389B3DD" w:rsidR="00D81ED7" w:rsidRPr="005D5A2F" w:rsidRDefault="00A20C2B" w:rsidP="00A20C2B">
                          <w:pPr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 w:rsidRPr="005D5A2F"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Search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Service</w:t>
                          </w:r>
                          <w:r w:rsidR="00D81ED7" w:rsidRPr="005D5A2F"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DB</w:t>
                          </w:r>
                        </w:p>
                      </w:txbxContent>
                    </v:textbox>
                  </v:rect>
                  <v:group id="Group 67" o:spid="_x0000_s1186" style="position:absolute;left:29554;top:292;width:2756;height:2724" coordorigin="4823,155" coordsize="434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Gs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f0vh9ky4QC6vAAAA//8DAFBLAQItABQABgAIAAAAIQDb4fbL7gAAAIUBAAATAAAAAAAAAAAA&#10;AAAAAAAAAABbQ29udGVudF9UeXBlc10ueG1sUEsBAi0AFAAGAAgAAAAhAFr0LFu/AAAAFQEAAAsA&#10;AAAAAAAAAAAAAAAAHwEAAF9yZWxzLy5yZWxzUEsBAi0AFAAGAAgAAAAhAFMckazEAAAA3AAAAA8A&#10;AAAAAAAAAAAAAAAABwIAAGRycy9kb3ducmV2LnhtbFBLBQYAAAAAAwADALcAAAD4AgAAAAA=&#10;">
                    <v:oval id="Oval 65" o:spid="_x0000_s1187" style="position:absolute;left:4823;top:155;width:434;height: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" fillcolor="#ffc" strokecolor="#242728" strokeweight="1pt"/>
                    <v:line id="Line 66" o:spid="_x0000_s1188" style="position:absolute;visibility:visible;mso-wrap-style:square" from="4823,584" to="5257,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" strokecolor="#242728" strokeweight="1pt"/>
                  </v:group>
                </v:group>
                <v:line id="Line 46" o:spid="_x0000_s1189" style="position:absolute;visibility:visible;mso-wrap-style:square" from="34537,4940" to="34603,347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" strokeweight="1pt">
                  <v:stroke dashstyle="3 1"/>
                </v:line>
                <v:rect id="Rectangle 70" o:spid="_x0000_s1190" style="position:absolute;left:34293;top:20265;width:457;height:4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" strokecolor="#903" strokeweight="1pt"/>
                <v:group id="กลุ่ม 273" o:spid="_x0000_s1191" style="position:absolute;left:24207;top:15146;width:9689;height:2762" coordsize="9698,2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RYq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5TeHvTDgCcv0LAAD//wMAUEsBAi0AFAAGAAgAAAAhANvh9svuAAAAhQEAABMAAAAAAAAA&#10;AAAAAAAAAAAAAFtDb250ZW50X1R5cGVzXS54bWxQSwECLQAUAAYACAAAACEAWvQsW78AAAAVAQAA&#10;CwAAAAAAAAAAAAAAAAAfAQAAX3JlbHMvLnJlbHNQSwECLQAUAAYACAAAACEAODUWKsYAAADcAAAA&#10;DwAAAAAAAAAAAAAAAAAHAgAAZHJzL2Rvd25yZXYueG1sUEsFBgAAAAADAAMAtwAAAPoCAAAAAA==&#10;">
                  <v:group id="กลุ่ม 274" o:spid="_x0000_s1192" style="position:absolute;top:1892;width:2914;height:876" coordorigin=",189232" coordsize="29146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I5e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">
                    <v:line id="Line 79" o:spid="_x0000_s1193" style="position:absolute;visibility:visible;mso-wrap-style:square" from="0,189232" to="291465,18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" strokecolor="#903" strokeweight="1pt"/>
                    <v:line id="Line 80" o:spid="_x0000_s1194" style="position:absolute;visibility:visible;mso-wrap-style:square" from="291465,18923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" strokecolor="#903" strokeweight="1pt"/>
                    <v:line id="Line 81" o:spid="_x0000_s1195" style="position:absolute;flip:x;visibility:visible;mso-wrap-style:square" from="1905,24765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" strokecolor="#903" strokeweight="1pt"/>
                    <v:line id="Line 82" o:spid="_x0000_s1196" style="position:absolute;visibility:visible;mso-wrap-style:square" from="1905,247652" to="71755,276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" strokecolor="#903" strokeweight="1pt"/>
                    <v:line id="Line 83" o:spid="_x0000_s1197" style="position:absolute;flip:y;visibility:visible;mso-wrap-style:square" from="1905,218442" to="7175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" strokecolor="#903" strokeweight="1pt"/>
                  </v:group>
                  <v:rect id="Rectangle 84" o:spid="_x0000_s1198" style="position:absolute;left:1028;width:8670;height:22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" filled="f" stroked="f">
                    <v:textbox style="mso-fit-shape-to-text:t" inset="0,0,0,0">
                      <w:txbxContent>
                        <w:p w14:paraId="5AE97D01" w14:textId="2C03BA51" w:rsidR="00096EB9" w:rsidRPr="00096EB9" w:rsidRDefault="00096EB9" w:rsidP="00096EB9">
                          <w:pPr>
                            <w:spacing w:line="256" w:lineRule="auto"/>
                            <w:rPr>
                              <w:rFonts w:ascii="TH Sarabun New" w:hAnsi="TH Sarabun New" w:cs="TH Sarabun New"/>
                              <w:color w:val="404040"/>
                              <w:spacing w:val="-10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lang w:bidi="th-TH"/>
                            </w:rPr>
                            <w:t>searchServiceName()</w:t>
                          </w:r>
                        </w:p>
                      </w:txbxContent>
                    </v:textbox>
                  </v:rect>
                </v:group>
                <w10:wrap type="square"/>
              </v:group>
            </w:pict>
          </mc:Fallback>
        </mc:AlternateContent>
      </w:r>
    </w:p>
    <w:p w14:paraId="10FB5E6E" w14:textId="32EE95B9" w:rsidR="003A6D27" w:rsidRPr="004345A8" w:rsidRDefault="003A6D27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b/>
          <w:bCs/>
        </w:rPr>
        <w:t>Basic Flow :</w:t>
      </w:r>
    </w:p>
    <w:p w14:paraId="16626C98" w14:textId="1915BA75" w:rsidR="003A6D27" w:rsidRPr="004345A8" w:rsidRDefault="003A6D27" w:rsidP="00373640">
      <w:pPr>
        <w:pStyle w:val="afd"/>
        <w:numPr>
          <w:ilvl w:val="0"/>
          <w:numId w:val="75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ยูสเคสเริ่มต้นเมื่อผู้ใช้เลือกฟังก์ชั่น ค้นหา</w:t>
      </w:r>
      <w:r w:rsidR="0087413D" w:rsidRPr="004345A8">
        <w:rPr>
          <w:rFonts w:ascii="TH SarabunPSK" w:hAnsi="TH SarabunPSK" w:cs="TH SarabunPSK" w:hint="cs"/>
          <w:b/>
          <w:sz w:val="32"/>
          <w:szCs w:val="32"/>
          <w:cs/>
        </w:rPr>
        <w:t>บริการ</w:t>
      </w:r>
    </w:p>
    <w:p w14:paraId="58ECB365" w14:textId="2FAF72A2" w:rsidR="003A6D27" w:rsidRPr="004345A8" w:rsidRDefault="003A6D27" w:rsidP="00373640">
      <w:pPr>
        <w:pStyle w:val="afd"/>
        <w:numPr>
          <w:ilvl w:val="0"/>
          <w:numId w:val="75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ผู้ใช้กรอกข้อมูลชื่อ</w:t>
      </w:r>
      <w:r w:rsidR="00D81ED7" w:rsidRPr="004345A8">
        <w:rPr>
          <w:rFonts w:ascii="TH SarabunPSK" w:hAnsi="TH SarabunPSK" w:cs="TH SarabunPSK" w:hint="cs"/>
          <w:b/>
          <w:sz w:val="32"/>
          <w:szCs w:val="32"/>
          <w:cs/>
        </w:rPr>
        <w:t>บริการ</w:t>
      </w:r>
    </w:p>
    <w:p w14:paraId="0BAB2208" w14:textId="2D005827" w:rsidR="003A6D27" w:rsidRPr="004345A8" w:rsidRDefault="003A6D27" w:rsidP="00373640">
      <w:pPr>
        <w:pStyle w:val="afd"/>
        <w:numPr>
          <w:ilvl w:val="0"/>
          <w:numId w:val="75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ระบบรับค่าข้อมูล</w:t>
      </w:r>
      <w:r w:rsidR="003459C1" w:rsidRPr="004345A8">
        <w:rPr>
          <w:rFonts w:ascii="TH SarabunPSK" w:hAnsi="TH SarabunPSK" w:cs="TH SarabunPSK" w:hint="cs"/>
          <w:b/>
          <w:sz w:val="32"/>
          <w:szCs w:val="32"/>
          <w:cs/>
        </w:rPr>
        <w:t>จากผู้ใช้</w:t>
      </w:r>
    </w:p>
    <w:p w14:paraId="3F453571" w14:textId="00BD1D0C" w:rsidR="003A6D27" w:rsidRPr="004345A8" w:rsidRDefault="003A6D27" w:rsidP="00373640">
      <w:pPr>
        <w:pStyle w:val="afd"/>
        <w:numPr>
          <w:ilvl w:val="0"/>
          <w:numId w:val="75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ระบบค้นหาข้อมูล</w:t>
      </w:r>
      <w:r w:rsidR="00D81ED7" w:rsidRPr="004345A8">
        <w:rPr>
          <w:rFonts w:ascii="TH SarabunPSK" w:hAnsi="TH SarabunPSK" w:cs="TH SarabunPSK" w:hint="cs"/>
          <w:b/>
          <w:sz w:val="32"/>
          <w:szCs w:val="32"/>
          <w:cs/>
        </w:rPr>
        <w:t>บริการ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จากฐานข้อมูล</w:t>
      </w:r>
    </w:p>
    <w:p w14:paraId="5D201427" w14:textId="1D78976D" w:rsidR="003A6D27" w:rsidRPr="004345A8" w:rsidRDefault="003A6D27" w:rsidP="00373640">
      <w:pPr>
        <w:pStyle w:val="afd"/>
        <w:numPr>
          <w:ilvl w:val="0"/>
          <w:numId w:val="75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ระบบคืนค่าค้นหาข้อมูล</w:t>
      </w:r>
    </w:p>
    <w:p w14:paraId="32B20FC9" w14:textId="177692CD" w:rsidR="003A6D27" w:rsidRPr="004345A8" w:rsidRDefault="003A6D27" w:rsidP="00373640">
      <w:pPr>
        <w:pStyle w:val="afd"/>
        <w:numPr>
          <w:ilvl w:val="0"/>
          <w:numId w:val="75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ระบบแสดงรายการข้อมูล</w:t>
      </w:r>
    </w:p>
    <w:p w14:paraId="74144FE8" w14:textId="60315973" w:rsidR="003A6D27" w:rsidRDefault="003A6D27" w:rsidP="00373640">
      <w:pPr>
        <w:pStyle w:val="afd"/>
        <w:numPr>
          <w:ilvl w:val="0"/>
          <w:numId w:val="75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F1507A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</w:p>
    <w:p w14:paraId="60417E65" w14:textId="77777777" w:rsidR="00EE1C00" w:rsidRPr="00F1507A" w:rsidRDefault="00EE1C00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</w:p>
    <w:p w14:paraId="2CFC5AA2" w14:textId="3277C4FB" w:rsidR="00725D9A" w:rsidRPr="004345A8" w:rsidRDefault="00725D9A" w:rsidP="00373640">
      <w:pPr>
        <w:ind w:right="-90"/>
        <w:rPr>
          <w:rFonts w:ascii="TH SarabunPSK" w:hAnsi="TH SarabunPSK" w:cs="TH SarabunPSK"/>
          <w:b/>
        </w:rPr>
      </w:pPr>
    </w:p>
    <w:p w14:paraId="4A4A78D5" w14:textId="3AF0A04C" w:rsidR="003A6D27" w:rsidRPr="004345A8" w:rsidRDefault="008870D2" w:rsidP="00373640">
      <w:pPr>
        <w:pStyle w:val="af8"/>
        <w:ind w:right="-90"/>
        <w:jc w:val="center"/>
        <w:rPr>
          <w:rFonts w:ascii="TH SarabunPSK" w:hAnsi="TH SarabunPSK" w:cs="TH SarabunPSK"/>
        </w:rPr>
      </w:pPr>
      <w:bookmarkStart w:id="121" w:name="_Toc139064040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8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ซีเควนซ์ไดอาแกรมระดับ </w:t>
      </w:r>
      <w:r w:rsidRPr="004345A8">
        <w:rPr>
          <w:rStyle w:val="afff0"/>
          <w:rFonts w:ascii="TH SarabunPSK" w:hAnsi="TH SarabunPSK" w:cs="TH SarabunPSK" w:hint="cs"/>
          <w:b/>
          <w:bCs/>
        </w:rPr>
        <w:t xml:space="preserve">1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  <w:b/>
          <w:bCs/>
        </w:rPr>
        <w:t>Search Service</w:t>
      </w:r>
      <w:bookmarkEnd w:id="121"/>
    </w:p>
    <w:p w14:paraId="2BEA33DB" w14:textId="77777777" w:rsidR="00725D9A" w:rsidRPr="004345A8" w:rsidRDefault="00725D9A" w:rsidP="00373640">
      <w:pPr>
        <w:ind w:right="-90" w:firstLine="720"/>
        <w:rPr>
          <w:rFonts w:ascii="TH SarabunPSK" w:hAnsi="TH SarabunPSK" w:cs="TH SarabunPSK"/>
          <w:bCs/>
          <w:lang w:bidi="th-TH"/>
        </w:rPr>
      </w:pPr>
    </w:p>
    <w:p w14:paraId="789481CF" w14:textId="3E84A51D" w:rsidR="000E6D19" w:rsidRPr="004345A8" w:rsidRDefault="0008607E" w:rsidP="00C24639">
      <w:pPr>
        <w:ind w:right="-90"/>
        <w:jc w:val="center"/>
        <w:rPr>
          <w:rFonts w:ascii="TH SarabunPSK" w:hAnsi="TH SarabunPSK" w:cs="TH SarabunPSK"/>
          <w:bCs/>
          <w:cs/>
          <w:lang w:bidi="th-TH"/>
        </w:rPr>
      </w:pPr>
      <w:r w:rsidRPr="0008607E">
        <w:rPr>
          <w:rFonts w:ascii="TH SarabunPSK" w:hAnsi="TH SarabunPSK" w:cs="TH SarabunPSK"/>
          <w:bCs/>
          <w:noProof/>
          <w:lang w:bidi="th-TH"/>
        </w:rPr>
        <w:lastRenderedPageBreak/>
        <w:drawing>
          <wp:inline distT="0" distB="0" distL="0" distR="0" wp14:anchorId="433E75B3" wp14:editId="7CFAD9DB">
            <wp:extent cx="1524000" cy="1628775"/>
            <wp:effectExtent l="0" t="0" r="0" b="0"/>
            <wp:docPr id="22064" name="รูปภาพ 22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2E5E8" w14:textId="2CACD5CC" w:rsidR="000E6D19" w:rsidRPr="00030453" w:rsidRDefault="008870D2" w:rsidP="00373640">
      <w:pPr>
        <w:pStyle w:val="af8"/>
        <w:ind w:right="-90"/>
        <w:jc w:val="center"/>
        <w:rPr>
          <w:rFonts w:ascii="TH SarabunPSK" w:hAnsi="TH SarabunPSK" w:cs="TH SarabunPSK"/>
        </w:rPr>
      </w:pPr>
      <w:bookmarkStart w:id="122" w:name="_Toc139064041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9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คลาสไดอาแกรม </w:t>
      </w:r>
      <w:r w:rsidRPr="004345A8">
        <w:rPr>
          <w:rStyle w:val="afff0"/>
          <w:rFonts w:ascii="TH SarabunPSK" w:hAnsi="TH SarabunPSK" w:cs="TH SarabunPSK" w:hint="cs"/>
          <w:b/>
          <w:bCs/>
        </w:rPr>
        <w:t>Search Service Name</w:t>
      </w:r>
      <w:bookmarkEnd w:id="122"/>
    </w:p>
    <w:p w14:paraId="139915D6" w14:textId="4401AFD1" w:rsidR="000E6D19" w:rsidRPr="004345A8" w:rsidRDefault="000E6D19" w:rsidP="00373640">
      <w:pPr>
        <w:ind w:right="-90" w:firstLine="720"/>
        <w:jc w:val="thaiDistribute"/>
        <w:rPr>
          <w:rFonts w:ascii="TH SarabunPSK" w:hAnsi="TH SarabunPSK" w:cs="TH SarabunPSK"/>
          <w:bCs/>
          <w:lang w:bidi="th-TH"/>
        </w:rPr>
      </w:pPr>
    </w:p>
    <w:p w14:paraId="02FA042D" w14:textId="78583A91" w:rsidR="000E6D19" w:rsidRPr="004345A8" w:rsidRDefault="007B3324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  <w:r w:rsidRPr="004345A8">
        <w:rPr>
          <w:rFonts w:ascii="TH SarabunPSK" w:hAnsi="TH SarabunPSK" w:cs="TH SarabunPSK" w:hint="cs"/>
          <w:bCs/>
          <w:noProof/>
          <w:lang w:bidi="th-TH"/>
        </w:rPr>
        <w:drawing>
          <wp:anchor distT="0" distB="0" distL="114300" distR="114300" simplePos="0" relativeHeight="251662336" behindDoc="0" locked="0" layoutInCell="1" allowOverlap="1" wp14:anchorId="0CC88A38" wp14:editId="619AB9C4">
            <wp:simplePos x="0" y="0"/>
            <wp:positionH relativeFrom="column">
              <wp:posOffset>139700</wp:posOffset>
            </wp:positionH>
            <wp:positionV relativeFrom="paragraph">
              <wp:posOffset>155</wp:posOffset>
            </wp:positionV>
            <wp:extent cx="5622925" cy="3426460"/>
            <wp:effectExtent l="0" t="0" r="0" b="2540"/>
            <wp:wrapTopAndBottom/>
            <wp:docPr id="147" name="รูปภาพ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รูปภาพ 14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92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025A20" w14:textId="1FC01A3F" w:rsidR="007B3324" w:rsidRPr="004345A8" w:rsidRDefault="008870D2" w:rsidP="00373640">
      <w:pPr>
        <w:pStyle w:val="af8"/>
        <w:ind w:right="-90"/>
        <w:jc w:val="center"/>
        <w:rPr>
          <w:rFonts w:ascii="TH SarabunPSK" w:hAnsi="TH SarabunPSK" w:cs="TH SarabunPSK"/>
          <w:bCs w:val="0"/>
          <w:lang w:bidi="th-TH"/>
        </w:rPr>
      </w:pPr>
      <w:bookmarkStart w:id="123" w:name="_Toc139064042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10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แสดงหน้าจอ </w:t>
      </w:r>
      <w:r w:rsidRPr="004345A8">
        <w:rPr>
          <w:rStyle w:val="afff0"/>
          <w:rFonts w:ascii="TH SarabunPSK" w:hAnsi="TH SarabunPSK" w:cs="TH SarabunPSK" w:hint="cs"/>
          <w:b/>
          <w:bCs/>
        </w:rPr>
        <w:t>Service</w:t>
      </w:r>
      <w:bookmarkEnd w:id="123"/>
    </w:p>
    <w:p w14:paraId="2A0076AE" w14:textId="01C01B64" w:rsidR="000E6D19" w:rsidRPr="004345A8" w:rsidRDefault="000E6D19" w:rsidP="00373640">
      <w:pPr>
        <w:ind w:right="-90" w:firstLine="720"/>
        <w:jc w:val="thaiDistribute"/>
        <w:rPr>
          <w:rFonts w:ascii="TH SarabunPSK" w:hAnsi="TH SarabunPSK" w:cs="TH SarabunPSK"/>
          <w:bCs/>
          <w:lang w:bidi="th-TH"/>
        </w:rPr>
      </w:pPr>
    </w:p>
    <w:p w14:paraId="41E77CB5" w14:textId="68A7FA21" w:rsidR="002D6527" w:rsidRPr="004345A8" w:rsidRDefault="002D6527" w:rsidP="00373640">
      <w:pPr>
        <w:ind w:right="-90" w:firstLine="720"/>
        <w:jc w:val="thaiDistribute"/>
        <w:rPr>
          <w:rFonts w:ascii="TH SarabunPSK" w:hAnsi="TH SarabunPSK" w:cs="TH SarabunPSK"/>
          <w:bCs/>
          <w:lang w:bidi="th-TH"/>
        </w:rPr>
      </w:pPr>
    </w:p>
    <w:p w14:paraId="0F4F5D00" w14:textId="72AF84CA" w:rsidR="002D6527" w:rsidRPr="004345A8" w:rsidRDefault="002D6527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58AD6A13" w14:textId="6779302D" w:rsidR="002D6527" w:rsidRPr="004345A8" w:rsidRDefault="002D6527" w:rsidP="00373640">
      <w:pPr>
        <w:pStyle w:val="4"/>
        <w:ind w:right="-90"/>
        <w:rPr>
          <w:rFonts w:ascii="TH SarabunPSK" w:hAnsi="TH SarabunPSK" w:cs="TH SarabunPSK"/>
          <w:b/>
          <w:bCs/>
          <w:sz w:val="32"/>
        </w:rPr>
      </w:pPr>
      <w:r w:rsidRPr="004345A8">
        <w:rPr>
          <w:rFonts w:ascii="TH SarabunPSK" w:hAnsi="TH SarabunPSK" w:cs="TH SarabunPSK" w:hint="cs"/>
          <w:b/>
          <w:bCs/>
          <w:sz w:val="32"/>
          <w:cs/>
        </w:rPr>
        <w:lastRenderedPageBreak/>
        <w:t xml:space="preserve">ซีเควนซ์ไดอาแกรม : </w:t>
      </w:r>
      <w:r w:rsidR="008D77B5" w:rsidRPr="004345A8">
        <w:rPr>
          <w:rFonts w:ascii="TH SarabunPSK" w:hAnsi="TH SarabunPSK" w:cs="TH SarabunPSK" w:hint="cs"/>
          <w:b/>
          <w:bCs/>
          <w:sz w:val="32"/>
        </w:rPr>
        <w:t>View</w:t>
      </w:r>
      <w:r w:rsidRPr="004345A8">
        <w:rPr>
          <w:rFonts w:ascii="TH SarabunPSK" w:hAnsi="TH SarabunPSK" w:cs="TH SarabunPSK" w:hint="cs"/>
          <w:b/>
          <w:bCs/>
          <w:sz w:val="32"/>
        </w:rPr>
        <w:t xml:space="preserve"> Service</w:t>
      </w:r>
    </w:p>
    <w:p w14:paraId="0FCB49A6" w14:textId="2F4B76A7" w:rsidR="002D6527" w:rsidRPr="004345A8" w:rsidRDefault="0087413D" w:rsidP="00373640">
      <w:pPr>
        <w:ind w:right="-90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noProof/>
          <w:lang w:val="th-TH"/>
        </w:rPr>
        <mc:AlternateContent>
          <mc:Choice Requires="wpc">
            <w:drawing>
              <wp:anchor distT="0" distB="0" distL="114300" distR="114300" simplePos="0" relativeHeight="251670528" behindDoc="0" locked="0" layoutInCell="1" allowOverlap="1" wp14:anchorId="2B5F58FC" wp14:editId="2197F077">
                <wp:simplePos x="0" y="0"/>
                <wp:positionH relativeFrom="column">
                  <wp:posOffset>2536825</wp:posOffset>
                </wp:positionH>
                <wp:positionV relativeFrom="paragraph">
                  <wp:posOffset>17145</wp:posOffset>
                </wp:positionV>
                <wp:extent cx="3865245" cy="2775585"/>
                <wp:effectExtent l="0" t="0" r="1905" b="0"/>
                <wp:wrapSquare wrapText="bothSides"/>
                <wp:docPr id="19014" name="Canvas 190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11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8990" y="334872"/>
                            <a:ext cx="19050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51FB89" w14:textId="77777777" w:rsidR="0087413D" w:rsidRPr="005D5A2F" w:rsidRDefault="0087413D" w:rsidP="0087413D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4578CD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2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02665" y="561413"/>
                            <a:ext cx="0" cy="210764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13" name="Group 16"/>
                        <wpg:cNvGrpSpPr>
                          <a:grpSpLocks/>
                        </wpg:cNvGrpSpPr>
                        <wpg:grpSpPr bwMode="auto">
                          <a:xfrm>
                            <a:off x="12452" y="96062"/>
                            <a:ext cx="168275" cy="231140"/>
                            <a:chOff x="135" y="127"/>
                            <a:chExt cx="265" cy="364"/>
                          </a:xfrm>
                        </wpg:grpSpPr>
                        <wps:wsp>
                          <wps:cNvPr id="214" name="Oval 12"/>
                          <wps:cNvSpPr>
                            <a:spLocks noChangeArrowheads="1"/>
                          </wps:cNvSpPr>
                          <wps:spPr bwMode="auto">
                            <a:xfrm>
                              <a:off x="209" y="127"/>
                              <a:ext cx="121" cy="121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5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7" y="246"/>
                              <a:ext cx="0" cy="11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6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2" y="278"/>
                              <a:ext cx="19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7" name="Freeform 15"/>
                          <wps:cNvSpPr>
                            <a:spLocks/>
                          </wps:cNvSpPr>
                          <wps:spPr bwMode="auto">
                            <a:xfrm>
                              <a:off x="135" y="359"/>
                              <a:ext cx="265" cy="1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218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74089" y="748477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665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" name="Line 23"/>
                        <wps:cNvCnPr>
                          <a:cxnSpLocks noChangeShapeType="1"/>
                        </wps:cNvCnPr>
                        <wps:spPr bwMode="auto">
                          <a:xfrm flipH="1">
                            <a:off x="1264769" y="565660"/>
                            <a:ext cx="8528" cy="21034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22" name="กลุ่ม 222"/>
                        <wpg:cNvGrpSpPr/>
                        <wpg:grpSpPr>
                          <a:xfrm>
                            <a:off x="714240" y="38547"/>
                            <a:ext cx="1059815" cy="496228"/>
                            <a:chOff x="374339" y="41924"/>
                            <a:chExt cx="1059815" cy="496228"/>
                          </a:xfrm>
                        </wpg:grpSpPr>
                        <wps:wsp>
                          <wps:cNvPr id="223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339" y="332412"/>
                              <a:ext cx="1059815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02B7111" w14:textId="76EFA6E4" w:rsidR="0087413D" w:rsidRPr="005D5A2F" w:rsidRDefault="008D77B5" w:rsidP="0087413D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View</w:t>
                                </w:r>
                                <w:r w:rsidR="002460F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Service</w:t>
                                </w:r>
                                <w:r w:rsidR="00831C7E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Page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24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658955" y="41924"/>
                              <a:ext cx="421640" cy="273685"/>
                              <a:chOff x="1499" y="149"/>
                              <a:chExt cx="664" cy="431"/>
                            </a:xfrm>
                          </wpg:grpSpPr>
                          <wps:wsp>
                            <wps:cNvPr id="225" name="Oval 2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720" y="149"/>
                                <a:ext cx="443" cy="43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26" name="Line 2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499" y="252"/>
                                <a:ext cx="0" cy="23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27" name="Line 3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00" y="366"/>
                                <a:ext cx="21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2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24174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241748" y="1308886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241748" y="2331488"/>
                            <a:ext cx="51435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338604" y="494010"/>
                            <a:ext cx="0" cy="21750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33" name="กลุ่ม 233"/>
                        <wpg:cNvGrpSpPr/>
                        <wpg:grpSpPr>
                          <a:xfrm>
                            <a:off x="1804380" y="20176"/>
                            <a:ext cx="1165225" cy="512831"/>
                            <a:chOff x="1493902" y="29272"/>
                            <a:chExt cx="1165225" cy="512831"/>
                          </a:xfrm>
                        </wpg:grpSpPr>
                        <wps:wsp>
                          <wps:cNvPr id="234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1493902" y="336363"/>
                              <a:ext cx="1165225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D9D58CA" w14:textId="24AFE4A7" w:rsidR="0087413D" w:rsidRPr="002460FF" w:rsidRDefault="008D77B5" w:rsidP="002460FF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View</w:t>
                                </w:r>
                                <w:r w:rsidR="002460F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Service</w:t>
                                </w:r>
                                <w:r w:rsidR="0087413D" w:rsidRPr="005D5A2F">
                                  <w:rPr>
                                    <w:sz w:val="24"/>
                                    <w:szCs w:val="24"/>
                                    <w:u w:val="single"/>
                                  </w:rPr>
                                  <w:t>Controller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35" name="Group 54"/>
                          <wpg:cNvGrpSpPr>
                            <a:grpSpLocks/>
                          </wpg:cNvGrpSpPr>
                          <wpg:grpSpPr bwMode="auto">
                            <a:xfrm>
                              <a:off x="1896766" y="29272"/>
                              <a:ext cx="281305" cy="294640"/>
                              <a:chOff x="3222" y="118"/>
                              <a:chExt cx="443" cy="464"/>
                            </a:xfrm>
                          </wpg:grpSpPr>
                          <wps:wsp>
                            <wps:cNvPr id="236" name="Oval 5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22" y="154"/>
                                <a:ext cx="443" cy="42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37" name="Line 52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3398" y="11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38" name="Line 53"/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3398" y="15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39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2328905" y="1308886"/>
                            <a:ext cx="45719" cy="11896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02371" y="747842"/>
                            <a:ext cx="1130841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1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65531" y="530020"/>
                            <a:ext cx="129222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641F64" w14:textId="77777777" w:rsidR="0087413D" w:rsidRPr="005D5A2F" w:rsidRDefault="0087413D" w:rsidP="0087413D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Open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Service 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44" name="Line 91"/>
                        <wps:cNvCnPr>
                          <a:cxnSpLocks noChangeShapeType="1"/>
                        </wps:cNvCnPr>
                        <wps:spPr bwMode="auto">
                          <a:xfrm>
                            <a:off x="1297252" y="1309942"/>
                            <a:ext cx="1050305" cy="75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304608" y="1111752"/>
                            <a:ext cx="104457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BF5DD1" w14:textId="1DE5D8EC" w:rsidR="0087413D" w:rsidRPr="005D5A2F" w:rsidRDefault="008935A4" w:rsidP="0087413D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  <w:t>get</w:t>
                              </w:r>
                              <w:r w:rsidR="008D77B5">
                                <w:rPr>
                                  <w:sz w:val="24"/>
                                  <w:szCs w:val="24"/>
                                </w:rPr>
                                <w:t>View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46" name="Line 101"/>
                        <wps:cNvCnPr>
                          <a:cxnSpLocks noChangeShapeType="1"/>
                        </wps:cNvCnPr>
                        <wps:spPr bwMode="auto">
                          <a:xfrm flipH="1">
                            <a:off x="1297252" y="2454875"/>
                            <a:ext cx="1012318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7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1409071" y="2216354"/>
                            <a:ext cx="104087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5EAD72" w14:textId="55E86086" w:rsidR="0087413D" w:rsidRPr="007A0020" w:rsidRDefault="0087413D" w:rsidP="0087413D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4578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Display</w:t>
                              </w:r>
                              <w:r w:rsidRPr="007A0020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8D77B5">
                                <w:rPr>
                                  <w:sz w:val="24"/>
                                  <w:szCs w:val="24"/>
                                </w:rPr>
                                <w:t>View</w:t>
                              </w:r>
                              <w:r w:rsidR="002A4658"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248" name="กลุ่ม 248"/>
                        <wpg:cNvGrpSpPr/>
                        <wpg:grpSpPr>
                          <a:xfrm>
                            <a:off x="2378994" y="1854255"/>
                            <a:ext cx="1036636" cy="57785"/>
                            <a:chOff x="2165154" y="2059752"/>
                            <a:chExt cx="954405" cy="57785"/>
                          </a:xfrm>
                        </wpg:grpSpPr>
                        <wps:wsp>
                          <wps:cNvPr id="249" name="Line 1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65154" y="2088962"/>
                              <a:ext cx="9544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 type="arrow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50" name="Line 11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049709" y="2088962"/>
                              <a:ext cx="69850" cy="28575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51" name="Line 111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049709" y="2059752"/>
                              <a:ext cx="69850" cy="29210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52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2497842" y="1682526"/>
                            <a:ext cx="76962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C99CFA" w14:textId="0AA27913" w:rsidR="0087413D" w:rsidRPr="005D5A2F" w:rsidRDefault="0087413D" w:rsidP="0087413D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1D16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query</w:t>
                              </w:r>
                              <w:r w:rsidRPr="00803279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8D77B5">
                                <w:rPr>
                                  <w:sz w:val="24"/>
                                  <w:szCs w:val="24"/>
                                </w:rPr>
                                <w:t>View</w:t>
                              </w:r>
                              <w:r w:rsidR="002A4658"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53" name="Line 113"/>
                        <wps:cNvCnPr>
                          <a:cxnSpLocks noChangeShapeType="1"/>
                        </wps:cNvCnPr>
                        <wps:spPr bwMode="auto">
                          <a:xfrm flipH="1">
                            <a:off x="2369701" y="2243483"/>
                            <a:ext cx="981863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4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2566456" y="2027982"/>
                            <a:ext cx="105410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3D4021" w14:textId="034C4FA4" w:rsidR="0087413D" w:rsidRPr="005D5A2F" w:rsidRDefault="0087413D" w:rsidP="0087413D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R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eurn</w:t>
                              </w:r>
                              <w:r w:rsidR="002A4658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8D77B5">
                                <w:rPr>
                                  <w:sz w:val="24"/>
                                  <w:szCs w:val="24"/>
                                </w:rPr>
                                <w:t>View</w:t>
                              </w:r>
                              <w:r w:rsidR="002A4658"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255" name="กลุ่ม 255"/>
                        <wpg:cNvGrpSpPr/>
                        <wpg:grpSpPr>
                          <a:xfrm>
                            <a:off x="2970180" y="20176"/>
                            <a:ext cx="868680" cy="514599"/>
                            <a:chOff x="2652987" y="29272"/>
                            <a:chExt cx="868680" cy="514599"/>
                          </a:xfrm>
                        </wpg:grpSpPr>
                        <wps:wsp>
                          <wps:cNvPr id="19008" name="Rectangle 60"/>
                          <wps:cNvSpPr>
                            <a:spLocks noChangeArrowheads="1"/>
                          </wps:cNvSpPr>
                          <wps:spPr bwMode="auto">
                            <a:xfrm>
                              <a:off x="2652987" y="338131"/>
                              <a:ext cx="868680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9E13D76" w14:textId="3591580E" w:rsidR="0087413D" w:rsidRPr="005D5A2F" w:rsidRDefault="008D77B5" w:rsidP="008D77B5">
                                <w:pPr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View</w:t>
                                </w:r>
                                <w:r w:rsidR="002460F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tService</w:t>
                                </w:r>
                                <w:r w:rsidR="0087413D" w:rsidRPr="005D5A2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DB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19009" name="Group 67"/>
                          <wpg:cNvGrpSpPr>
                            <a:grpSpLocks/>
                          </wpg:cNvGrpSpPr>
                          <wpg:grpSpPr bwMode="auto">
                            <a:xfrm>
                              <a:off x="2955498" y="29272"/>
                              <a:ext cx="275590" cy="272415"/>
                              <a:chOff x="4823" y="155"/>
                              <a:chExt cx="434" cy="429"/>
                            </a:xfrm>
                          </wpg:grpSpPr>
                          <wps:wsp>
                            <wps:cNvPr id="19010" name="Oval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823" y="155"/>
                                <a:ext cx="434" cy="42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9011" name="Line 6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823" y="584"/>
                                <a:ext cx="434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19012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3415630" y="494010"/>
                            <a:ext cx="0" cy="2133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1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3391226" y="1866062"/>
                            <a:ext cx="45719" cy="5888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82" name="กลุ่ม 282"/>
                        <wpg:cNvGrpSpPr/>
                        <wpg:grpSpPr>
                          <a:xfrm>
                            <a:off x="2369701" y="1258981"/>
                            <a:ext cx="1122683" cy="326130"/>
                            <a:chOff x="0" y="-50020"/>
                            <a:chExt cx="1124411" cy="326882"/>
                          </a:xfrm>
                        </wpg:grpSpPr>
                        <wpg:grpSp>
                          <wpg:cNvPr id="283" name="กลุ่ม 283"/>
                          <wpg:cNvGrpSpPr/>
                          <wpg:grpSpPr>
                            <a:xfrm>
                              <a:off x="0" y="189232"/>
                              <a:ext cx="291465" cy="87630"/>
                              <a:chOff x="0" y="189232"/>
                              <a:chExt cx="291465" cy="87630"/>
                            </a:xfrm>
                          </wpg:grpSpPr>
                          <wps:wsp>
                            <wps:cNvPr id="285" name="Line 7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189232"/>
                                <a:ext cx="291465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86" name="Line 8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91465" y="189232"/>
                                <a:ext cx="0" cy="5842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87" name="Line 81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905" y="247652"/>
                                <a:ext cx="28956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88" name="Line 8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905" y="24765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89" name="Line 83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905" y="21844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284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57240" y="-50020"/>
                              <a:ext cx="1067171" cy="2062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E55DAE" w14:textId="23919CA7" w:rsidR="008935A4" w:rsidRPr="002A4658" w:rsidRDefault="002A4658" w:rsidP="002A4658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  <w:t>get</w:t>
                                </w: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lang w:bidi="th-TH"/>
                                  </w:rPr>
                                  <w:t>Service</w:t>
                                </w:r>
                                <w:r w:rsidRPr="008935A4">
                                  <w:rPr>
                                    <w:color w:val="000000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="008935A4" w:rsidRPr="008935A4">
                                  <w:rPr>
                                    <w:color w:val="000000"/>
                                    <w:sz w:val="24"/>
                                    <w:szCs w:val="24"/>
                                  </w:rPr>
                                  <w:t>()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</wpg:wg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5F58FC" id="Canvas 19014" o:spid="_x0000_s1199" editas="canvas" style="position:absolute;margin-left:199.75pt;margin-top:1.35pt;width:304.35pt;height:218.55pt;z-index:251670528;mso-width-relative:margin;mso-height-relative:margin" coordsize="38652,27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">
                <v:shape id="_x0000_s1200" type="#_x0000_t75" style="position:absolute;width:38652;height:27755;visibility:visible;mso-wrap-style:square">
                  <v:fill o:detectmouseclick="t"/>
                  <v:path o:connecttype="none"/>
                </v:shape>
                <v:rect id="Rectangle 5" o:spid="_x0000_s1201" style="position:absolute;left:89;top:3348;width:1905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" filled="f" stroked="f">
                  <v:textbox style="mso-fit-shape-to-text:t" inset="0,0,0,0">
                    <w:txbxContent>
                      <w:p w14:paraId="1C51FB89" w14:textId="77777777" w:rsidR="0087413D" w:rsidRPr="005D5A2F" w:rsidRDefault="0087413D" w:rsidP="0087413D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4578CD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User</w:t>
                        </w:r>
                      </w:p>
                    </w:txbxContent>
                  </v:textbox>
                </v:rect>
                <v:line id="Line 6" o:spid="_x0000_s1202" style="position:absolute;visibility:visible;mso-wrap-style:square" from="1026,5614" to="1026,266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" strokeweight="1pt">
                  <v:stroke dashstyle="3 1"/>
                </v:line>
                <v:group id="Group 16" o:spid="_x0000_s1203" style="position:absolute;left:124;top:960;width:1683;height:2312" coordorigin="135,127" coordsize="265,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vOK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JJ7C+0w4AnL5CwAA//8DAFBLAQItABQABgAIAAAAIQDb4fbL7gAAAIUBAAATAAAAAAAAAAAA&#10;AAAAAAAAAABbQ29udGVudF9UeXBlc10ueG1sUEsBAi0AFAAGAAgAAAAhAFr0LFu/AAAAFQEAAAsA&#10;AAAAAAAAAAAAAAAAHwEAAF9yZWxzLy5yZWxzUEsBAi0AFAAGAAgAAAAhAOXq84rEAAAA3AAAAA8A&#10;AAAAAAAAAAAAAAAABwIAAGRycy9kb3ducmV2LnhtbFBLBQYAAAAAAwADALcAAAD4AgAAAAA=&#10;">
                  <v:oval id="Oval 12" o:spid="_x0000_s1204" style="position:absolute;left:209;top:127;width:121;height: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" filled="f" strokecolor="#903" strokeweight="1pt"/>
                  <v:line id="Line 13" o:spid="_x0000_s1205" style="position:absolute;visibility:visible;mso-wrap-style:square" from="267,246" to="267,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" strokecolor="#903" strokeweight="1pt"/>
                  <v:line id="Line 14" o:spid="_x0000_s1206" style="position:absolute;visibility:visible;mso-wrap-style:square" from="172,278" to="363,2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" strokecolor="#903" strokeweight="1pt"/>
                  <v:shape id="Freeform 15" o:spid="_x0000_s1207" style="position:absolute;left:135;top:359;width:265;height:13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" path="m,54l54,r54,54e" filled="f" strokecolor="#903" strokeweight="1pt">
                    <v:path arrowok="t" o:connecttype="custom" o:connectlocs="0,132;133,0;265,132" o:connectangles="0,0,0"/>
                  </v:shape>
                </v:group>
                <v:rect id="Rectangle 18" o:spid="_x0000_s1208" style="position:absolute;left:740;top:7484;width:515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" strokecolor="#903" strokeweight=".15pt"/>
                <v:rect id="Rectangle 20" o:spid="_x0000_s1209" style="position:absolute;left:766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" strokecolor="#903" strokeweight="1pt"/>
                <v:line id="Line 23" o:spid="_x0000_s1210" style="position:absolute;flip:x;visibility:visible;mso-wrap-style:square" from="12647,5656" to="12732,266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" strokeweight="1pt">
                  <v:stroke dashstyle="3 1"/>
                </v:line>
                <v:group id="กลุ่ม 222" o:spid="_x0000_s1211" style="position:absolute;left:7142;top:385;width:10598;height:4962" coordorigin="3743,419" coordsize="10598,4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ys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BH7PhCMgdz8AAAD//wMAUEsBAi0AFAAGAAgAAAAhANvh9svuAAAAhQEAABMAAAAAAAAA&#10;AAAAAAAAAAAAAFtDb250ZW50X1R5cGVzXS54bWxQSwECLQAUAAYACAAAACEAWvQsW78AAAAVAQAA&#10;CwAAAAAAAAAAAAAAAAAfAQAAX3JlbHMvLnJlbHNQSwECLQAUAAYACAAAACEARMqcrMYAAADcAAAA&#10;DwAAAAAAAAAAAAAAAAAHAgAAZHJzL2Rvd25yZXYueG1sUEsFBgAAAAADAAMAtwAAAPoCAAAAAA==&#10;">
                  <v:rect id="Rectangle 22" o:spid="_x0000_s1212" style="position:absolute;left:3743;top:3324;width:10598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" filled="f" stroked="f">
                    <v:textbox style="mso-fit-shape-to-text:t" inset="0,0,0,0">
                      <w:txbxContent>
                        <w:p w14:paraId="102B7111" w14:textId="76EFA6E4" w:rsidR="0087413D" w:rsidRPr="005D5A2F" w:rsidRDefault="008D77B5" w:rsidP="0087413D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View</w:t>
                          </w:r>
                          <w:r w:rsidR="002460FF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Service</w:t>
                          </w:r>
                          <w:r w:rsidR="00831C7E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Page</w:t>
                          </w:r>
                        </w:p>
                      </w:txbxContent>
                    </v:textbox>
                  </v:rect>
                  <v:group id="Group 31" o:spid="_x0000_s1213" style="position:absolute;left:6589;top:419;width:4216;height:2737" coordorigin="1499,149" coordsize="664,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6FD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">
                    <v:oval id="Oval 28" o:spid="_x0000_s1214" style="position:absolute;left:1720;top:149;width:443;height: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" fillcolor="#ffc" strokecolor="#1f1a17" strokeweight="1pt"/>
                    <v:line id="Line 29" o:spid="_x0000_s1215" style="position:absolute;visibility:visible;mso-wrap-style:square" from="1499,252" to="1499,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" strokecolor="#1f1a17" strokeweight="1pt"/>
                    <v:line id="Line 30" o:spid="_x0000_s1216" style="position:absolute;visibility:visible;mso-wrap-style:square" from="1500,366" to="1719,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" strokecolor="#1f1a17" strokeweight="1pt"/>
                  </v:group>
                </v:group>
                <v:rect id="Rectangle 39" o:spid="_x0000_s1217" style="position:absolute;left:12417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" strokecolor="#903" strokeweight="1pt"/>
                <v:rect id="Rectangle 41" o:spid="_x0000_s1218" style="position:absolute;left:12417;top:13088;width:514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" strokecolor="#903" strokeweight="1pt"/>
                <v:rect id="Rectangle 42" o:spid="_x0000_s1219" style="position:absolute;left:12417;top:23314;width:514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" strokecolor="#903" strokeweight="1pt"/>
                <v:line id="Line 46" o:spid="_x0000_s1220" style="position:absolute;visibility:visible;mso-wrap-style:square" from="23386,4940" to="23386,266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" strokeweight="1pt">
                  <v:stroke dashstyle="3 1"/>
                </v:line>
                <v:group id="กลุ่ม 233" o:spid="_x0000_s1221" style="position:absolute;left:18043;top:201;width:11653;height:5129" coordorigin="14939,292" coordsize="11652,5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<v:rect id="Rectangle 45" o:spid="_x0000_s1222" style="position:absolute;left:14939;top:3363;width:11652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" filled="f" stroked="f">
                    <v:textbox style="mso-fit-shape-to-text:t" inset="0,0,0,0">
                      <w:txbxContent>
                        <w:p w14:paraId="6D9D58CA" w14:textId="24AFE4A7" w:rsidR="0087413D" w:rsidRPr="002460FF" w:rsidRDefault="008D77B5" w:rsidP="002460FF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View</w:t>
                          </w:r>
                          <w:r w:rsidR="002460FF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Service</w:t>
                          </w:r>
                          <w:r w:rsidR="0087413D" w:rsidRPr="005D5A2F">
                            <w:rPr>
                              <w:sz w:val="24"/>
                              <w:szCs w:val="24"/>
                              <w:u w:val="single"/>
                            </w:rPr>
                            <w:t>Controller</w:t>
                          </w:r>
                        </w:p>
                      </w:txbxContent>
                    </v:textbox>
                  </v:rect>
                  <v:group id="Group 54" o:spid="_x0000_s1223" style="position:absolute;left:18967;top:292;width:2813;height:2947" coordorigin="3222,118" coordsize="443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pI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vD/5lwBOTmDwAA//8DAFBLAQItABQABgAIAAAAIQDb4fbL7gAAAIUBAAATAAAAAAAAAAAA&#10;AAAAAAAAAABbQ29udGVudF9UeXBlc10ueG1sUEsBAi0AFAAGAAgAAAAhAFr0LFu/AAAAFQEAAAsA&#10;AAAAAAAAAAAAAAAAHwEAAF9yZWxzLy5yZWxzUEsBAi0AFAAGAAgAAAAhAE76kgXEAAAA3AAAAA8A&#10;AAAAAAAAAAAAAAAABwIAAGRycy9kb3ducmV2LnhtbFBLBQYAAAAAAwADALcAAAD4AgAAAAA=&#10;">
                    <v:oval id="Oval 51" o:spid="_x0000_s1224" style="position:absolute;left:3222;top:154;width:443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" fillcolor="#ffc" strokecolor="#1f1a17" strokeweight="1pt"/>
                    <v:line id="Line 52" o:spid="_x0000_s1225" style="position:absolute;flip:x;visibility:visible;mso-wrap-style:square" from="3398,118" to="3494,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" strokecolor="#1f1a17" strokeweight="1pt"/>
                    <v:line id="Line 53" o:spid="_x0000_s1226" style="position:absolute;flip:x y;visibility:visible;mso-wrap-style:square" from="3398,158" to="3494,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" strokecolor="#1f1a17" strokeweight="1pt"/>
                  </v:group>
                </v:group>
                <v:rect id="Rectangle 58" o:spid="_x0000_s1227" style="position:absolute;left:23289;top:13088;width:457;height:11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" strokecolor="#903" strokeweight="1pt"/>
                <v:line id="Line 71" o:spid="_x0000_s1228" style="position:absolute;visibility:visible;mso-wrap-style:square" from="1023,7478" to="12332,7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" strokecolor="#903" strokeweight="1pt">
                  <v:stroke endarrow="open"/>
                </v:line>
                <v:rect id="Rectangle 74" o:spid="_x0000_s1229" style="position:absolute;left:1655;top:5300;width:12922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" filled="f" stroked="f">
                  <v:textbox style="mso-fit-shape-to-text:t" inset="0,0,0,0">
                    <w:txbxContent>
                      <w:p w14:paraId="48641F64" w14:textId="77777777" w:rsidR="0087413D" w:rsidRPr="005D5A2F" w:rsidRDefault="0087413D" w:rsidP="0087413D">
                        <w:pPr>
                          <w:rPr>
                            <w:sz w:val="24"/>
                            <w:szCs w:val="24"/>
                          </w:rPr>
                        </w:pP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 xml:space="preserve">Open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Service 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>Page</w:t>
                        </w:r>
                      </w:p>
                    </w:txbxContent>
                  </v:textbox>
                </v:rect>
                <v:line id="Line 91" o:spid="_x0000_s1230" style="position:absolute;visibility:visible;mso-wrap-style:square" from="12972,13099" to="23475,13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" strokecolor="#903" strokeweight="1pt">
                  <v:stroke endarrow="open"/>
                </v:line>
                <v:rect id="Rectangle 94" o:spid="_x0000_s1231" style="position:absolute;left:13046;top:11117;width:10445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" filled="f" stroked="f">
                  <v:textbox style="mso-fit-shape-to-text:t" inset="0,0,0,0">
                    <w:txbxContent>
                      <w:p w14:paraId="29BF5DD1" w14:textId="1DE5D8EC" w:rsidR="0087413D" w:rsidRPr="005D5A2F" w:rsidRDefault="008935A4" w:rsidP="0087413D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  <w:lang w:bidi="th-TH"/>
                          </w:rPr>
                          <w:t>get</w:t>
                        </w:r>
                        <w:r w:rsidR="008D77B5">
                          <w:rPr>
                            <w:sz w:val="24"/>
                            <w:szCs w:val="24"/>
                          </w:rPr>
                          <w:t>View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Service</w:t>
                        </w:r>
                      </w:p>
                    </w:txbxContent>
                  </v:textbox>
                </v:rect>
                <v:line id="Line 101" o:spid="_x0000_s1232" style="position:absolute;flip:x;visibility:visible;mso-wrap-style:square" from="12972,24548" to="23095,24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" strokecolor="#903" strokeweight="1pt">
                  <v:stroke endarrow="open"/>
                </v:line>
                <v:rect id="Rectangle 104" o:spid="_x0000_s1233" style="position:absolute;left:14090;top:22163;width:10409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" filled="f" stroked="f">
                  <v:textbox style="mso-fit-shape-to-text:t" inset="0,0,0,0">
                    <w:txbxContent>
                      <w:p w14:paraId="785EAD72" w14:textId="55E86086" w:rsidR="0087413D" w:rsidRPr="007A0020" w:rsidRDefault="0087413D" w:rsidP="0087413D">
                        <w:pPr>
                          <w:rPr>
                            <w:sz w:val="20"/>
                            <w:szCs w:val="20"/>
                          </w:rPr>
                        </w:pPr>
                        <w:r w:rsidRPr="004578CD">
                          <w:rPr>
                            <w:color w:val="000000"/>
                            <w:sz w:val="24"/>
                            <w:szCs w:val="24"/>
                          </w:rPr>
                          <w:t>Display</w:t>
                        </w:r>
                        <w:r w:rsidRPr="007A0020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 w:rsidR="008D77B5">
                          <w:rPr>
                            <w:sz w:val="24"/>
                            <w:szCs w:val="24"/>
                          </w:rPr>
                          <w:t>View</w:t>
                        </w:r>
                        <w:r w:rsidR="002A4658"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Service</w:t>
                        </w:r>
                      </w:p>
                    </w:txbxContent>
                  </v:textbox>
                </v:rect>
                <v:group id="กลุ่ม 248" o:spid="_x0000_s1234" style="position:absolute;left:23789;top:18542;width:10367;height:578" coordorigin="21651,20597" coordsize="9544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U7m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">
                  <v:line id="Line 109" o:spid="_x0000_s1235" style="position:absolute;visibility:visible;mso-wrap-style:square" from="21651,20889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" strokecolor="#903" strokeweight="1pt">
                    <v:stroke endarrow="open"/>
                  </v:line>
                  <v:line id="Line 110" o:spid="_x0000_s1236" style="position:absolute;flip:x;visibility:visible;mso-wrap-style:square" from="30497,20889" to="31195,21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" strokecolor="#903" strokeweight=".15pt"/>
                  <v:line id="Line 111" o:spid="_x0000_s1237" style="position:absolute;flip:x y;visibility:visible;mso-wrap-style:square" from="30497,20597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" strokecolor="#903" strokeweight=".15pt"/>
                </v:group>
                <v:rect id="Rectangle 112" o:spid="_x0000_s1238" style="position:absolute;left:24978;top:16825;width:7696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" filled="f" stroked="f">
                  <v:textbox style="mso-fit-shape-to-text:t" inset="0,0,0,0">
                    <w:txbxContent>
                      <w:p w14:paraId="63C99CFA" w14:textId="0AA27913" w:rsidR="0087413D" w:rsidRPr="005D5A2F" w:rsidRDefault="0087413D" w:rsidP="0087413D">
                        <w:pPr>
                          <w:rPr>
                            <w:sz w:val="24"/>
                            <w:szCs w:val="24"/>
                          </w:rPr>
                        </w:pPr>
                        <w:r w:rsidRPr="001D16CD">
                          <w:rPr>
                            <w:color w:val="000000"/>
                            <w:sz w:val="24"/>
                            <w:szCs w:val="24"/>
                          </w:rPr>
                          <w:t>query</w:t>
                        </w:r>
                        <w:r w:rsidRPr="00803279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 w:rsidR="008D77B5">
                          <w:rPr>
                            <w:sz w:val="24"/>
                            <w:szCs w:val="24"/>
                          </w:rPr>
                          <w:t>View</w:t>
                        </w:r>
                        <w:r w:rsidR="002A4658"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Service</w:t>
                        </w:r>
                      </w:p>
                    </w:txbxContent>
                  </v:textbox>
                </v:rect>
                <v:line id="Line 113" o:spid="_x0000_s1239" style="position:absolute;flip:x;visibility:visible;mso-wrap-style:square" from="23697,22434" to="33515,22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" strokecolor="#903" strokeweight="1pt">
                  <v:stroke dashstyle="3 1" endarrow="open"/>
                </v:line>
                <v:rect id="Rectangle 116" o:spid="_x0000_s1240" style="position:absolute;left:25664;top:20279;width:10541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" filled="f" stroked="f">
                  <v:textbox style="mso-fit-shape-to-text:t" inset="0,0,0,0">
                    <w:txbxContent>
                      <w:p w14:paraId="0B3D4021" w14:textId="034C4FA4" w:rsidR="0087413D" w:rsidRPr="005D5A2F" w:rsidRDefault="0087413D" w:rsidP="0087413D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R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>eurn</w:t>
                        </w:r>
                        <w:r w:rsidR="002A4658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="008D77B5">
                          <w:rPr>
                            <w:sz w:val="24"/>
                            <w:szCs w:val="24"/>
                          </w:rPr>
                          <w:t>View</w:t>
                        </w:r>
                        <w:r w:rsidR="002A4658"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Service</w:t>
                        </w:r>
                      </w:p>
                    </w:txbxContent>
                  </v:textbox>
                </v:rect>
                <v:group id="กลุ่ม 255" o:spid="_x0000_s1241" style="position:absolute;left:29701;top:201;width:8687;height:5146" coordorigin="26529,292" coordsize="8686,5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Xel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SZLA75lwBOTyDQAA//8DAFBLAQItABQABgAIAAAAIQDb4fbL7gAAAIUBAAATAAAAAAAAAAAA&#10;AAAAAAAAAABbQ29udGVudF9UeXBlc10ueG1sUEsBAi0AFAAGAAgAAAAhAFr0LFu/AAAAFQEAAAsA&#10;AAAAAAAAAAAAAAAAHwEAAF9yZWxzLy5yZWxzUEsBAi0AFAAGAAgAAAAhAJMld6XEAAAA3AAAAA8A&#10;AAAAAAAAAAAAAAAABwIAAGRycy9kb3ducmV2LnhtbFBLBQYAAAAAAwADALcAAAD4AgAAAAA=&#10;">
                  <v:rect id="Rectangle 60" o:spid="_x0000_s1242" style="position:absolute;left:26529;top:3381;width:8687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" filled="f" stroked="f">
                    <v:textbox style="mso-fit-shape-to-text:t" inset="0,0,0,0">
                      <w:txbxContent>
                        <w:p w14:paraId="59E13D76" w14:textId="3591580E" w:rsidR="0087413D" w:rsidRPr="005D5A2F" w:rsidRDefault="008D77B5" w:rsidP="008D77B5">
                          <w:pPr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View</w:t>
                          </w:r>
                          <w:r w:rsidR="002460FF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tService</w:t>
                          </w:r>
                          <w:r w:rsidR="0087413D" w:rsidRPr="005D5A2F"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DB</w:t>
                          </w:r>
                        </w:p>
                      </w:txbxContent>
                    </v:textbox>
                  </v:rect>
                  <v:group id="Group 67" o:spid="_x0000_s1243" style="position:absolute;left:29554;top:292;width:2756;height:2724" coordorigin="4823,155" coordsize="434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">
                    <v:oval id="Oval 65" o:spid="_x0000_s1244" style="position:absolute;left:4823;top:155;width:434;height: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" fillcolor="#ffc" strokecolor="#242728" strokeweight="1pt"/>
                    <v:line id="Line 66" o:spid="_x0000_s1245" style="position:absolute;visibility:visible;mso-wrap-style:square" from="4823,584" to="5257,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" strokecolor="#242728" strokeweight="1pt"/>
                  </v:group>
                </v:group>
                <v:line id="Line 46" o:spid="_x0000_s1246" style="position:absolute;visibility:visible;mso-wrap-style:square" from="34156,4940" to="34156,262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" strokeweight="1pt">
                  <v:stroke dashstyle="3 1"/>
                </v:line>
                <v:rect id="Rectangle 70" o:spid="_x0000_s1247" style="position:absolute;left:33912;top:18660;width:457;height:5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" strokecolor="#903" strokeweight="1pt"/>
                <v:group id="กลุ่ม 282" o:spid="_x0000_s1248" style="position:absolute;left:23697;top:12589;width:11226;height:3262" coordorigin=",-500" coordsize="11244,3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">
                  <v:group id="กลุ่ม 283" o:spid="_x0000_s1249" style="position:absolute;top:1892;width:2914;height:876" coordorigin=",189232" coordsize="29146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GYN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SJTzOhCMgN78AAAD//wMAUEsBAi0AFAAGAAgAAAAhANvh9svuAAAAhQEAABMAAAAAAAAA&#10;AAAAAAAAAAAAAFtDb250ZW50X1R5cGVzXS54bWxQSwECLQAUAAYACAAAACEAWvQsW78AAAAVAQAA&#10;CwAAAAAAAAAAAAAAAAAfAQAAX3JlbHMvLnJlbHNQSwECLQAUAAYACAAAACEADeBmDcYAAADcAAAA&#10;DwAAAAAAAAAAAAAAAAAHAgAAZHJzL2Rvd25yZXYueG1sUEsFBgAAAAADAAMAtwAAAPoCAAAAAA==&#10;">
                    <v:line id="Line 79" o:spid="_x0000_s1250" style="position:absolute;visibility:visible;mso-wrap-style:square" from="0,189232" to="291465,18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" strokecolor="#903" strokeweight="1pt"/>
                    <v:line id="Line 80" o:spid="_x0000_s1251" style="position:absolute;visibility:visible;mso-wrap-style:square" from="291465,18923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" strokecolor="#903" strokeweight="1pt"/>
                    <v:line id="Line 81" o:spid="_x0000_s1252" style="position:absolute;flip:x;visibility:visible;mso-wrap-style:square" from="1905,24765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" strokecolor="#903" strokeweight="1pt"/>
                    <v:line id="Line 82" o:spid="_x0000_s1253" style="position:absolute;visibility:visible;mso-wrap-style:square" from="1905,247652" to="71755,276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" strokecolor="#903" strokeweight="1pt"/>
                    <v:line id="Line 83" o:spid="_x0000_s1254" style="position:absolute;flip:y;visibility:visible;mso-wrap-style:square" from="1905,218442" to="7175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" strokecolor="#903" strokeweight="1pt"/>
                  </v:group>
                  <v:rect id="Rectangle 84" o:spid="_x0000_s1255" style="position:absolute;left:572;top:-500;width:10672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" filled="f" stroked="f">
                    <v:textbox style="mso-fit-shape-to-text:t" inset="0,0,0,0">
                      <w:txbxContent>
                        <w:p w14:paraId="14E55DAE" w14:textId="23919CA7" w:rsidR="008935A4" w:rsidRPr="002A4658" w:rsidRDefault="002A4658" w:rsidP="002A4658">
                          <w:pPr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  <w:lang w:bidi="th-TH"/>
                            </w:rPr>
                            <w:t>get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lang w:bidi="th-TH"/>
                            </w:rPr>
                            <w:t>Service</w:t>
                          </w:r>
                          <w:r w:rsidRPr="008935A4">
                            <w:rPr>
                              <w:color w:val="000000"/>
                              <w:sz w:val="24"/>
                              <w:szCs w:val="24"/>
                            </w:rPr>
                            <w:t xml:space="preserve"> </w:t>
                          </w:r>
                          <w:r w:rsidR="008935A4" w:rsidRPr="008935A4">
                            <w:rPr>
                              <w:color w:val="000000"/>
                              <w:sz w:val="24"/>
                              <w:szCs w:val="24"/>
                            </w:rPr>
                            <w:t>()</w:t>
                          </w:r>
                        </w:p>
                      </w:txbxContent>
                    </v:textbox>
                  </v:rect>
                </v:group>
                <w10:wrap type="square"/>
              </v:group>
            </w:pict>
          </mc:Fallback>
        </mc:AlternateContent>
      </w:r>
    </w:p>
    <w:p w14:paraId="04D52A9E" w14:textId="4A914A5F" w:rsidR="002D6527" w:rsidRPr="004345A8" w:rsidRDefault="002D6527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b/>
          <w:bCs/>
        </w:rPr>
        <w:t>Basic Flow :</w:t>
      </w:r>
    </w:p>
    <w:p w14:paraId="6FB0222A" w14:textId="37311505" w:rsidR="002460FF" w:rsidRPr="00EE1C00" w:rsidRDefault="002460FF" w:rsidP="00107893">
      <w:pPr>
        <w:pStyle w:val="afd"/>
        <w:numPr>
          <w:ilvl w:val="0"/>
          <w:numId w:val="80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EE1C00">
        <w:rPr>
          <w:rFonts w:ascii="TH SarabunPSK" w:hAnsi="TH SarabunPSK" w:cs="TH SarabunPSK" w:hint="cs"/>
          <w:b/>
          <w:sz w:val="32"/>
          <w:szCs w:val="32"/>
          <w:cs/>
        </w:rPr>
        <w:t>ยูสเคสเริ่มต้นเมื่อผู้ใช้เลือกฟังก์ชั่น รายการบริการ</w:t>
      </w:r>
    </w:p>
    <w:p w14:paraId="531BA289" w14:textId="77777777" w:rsidR="002460FF" w:rsidRPr="00EE1C00" w:rsidRDefault="002460FF" w:rsidP="00107893">
      <w:pPr>
        <w:pStyle w:val="afd"/>
        <w:numPr>
          <w:ilvl w:val="0"/>
          <w:numId w:val="80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EE1C00">
        <w:rPr>
          <w:rFonts w:ascii="TH SarabunPSK" w:hAnsi="TH SarabunPSK" w:cs="TH SarabunPSK" w:hint="cs"/>
          <w:b/>
          <w:sz w:val="32"/>
          <w:szCs w:val="32"/>
          <w:cs/>
        </w:rPr>
        <w:t>ระบบค้นหาข้อมูลบริการ</w:t>
      </w:r>
    </w:p>
    <w:p w14:paraId="66375695" w14:textId="77777777" w:rsidR="002460FF" w:rsidRPr="00EE1C00" w:rsidRDefault="002460FF" w:rsidP="00107893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EE1C00">
        <w:rPr>
          <w:rFonts w:ascii="TH SarabunPSK" w:hAnsi="TH SarabunPSK" w:cs="TH SarabunPSK" w:hint="cs"/>
          <w:bCs/>
          <w:sz w:val="32"/>
          <w:szCs w:val="32"/>
        </w:rPr>
        <w:t xml:space="preserve">3.1 </w:t>
      </w:r>
      <w:r w:rsidRPr="00EE1C00">
        <w:rPr>
          <w:rFonts w:ascii="TH SarabunPSK" w:hAnsi="TH SarabunPSK" w:cs="TH SarabunPSK" w:hint="cs"/>
          <w:b/>
          <w:sz w:val="32"/>
          <w:szCs w:val="32"/>
          <w:cs/>
        </w:rPr>
        <w:t>ระบบค้นหาข้อมูลบริการ</w:t>
      </w:r>
    </w:p>
    <w:p w14:paraId="740172C9" w14:textId="77777777" w:rsidR="002460FF" w:rsidRPr="00EE1C00" w:rsidRDefault="002460FF" w:rsidP="00107893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EE1C00">
        <w:rPr>
          <w:rFonts w:ascii="TH SarabunPSK" w:hAnsi="TH SarabunPSK" w:cs="TH SarabunPSK" w:hint="cs"/>
          <w:bCs/>
          <w:sz w:val="32"/>
          <w:szCs w:val="32"/>
        </w:rPr>
        <w:t xml:space="preserve">3.2 </w:t>
      </w:r>
      <w:r w:rsidRPr="00EE1C00">
        <w:rPr>
          <w:rFonts w:ascii="TH SarabunPSK" w:hAnsi="TH SarabunPSK" w:cs="TH SarabunPSK" w:hint="cs"/>
          <w:b/>
          <w:sz w:val="32"/>
          <w:szCs w:val="32"/>
          <w:cs/>
        </w:rPr>
        <w:t>ระบบคืนค่าข้อมูลบริการ</w:t>
      </w:r>
    </w:p>
    <w:p w14:paraId="769D6EFE" w14:textId="22BC12ED" w:rsidR="002460FF" w:rsidRPr="00EE1C00" w:rsidRDefault="002460FF" w:rsidP="00107893">
      <w:pPr>
        <w:pStyle w:val="afd"/>
        <w:numPr>
          <w:ilvl w:val="0"/>
          <w:numId w:val="80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EE1C00">
        <w:rPr>
          <w:rFonts w:ascii="TH SarabunPSK" w:hAnsi="TH SarabunPSK" w:cs="TH SarabunPSK" w:hint="cs"/>
          <w:b/>
          <w:sz w:val="32"/>
          <w:szCs w:val="32"/>
          <w:cs/>
        </w:rPr>
        <w:t>ระบบแสดงรายการบริการ</w:t>
      </w:r>
    </w:p>
    <w:p w14:paraId="33DB7283" w14:textId="77777777" w:rsidR="002460FF" w:rsidRPr="00EE1C00" w:rsidRDefault="002460FF" w:rsidP="00107893">
      <w:pPr>
        <w:pStyle w:val="afd"/>
        <w:numPr>
          <w:ilvl w:val="0"/>
          <w:numId w:val="80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EE1C00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</w:p>
    <w:p w14:paraId="10BCAE22" w14:textId="77777777" w:rsidR="002460FF" w:rsidRPr="004345A8" w:rsidRDefault="002460FF" w:rsidP="00373640">
      <w:pPr>
        <w:ind w:right="-90"/>
        <w:jc w:val="thaiDistribute"/>
        <w:rPr>
          <w:rFonts w:ascii="TH SarabunPSK" w:hAnsi="TH SarabunPSK" w:cs="TH SarabunPSK"/>
          <w:b/>
        </w:rPr>
      </w:pPr>
    </w:p>
    <w:p w14:paraId="4E73E3F6" w14:textId="680F592F" w:rsidR="002D6527" w:rsidRPr="004345A8" w:rsidRDefault="008870D2" w:rsidP="00373640">
      <w:pPr>
        <w:pStyle w:val="af8"/>
        <w:ind w:right="-90"/>
        <w:jc w:val="center"/>
        <w:rPr>
          <w:rFonts w:ascii="TH SarabunPSK" w:hAnsi="TH SarabunPSK" w:cs="TH SarabunPSK"/>
        </w:rPr>
      </w:pPr>
      <w:bookmarkStart w:id="124" w:name="_Toc139064043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11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ซีเควนซ์ไดอาแกรมระดับ </w:t>
      </w:r>
      <w:r w:rsidRPr="004345A8">
        <w:rPr>
          <w:rStyle w:val="afff0"/>
          <w:rFonts w:ascii="TH SarabunPSK" w:hAnsi="TH SarabunPSK" w:cs="TH SarabunPSK" w:hint="cs"/>
          <w:b/>
          <w:bCs/>
        </w:rPr>
        <w:t xml:space="preserve">1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  <w:b/>
          <w:bCs/>
        </w:rPr>
        <w:t>List Service</w:t>
      </w:r>
      <w:bookmarkEnd w:id="124"/>
    </w:p>
    <w:p w14:paraId="4EFD3300" w14:textId="492CDEC9" w:rsidR="002D6527" w:rsidRPr="004345A8" w:rsidRDefault="00145E22" w:rsidP="00373640">
      <w:pPr>
        <w:ind w:right="-90"/>
        <w:jc w:val="center"/>
        <w:rPr>
          <w:rFonts w:ascii="TH SarabunPSK" w:hAnsi="TH SarabunPSK" w:cs="TH SarabunPSK"/>
          <w:bCs/>
          <w:lang w:bidi="th-TH"/>
        </w:rPr>
      </w:pPr>
      <w:r w:rsidRPr="00145E22">
        <w:rPr>
          <w:rFonts w:ascii="TH SarabunPSK" w:hAnsi="TH SarabunPSK" w:cs="TH SarabunPSK"/>
          <w:bCs/>
          <w:noProof/>
          <w:lang w:bidi="th-TH"/>
        </w:rPr>
        <w:drawing>
          <wp:inline distT="0" distB="0" distL="0" distR="0" wp14:anchorId="31C74C78" wp14:editId="2AF30C55">
            <wp:extent cx="1495425" cy="1628775"/>
            <wp:effectExtent l="0" t="0" r="0" b="0"/>
            <wp:docPr id="22066" name="รูปภาพ 22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A70A6" w14:textId="4ED2D628" w:rsidR="002D6527" w:rsidRPr="004345A8" w:rsidRDefault="002D6527" w:rsidP="00373640">
      <w:pPr>
        <w:ind w:right="-90" w:firstLine="720"/>
        <w:jc w:val="thaiDistribute"/>
        <w:rPr>
          <w:rFonts w:ascii="TH SarabunPSK" w:hAnsi="TH SarabunPSK" w:cs="TH SarabunPSK"/>
          <w:bCs/>
          <w:lang w:bidi="th-TH"/>
        </w:rPr>
      </w:pPr>
    </w:p>
    <w:p w14:paraId="57F36823" w14:textId="1A20F083" w:rsidR="00E05AC5" w:rsidRPr="004345A8" w:rsidRDefault="00E05AC5" w:rsidP="00373640">
      <w:pPr>
        <w:keepNext/>
        <w:ind w:right="-90"/>
        <w:jc w:val="center"/>
        <w:rPr>
          <w:rFonts w:ascii="TH SarabunPSK" w:hAnsi="TH SarabunPSK" w:cs="TH SarabunPSK"/>
        </w:rPr>
      </w:pPr>
      <w:bookmarkStart w:id="125" w:name="_Toc139064044"/>
      <w:r w:rsidRPr="004345A8">
        <w:rPr>
          <w:rFonts w:ascii="TH SarabunPSK" w:hAnsi="TH SarabunPSK" w:cs="TH SarabunPSK" w:hint="cs"/>
          <w:b/>
          <w:bCs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b/>
          <w:bCs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b/>
          <w:bCs/>
          <w:lang w:bidi="th-TH"/>
        </w:rPr>
        <w:instrText>\* ARABIC</w:instrTex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b/>
          <w:bCs/>
          <w:noProof/>
          <w:cs/>
          <w:lang w:bidi="th-TH"/>
        </w:rPr>
        <w:t>12</w: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cs/>
        </w:rPr>
        <w:t xml:space="preserve">คลาสไดอาแกรม </w:t>
      </w:r>
      <w:r w:rsidRPr="004345A8">
        <w:rPr>
          <w:rStyle w:val="afff0"/>
          <w:rFonts w:ascii="TH SarabunPSK" w:hAnsi="TH SarabunPSK" w:cs="TH SarabunPSK" w:hint="cs"/>
        </w:rPr>
        <w:t>List Service</w:t>
      </w:r>
      <w:bookmarkEnd w:id="125"/>
    </w:p>
    <w:p w14:paraId="5F0698B9" w14:textId="2FEEEDF8" w:rsidR="00052A1C" w:rsidRPr="004345A8" w:rsidRDefault="00052A1C" w:rsidP="00373640">
      <w:pPr>
        <w:pStyle w:val="af8"/>
        <w:ind w:right="-90"/>
        <w:jc w:val="center"/>
        <w:rPr>
          <w:rFonts w:ascii="TH SarabunPSK" w:hAnsi="TH SarabunPSK" w:cs="TH SarabunPSK"/>
          <w:bCs w:val="0"/>
          <w:lang w:bidi="th-TH"/>
        </w:rPr>
      </w:pPr>
    </w:p>
    <w:p w14:paraId="629B8AAA" w14:textId="042391C6" w:rsidR="00052A1C" w:rsidRPr="004345A8" w:rsidRDefault="00052A1C" w:rsidP="00373640">
      <w:pPr>
        <w:ind w:right="-90" w:firstLine="720"/>
        <w:jc w:val="thaiDistribute"/>
        <w:rPr>
          <w:rFonts w:ascii="TH SarabunPSK" w:hAnsi="TH SarabunPSK" w:cs="TH SarabunPSK"/>
          <w:bCs/>
          <w:lang w:bidi="th-TH"/>
        </w:rPr>
      </w:pPr>
    </w:p>
    <w:p w14:paraId="639C0FA0" w14:textId="75105DE4" w:rsidR="00052A1C" w:rsidRPr="004345A8" w:rsidRDefault="00052A1C" w:rsidP="00373640">
      <w:pPr>
        <w:ind w:right="-90" w:firstLine="720"/>
        <w:jc w:val="thaiDistribute"/>
        <w:rPr>
          <w:rFonts w:ascii="TH SarabunPSK" w:hAnsi="TH SarabunPSK" w:cs="TH SarabunPSK"/>
          <w:bCs/>
          <w:lang w:bidi="th-TH"/>
        </w:rPr>
      </w:pPr>
    </w:p>
    <w:p w14:paraId="59BC7478" w14:textId="2DCD0E44" w:rsidR="00052A1C" w:rsidRPr="004345A8" w:rsidRDefault="00052A1C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5E3FAD22" w14:textId="4BE1D707" w:rsidR="00052A1C" w:rsidRPr="004345A8" w:rsidRDefault="00052A1C" w:rsidP="00373640">
      <w:pPr>
        <w:ind w:right="-90" w:firstLine="720"/>
        <w:jc w:val="thaiDistribute"/>
        <w:rPr>
          <w:rFonts w:ascii="TH SarabunPSK" w:hAnsi="TH SarabunPSK" w:cs="TH SarabunPSK"/>
          <w:bCs/>
          <w:lang w:bidi="th-TH"/>
        </w:rPr>
      </w:pPr>
    </w:p>
    <w:p w14:paraId="73DEE830" w14:textId="72247418" w:rsidR="0030678D" w:rsidRPr="004345A8" w:rsidRDefault="008B12C2" w:rsidP="00373640">
      <w:pPr>
        <w:pStyle w:val="4"/>
        <w:ind w:right="-90"/>
        <w:rPr>
          <w:rFonts w:ascii="TH SarabunPSK" w:hAnsi="TH SarabunPSK" w:cs="TH SarabunPSK"/>
          <w:b/>
          <w:bCs/>
          <w:sz w:val="32"/>
        </w:rPr>
      </w:pPr>
      <w:r w:rsidRPr="004345A8">
        <w:rPr>
          <w:rFonts w:ascii="TH SarabunPSK" w:hAnsi="TH SarabunPSK" w:cs="TH SarabunPSK" w:hint="cs"/>
          <w:noProof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1671552" behindDoc="0" locked="0" layoutInCell="1" allowOverlap="1" wp14:anchorId="4104E5EF" wp14:editId="7B69D87A">
                <wp:simplePos x="0" y="0"/>
                <wp:positionH relativeFrom="column">
                  <wp:posOffset>2149475</wp:posOffset>
                </wp:positionH>
                <wp:positionV relativeFrom="paragraph">
                  <wp:posOffset>229870</wp:posOffset>
                </wp:positionV>
                <wp:extent cx="3931920" cy="7273925"/>
                <wp:effectExtent l="0" t="0" r="0" b="0"/>
                <wp:wrapSquare wrapText="bothSides"/>
                <wp:docPr id="19324" name="Canvas 193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9213" name="Line 123"/>
                        <wps:cNvCnPr>
                          <a:cxnSpLocks noChangeShapeType="1"/>
                        </wps:cNvCnPr>
                        <wps:spPr bwMode="auto">
                          <a:xfrm>
                            <a:off x="246380" y="563244"/>
                            <a:ext cx="0" cy="663662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9214" name="Group 128"/>
                        <wpg:cNvGrpSpPr>
                          <a:grpSpLocks/>
                        </wpg:cNvGrpSpPr>
                        <wpg:grpSpPr bwMode="auto">
                          <a:xfrm>
                            <a:off x="136525" y="88265"/>
                            <a:ext cx="175260" cy="229235"/>
                            <a:chOff x="215" y="21"/>
                            <a:chExt cx="276" cy="361"/>
                          </a:xfrm>
                        </wpg:grpSpPr>
                        <wps:wsp>
                          <wps:cNvPr id="19215" name="Oval 124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" y="21"/>
                              <a:ext cx="126" cy="119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16" name="Line 12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53" y="139"/>
                              <a:ext cx="0" cy="11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217" name="Line 12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4" y="171"/>
                              <a:ext cx="199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218" name="Freeform 127"/>
                          <wps:cNvSpPr>
                            <a:spLocks/>
                          </wps:cNvSpPr>
                          <wps:spPr bwMode="auto">
                            <a:xfrm>
                              <a:off x="215" y="251"/>
                              <a:ext cx="276" cy="131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19224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80327" y="381609"/>
                            <a:ext cx="36639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5F7A74" w14:textId="77777777" w:rsidR="008B12C2" w:rsidRPr="00725B20" w:rsidRDefault="008B12C2" w:rsidP="008B12C2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225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216535" y="716280"/>
                            <a:ext cx="53340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27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216535" y="716280"/>
                            <a:ext cx="53340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28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224155" y="1246452"/>
                            <a:ext cx="53340" cy="166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30" name="Line 140"/>
                        <wps:cNvCnPr>
                          <a:cxnSpLocks noChangeShapeType="1"/>
                        </wps:cNvCnPr>
                        <wps:spPr bwMode="auto">
                          <a:xfrm>
                            <a:off x="1515745" y="563244"/>
                            <a:ext cx="0" cy="663662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9231" name="Group 144"/>
                        <wpg:cNvGrpSpPr>
                          <a:grpSpLocks/>
                        </wpg:cNvGrpSpPr>
                        <wpg:grpSpPr bwMode="auto">
                          <a:xfrm>
                            <a:off x="1296670" y="30480"/>
                            <a:ext cx="439420" cy="271780"/>
                            <a:chOff x="2042" y="48"/>
                            <a:chExt cx="692" cy="428"/>
                          </a:xfrm>
                        </wpg:grpSpPr>
                        <wps:wsp>
                          <wps:cNvPr id="19232" name="Oval 141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3" y="48"/>
                              <a:ext cx="461" cy="428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33" name="Line 14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042" y="149"/>
                              <a:ext cx="1" cy="231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234" name="Line 14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044" y="263"/>
                              <a:ext cx="228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9235" name="Group 148"/>
                        <wpg:cNvGrpSpPr>
                          <a:grpSpLocks/>
                        </wpg:cNvGrpSpPr>
                        <wpg:grpSpPr bwMode="auto">
                          <a:xfrm>
                            <a:off x="1296670" y="30480"/>
                            <a:ext cx="439420" cy="271780"/>
                            <a:chOff x="2042" y="48"/>
                            <a:chExt cx="692" cy="428"/>
                          </a:xfrm>
                        </wpg:grpSpPr>
                        <wps:wsp>
                          <wps:cNvPr id="19236" name="Oval 145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3" y="48"/>
                              <a:ext cx="461" cy="428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37" name="Line 14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042" y="149"/>
                              <a:ext cx="1" cy="23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238" name="Line 14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044" y="263"/>
                              <a:ext cx="228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9239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1291625" y="365735"/>
                            <a:ext cx="59372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E9A296" w14:textId="62E26CF7" w:rsidR="008B12C2" w:rsidRPr="00725B20" w:rsidRDefault="008B12C2" w:rsidP="008B12C2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Login</w:t>
                              </w:r>
                              <w:r w:rsidR="00831C7E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9240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1485900" y="716280"/>
                            <a:ext cx="53340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46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1485900" y="716280"/>
                            <a:ext cx="53340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47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1493520" y="1288993"/>
                            <a:ext cx="45719" cy="8296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48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1491070" y="2472687"/>
                            <a:ext cx="53340" cy="166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49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1488821" y="4553911"/>
                            <a:ext cx="53340" cy="166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50" name="Rectangle 160"/>
                        <wps:cNvSpPr>
                          <a:spLocks noChangeArrowheads="1"/>
                        </wps:cNvSpPr>
                        <wps:spPr bwMode="auto">
                          <a:xfrm>
                            <a:off x="1497802" y="6031921"/>
                            <a:ext cx="53340" cy="212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51" name="Rectangle 161"/>
                        <wps:cNvSpPr>
                          <a:spLocks noChangeArrowheads="1"/>
                        </wps:cNvSpPr>
                        <wps:spPr bwMode="auto">
                          <a:xfrm>
                            <a:off x="1483343" y="7032866"/>
                            <a:ext cx="53340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53" name="Line 163"/>
                        <wps:cNvCnPr>
                          <a:cxnSpLocks noChangeShapeType="1"/>
                        </wps:cNvCnPr>
                        <wps:spPr bwMode="auto">
                          <a:xfrm>
                            <a:off x="2590800" y="563244"/>
                            <a:ext cx="0" cy="663662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9254" name="Group 167"/>
                        <wpg:cNvGrpSpPr>
                          <a:grpSpLocks/>
                        </wpg:cNvGrpSpPr>
                        <wpg:grpSpPr bwMode="auto">
                          <a:xfrm>
                            <a:off x="2445385" y="7620"/>
                            <a:ext cx="292735" cy="292735"/>
                            <a:chOff x="3851" y="12"/>
                            <a:chExt cx="461" cy="461"/>
                          </a:xfrm>
                        </wpg:grpSpPr>
                        <wps:wsp>
                          <wps:cNvPr id="19255" name="Oval 164"/>
                          <wps:cNvSpPr>
                            <a:spLocks noChangeArrowheads="1"/>
                          </wps:cNvSpPr>
                          <wps:spPr bwMode="auto">
                            <a:xfrm>
                              <a:off x="3851" y="48"/>
                              <a:ext cx="461" cy="42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56" name="Line 16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034" y="12"/>
                              <a:ext cx="100" cy="4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257" name="Line 166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4034" y="52"/>
                              <a:ext cx="100" cy="4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9258" name="Group 171"/>
                        <wpg:cNvGrpSpPr>
                          <a:grpSpLocks/>
                        </wpg:cNvGrpSpPr>
                        <wpg:grpSpPr bwMode="auto">
                          <a:xfrm>
                            <a:off x="2445385" y="7620"/>
                            <a:ext cx="292735" cy="292735"/>
                            <a:chOff x="3851" y="12"/>
                            <a:chExt cx="461" cy="461"/>
                          </a:xfrm>
                        </wpg:grpSpPr>
                        <wps:wsp>
                          <wps:cNvPr id="19259" name="Oval 168"/>
                          <wps:cNvSpPr>
                            <a:spLocks noChangeArrowheads="1"/>
                          </wps:cNvSpPr>
                          <wps:spPr bwMode="auto">
                            <a:xfrm>
                              <a:off x="3851" y="48"/>
                              <a:ext cx="461" cy="42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60" name="Line 16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034" y="12"/>
                              <a:ext cx="100" cy="4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261" name="Line 170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4034" y="52"/>
                              <a:ext cx="100" cy="4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9262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2244724" y="369228"/>
                            <a:ext cx="73723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0F2470" w14:textId="77777777" w:rsidR="008B12C2" w:rsidRPr="00725B20" w:rsidRDefault="008B12C2" w:rsidP="008B12C2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LoginController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9265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2575470" y="2811361"/>
                            <a:ext cx="45719" cy="19089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67" name="Rectangle 177"/>
                        <wps:cNvSpPr>
                          <a:spLocks noChangeArrowheads="1"/>
                        </wps:cNvSpPr>
                        <wps:spPr bwMode="auto">
                          <a:xfrm>
                            <a:off x="3425824" y="362560"/>
                            <a:ext cx="43751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F5D5A0" w14:textId="77777777" w:rsidR="008B12C2" w:rsidRPr="00725B20" w:rsidRDefault="008B12C2" w:rsidP="008B12C2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LoginDB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9268" name="Line 178"/>
                        <wps:cNvCnPr>
                          <a:cxnSpLocks noChangeShapeType="1"/>
                        </wps:cNvCnPr>
                        <wps:spPr bwMode="auto">
                          <a:xfrm>
                            <a:off x="3629025" y="563244"/>
                            <a:ext cx="0" cy="65789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9269" name="Group 181"/>
                        <wpg:cNvGrpSpPr>
                          <a:grpSpLocks/>
                        </wpg:cNvGrpSpPr>
                        <wpg:grpSpPr bwMode="auto">
                          <a:xfrm>
                            <a:off x="3485515" y="31115"/>
                            <a:ext cx="287020" cy="271145"/>
                            <a:chOff x="5489" y="49"/>
                            <a:chExt cx="452" cy="427"/>
                          </a:xfrm>
                        </wpg:grpSpPr>
                        <wps:wsp>
                          <wps:cNvPr id="19270" name="Oval 179"/>
                          <wps:cNvSpPr>
                            <a:spLocks noChangeArrowheads="1"/>
                          </wps:cNvSpPr>
                          <wps:spPr bwMode="auto">
                            <a:xfrm>
                              <a:off x="5490" y="49"/>
                              <a:ext cx="451" cy="42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635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71" name="Line 18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489" y="475"/>
                              <a:ext cx="452" cy="0"/>
                            </a:xfrm>
                            <a:prstGeom prst="line">
                              <a:avLst/>
                            </a:prstGeom>
                            <a:noFill/>
                            <a:ln w="635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9272" name="Group 184"/>
                        <wpg:cNvGrpSpPr>
                          <a:grpSpLocks/>
                        </wpg:cNvGrpSpPr>
                        <wpg:grpSpPr bwMode="auto">
                          <a:xfrm>
                            <a:off x="3485515" y="31115"/>
                            <a:ext cx="287020" cy="271145"/>
                            <a:chOff x="5489" y="49"/>
                            <a:chExt cx="452" cy="427"/>
                          </a:xfrm>
                        </wpg:grpSpPr>
                        <wps:wsp>
                          <wps:cNvPr id="19273" name="Oval 182"/>
                          <wps:cNvSpPr>
                            <a:spLocks noChangeArrowheads="1"/>
                          </wps:cNvSpPr>
                          <wps:spPr bwMode="auto">
                            <a:xfrm>
                              <a:off x="5490" y="49"/>
                              <a:ext cx="451" cy="42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74" name="Line 18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489" y="475"/>
                              <a:ext cx="452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9277" name="Rectangle 187"/>
                        <wps:cNvSpPr>
                          <a:spLocks noChangeArrowheads="1"/>
                        </wps:cNvSpPr>
                        <wps:spPr bwMode="auto">
                          <a:xfrm>
                            <a:off x="3597223" y="3358116"/>
                            <a:ext cx="45719" cy="7956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78" name="Line 188"/>
                        <wps:cNvCnPr>
                          <a:cxnSpLocks noChangeShapeType="1"/>
                        </wps:cNvCnPr>
                        <wps:spPr bwMode="auto">
                          <a:xfrm>
                            <a:off x="276225" y="715645"/>
                            <a:ext cx="12071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81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554990" y="521785"/>
                            <a:ext cx="70421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11150B" w14:textId="77777777" w:rsidR="008B12C2" w:rsidRPr="00725B20" w:rsidRDefault="008B12C2" w:rsidP="008B12C2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Open Login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285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554990" y="1083254"/>
                            <a:ext cx="69342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61307F" w14:textId="77777777" w:rsidR="008B12C2" w:rsidRPr="00725B20" w:rsidRDefault="008B12C2" w:rsidP="008B12C2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Input Login 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18876" name="กลุ่ม 18876"/>
                        <wpg:cNvGrpSpPr/>
                        <wpg:grpSpPr>
                          <a:xfrm>
                            <a:off x="1542161" y="1849427"/>
                            <a:ext cx="303530" cy="100668"/>
                            <a:chOff x="1548130" y="1270000"/>
                            <a:chExt cx="303530" cy="57785"/>
                          </a:xfrm>
                        </wpg:grpSpPr>
                        <wps:wsp>
                          <wps:cNvPr id="19286" name="Line 19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48130" y="1270000"/>
                              <a:ext cx="30353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287" name="Line 19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51660" y="1270000"/>
                              <a:ext cx="0" cy="5778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288" name="Line 19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550035" y="1327785"/>
                              <a:ext cx="30162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 type="none"/>
                              <a:tailEnd type="arrow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9291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1558199" y="1579317"/>
                            <a:ext cx="52260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8E4864" w14:textId="77777777" w:rsidR="008B12C2" w:rsidRPr="00DF5703" w:rsidRDefault="008B12C2" w:rsidP="008B12C2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DF5703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Check 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827" name="กลุ่ม 827"/>
                        <wpg:cNvGrpSpPr/>
                        <wpg:grpSpPr>
                          <a:xfrm>
                            <a:off x="1564040" y="6077568"/>
                            <a:ext cx="303530" cy="125539"/>
                            <a:chOff x="1558199" y="3680958"/>
                            <a:chExt cx="303530" cy="86360"/>
                          </a:xfrm>
                        </wpg:grpSpPr>
                        <wps:wsp>
                          <wps:cNvPr id="19292" name="Line 20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58199" y="3680958"/>
                              <a:ext cx="30353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293" name="Line 20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61729" y="3680958"/>
                              <a:ext cx="0" cy="5778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294" name="Line 20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560104" y="3738743"/>
                              <a:ext cx="30162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295" name="Line 20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60104" y="3738743"/>
                              <a:ext cx="73025" cy="2857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296" name="Line 20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560104" y="3709533"/>
                              <a:ext cx="73025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9297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1614804" y="5836448"/>
                            <a:ext cx="99504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7BC60D" w14:textId="77777777" w:rsidR="008B12C2" w:rsidRDefault="008B12C2" w:rsidP="008B12C2">
                              <w:r w:rsidRPr="00AF49F3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Error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F49F3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Message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9298" name="Line 208"/>
                        <wps:cNvCnPr>
                          <a:cxnSpLocks noChangeShapeType="1"/>
                        </wps:cNvCnPr>
                        <wps:spPr bwMode="auto">
                          <a:xfrm>
                            <a:off x="1550760" y="2475236"/>
                            <a:ext cx="10128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01" name="Rectangle 211"/>
                        <wps:cNvSpPr>
                          <a:spLocks noChangeArrowheads="1"/>
                        </wps:cNvSpPr>
                        <wps:spPr bwMode="auto">
                          <a:xfrm>
                            <a:off x="1791424" y="2280837"/>
                            <a:ext cx="46101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698A29" w14:textId="77777777" w:rsidR="008B12C2" w:rsidRPr="00DF5703" w:rsidRDefault="008B12C2" w:rsidP="008B12C2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DF5703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do_Login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826" name="กลุ่ม 826"/>
                        <wpg:cNvGrpSpPr/>
                        <wpg:grpSpPr>
                          <a:xfrm>
                            <a:off x="2609849" y="3020621"/>
                            <a:ext cx="303530" cy="110561"/>
                            <a:chOff x="2609849" y="2002155"/>
                            <a:chExt cx="303530" cy="57785"/>
                          </a:xfrm>
                        </wpg:grpSpPr>
                        <wps:wsp>
                          <wps:cNvPr id="19302" name="Line 2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09849" y="2002155"/>
                              <a:ext cx="30353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303" name="Line 2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13379" y="2002155"/>
                              <a:ext cx="0" cy="5778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304" name="Line 21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611754" y="2059940"/>
                              <a:ext cx="30162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 type="none"/>
                              <a:tailEnd type="arrow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9307" name="Rectangle 217"/>
                        <wps:cNvSpPr>
                          <a:spLocks noChangeArrowheads="1"/>
                        </wps:cNvSpPr>
                        <wps:spPr bwMode="auto">
                          <a:xfrm>
                            <a:off x="2675727" y="2828796"/>
                            <a:ext cx="74993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E60B88" w14:textId="77777777" w:rsidR="008B12C2" w:rsidRPr="00A666DD" w:rsidRDefault="008B12C2" w:rsidP="008B12C2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DF5703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isVerifyLogin</w:t>
                              </w:r>
                              <w:r w:rsidRPr="00A666DD">
                                <w:rPr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9308" name="Line 21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536701" y="4661379"/>
                            <a:ext cx="1028971" cy="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11" name="Rectangle 221"/>
                        <wps:cNvSpPr>
                          <a:spLocks noChangeArrowheads="1"/>
                        </wps:cNvSpPr>
                        <wps:spPr bwMode="auto">
                          <a:xfrm>
                            <a:off x="1789430" y="4434805"/>
                            <a:ext cx="61785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552292" w14:textId="77777777" w:rsidR="008B12C2" w:rsidRPr="008F7ADD" w:rsidRDefault="008B12C2" w:rsidP="008B12C2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8F7AD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Display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9312" name="Line 222"/>
                        <wps:cNvCnPr>
                          <a:cxnSpLocks noChangeShapeType="1"/>
                        </wps:cNvCnPr>
                        <wps:spPr bwMode="auto">
                          <a:xfrm flipH="1">
                            <a:off x="1555387" y="7084541"/>
                            <a:ext cx="101028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15" name="Rectangle 225"/>
                        <wps:cNvSpPr>
                          <a:spLocks noChangeArrowheads="1"/>
                        </wps:cNvSpPr>
                        <wps:spPr bwMode="auto">
                          <a:xfrm>
                            <a:off x="1633129" y="6784400"/>
                            <a:ext cx="92773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1BFD6D" w14:textId="77777777" w:rsidR="008B12C2" w:rsidRPr="00AF49F3" w:rsidRDefault="008B12C2" w:rsidP="008B12C2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Display </w:t>
                              </w:r>
                              <w:r w:rsidRPr="00AF49F3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Error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F49F3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Message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316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2613660" y="3468648"/>
                            <a:ext cx="97599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19" name="Rectangle 229"/>
                        <wps:cNvSpPr>
                          <a:spLocks noChangeArrowheads="1"/>
                        </wps:cNvSpPr>
                        <wps:spPr bwMode="auto">
                          <a:xfrm>
                            <a:off x="2738120" y="3249924"/>
                            <a:ext cx="70993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1296C2" w14:textId="77777777" w:rsidR="008B12C2" w:rsidRPr="008F7ADD" w:rsidRDefault="008B12C2" w:rsidP="008B12C2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8F7AD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query Login 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320" name="Line 230"/>
                        <wps:cNvCnPr>
                          <a:cxnSpLocks noChangeShapeType="1"/>
                        </wps:cNvCnPr>
                        <wps:spPr bwMode="auto">
                          <a:xfrm flipH="1">
                            <a:off x="2625090" y="4100542"/>
                            <a:ext cx="9734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23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2842733" y="3881060"/>
                            <a:ext cx="45529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A08EE5" w14:textId="77777777" w:rsidR="008B12C2" w:rsidRPr="00952BEF" w:rsidRDefault="008B12C2" w:rsidP="008B12C2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952BE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return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46" name="Line 188"/>
                        <wps:cNvCnPr>
                          <a:cxnSpLocks noChangeShapeType="1"/>
                        </wps:cNvCnPr>
                        <wps:spPr bwMode="auto">
                          <a:xfrm>
                            <a:off x="276225" y="1343437"/>
                            <a:ext cx="12071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04E5EF" id="Canvas 19324" o:spid="_x0000_s1256" editas="canvas" style="position:absolute;left:0;text-align:left;margin-left:169.25pt;margin-top:18.1pt;width:309.6pt;height:572.75pt;z-index:251671552;mso-height-relative:margin" coordsize="39319,727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">
                <v:shape id="_x0000_s1257" type="#_x0000_t75" style="position:absolute;width:39319;height:72739;visibility:visible;mso-wrap-style:square">
                  <v:fill o:detectmouseclick="t"/>
                  <v:path o:connecttype="none"/>
                </v:shape>
                <v:line id="Line 123" o:spid="_x0000_s1258" style="position:absolute;visibility:visible;mso-wrap-style:square" from="2463,5632" to="2463,719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" strokeweight="1pt">
                  <v:stroke dashstyle="3 1"/>
                </v:line>
                <v:group id="Group 128" o:spid="_x0000_s1259" style="position:absolute;left:1365;top:882;width:1752;height:2293" coordorigin="215,21" coordsize="276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">
                  <v:oval id="Oval 124" o:spid="_x0000_s1260" style="position:absolute;left:293;top:21;width:126;height: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" filled="f" strokecolor="#903" strokeweight="1pt"/>
                  <v:line id="Line 125" o:spid="_x0000_s1261" style="position:absolute;visibility:visible;mso-wrap-style:square" from="353,139" to="353,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" strokecolor="#903" strokeweight="1pt"/>
                  <v:line id="Line 126" o:spid="_x0000_s1262" style="position:absolute;visibility:visible;mso-wrap-style:square" from="254,171" to="453,1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" strokecolor="#903" strokeweight="1pt"/>
                  <v:shape id="Freeform 127" o:spid="_x0000_s1263" style="position:absolute;left:215;top:251;width:276;height:13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" path="m,54l54,r54,54e" filled="f" strokecolor="#903" strokeweight="1pt">
                    <v:path arrowok="t" o:connecttype="custom" o:connectlocs="0,131;138,0;276,131" o:connectangles="0,0,0"/>
                  </v:shape>
                </v:group>
                <v:rect id="Rectangle 134" o:spid="_x0000_s1264" style="position:absolute;left:803;top:3816;width:3664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" filled="f" stroked="f">
                  <v:textbox style="mso-fit-shape-to-text:t" inset="0,0,0,0">
                    <w:txbxContent>
                      <w:p w14:paraId="765F7A74" w14:textId="77777777" w:rsidR="008B12C2" w:rsidRPr="00725B20" w:rsidRDefault="008B12C2" w:rsidP="008B12C2">
                        <w:pPr>
                          <w:rPr>
                            <w:sz w:val="24"/>
                            <w:szCs w:val="24"/>
                          </w:rPr>
                        </w:pPr>
                        <w:r w:rsidRPr="00725B20">
                          <w:rPr>
                            <w:color w:val="000000"/>
                            <w:sz w:val="24"/>
                            <w:szCs w:val="24"/>
                            <w:u w:val="single"/>
                            <w:cs/>
                          </w:rPr>
                          <w:t xml:space="preserve"> </w:t>
                        </w:r>
                        <w:r w:rsidRPr="00725B20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Member</w:t>
                        </w:r>
                      </w:p>
                    </w:txbxContent>
                  </v:textbox>
                </v:rect>
                <v:rect id="Rectangle 135" o:spid="_x0000_s1265" style="position:absolute;left:2165;top:7162;width:533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" strokecolor="#903" strokeweight=".15pt"/>
                <v:rect id="Rectangle 137" o:spid="_x0000_s1266" style="position:absolute;left:2165;top:7162;width:533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" strokecolor="#903" strokeweight="1pt"/>
                <v:rect id="Rectangle 138" o:spid="_x0000_s1267" style="position:absolute;left:2241;top:12464;width:533;height:1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" strokecolor="#903" strokeweight="1pt"/>
                <v:line id="Line 140" o:spid="_x0000_s1268" style="position:absolute;visibility:visible;mso-wrap-style:square" from="15157,5632" to="15157,719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" strokeweight="1pt">
                  <v:stroke dashstyle="3 1"/>
                </v:line>
                <v:group id="Group 144" o:spid="_x0000_s1269" style="position:absolute;left:12966;top:304;width:4394;height:2718" coordorigin="2042,48" coordsize="692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">
                  <v:oval id="Oval 141" o:spid="_x0000_s1270" style="position:absolute;left:2273;top:48;width:461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" fillcolor="#ffc" strokecolor="#1f1a17" strokeweight="0"/>
                  <v:line id="Line 142" o:spid="_x0000_s1271" style="position:absolute;flip:x;visibility:visible;mso-wrap-style:square" from="2042,149" to="2043,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" strokecolor="#1f1a17" strokeweight="0"/>
                  <v:line id="Line 143" o:spid="_x0000_s1272" style="position:absolute;visibility:visible;mso-wrap-style:square" from="2044,263" to="2272,2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" strokecolor="#1f1a17" strokeweight="0"/>
                </v:group>
                <v:group id="Group 148" o:spid="_x0000_s1273" style="position:absolute;left:12966;top:304;width:4394;height:2718" coordorigin="2042,48" coordsize="692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">
                  <v:oval id="Oval 145" o:spid="_x0000_s1274" style="position:absolute;left:2273;top:48;width:461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" fillcolor="#ffc" strokecolor="#1f1a17" strokeweight="1pt"/>
                  <v:line id="Line 146" o:spid="_x0000_s1275" style="position:absolute;flip:x;visibility:visible;mso-wrap-style:square" from="2042,149" to="2043,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" strokecolor="#1f1a17" strokeweight="1pt"/>
                  <v:line id="Line 147" o:spid="_x0000_s1276" style="position:absolute;visibility:visible;mso-wrap-style:square" from="2044,263" to="2272,2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" strokecolor="#1f1a17" strokeweight="1pt"/>
                </v:group>
                <v:rect id="Rectangle 149" o:spid="_x0000_s1277" style="position:absolute;left:12916;top:3657;width:5937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" filled="f" stroked="f">
                  <v:textbox style="mso-fit-shape-to-text:t" inset="0,0,0,0">
                    <w:txbxContent>
                      <w:p w14:paraId="47E9A296" w14:textId="62E26CF7" w:rsidR="008B12C2" w:rsidRPr="00725B20" w:rsidRDefault="008B12C2" w:rsidP="008B12C2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725B20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Login</w:t>
                        </w:r>
                        <w:r w:rsidR="00831C7E"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>Page</w:t>
                        </w:r>
                      </w:p>
                    </w:txbxContent>
                  </v:textbox>
                </v:rect>
                <v:rect id="Rectangle 150" o:spid="_x0000_s1278" style="position:absolute;left:14859;top:7162;width:533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" strokecolor="#903" strokeweight=".15pt"/>
                <v:rect id="Rectangle 156" o:spid="_x0000_s1279" style="position:absolute;left:14859;top:7162;width:533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" strokecolor="#903" strokeweight="1pt"/>
                <v:rect id="Rectangle 157" o:spid="_x0000_s1280" style="position:absolute;left:14935;top:12889;width:457;height:8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" strokecolor="#903" strokeweight="1pt"/>
                <v:rect id="Rectangle 158" o:spid="_x0000_s1281" style="position:absolute;left:14910;top:24726;width:534;height:1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" strokecolor="#903" strokeweight="1pt"/>
                <v:rect id="Rectangle 159" o:spid="_x0000_s1282" style="position:absolute;left:14888;top:45539;width:533;height:16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" strokecolor="#903" strokeweight="1pt"/>
                <v:rect id="Rectangle 160" o:spid="_x0000_s1283" style="position:absolute;left:14978;top:60319;width:533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" strokecolor="#903" strokeweight="1pt"/>
                <v:rect id="Rectangle 161" o:spid="_x0000_s1284" style="position:absolute;left:14833;top:70328;width:533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" strokecolor="#903" strokeweight="1pt"/>
                <v:line id="Line 163" o:spid="_x0000_s1285" style="position:absolute;visibility:visible;mso-wrap-style:square" from="25908,5632" to="25908,719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" strokeweight="1pt">
                  <v:stroke dashstyle="3 1"/>
                </v:line>
                <v:group id="Group 167" o:spid="_x0000_s1286" style="position:absolute;left:24453;top:76;width:2928;height:2927" coordorigin="3851,12" coordsize="461,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">
                  <v:oval id="Oval 164" o:spid="_x0000_s1287" style="position:absolute;left:3851;top:48;width:461;height: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" fillcolor="#ffc" strokecolor="#1f1a17" strokeweight="0"/>
                  <v:line id="Line 165" o:spid="_x0000_s1288" style="position:absolute;flip:x;visibility:visible;mso-wrap-style:square" from="4034,12" to="4134,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" strokecolor="#1f1a17" strokeweight="0"/>
                  <v:line id="Line 166" o:spid="_x0000_s1289" style="position:absolute;flip:x y;visibility:visible;mso-wrap-style:square" from="4034,52" to="4134,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" strokecolor="#1f1a17" strokeweight="0"/>
                </v:group>
                <v:group id="Group 171" o:spid="_x0000_s1290" style="position:absolute;left:24453;top:76;width:2928;height:2927" coordorigin="3851,12" coordsize="461,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">
                  <v:oval id="Oval 168" o:spid="_x0000_s1291" style="position:absolute;left:3851;top:48;width:461;height: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" fillcolor="#ffc" strokecolor="#1f1a17" strokeweight="1pt"/>
                  <v:line id="Line 169" o:spid="_x0000_s1292" style="position:absolute;flip:x;visibility:visible;mso-wrap-style:square" from="4034,12" to="4134,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" strokecolor="#1f1a17" strokeweight="1pt"/>
                  <v:line id="Line 170" o:spid="_x0000_s1293" style="position:absolute;flip:x y;visibility:visible;mso-wrap-style:square" from="4034,52" to="4134,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" strokecolor="#1f1a17" strokeweight="1pt"/>
                </v:group>
                <v:rect id="Rectangle 172" o:spid="_x0000_s1294" style="position:absolute;left:22447;top:3692;width:7372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" filled="f" stroked="f">
                  <v:textbox style="mso-fit-shape-to-text:t" inset="0,0,0,0">
                    <w:txbxContent>
                      <w:p w14:paraId="690F2470" w14:textId="77777777" w:rsidR="008B12C2" w:rsidRPr="00725B20" w:rsidRDefault="008B12C2" w:rsidP="008B12C2">
                        <w:pPr>
                          <w:rPr>
                            <w:sz w:val="24"/>
                            <w:szCs w:val="24"/>
                          </w:rPr>
                        </w:pPr>
                        <w:r w:rsidRPr="00725B20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LoginController</w:t>
                        </w:r>
                      </w:p>
                    </w:txbxContent>
                  </v:textbox>
                </v:rect>
                <v:rect id="Rectangle 175" o:spid="_x0000_s1295" style="position:absolute;left:25754;top:28113;width:457;height:19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" strokecolor="#903" strokeweight="1pt"/>
                <v:rect id="Rectangle 177" o:spid="_x0000_s1296" style="position:absolute;left:34258;top:3625;width:4375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" filled="f" stroked="f">
                  <v:textbox style="mso-fit-shape-to-text:t" inset="0,0,0,0">
                    <w:txbxContent>
                      <w:p w14:paraId="04F5D5A0" w14:textId="77777777" w:rsidR="008B12C2" w:rsidRPr="00725B20" w:rsidRDefault="008B12C2" w:rsidP="008B12C2">
                        <w:pPr>
                          <w:rPr>
                            <w:sz w:val="24"/>
                            <w:szCs w:val="24"/>
                          </w:rPr>
                        </w:pPr>
                        <w:r w:rsidRPr="00725B20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LoginDB</w:t>
                        </w:r>
                      </w:p>
                    </w:txbxContent>
                  </v:textbox>
                </v:rect>
                <v:line id="Line 178" o:spid="_x0000_s1297" style="position:absolute;visibility:visible;mso-wrap-style:square" from="36290,5632" to="36290,71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" strokeweight="1pt">
                  <v:stroke dashstyle="3 1"/>
                </v:line>
                <v:group id="Group 181" o:spid="_x0000_s1298" style="position:absolute;left:34855;top:311;width:2870;height:2711" coordorigin="5489,49" coordsize="452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">
                  <v:oval id="Oval 179" o:spid="_x0000_s1299" style="position:absolute;left:5490;top:49;width:451;height: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" fillcolor="#ffc" strokecolor="#242728" strokeweight=".05pt"/>
                  <v:line id="Line 180" o:spid="_x0000_s1300" style="position:absolute;visibility:visible;mso-wrap-style:square" from="5489,475" to="5941,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" strokecolor="#242728" strokeweight=".05pt"/>
                </v:group>
                <v:group id="Group 184" o:spid="_x0000_s1301" style="position:absolute;left:34855;top:311;width:2870;height:2711" coordorigin="5489,49" coordsize="452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">
                  <v:oval id="Oval 182" o:spid="_x0000_s1302" style="position:absolute;left:5490;top:49;width:451;height: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" fillcolor="#ffc" strokecolor="#242728" strokeweight="1pt"/>
                  <v:line id="Line 183" o:spid="_x0000_s1303" style="position:absolute;visibility:visible;mso-wrap-style:square" from="5489,475" to="5941,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" strokecolor="#242728" strokeweight="1pt"/>
                </v:group>
                <v:rect id="Rectangle 187" o:spid="_x0000_s1304" style="position:absolute;left:35972;top:33581;width:457;height:7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" strokecolor="#903" strokeweight="1pt"/>
                <v:line id="Line 188" o:spid="_x0000_s1305" style="position:absolute;visibility:visible;mso-wrap-style:square" from="2762,7156" to="14833,7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" strokecolor="#903" strokeweight="1pt">
                  <v:stroke endarrow="open"/>
                </v:line>
                <v:rect id="Rectangle 191" o:spid="_x0000_s1306" style="position:absolute;left:5549;top:5217;width:7043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" filled="f" stroked="f">
                  <v:textbox style="mso-fit-shape-to-text:t" inset="0,0,0,0">
                    <w:txbxContent>
                      <w:p w14:paraId="6611150B" w14:textId="77777777" w:rsidR="008B12C2" w:rsidRPr="00725B20" w:rsidRDefault="008B12C2" w:rsidP="008B12C2">
                        <w:pPr>
                          <w:rPr>
                            <w:sz w:val="24"/>
                            <w:szCs w:val="24"/>
                          </w:rPr>
                        </w:pPr>
                        <w:r w:rsidRPr="00725B20">
                          <w:rPr>
                            <w:color w:val="000000"/>
                            <w:sz w:val="24"/>
                            <w:szCs w:val="24"/>
                          </w:rPr>
                          <w:t>Open Login Page</w:t>
                        </w:r>
                      </w:p>
                    </w:txbxContent>
                  </v:textbox>
                </v:rect>
                <v:rect id="Rectangle 195" o:spid="_x0000_s1307" style="position:absolute;left:5549;top:10832;width:6935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" filled="f" stroked="f">
                  <v:textbox style="mso-fit-shape-to-text:t" inset="0,0,0,0">
                    <w:txbxContent>
                      <w:p w14:paraId="3861307F" w14:textId="77777777" w:rsidR="008B12C2" w:rsidRPr="00725B20" w:rsidRDefault="008B12C2" w:rsidP="008B12C2">
                        <w:pPr>
                          <w:rPr>
                            <w:sz w:val="24"/>
                            <w:szCs w:val="24"/>
                          </w:rPr>
                        </w:pPr>
                        <w:r w:rsidRPr="00725B20">
                          <w:rPr>
                            <w:color w:val="000000"/>
                            <w:sz w:val="24"/>
                            <w:szCs w:val="24"/>
                          </w:rPr>
                          <w:t>Input Login Data</w:t>
                        </w:r>
                      </w:p>
                    </w:txbxContent>
                  </v:textbox>
                </v:rect>
                <v:group id="กลุ่ม 18876" o:spid="_x0000_s1308" style="position:absolute;left:15421;top:18494;width:3035;height:1006" coordorigin="15481,12700" coordsize="3035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">
                  <v:line id="Line 196" o:spid="_x0000_s1309" style="position:absolute;visibility:visible;mso-wrap-style:square" from="15481,12700" to="18516,12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" strokecolor="#903" strokeweight="1pt"/>
                  <v:line id="Line 197" o:spid="_x0000_s1310" style="position:absolute;visibility:visible;mso-wrap-style:square" from="18516,12700" to="18516,132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" strokecolor="#903" strokeweight="1pt"/>
                  <v:line id="Line 198" o:spid="_x0000_s1311" style="position:absolute;flip:x;visibility:visible;mso-wrap-style:square" from="15500,13277" to="18516,132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" strokecolor="#903" strokeweight="1pt">
                    <v:stroke endarrow="open"/>
                  </v:line>
                </v:group>
                <v:rect id="Rectangle 201" o:spid="_x0000_s1312" style="position:absolute;left:15581;top:15793;width:5227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" filled="f" stroked="f">
                  <v:textbox style="mso-fit-shape-to-text:t" inset="0,0,0,0">
                    <w:txbxContent>
                      <w:p w14:paraId="038E4864" w14:textId="77777777" w:rsidR="008B12C2" w:rsidRPr="00DF5703" w:rsidRDefault="008B12C2" w:rsidP="008B12C2">
                        <w:pPr>
                          <w:rPr>
                            <w:sz w:val="24"/>
                            <w:szCs w:val="24"/>
                          </w:rPr>
                        </w:pPr>
                        <w:r w:rsidRPr="00DF5703">
                          <w:rPr>
                            <w:color w:val="000000"/>
                            <w:sz w:val="24"/>
                            <w:szCs w:val="24"/>
                          </w:rPr>
                          <w:t>Check Script</w:t>
                        </w:r>
                      </w:p>
                    </w:txbxContent>
                  </v:textbox>
                </v:rect>
                <v:group id="กลุ่ม 827" o:spid="_x0000_s1313" style="position:absolute;left:15640;top:60775;width:3035;height:1256" coordorigin="15581,36809" coordsize="3035,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wjmxQAAANw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">
                  <v:line id="Line 202" o:spid="_x0000_s1314" style="position:absolute;visibility:visible;mso-wrap-style:square" from="15581,36809" to="18617,368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" strokecolor="#903" strokeweight="1pt"/>
                  <v:line id="Line 203" o:spid="_x0000_s1315" style="position:absolute;visibility:visible;mso-wrap-style:square" from="18617,36809" to="18617,37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" strokecolor="#903" strokeweight="1pt"/>
                  <v:line id="Line 204" o:spid="_x0000_s1316" style="position:absolute;flip:x;visibility:visible;mso-wrap-style:square" from="15601,37387" to="18617,37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" strokecolor="#903" strokeweight="1pt"/>
                  <v:line id="Line 205" o:spid="_x0000_s1317" style="position:absolute;visibility:visible;mso-wrap-style:square" from="15601,37387" to="16331,37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" strokecolor="#903" strokeweight="1pt"/>
                  <v:line id="Line 206" o:spid="_x0000_s1318" style="position:absolute;flip:y;visibility:visible;mso-wrap-style:square" from="15601,37095" to="16331,37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" strokecolor="#903" strokeweight="1pt"/>
                </v:group>
                <v:rect id="Rectangle 207" o:spid="_x0000_s1319" style="position:absolute;left:16148;top:58364;width:9950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" filled="f" stroked="f">
                  <v:textbox style="mso-fit-shape-to-text:t" inset="0,0,0,0">
                    <w:txbxContent>
                      <w:p w14:paraId="047BC60D" w14:textId="77777777" w:rsidR="008B12C2" w:rsidRDefault="008B12C2" w:rsidP="008B12C2">
                        <w:r w:rsidRPr="00AF49F3">
                          <w:rPr>
                            <w:color w:val="000000"/>
                            <w:sz w:val="24"/>
                            <w:szCs w:val="24"/>
                          </w:rPr>
                          <w:t>Error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AF49F3">
                          <w:rPr>
                            <w:color w:val="000000"/>
                            <w:sz w:val="24"/>
                            <w:szCs w:val="24"/>
                          </w:rPr>
                          <w:t>Message</w:t>
                        </w:r>
                      </w:p>
                    </w:txbxContent>
                  </v:textbox>
                </v:rect>
                <v:line id="Line 208" o:spid="_x0000_s1320" style="position:absolute;visibility:visible;mso-wrap-style:square" from="15507,24752" to="25635,24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" strokecolor="#903" strokeweight="1pt">
                  <v:stroke endarrow="open"/>
                </v:line>
                <v:rect id="Rectangle 211" o:spid="_x0000_s1321" style="position:absolute;left:17914;top:22808;width:4610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" filled="f" stroked="f">
                  <v:textbox style="mso-fit-shape-to-text:t" inset="0,0,0,0">
                    <w:txbxContent>
                      <w:p w14:paraId="1B698A29" w14:textId="77777777" w:rsidR="008B12C2" w:rsidRPr="00DF5703" w:rsidRDefault="008B12C2" w:rsidP="008B12C2">
                        <w:pPr>
                          <w:rPr>
                            <w:sz w:val="24"/>
                            <w:szCs w:val="24"/>
                          </w:rPr>
                        </w:pPr>
                        <w:r w:rsidRPr="00DF5703">
                          <w:rPr>
                            <w:color w:val="000000"/>
                            <w:sz w:val="24"/>
                            <w:szCs w:val="24"/>
                          </w:rPr>
                          <w:t>do_Login</w:t>
                        </w:r>
                      </w:p>
                    </w:txbxContent>
                  </v:textbox>
                </v:rect>
                <v:group id="กลุ่ม 826" o:spid="_x0000_s1322" style="position:absolute;left:26098;top:30206;width:3035;height:1105" coordorigin="26098,20021" coordsize="3035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619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OprA/5lwBOT8BQAA//8DAFBLAQItABQABgAIAAAAIQDb4fbL7gAAAIUBAAATAAAAAAAAAAAA&#10;AAAAAAAAAABbQ29udGVudF9UeXBlc10ueG1sUEsBAi0AFAAGAAgAAAAhAFr0LFu/AAAAFQEAAAsA&#10;AAAAAAAAAAAAAAAAHwEAAF9yZWxzLy5yZWxzUEsBAi0AFAAGAAgAAAAhAKArrX3EAAAA3AAAAA8A&#10;AAAAAAAAAAAAAAAABwIAAGRycy9kb3ducmV2LnhtbFBLBQYAAAAAAwADALcAAAD4AgAAAAA=&#10;">
                  <v:line id="Line 212" o:spid="_x0000_s1323" style="position:absolute;visibility:visible;mso-wrap-style:square" from="26098,20021" to="29133,200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" strokecolor="#903" strokeweight="1pt"/>
                  <v:line id="Line 213" o:spid="_x0000_s1324" style="position:absolute;visibility:visible;mso-wrap-style:square" from="29133,20021" to="29133,20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" strokecolor="#903" strokeweight="1pt"/>
                  <v:line id="Line 214" o:spid="_x0000_s1325" style="position:absolute;flip:x;visibility:visible;mso-wrap-style:square" from="26117,20599" to="29133,20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" strokecolor="#903" strokeweight="1pt">
                    <v:stroke endarrow="open"/>
                  </v:line>
                </v:group>
                <v:rect id="Rectangle 217" o:spid="_x0000_s1326" style="position:absolute;left:26757;top:28287;width:7499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" filled="f" stroked="f">
                  <v:textbox style="mso-fit-shape-to-text:t" inset="0,0,0,0">
                    <w:txbxContent>
                      <w:p w14:paraId="3AE60B88" w14:textId="77777777" w:rsidR="008B12C2" w:rsidRPr="00A666DD" w:rsidRDefault="008B12C2" w:rsidP="008B12C2">
                        <w:pPr>
                          <w:rPr>
                            <w:sz w:val="20"/>
                            <w:szCs w:val="20"/>
                          </w:rPr>
                        </w:pPr>
                        <w:r w:rsidRPr="00DF5703">
                          <w:rPr>
                            <w:color w:val="000000"/>
                            <w:sz w:val="24"/>
                            <w:szCs w:val="24"/>
                          </w:rPr>
                          <w:t>isVerifyLogin</w:t>
                        </w:r>
                        <w:r w:rsidRPr="00A666DD">
                          <w:rPr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218" o:spid="_x0000_s1327" style="position:absolute;flip:x y;visibility:visible;mso-wrap-style:square" from="15367,46613" to="25656,46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" strokecolor="#903" strokeweight="1pt">
                  <v:stroke endarrow="open"/>
                </v:line>
                <v:rect id="Rectangle 221" o:spid="_x0000_s1328" style="position:absolute;left:17894;top:44348;width:6178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" filled="f" stroked="f">
                  <v:textbox style="mso-fit-shape-to-text:t" inset="0,0,0,0">
                    <w:txbxContent>
                      <w:p w14:paraId="26552292" w14:textId="77777777" w:rsidR="008B12C2" w:rsidRPr="008F7ADD" w:rsidRDefault="008B12C2" w:rsidP="008B12C2">
                        <w:pPr>
                          <w:rPr>
                            <w:sz w:val="24"/>
                            <w:szCs w:val="24"/>
                          </w:rPr>
                        </w:pPr>
                        <w:r w:rsidRPr="008F7ADD">
                          <w:rPr>
                            <w:color w:val="000000"/>
                            <w:sz w:val="24"/>
                            <w:szCs w:val="24"/>
                          </w:rPr>
                          <w:t xml:space="preserve">Display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Data</w:t>
                        </w:r>
                      </w:p>
                    </w:txbxContent>
                  </v:textbox>
                </v:rect>
                <v:line id="Line 222" o:spid="_x0000_s1329" style="position:absolute;flip:x;visibility:visible;mso-wrap-style:square" from="15553,70845" to="25656,708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" strokecolor="#903" strokeweight="1pt">
                  <v:stroke dashstyle="3 1" endarrow="open"/>
                </v:line>
                <v:rect id="Rectangle 225" o:spid="_x0000_s1330" style="position:absolute;left:16331;top:67844;width:9277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" filled="f" stroked="f">
                  <v:textbox style="mso-fit-shape-to-text:t" inset="0,0,0,0">
                    <w:txbxContent>
                      <w:p w14:paraId="2B1BFD6D" w14:textId="77777777" w:rsidR="008B12C2" w:rsidRPr="00AF49F3" w:rsidRDefault="008B12C2" w:rsidP="008B12C2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Display </w:t>
                        </w:r>
                        <w:r w:rsidRPr="00AF49F3">
                          <w:rPr>
                            <w:color w:val="000000"/>
                            <w:sz w:val="24"/>
                            <w:szCs w:val="24"/>
                          </w:rPr>
                          <w:t>Error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AF49F3">
                          <w:rPr>
                            <w:color w:val="000000"/>
                            <w:sz w:val="24"/>
                            <w:szCs w:val="24"/>
                          </w:rPr>
                          <w:t>Message</w:t>
                        </w:r>
                      </w:p>
                    </w:txbxContent>
                  </v:textbox>
                </v:rect>
                <v:line id="Line 226" o:spid="_x0000_s1331" style="position:absolute;visibility:visible;mso-wrap-style:square" from="26136,34686" to="35896,34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" strokecolor="#903" strokeweight="1pt">
                  <v:stroke endarrow="open"/>
                </v:line>
                <v:rect id="Rectangle 229" o:spid="_x0000_s1332" style="position:absolute;left:27381;top:32499;width:7099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" filled="f" stroked="f">
                  <v:textbox style="mso-fit-shape-to-text:t" inset="0,0,0,0">
                    <w:txbxContent>
                      <w:p w14:paraId="0F1296C2" w14:textId="77777777" w:rsidR="008B12C2" w:rsidRPr="008F7ADD" w:rsidRDefault="008B12C2" w:rsidP="008B12C2">
                        <w:pPr>
                          <w:rPr>
                            <w:sz w:val="24"/>
                            <w:szCs w:val="24"/>
                          </w:rPr>
                        </w:pPr>
                        <w:r w:rsidRPr="008F7ADD">
                          <w:rPr>
                            <w:color w:val="000000"/>
                            <w:sz w:val="24"/>
                            <w:szCs w:val="24"/>
                          </w:rPr>
                          <w:t>query Login Data</w:t>
                        </w:r>
                      </w:p>
                    </w:txbxContent>
                  </v:textbox>
                </v:rect>
                <v:line id="Line 230" o:spid="_x0000_s1333" style="position:absolute;flip:x;visibility:visible;mso-wrap-style:square" from="26250,41005" to="35985,410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" strokecolor="#903" strokeweight="1pt">
                  <v:stroke dashstyle="3 1" endarrow="open"/>
                </v:line>
                <v:rect id="Rectangle 233" o:spid="_x0000_s1334" style="position:absolute;left:28427;top:38810;width:4553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" filled="f" stroked="f">
                  <v:textbox style="mso-fit-shape-to-text:t" inset="0,0,0,0">
                    <w:txbxContent>
                      <w:p w14:paraId="28A08EE5" w14:textId="77777777" w:rsidR="008B12C2" w:rsidRPr="00952BEF" w:rsidRDefault="008B12C2" w:rsidP="008B12C2">
                        <w:pPr>
                          <w:rPr>
                            <w:sz w:val="24"/>
                            <w:szCs w:val="24"/>
                          </w:rPr>
                        </w:pPr>
                        <w:r w:rsidRPr="00952BEF">
                          <w:rPr>
                            <w:color w:val="000000"/>
                            <w:sz w:val="24"/>
                            <w:szCs w:val="24"/>
                          </w:rPr>
                          <w:t xml:space="preserve">return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Data</w:t>
                        </w:r>
                      </w:p>
                    </w:txbxContent>
                  </v:textbox>
                </v:rect>
                <v:line id="Line 188" o:spid="_x0000_s1335" style="position:absolute;visibility:visible;mso-wrap-style:square" from="2762,13434" to="14833,13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" strokecolor="#903" strokeweight="1pt">
                  <v:stroke endarrow="open"/>
                </v:line>
                <w10:wrap type="square"/>
              </v:group>
            </w:pict>
          </mc:Fallback>
        </mc:AlternateContent>
      </w:r>
      <w:r w:rsidR="0030678D" w:rsidRPr="004345A8">
        <w:rPr>
          <w:rFonts w:ascii="TH SarabunPSK" w:hAnsi="TH SarabunPSK" w:cs="TH SarabunPSK" w:hint="cs"/>
          <w:b/>
          <w:bCs/>
          <w:sz w:val="32"/>
          <w:cs/>
        </w:rPr>
        <w:t xml:space="preserve">ซีเควนซ์ไดอาแกรม : </w:t>
      </w:r>
      <w:r w:rsidR="0030678D" w:rsidRPr="004345A8">
        <w:rPr>
          <w:rFonts w:ascii="TH SarabunPSK" w:hAnsi="TH SarabunPSK" w:cs="TH SarabunPSK" w:hint="cs"/>
          <w:b/>
          <w:bCs/>
          <w:sz w:val="32"/>
        </w:rPr>
        <w:t>Login</w:t>
      </w:r>
    </w:p>
    <w:p w14:paraId="7B86BDAB" w14:textId="77777777" w:rsidR="008B12C2" w:rsidRPr="004345A8" w:rsidRDefault="008B12C2" w:rsidP="00373640">
      <w:pPr>
        <w:ind w:right="-90"/>
        <w:rPr>
          <w:rFonts w:ascii="TH SarabunPSK" w:hAnsi="TH SarabunPSK" w:cs="TH SarabunPSK"/>
          <w:b/>
          <w:bCs/>
        </w:rPr>
      </w:pPr>
    </w:p>
    <w:p w14:paraId="497E73A5" w14:textId="5686A323" w:rsidR="0030678D" w:rsidRPr="004345A8" w:rsidRDefault="0030678D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b/>
          <w:bCs/>
        </w:rPr>
        <w:t>Basic Flow :</w:t>
      </w:r>
    </w:p>
    <w:p w14:paraId="3B81E677" w14:textId="77777777" w:rsidR="0030678D" w:rsidRPr="004345A8" w:rsidRDefault="0030678D" w:rsidP="00373640">
      <w:pPr>
        <w:pStyle w:val="afd"/>
        <w:numPr>
          <w:ilvl w:val="0"/>
          <w:numId w:val="81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ยูสเคสเริ่มต้นเมื่อผู้ใช้เลือกฟังก์ชั่น เข้าสู่ระบบ</w:t>
      </w:r>
    </w:p>
    <w:p w14:paraId="017342EB" w14:textId="77777777" w:rsidR="0030678D" w:rsidRPr="004345A8" w:rsidRDefault="0030678D" w:rsidP="00373640">
      <w:pPr>
        <w:pStyle w:val="afd"/>
        <w:numPr>
          <w:ilvl w:val="0"/>
          <w:numId w:val="81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ผู้ใช้กรอกอีเมล และรหัสผ่านในฟอร์มเข้าสู่ระบบ</w:t>
      </w:r>
    </w:p>
    <w:p w14:paraId="3DDAE320" w14:textId="77777777" w:rsidR="0030678D" w:rsidRPr="004345A8" w:rsidRDefault="0030678D" w:rsidP="00373640">
      <w:pPr>
        <w:pStyle w:val="afd"/>
        <w:numPr>
          <w:ilvl w:val="0"/>
          <w:numId w:val="81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ระบบตรวจสอบความถูกต้องของข้อมูลจากจาวาสคริปต์</w:t>
      </w:r>
    </w:p>
    <w:p w14:paraId="11480D7C" w14:textId="77777777" w:rsidR="0030678D" w:rsidRPr="004345A8" w:rsidRDefault="0030678D" w:rsidP="00373640">
      <w:pPr>
        <w:pStyle w:val="afd"/>
        <w:numPr>
          <w:ilvl w:val="0"/>
          <w:numId w:val="81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ระบบรับค่าอีเมลและรหัสผ่าน</w:t>
      </w:r>
    </w:p>
    <w:p w14:paraId="1439F83C" w14:textId="77777777" w:rsidR="0030678D" w:rsidRPr="004345A8" w:rsidRDefault="0030678D" w:rsidP="00373640">
      <w:pPr>
        <w:pStyle w:val="afd"/>
        <w:numPr>
          <w:ilvl w:val="0"/>
          <w:numId w:val="81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ระบบตรวจสอบข้อมูลของอีเมลและรหัสผ่าน</w:t>
      </w:r>
    </w:p>
    <w:p w14:paraId="0EF4D364" w14:textId="77777777" w:rsidR="0030678D" w:rsidRPr="004345A8" w:rsidRDefault="0030678D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5.1</w:t>
      </w:r>
      <w:r w:rsidRPr="004345A8">
        <w:rPr>
          <w:rFonts w:ascii="TH SarabunPSK" w:hAnsi="TH SarabunPSK" w:cs="TH SarabunPSK" w:hint="cs"/>
          <w:bCs/>
          <w:sz w:val="32"/>
          <w:szCs w:val="32"/>
          <w:cs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ระบบทำการค้นหาอีเมลและรหัสผ่านจากฐานข้อมูล</w:t>
      </w:r>
    </w:p>
    <w:p w14:paraId="615E62A4" w14:textId="77777777" w:rsidR="0030678D" w:rsidRPr="004345A8" w:rsidRDefault="0030678D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5.2</w:t>
      </w:r>
      <w:r w:rsidRPr="004345A8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ระบบคืนค่าข้อมูลจากฐานข้อมูล</w:t>
      </w:r>
    </w:p>
    <w:p w14:paraId="7CFB1A12" w14:textId="7E94BC44" w:rsidR="0030678D" w:rsidRPr="00AC7586" w:rsidRDefault="0030678D" w:rsidP="00373640">
      <w:pPr>
        <w:pStyle w:val="afd"/>
        <w:numPr>
          <w:ilvl w:val="0"/>
          <w:numId w:val="81"/>
        </w:numPr>
        <w:spacing w:line="240" w:lineRule="auto"/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AC7586">
        <w:rPr>
          <w:rFonts w:ascii="TH SarabunPSK" w:hAnsi="TH SarabunPSK" w:cs="TH SarabunPSK" w:hint="cs"/>
          <w:b/>
          <w:sz w:val="32"/>
          <w:szCs w:val="32"/>
          <w:cs/>
        </w:rPr>
        <w:t>ระบบยอมให้ผู้ใช้เข้าสู่หน้า</w:t>
      </w:r>
      <w:r w:rsidR="00C34190" w:rsidRPr="00AC7586">
        <w:rPr>
          <w:rFonts w:ascii="TH SarabunPSK" w:hAnsi="TH SarabunPSK" w:cs="TH SarabunPSK" w:hint="cs"/>
          <w:b/>
          <w:sz w:val="32"/>
          <w:szCs w:val="32"/>
          <w:cs/>
        </w:rPr>
        <w:t>หลัก</w:t>
      </w:r>
    </w:p>
    <w:p w14:paraId="354147BB" w14:textId="77777777" w:rsidR="0030678D" w:rsidRPr="00AC7586" w:rsidRDefault="0030678D" w:rsidP="00373640">
      <w:pPr>
        <w:pStyle w:val="afd"/>
        <w:numPr>
          <w:ilvl w:val="0"/>
          <w:numId w:val="81"/>
        </w:numPr>
        <w:spacing w:line="240" w:lineRule="auto"/>
        <w:ind w:left="360" w:right="-90"/>
        <w:jc w:val="thaiDistribute"/>
        <w:rPr>
          <w:rFonts w:ascii="TH SarabunPSK" w:hAnsi="TH SarabunPSK" w:cs="TH SarabunPSK"/>
          <w:b/>
          <w:sz w:val="32"/>
          <w:szCs w:val="32"/>
        </w:rPr>
      </w:pPr>
      <w:r w:rsidRPr="00AC7586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</w:p>
    <w:p w14:paraId="06FD0F51" w14:textId="633E1C04" w:rsidR="0030678D" w:rsidRPr="004345A8" w:rsidRDefault="00AF1FA1" w:rsidP="00373640">
      <w:pPr>
        <w:ind w:right="-90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b/>
          <w:bCs/>
        </w:rPr>
        <w:t>Alternative Flow</w:t>
      </w:r>
      <w:r w:rsidR="00AA4C8C">
        <w:rPr>
          <w:rFonts w:ascii="TH SarabunPSK" w:hAnsi="TH SarabunPSK" w:cs="TH SarabunPSK"/>
          <w:b/>
          <w:bCs/>
        </w:rPr>
        <w:t xml:space="preserve"> </w:t>
      </w:r>
      <w:r w:rsidRPr="004345A8">
        <w:rPr>
          <w:rFonts w:ascii="TH SarabunPSK" w:hAnsi="TH SarabunPSK" w:cs="TH SarabunPSK" w:hint="cs"/>
          <w:b/>
          <w:bCs/>
        </w:rPr>
        <w:t>:</w:t>
      </w:r>
    </w:p>
    <w:p w14:paraId="5AF51CF3" w14:textId="77777777" w:rsidR="0030678D" w:rsidRPr="004345A8" w:rsidRDefault="0030678D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  <w:r w:rsidRPr="004345A8">
        <w:rPr>
          <w:rFonts w:ascii="TH SarabunPSK" w:hAnsi="TH SarabunPSK" w:cs="TH SarabunPSK" w:hint="cs"/>
          <w:bCs/>
          <w:lang w:bidi="th-TH"/>
        </w:rPr>
        <w:t xml:space="preserve">3.1 </w:t>
      </w:r>
      <w:r w:rsidRPr="004345A8">
        <w:rPr>
          <w:rFonts w:ascii="TH SarabunPSK" w:hAnsi="TH SarabunPSK" w:cs="TH SarabunPSK" w:hint="cs"/>
          <w:b/>
          <w:cs/>
          <w:lang w:bidi="th-TH"/>
        </w:rPr>
        <w:t xml:space="preserve">ในกรณีที่ผู้ใช้กรอกข้อมูลไม่ถูกต้องระบบจะแสดงข้อความ </w:t>
      </w:r>
      <w:r w:rsidRPr="004345A8">
        <w:rPr>
          <w:rFonts w:ascii="TH SarabunPSK" w:hAnsi="TH SarabunPSK" w:cs="TH SarabunPSK" w:hint="cs"/>
          <w:bCs/>
          <w:lang w:bidi="th-TH"/>
        </w:rPr>
        <w:t>“</w:t>
      </w:r>
      <w:r w:rsidRPr="004345A8">
        <w:rPr>
          <w:rFonts w:ascii="TH SarabunPSK" w:hAnsi="TH SarabunPSK" w:cs="TH SarabunPSK" w:hint="cs"/>
          <w:b/>
          <w:cs/>
          <w:lang w:bidi="th-TH"/>
        </w:rPr>
        <w:t>อีเมลหรือรหัสผ่านไม่ถูกต้อง กรุณากรอกข้อมูลให้ครบ</w:t>
      </w:r>
      <w:r w:rsidRPr="004345A8">
        <w:rPr>
          <w:rFonts w:ascii="TH SarabunPSK" w:hAnsi="TH SarabunPSK" w:cs="TH SarabunPSK" w:hint="cs"/>
          <w:bCs/>
          <w:lang w:bidi="th-TH"/>
        </w:rPr>
        <w:t>”</w:t>
      </w:r>
    </w:p>
    <w:p w14:paraId="057A5F0E" w14:textId="14A04D5C" w:rsidR="0030678D" w:rsidRPr="004345A8" w:rsidRDefault="0030678D" w:rsidP="00373640">
      <w:pPr>
        <w:ind w:right="-90"/>
        <w:jc w:val="thaiDistribute"/>
        <w:rPr>
          <w:rFonts w:ascii="TH SarabunPSK" w:hAnsi="TH SarabunPSK" w:cs="TH SarabunPSK"/>
          <w:b/>
        </w:rPr>
      </w:pPr>
      <w:r w:rsidRPr="004345A8">
        <w:rPr>
          <w:rFonts w:ascii="TH SarabunPSK" w:hAnsi="TH SarabunPSK" w:cs="TH SarabunPSK" w:hint="cs"/>
          <w:bCs/>
          <w:lang w:bidi="th-TH"/>
        </w:rPr>
        <w:t xml:space="preserve">5.2.1 </w:t>
      </w:r>
      <w:r w:rsidRPr="004345A8">
        <w:rPr>
          <w:rFonts w:ascii="TH SarabunPSK" w:hAnsi="TH SarabunPSK" w:cs="TH SarabunPSK" w:hint="cs"/>
          <w:b/>
          <w:cs/>
          <w:lang w:bidi="th-TH"/>
        </w:rPr>
        <w:t xml:space="preserve">ในกรณีที่ตรวจสอบอีเมล แล้วไม่พบในฐานข้อมูล ระบบแสดงข้อความ </w:t>
      </w:r>
      <w:r w:rsidRPr="004345A8">
        <w:rPr>
          <w:rFonts w:ascii="TH SarabunPSK" w:hAnsi="TH SarabunPSK" w:cs="TH SarabunPSK" w:hint="cs"/>
          <w:bCs/>
          <w:lang w:bidi="th-TH"/>
        </w:rPr>
        <w:t>“</w:t>
      </w:r>
      <w:r w:rsidRPr="004345A8">
        <w:rPr>
          <w:rFonts w:ascii="TH SarabunPSK" w:hAnsi="TH SarabunPSK" w:cs="TH SarabunPSK" w:hint="cs"/>
          <w:b/>
          <w:cs/>
          <w:lang w:bidi="th-TH"/>
        </w:rPr>
        <w:t>ไม่พบข้อมูลผู้ใช้ในระบบ</w:t>
      </w:r>
      <w:r w:rsidRPr="004345A8">
        <w:rPr>
          <w:rFonts w:ascii="TH SarabunPSK" w:hAnsi="TH SarabunPSK" w:cs="TH SarabunPSK" w:hint="cs"/>
          <w:bCs/>
          <w:lang w:bidi="th-TH"/>
        </w:rPr>
        <w:t>”</w:t>
      </w:r>
    </w:p>
    <w:p w14:paraId="31438D21" w14:textId="7D22A2DD" w:rsidR="0030678D" w:rsidRPr="004345A8" w:rsidRDefault="00E05AC5" w:rsidP="00373640">
      <w:pPr>
        <w:keepNext/>
        <w:ind w:right="-90"/>
        <w:jc w:val="center"/>
        <w:rPr>
          <w:rFonts w:ascii="TH SarabunPSK" w:hAnsi="TH SarabunPSK" w:cs="TH SarabunPSK"/>
        </w:rPr>
      </w:pPr>
      <w:bookmarkStart w:id="126" w:name="_Toc139064045"/>
      <w:r w:rsidRPr="004345A8">
        <w:rPr>
          <w:rFonts w:ascii="TH SarabunPSK" w:hAnsi="TH SarabunPSK" w:cs="TH SarabunPSK" w:hint="cs"/>
          <w:b/>
          <w:bCs/>
          <w:cs/>
          <w:lang w:bidi="th-TH"/>
        </w:rPr>
        <w:lastRenderedPageBreak/>
        <w:t xml:space="preserve">รูปที่ </w: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b/>
          <w:bCs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b/>
          <w:bCs/>
          <w:lang w:bidi="th-TH"/>
        </w:rPr>
        <w:instrText>\* ARABIC</w:instrTex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b/>
          <w:bCs/>
          <w:noProof/>
          <w:cs/>
          <w:lang w:bidi="th-TH"/>
        </w:rPr>
        <w:t>13</w: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cs/>
        </w:rPr>
        <w:t xml:space="preserve">ซีเควนซ์ไดอาแกรมระดับ </w:t>
      </w:r>
      <w:r w:rsidRPr="004345A8">
        <w:rPr>
          <w:rStyle w:val="afff0"/>
          <w:rFonts w:ascii="TH SarabunPSK" w:hAnsi="TH SarabunPSK" w:cs="TH SarabunPSK" w:hint="cs"/>
        </w:rPr>
        <w:t xml:space="preserve">1 </w:t>
      </w:r>
      <w:r w:rsidRPr="004345A8">
        <w:rPr>
          <w:rStyle w:val="afff0"/>
          <w:rFonts w:ascii="TH SarabunPSK" w:hAnsi="TH SarabunPSK" w:cs="TH SarabunPSK" w:hint="cs"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</w:rPr>
        <w:t>Login</w:t>
      </w:r>
      <w:bookmarkEnd w:id="126"/>
    </w:p>
    <w:p w14:paraId="503F205B" w14:textId="71291325" w:rsidR="0030678D" w:rsidRPr="004345A8" w:rsidRDefault="001E29D7" w:rsidP="00373640">
      <w:pPr>
        <w:ind w:right="-90"/>
        <w:jc w:val="center"/>
        <w:rPr>
          <w:rFonts w:ascii="TH SarabunPSK" w:hAnsi="TH SarabunPSK" w:cs="TH SarabunPSK"/>
          <w:bCs/>
          <w:lang w:bidi="th-TH"/>
        </w:rPr>
      </w:pPr>
      <w:r w:rsidRPr="001E29D7">
        <w:rPr>
          <w:rFonts w:ascii="TH SarabunPSK" w:hAnsi="TH SarabunPSK" w:cs="TH SarabunPSK"/>
          <w:bCs/>
          <w:noProof/>
          <w:lang w:bidi="th-TH"/>
        </w:rPr>
        <w:drawing>
          <wp:inline distT="0" distB="0" distL="0" distR="0" wp14:anchorId="35EA275D" wp14:editId="44B865E0">
            <wp:extent cx="1296035" cy="1121410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035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32B4" w14:textId="513AEA5E" w:rsidR="0030678D" w:rsidRPr="004345A8" w:rsidRDefault="00E05AC5" w:rsidP="00373640">
      <w:pPr>
        <w:pStyle w:val="af8"/>
        <w:ind w:right="-90"/>
        <w:jc w:val="center"/>
        <w:rPr>
          <w:rFonts w:ascii="TH SarabunPSK" w:hAnsi="TH SarabunPSK" w:cs="TH SarabunPSK"/>
          <w:bCs w:val="0"/>
          <w:lang w:bidi="th-TH"/>
        </w:rPr>
      </w:pPr>
      <w:bookmarkStart w:id="127" w:name="_Toc139064046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14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คลาสไดอาแกรม </w:t>
      </w:r>
      <w:r w:rsidRPr="004345A8">
        <w:rPr>
          <w:rStyle w:val="afff0"/>
          <w:rFonts w:ascii="TH SarabunPSK" w:hAnsi="TH SarabunPSK" w:cs="TH SarabunPSK" w:hint="cs"/>
          <w:b/>
          <w:bCs/>
        </w:rPr>
        <w:t>Login</w:t>
      </w:r>
      <w:bookmarkEnd w:id="127"/>
    </w:p>
    <w:p w14:paraId="10C1C169" w14:textId="0C11BE2F" w:rsidR="00D758F8" w:rsidRPr="004345A8" w:rsidRDefault="00B53278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  <w:r w:rsidRPr="00B53278">
        <w:rPr>
          <w:rFonts w:ascii="TH SarabunPSK" w:hAnsi="TH SarabunPSK" w:cs="TH SarabunPSK"/>
          <w:bCs/>
          <w:noProof/>
          <w:lang w:bidi="th-TH"/>
        </w:rPr>
        <w:drawing>
          <wp:inline distT="0" distB="0" distL="0" distR="0" wp14:anchorId="1FB9CF6B" wp14:editId="164C7D51">
            <wp:extent cx="5943600" cy="3661410"/>
            <wp:effectExtent l="0" t="0" r="0" b="0"/>
            <wp:docPr id="28983057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305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44B9" w14:textId="456E2C24" w:rsidR="00A27745" w:rsidRPr="004345A8" w:rsidRDefault="00E05AC5" w:rsidP="00373640">
      <w:pPr>
        <w:pStyle w:val="af8"/>
        <w:ind w:right="-90"/>
        <w:jc w:val="center"/>
        <w:rPr>
          <w:rFonts w:ascii="TH SarabunPSK" w:hAnsi="TH SarabunPSK" w:cs="TH SarabunPSK"/>
          <w:bCs w:val="0"/>
          <w:lang w:bidi="th-TH"/>
        </w:rPr>
      </w:pPr>
      <w:bookmarkStart w:id="128" w:name="_Toc139064047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15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แสดงหน้าจอ </w:t>
      </w:r>
      <w:r w:rsidRPr="004345A8">
        <w:rPr>
          <w:rStyle w:val="afff0"/>
          <w:rFonts w:ascii="TH SarabunPSK" w:hAnsi="TH SarabunPSK" w:cs="TH SarabunPSK" w:hint="cs"/>
          <w:b/>
          <w:bCs/>
        </w:rPr>
        <w:t>Login</w:t>
      </w:r>
      <w:bookmarkEnd w:id="128"/>
    </w:p>
    <w:p w14:paraId="35065D26" w14:textId="50304030" w:rsidR="00A27745" w:rsidRPr="004345A8" w:rsidRDefault="00A27745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661B52EB" w14:textId="4148E746" w:rsidR="00A27745" w:rsidRPr="004345A8" w:rsidRDefault="00A27745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24DD4378" w14:textId="577220AB" w:rsidR="00A27745" w:rsidRPr="004345A8" w:rsidRDefault="00A27745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505C244D" w14:textId="79E97230" w:rsidR="00A27745" w:rsidRPr="004345A8" w:rsidRDefault="00A27745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266E7354" w14:textId="764B20B9" w:rsidR="00A27745" w:rsidRPr="004345A8" w:rsidRDefault="00A27745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2DE5EDFC" w14:textId="11058F0F" w:rsidR="00A27745" w:rsidRPr="004345A8" w:rsidRDefault="00511F36" w:rsidP="00373640">
      <w:pPr>
        <w:pStyle w:val="4"/>
        <w:ind w:right="-90"/>
        <w:rPr>
          <w:rFonts w:ascii="TH SarabunPSK" w:hAnsi="TH SarabunPSK" w:cs="TH SarabunPSK"/>
          <w:b/>
          <w:bCs/>
          <w:sz w:val="32"/>
        </w:rPr>
      </w:pPr>
      <w:r w:rsidRPr="004345A8">
        <w:rPr>
          <w:rFonts w:ascii="TH SarabunPSK" w:hAnsi="TH SarabunPSK" w:cs="TH SarabunPSK" w:hint="cs"/>
          <w:noProof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1673600" behindDoc="0" locked="0" layoutInCell="1" allowOverlap="1" wp14:anchorId="085BD775" wp14:editId="69DEF499">
                <wp:simplePos x="0" y="0"/>
                <wp:positionH relativeFrom="column">
                  <wp:posOffset>2924175</wp:posOffset>
                </wp:positionH>
                <wp:positionV relativeFrom="paragraph">
                  <wp:posOffset>41309</wp:posOffset>
                </wp:positionV>
                <wp:extent cx="3931920" cy="6194425"/>
                <wp:effectExtent l="0" t="0" r="0" b="0"/>
                <wp:wrapSquare wrapText="bothSides"/>
                <wp:docPr id="18862" name="Canvas 188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63" name="Line 123"/>
                        <wps:cNvCnPr>
                          <a:cxnSpLocks noChangeShapeType="1"/>
                        </wps:cNvCnPr>
                        <wps:spPr bwMode="auto">
                          <a:xfrm>
                            <a:off x="246380" y="563244"/>
                            <a:ext cx="0" cy="55162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81" name="Group 128"/>
                        <wpg:cNvGrpSpPr>
                          <a:grpSpLocks/>
                        </wpg:cNvGrpSpPr>
                        <wpg:grpSpPr bwMode="auto">
                          <a:xfrm>
                            <a:off x="163641" y="88265"/>
                            <a:ext cx="175260" cy="229235"/>
                            <a:chOff x="215" y="21"/>
                            <a:chExt cx="276" cy="361"/>
                          </a:xfrm>
                        </wpg:grpSpPr>
                        <wps:wsp>
                          <wps:cNvPr id="290" name="Oval 124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" y="21"/>
                              <a:ext cx="126" cy="119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1" name="Line 12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53" y="139"/>
                              <a:ext cx="0" cy="11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2" name="Line 12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4" y="171"/>
                              <a:ext cx="199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3" name="Freeform 127"/>
                          <wps:cNvSpPr>
                            <a:spLocks/>
                          </wps:cNvSpPr>
                          <wps:spPr bwMode="auto">
                            <a:xfrm>
                              <a:off x="215" y="251"/>
                              <a:ext cx="276" cy="131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294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136525" y="381609"/>
                            <a:ext cx="21526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DBF77A" w14:textId="7586C6C6" w:rsidR="00511F36" w:rsidRPr="00725B20" w:rsidRDefault="00511F36" w:rsidP="00511F36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95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216535" y="716280"/>
                            <a:ext cx="53340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216535" y="716280"/>
                            <a:ext cx="53340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224155" y="1246452"/>
                            <a:ext cx="53340" cy="166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Line 140"/>
                        <wps:cNvCnPr>
                          <a:cxnSpLocks noChangeShapeType="1"/>
                        </wps:cNvCnPr>
                        <wps:spPr bwMode="auto">
                          <a:xfrm>
                            <a:off x="1515745" y="563244"/>
                            <a:ext cx="0" cy="55162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99" name="Group 144"/>
                        <wpg:cNvGrpSpPr>
                          <a:grpSpLocks/>
                        </wpg:cNvGrpSpPr>
                        <wpg:grpSpPr bwMode="auto">
                          <a:xfrm>
                            <a:off x="1296670" y="30480"/>
                            <a:ext cx="439420" cy="271780"/>
                            <a:chOff x="2042" y="48"/>
                            <a:chExt cx="692" cy="428"/>
                          </a:xfrm>
                        </wpg:grpSpPr>
                        <wps:wsp>
                          <wps:cNvPr id="300" name="Oval 141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3" y="48"/>
                              <a:ext cx="461" cy="428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1" name="Line 14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042" y="149"/>
                              <a:ext cx="1" cy="231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02" name="Line 14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044" y="263"/>
                              <a:ext cx="228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303" name="Group 148"/>
                        <wpg:cNvGrpSpPr>
                          <a:grpSpLocks/>
                        </wpg:cNvGrpSpPr>
                        <wpg:grpSpPr bwMode="auto">
                          <a:xfrm>
                            <a:off x="1296670" y="30480"/>
                            <a:ext cx="439420" cy="271780"/>
                            <a:chOff x="2042" y="48"/>
                            <a:chExt cx="692" cy="428"/>
                          </a:xfrm>
                        </wpg:grpSpPr>
                        <wps:wsp>
                          <wps:cNvPr id="304" name="Oval 145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3" y="48"/>
                              <a:ext cx="461" cy="428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5" name="Line 14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042" y="149"/>
                              <a:ext cx="1" cy="23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06" name="Line 14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044" y="263"/>
                              <a:ext cx="228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307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1216025" y="355257"/>
                            <a:ext cx="70294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BA45FB" w14:textId="1E4E3BE5" w:rsidR="00511F36" w:rsidRPr="00725B20" w:rsidRDefault="00511F36" w:rsidP="00511F36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Register</w:t>
                              </w:r>
                              <w:r w:rsidR="00831C7E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308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1485900" y="716280"/>
                            <a:ext cx="53340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1485900" y="716280"/>
                            <a:ext cx="53340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1493520" y="1288993"/>
                            <a:ext cx="45719" cy="8296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1491070" y="2472687"/>
                            <a:ext cx="53340" cy="166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1467865" y="3845457"/>
                            <a:ext cx="53340" cy="166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" name="Rectangle 160"/>
                        <wps:cNvSpPr>
                          <a:spLocks noChangeArrowheads="1"/>
                        </wps:cNvSpPr>
                        <wps:spPr bwMode="auto">
                          <a:xfrm>
                            <a:off x="1497802" y="4903337"/>
                            <a:ext cx="53340" cy="212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" name="Rectangle 161"/>
                        <wps:cNvSpPr>
                          <a:spLocks noChangeArrowheads="1"/>
                        </wps:cNvSpPr>
                        <wps:spPr bwMode="auto">
                          <a:xfrm>
                            <a:off x="1483343" y="5788953"/>
                            <a:ext cx="53340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5" name="Line 163"/>
                        <wps:cNvCnPr>
                          <a:cxnSpLocks noChangeShapeType="1"/>
                        </wps:cNvCnPr>
                        <wps:spPr bwMode="auto">
                          <a:xfrm>
                            <a:off x="2590800" y="563244"/>
                            <a:ext cx="0" cy="54586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316" name="Group 167"/>
                        <wpg:cNvGrpSpPr>
                          <a:grpSpLocks/>
                        </wpg:cNvGrpSpPr>
                        <wpg:grpSpPr bwMode="auto">
                          <a:xfrm>
                            <a:off x="2445385" y="7620"/>
                            <a:ext cx="292735" cy="292735"/>
                            <a:chOff x="3851" y="12"/>
                            <a:chExt cx="461" cy="461"/>
                          </a:xfrm>
                        </wpg:grpSpPr>
                        <wps:wsp>
                          <wps:cNvPr id="317" name="Oval 164"/>
                          <wps:cNvSpPr>
                            <a:spLocks noChangeArrowheads="1"/>
                          </wps:cNvSpPr>
                          <wps:spPr bwMode="auto">
                            <a:xfrm>
                              <a:off x="3851" y="48"/>
                              <a:ext cx="461" cy="42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8" name="Line 16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034" y="12"/>
                              <a:ext cx="100" cy="4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9" name="Line 166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4034" y="52"/>
                              <a:ext cx="100" cy="4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8816" name="Group 171"/>
                        <wpg:cNvGrpSpPr>
                          <a:grpSpLocks/>
                        </wpg:cNvGrpSpPr>
                        <wpg:grpSpPr bwMode="auto">
                          <a:xfrm>
                            <a:off x="2445385" y="7620"/>
                            <a:ext cx="292735" cy="292735"/>
                            <a:chOff x="3851" y="12"/>
                            <a:chExt cx="461" cy="461"/>
                          </a:xfrm>
                        </wpg:grpSpPr>
                        <wps:wsp>
                          <wps:cNvPr id="18817" name="Oval 168"/>
                          <wps:cNvSpPr>
                            <a:spLocks noChangeArrowheads="1"/>
                          </wps:cNvSpPr>
                          <wps:spPr bwMode="auto">
                            <a:xfrm>
                              <a:off x="3851" y="48"/>
                              <a:ext cx="461" cy="42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818" name="Line 16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034" y="12"/>
                              <a:ext cx="100" cy="4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8819" name="Line 170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4034" y="52"/>
                              <a:ext cx="100" cy="4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8820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2244724" y="369228"/>
                            <a:ext cx="92710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18C188" w14:textId="485AC94B" w:rsidR="00511F36" w:rsidRPr="00725B20" w:rsidRDefault="00511F36" w:rsidP="00511F36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Register</w:t>
                              </w: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8821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2567941" y="2504183"/>
                            <a:ext cx="45719" cy="19089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22" name="Rectangle 177"/>
                        <wps:cNvSpPr>
                          <a:spLocks noChangeArrowheads="1"/>
                        </wps:cNvSpPr>
                        <wps:spPr bwMode="auto">
                          <a:xfrm>
                            <a:off x="3344564" y="362560"/>
                            <a:ext cx="51879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0D8115" w14:textId="76363E86" w:rsidR="00511F36" w:rsidRPr="00725B20" w:rsidRDefault="00511F36" w:rsidP="00511F36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Register</w:t>
                              </w: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DB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8823" name="Line 178"/>
                        <wps:cNvCnPr>
                          <a:cxnSpLocks noChangeShapeType="1"/>
                        </wps:cNvCnPr>
                        <wps:spPr bwMode="auto">
                          <a:xfrm>
                            <a:off x="3629025" y="563244"/>
                            <a:ext cx="0" cy="54586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8824" name="Group 181"/>
                        <wpg:cNvGrpSpPr>
                          <a:grpSpLocks/>
                        </wpg:cNvGrpSpPr>
                        <wpg:grpSpPr bwMode="auto">
                          <a:xfrm>
                            <a:off x="3485515" y="31115"/>
                            <a:ext cx="287020" cy="271145"/>
                            <a:chOff x="5489" y="49"/>
                            <a:chExt cx="452" cy="427"/>
                          </a:xfrm>
                        </wpg:grpSpPr>
                        <wps:wsp>
                          <wps:cNvPr id="18825" name="Oval 179"/>
                          <wps:cNvSpPr>
                            <a:spLocks noChangeArrowheads="1"/>
                          </wps:cNvSpPr>
                          <wps:spPr bwMode="auto">
                            <a:xfrm>
                              <a:off x="5490" y="49"/>
                              <a:ext cx="451" cy="42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635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826" name="Line 18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489" y="475"/>
                              <a:ext cx="452" cy="0"/>
                            </a:xfrm>
                            <a:prstGeom prst="line">
                              <a:avLst/>
                            </a:prstGeom>
                            <a:noFill/>
                            <a:ln w="635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8827" name="Group 184"/>
                        <wpg:cNvGrpSpPr>
                          <a:grpSpLocks/>
                        </wpg:cNvGrpSpPr>
                        <wpg:grpSpPr bwMode="auto">
                          <a:xfrm>
                            <a:off x="3485515" y="31115"/>
                            <a:ext cx="287020" cy="271145"/>
                            <a:chOff x="5489" y="49"/>
                            <a:chExt cx="452" cy="427"/>
                          </a:xfrm>
                        </wpg:grpSpPr>
                        <wps:wsp>
                          <wps:cNvPr id="18828" name="Oval 182"/>
                          <wps:cNvSpPr>
                            <a:spLocks noChangeArrowheads="1"/>
                          </wps:cNvSpPr>
                          <wps:spPr bwMode="auto">
                            <a:xfrm>
                              <a:off x="5490" y="49"/>
                              <a:ext cx="451" cy="42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829" name="Line 18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489" y="475"/>
                              <a:ext cx="452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8830" name="Rectangle 187"/>
                        <wps:cNvSpPr>
                          <a:spLocks noChangeArrowheads="1"/>
                        </wps:cNvSpPr>
                        <wps:spPr bwMode="auto">
                          <a:xfrm>
                            <a:off x="3619397" y="2880321"/>
                            <a:ext cx="45719" cy="7956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31" name="Line 188"/>
                        <wps:cNvCnPr>
                          <a:cxnSpLocks noChangeShapeType="1"/>
                        </wps:cNvCnPr>
                        <wps:spPr bwMode="auto">
                          <a:xfrm>
                            <a:off x="276225" y="715645"/>
                            <a:ext cx="12071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32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554990" y="521785"/>
                            <a:ext cx="74866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9FE4C6" w14:textId="5482D3CF" w:rsidR="00511F36" w:rsidRPr="00725B20" w:rsidRDefault="00511F36" w:rsidP="00511F36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Open </w:t>
                              </w:r>
                              <w:r w:rsidR="002D2F29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rigister</w:t>
                              </w: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833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554990" y="1083254"/>
                            <a:ext cx="78803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6347C4" w14:textId="3D96C6B2" w:rsidR="00511F36" w:rsidRPr="00725B20" w:rsidRDefault="00511F36" w:rsidP="00511F36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Input </w:t>
                              </w:r>
                              <w:r w:rsidR="002D2F29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Register</w:t>
                              </w: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18834" name="กลุ่ม 18834"/>
                        <wpg:cNvGrpSpPr/>
                        <wpg:grpSpPr>
                          <a:xfrm>
                            <a:off x="1542161" y="1849427"/>
                            <a:ext cx="303530" cy="100668"/>
                            <a:chOff x="1548130" y="1270000"/>
                            <a:chExt cx="303530" cy="57785"/>
                          </a:xfrm>
                        </wpg:grpSpPr>
                        <wps:wsp>
                          <wps:cNvPr id="18835" name="Line 19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48130" y="1270000"/>
                              <a:ext cx="30353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8836" name="Line 19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51660" y="1270000"/>
                              <a:ext cx="0" cy="5778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8837" name="Line 19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550035" y="1327785"/>
                              <a:ext cx="30162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 type="none"/>
                              <a:tailEnd type="arrow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8838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1558199" y="1579317"/>
                            <a:ext cx="52260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383DB5" w14:textId="77777777" w:rsidR="00511F36" w:rsidRPr="00DF5703" w:rsidRDefault="00511F36" w:rsidP="00511F36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DF5703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Check 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18839" name="กลุ่ม 18839"/>
                        <wpg:cNvGrpSpPr/>
                        <wpg:grpSpPr>
                          <a:xfrm>
                            <a:off x="1551142" y="4990523"/>
                            <a:ext cx="303530" cy="125539"/>
                            <a:chOff x="1558199" y="3680958"/>
                            <a:chExt cx="303530" cy="86360"/>
                          </a:xfrm>
                        </wpg:grpSpPr>
                        <wps:wsp>
                          <wps:cNvPr id="18840" name="Line 20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58199" y="3680958"/>
                              <a:ext cx="30353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8841" name="Line 20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61729" y="3680958"/>
                              <a:ext cx="0" cy="5778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8842" name="Line 20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560104" y="3738743"/>
                              <a:ext cx="30162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8843" name="Line 20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60104" y="3738743"/>
                              <a:ext cx="73025" cy="2857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8844" name="Line 20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560104" y="3709533"/>
                              <a:ext cx="73025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8845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1601906" y="4749403"/>
                            <a:ext cx="99504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A5D9E5" w14:textId="77777777" w:rsidR="00511F36" w:rsidRDefault="00511F36" w:rsidP="00511F36">
                              <w:r w:rsidRPr="00AF49F3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Error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F49F3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Message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8846" name="Line 208"/>
                        <wps:cNvCnPr>
                          <a:cxnSpLocks noChangeShapeType="1"/>
                        </wps:cNvCnPr>
                        <wps:spPr bwMode="auto">
                          <a:xfrm>
                            <a:off x="1550760" y="2549376"/>
                            <a:ext cx="10128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47" name="Rectangle 211"/>
                        <wps:cNvSpPr>
                          <a:spLocks noChangeArrowheads="1"/>
                        </wps:cNvSpPr>
                        <wps:spPr bwMode="auto">
                          <a:xfrm>
                            <a:off x="1791423" y="2280837"/>
                            <a:ext cx="65405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08A941" w14:textId="320404B2" w:rsidR="00511F36" w:rsidRPr="00DF5703" w:rsidRDefault="00010E6B" w:rsidP="00511F36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do</w:t>
                              </w:r>
                              <w:r w:rsidR="002D2F29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RegisterDate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18848" name="กลุ่ม 18848"/>
                        <wpg:cNvGrpSpPr/>
                        <wpg:grpSpPr>
                          <a:xfrm>
                            <a:off x="2613660" y="2713287"/>
                            <a:ext cx="303530" cy="110561"/>
                            <a:chOff x="2609849" y="2002155"/>
                            <a:chExt cx="303530" cy="57785"/>
                          </a:xfrm>
                        </wpg:grpSpPr>
                        <wps:wsp>
                          <wps:cNvPr id="18849" name="Line 2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09849" y="2002155"/>
                              <a:ext cx="30353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8850" name="Line 2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13379" y="2002155"/>
                              <a:ext cx="0" cy="5778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8851" name="Line 21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611754" y="2059940"/>
                              <a:ext cx="30162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 type="none"/>
                              <a:tailEnd type="arrow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8852" name="Rectangle 217"/>
                        <wps:cNvSpPr>
                          <a:spLocks noChangeArrowheads="1"/>
                        </wps:cNvSpPr>
                        <wps:spPr bwMode="auto">
                          <a:xfrm>
                            <a:off x="2679538" y="2521462"/>
                            <a:ext cx="74993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1EC4C" w14:textId="2654D971" w:rsidR="00511F36" w:rsidRPr="00A666DD" w:rsidRDefault="002D2F29" w:rsidP="00511F36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isAddRegister</w:t>
                              </w:r>
                              <w:r w:rsidR="00511F36" w:rsidRPr="00A666DD">
                                <w:rPr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8853" name="Line 21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515745" y="3952925"/>
                            <a:ext cx="1028971" cy="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54" name="Rectangle 221"/>
                        <wps:cNvSpPr>
                          <a:spLocks noChangeArrowheads="1"/>
                        </wps:cNvSpPr>
                        <wps:spPr bwMode="auto">
                          <a:xfrm>
                            <a:off x="1768474" y="3726351"/>
                            <a:ext cx="61785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17C3EE" w14:textId="77777777" w:rsidR="00511F36" w:rsidRPr="008F7ADD" w:rsidRDefault="00511F36" w:rsidP="00511F36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8F7AD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Display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8855" name="Line 222"/>
                        <wps:cNvCnPr>
                          <a:cxnSpLocks noChangeShapeType="1"/>
                        </wps:cNvCnPr>
                        <wps:spPr bwMode="auto">
                          <a:xfrm flipH="1">
                            <a:off x="1555387" y="5840628"/>
                            <a:ext cx="101028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56" name="Rectangle 225"/>
                        <wps:cNvSpPr>
                          <a:spLocks noChangeArrowheads="1"/>
                        </wps:cNvSpPr>
                        <wps:spPr bwMode="auto">
                          <a:xfrm>
                            <a:off x="1633129" y="5540487"/>
                            <a:ext cx="92773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F4FEE0" w14:textId="77777777" w:rsidR="00511F36" w:rsidRPr="00AF49F3" w:rsidRDefault="00511F36" w:rsidP="00511F36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Display </w:t>
                              </w:r>
                              <w:r w:rsidRPr="00AF49F3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Error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F49F3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Message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857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2624790" y="3099045"/>
                            <a:ext cx="97599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58" name="Rectangle 229"/>
                        <wps:cNvSpPr>
                          <a:spLocks noChangeArrowheads="1"/>
                        </wps:cNvSpPr>
                        <wps:spPr bwMode="auto">
                          <a:xfrm>
                            <a:off x="2749250" y="2880321"/>
                            <a:ext cx="80454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EEAE8E" w14:textId="22C682BD" w:rsidR="00511F36" w:rsidRPr="008F7ADD" w:rsidRDefault="002D2F29" w:rsidP="00511F36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Insert Register</w:t>
                              </w:r>
                              <w:r w:rsidR="00511F36" w:rsidRPr="008F7AD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859" name="Line 230"/>
                        <wps:cNvCnPr>
                          <a:cxnSpLocks noChangeShapeType="1"/>
                        </wps:cNvCnPr>
                        <wps:spPr bwMode="auto">
                          <a:xfrm flipH="1">
                            <a:off x="2627330" y="3614510"/>
                            <a:ext cx="9734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60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2844973" y="3395028"/>
                            <a:ext cx="45529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E0CFC6" w14:textId="77777777" w:rsidR="00511F36" w:rsidRPr="00952BEF" w:rsidRDefault="00511F36" w:rsidP="00511F36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952BE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return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861" name="Line 188"/>
                        <wps:cNvCnPr>
                          <a:cxnSpLocks noChangeShapeType="1"/>
                        </wps:cNvCnPr>
                        <wps:spPr bwMode="auto">
                          <a:xfrm>
                            <a:off x="276225" y="1343437"/>
                            <a:ext cx="12071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5BD775" id="Canvas 18862" o:spid="_x0000_s1336" editas="canvas" style="position:absolute;left:0;text-align:left;margin-left:230.25pt;margin-top:3.25pt;width:309.6pt;height:487.75pt;z-index:251673600;mso-height-relative:margin" coordsize="39319,619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">
                <v:shape id="_x0000_s1337" type="#_x0000_t75" style="position:absolute;width:39319;height:61944;visibility:visible;mso-wrap-style:square">
                  <v:fill o:detectmouseclick="t"/>
                  <v:path o:connecttype="none"/>
                </v:shape>
                <v:line id="Line 123" o:spid="_x0000_s1338" style="position:absolute;visibility:visible;mso-wrap-style:square" from="2463,5632" to="2463,607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" strokeweight="1pt">
                  <v:stroke dashstyle="3 1"/>
                </v:line>
                <v:group id="Group 128" o:spid="_x0000_s1339" style="position:absolute;left:1636;top:882;width:1753;height:2293" coordorigin="215,21" coordsize="276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">
                  <v:oval id="Oval 124" o:spid="_x0000_s1340" style="position:absolute;left:293;top:21;width:126;height: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" filled="f" strokecolor="#903" strokeweight="1pt"/>
                  <v:line id="Line 125" o:spid="_x0000_s1341" style="position:absolute;visibility:visible;mso-wrap-style:square" from="353,139" to="353,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" strokecolor="#903" strokeweight="1pt"/>
                  <v:line id="Line 126" o:spid="_x0000_s1342" style="position:absolute;visibility:visible;mso-wrap-style:square" from="254,171" to="453,1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" strokecolor="#903" strokeweight="1pt"/>
                  <v:shape id="Freeform 127" o:spid="_x0000_s1343" style="position:absolute;left:215;top:251;width:276;height:13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" path="m,54l54,r54,54e" filled="f" strokecolor="#903" strokeweight="1pt">
                    <v:path arrowok="t" o:connecttype="custom" o:connectlocs="0,131;138,0;276,131" o:connectangles="0,0,0"/>
                  </v:shape>
                </v:group>
                <v:rect id="Rectangle 134" o:spid="_x0000_s1344" style="position:absolute;left:1365;top:3816;width:2152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" filled="f" stroked="f">
                  <v:textbox style="mso-fit-shape-to-text:t" inset="0,0,0,0">
                    <w:txbxContent>
                      <w:p w14:paraId="6ADBF77A" w14:textId="7586C6C6" w:rsidR="00511F36" w:rsidRPr="00725B20" w:rsidRDefault="00511F36" w:rsidP="00511F36">
                        <w:pPr>
                          <w:rPr>
                            <w:sz w:val="24"/>
                            <w:szCs w:val="24"/>
                          </w:rPr>
                        </w:pPr>
                        <w:r w:rsidRPr="00725B20">
                          <w:rPr>
                            <w:color w:val="000000"/>
                            <w:sz w:val="24"/>
                            <w:szCs w:val="24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User</w:t>
                        </w:r>
                      </w:p>
                    </w:txbxContent>
                  </v:textbox>
                </v:rect>
                <v:rect id="Rectangle 135" o:spid="_x0000_s1345" style="position:absolute;left:2165;top:7162;width:533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" strokecolor="#903" strokeweight=".15pt"/>
                <v:rect id="Rectangle 137" o:spid="_x0000_s1346" style="position:absolute;left:2165;top:7162;width:533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" strokecolor="#903" strokeweight="1pt"/>
                <v:rect id="Rectangle 138" o:spid="_x0000_s1347" style="position:absolute;left:2241;top:12464;width:533;height:1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" strokecolor="#903" strokeweight="1pt"/>
                <v:line id="Line 140" o:spid="_x0000_s1348" style="position:absolute;visibility:visible;mso-wrap-style:square" from="15157,5632" to="15157,607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" strokeweight="1pt">
                  <v:stroke dashstyle="3 1"/>
                </v:line>
                <v:group id="Group 144" o:spid="_x0000_s1349" style="position:absolute;left:12966;top:304;width:4394;height:2718" coordorigin="2042,48" coordsize="692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cc6xQAAANw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">
                  <v:oval id="Oval 141" o:spid="_x0000_s1350" style="position:absolute;left:2273;top:48;width:461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" fillcolor="#ffc" strokecolor="#1f1a17" strokeweight="0"/>
                  <v:line id="Line 142" o:spid="_x0000_s1351" style="position:absolute;flip:x;visibility:visible;mso-wrap-style:square" from="2042,149" to="2043,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" strokecolor="#1f1a17" strokeweight="0"/>
                  <v:line id="Line 143" o:spid="_x0000_s1352" style="position:absolute;visibility:visible;mso-wrap-style:square" from="2044,263" to="2272,2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" strokecolor="#1f1a17" strokeweight="0"/>
                </v:group>
                <v:group id="Group 148" o:spid="_x0000_s1353" style="position:absolute;left:12966;top:304;width:4394;height:2718" coordorigin="2042,48" coordsize="692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">
                  <v:oval id="Oval 145" o:spid="_x0000_s1354" style="position:absolute;left:2273;top:48;width:461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" fillcolor="#ffc" strokecolor="#1f1a17" strokeweight="1pt"/>
                  <v:line id="Line 146" o:spid="_x0000_s1355" style="position:absolute;flip:x;visibility:visible;mso-wrap-style:square" from="2042,149" to="2043,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" strokecolor="#1f1a17" strokeweight="1pt"/>
                  <v:line id="Line 147" o:spid="_x0000_s1356" style="position:absolute;visibility:visible;mso-wrap-style:square" from="2044,263" to="2272,2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" strokecolor="#1f1a17" strokeweight="1pt"/>
                </v:group>
                <v:rect id="Rectangle 149" o:spid="_x0000_s1357" style="position:absolute;left:12160;top:3552;width:7029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" filled="f" stroked="f">
                  <v:textbox style="mso-fit-shape-to-text:t" inset="0,0,0,0">
                    <w:txbxContent>
                      <w:p w14:paraId="2BBA45FB" w14:textId="1E4E3BE5" w:rsidR="00511F36" w:rsidRPr="00725B20" w:rsidRDefault="00511F36" w:rsidP="00511F36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Register</w:t>
                        </w:r>
                        <w:r w:rsidR="00831C7E"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>Page</w:t>
                        </w:r>
                      </w:p>
                    </w:txbxContent>
                  </v:textbox>
                </v:rect>
                <v:rect id="Rectangle 150" o:spid="_x0000_s1358" style="position:absolute;left:14859;top:7162;width:533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" strokecolor="#903" strokeweight=".15pt"/>
                <v:rect id="Rectangle 156" o:spid="_x0000_s1359" style="position:absolute;left:14859;top:7162;width:533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" strokecolor="#903" strokeweight="1pt"/>
                <v:rect id="Rectangle 157" o:spid="_x0000_s1360" style="position:absolute;left:14935;top:12889;width:457;height:8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" strokecolor="#903" strokeweight="1pt"/>
                <v:rect id="Rectangle 158" o:spid="_x0000_s1361" style="position:absolute;left:14910;top:24726;width:534;height:1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" strokecolor="#903" strokeweight="1pt"/>
                <v:rect id="Rectangle 159" o:spid="_x0000_s1362" style="position:absolute;left:14678;top:38454;width:534;height:1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" strokecolor="#903" strokeweight="1pt"/>
                <v:rect id="Rectangle 160" o:spid="_x0000_s1363" style="position:absolute;left:14978;top:49033;width:533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" strokecolor="#903" strokeweight="1pt"/>
                <v:rect id="Rectangle 161" o:spid="_x0000_s1364" style="position:absolute;left:14833;top:57889;width:533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" strokecolor="#903" strokeweight="1pt"/>
                <v:line id="Line 163" o:spid="_x0000_s1365" style="position:absolute;visibility:visible;mso-wrap-style:square" from="25908,5632" to="25908,60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" strokeweight="1pt">
                  <v:stroke dashstyle="3 1"/>
                </v:line>
                <v:group id="Group 167" o:spid="_x0000_s1366" style="position:absolute;left:24453;top:76;width:2928;height:2927" coordorigin="3851,12" coordsize="461,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F+P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pDEG7idCUdA7v8AAAD//wMAUEsBAi0AFAAGAAgAAAAhANvh9svuAAAAhQEAABMAAAAAAAAA&#10;AAAAAAAAAAAAAFtDb250ZW50X1R5cGVzXS54bWxQSwECLQAUAAYACAAAACEAWvQsW78AAAAVAQAA&#10;CwAAAAAAAAAAAAAAAAAfAQAAX3JlbHMvLnJlbHNQSwECLQAUAAYACAAAACEAg3xfj8YAAADcAAAA&#10;DwAAAAAAAAAAAAAAAAAHAgAAZHJzL2Rvd25yZXYueG1sUEsFBgAAAAADAAMAtwAAAPoCAAAAAA==&#10;">
                  <v:oval id="Oval 164" o:spid="_x0000_s1367" style="position:absolute;left:3851;top:48;width:461;height: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" fillcolor="#ffc" strokecolor="#1f1a17" strokeweight="0"/>
                  <v:line id="Line 165" o:spid="_x0000_s1368" style="position:absolute;flip:x;visibility:visible;mso-wrap-style:square" from="4034,12" to="4134,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" strokecolor="#1f1a17" strokeweight="0"/>
                  <v:line id="Line 166" o:spid="_x0000_s1369" style="position:absolute;flip:x y;visibility:visible;mso-wrap-style:square" from="4034,52" to="4134,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" strokecolor="#1f1a17" strokeweight="0"/>
                </v:group>
                <v:group id="Group 171" o:spid="_x0000_s1370" style="position:absolute;left:24453;top:76;width:2928;height:2927" coordorigin="3851,12" coordsize="461,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">
                  <v:oval id="Oval 168" o:spid="_x0000_s1371" style="position:absolute;left:3851;top:48;width:461;height: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" fillcolor="#ffc" strokecolor="#1f1a17" strokeweight="1pt"/>
                  <v:line id="Line 169" o:spid="_x0000_s1372" style="position:absolute;flip:x;visibility:visible;mso-wrap-style:square" from="4034,12" to="4134,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" strokecolor="#1f1a17" strokeweight="1pt"/>
                  <v:line id="Line 170" o:spid="_x0000_s1373" style="position:absolute;flip:x y;visibility:visible;mso-wrap-style:square" from="4034,52" to="4134,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" strokecolor="#1f1a17" strokeweight="1pt"/>
                </v:group>
                <v:rect id="Rectangle 172" o:spid="_x0000_s1374" style="position:absolute;left:22447;top:3692;width:9271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" filled="f" stroked="f">
                  <v:textbox style="mso-fit-shape-to-text:t" inset="0,0,0,0">
                    <w:txbxContent>
                      <w:p w14:paraId="4F18C188" w14:textId="485AC94B" w:rsidR="00511F36" w:rsidRPr="00725B20" w:rsidRDefault="00511F36" w:rsidP="00511F36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Register</w:t>
                        </w:r>
                        <w:r w:rsidRPr="00725B20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Controller</w:t>
                        </w:r>
                      </w:p>
                    </w:txbxContent>
                  </v:textbox>
                </v:rect>
                <v:rect id="Rectangle 175" o:spid="_x0000_s1375" style="position:absolute;left:25679;top:25041;width:457;height:19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" strokecolor="#903" strokeweight="1pt"/>
                <v:rect id="Rectangle 177" o:spid="_x0000_s1376" style="position:absolute;left:33445;top:3625;width:5188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" filled="f" stroked="f">
                  <v:textbox style="mso-fit-shape-to-text:t" inset="0,0,0,0">
                    <w:txbxContent>
                      <w:p w14:paraId="470D8115" w14:textId="76363E86" w:rsidR="00511F36" w:rsidRPr="00725B20" w:rsidRDefault="00511F36" w:rsidP="00511F36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Register</w:t>
                        </w:r>
                        <w:r w:rsidRPr="00725B20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DB</w:t>
                        </w:r>
                      </w:p>
                    </w:txbxContent>
                  </v:textbox>
                </v:rect>
                <v:line id="Line 178" o:spid="_x0000_s1377" style="position:absolute;visibility:visible;mso-wrap-style:square" from="36290,5632" to="36290,60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" strokeweight="1pt">
                  <v:stroke dashstyle="3 1"/>
                </v:line>
                <v:group id="Group 181" o:spid="_x0000_s1378" style="position:absolute;left:34855;top:311;width:2870;height:2711" coordorigin="5489,49" coordsize="452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">
                  <v:oval id="Oval 179" o:spid="_x0000_s1379" style="position:absolute;left:5490;top:49;width:451;height: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" fillcolor="#ffc" strokecolor="#242728" strokeweight=".05pt"/>
                  <v:line id="Line 180" o:spid="_x0000_s1380" style="position:absolute;visibility:visible;mso-wrap-style:square" from="5489,475" to="5941,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" strokecolor="#242728" strokeweight=".05pt"/>
                </v:group>
                <v:group id="Group 184" o:spid="_x0000_s1381" style="position:absolute;left:34855;top:311;width:2870;height:2711" coordorigin="5489,49" coordsize="452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">
                  <v:oval id="Oval 182" o:spid="_x0000_s1382" style="position:absolute;left:5490;top:49;width:451;height: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" fillcolor="#ffc" strokecolor="#242728" strokeweight="1pt"/>
                  <v:line id="Line 183" o:spid="_x0000_s1383" style="position:absolute;visibility:visible;mso-wrap-style:square" from="5489,475" to="5941,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" strokecolor="#242728" strokeweight="1pt"/>
                </v:group>
                <v:rect id="Rectangle 187" o:spid="_x0000_s1384" style="position:absolute;left:36193;top:28803;width:458;height:7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" strokecolor="#903" strokeweight="1pt"/>
                <v:line id="Line 188" o:spid="_x0000_s1385" style="position:absolute;visibility:visible;mso-wrap-style:square" from="2762,7156" to="14833,7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" strokecolor="#903" strokeweight="1pt">
                  <v:stroke endarrow="open"/>
                </v:line>
                <v:rect id="Rectangle 191" o:spid="_x0000_s1386" style="position:absolute;left:5549;top:5217;width:7487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" filled="f" stroked="f">
                  <v:textbox style="mso-fit-shape-to-text:t" inset="0,0,0,0">
                    <w:txbxContent>
                      <w:p w14:paraId="4F9FE4C6" w14:textId="5482D3CF" w:rsidR="00511F36" w:rsidRPr="00725B20" w:rsidRDefault="00511F36" w:rsidP="00511F36">
                        <w:pPr>
                          <w:rPr>
                            <w:sz w:val="24"/>
                            <w:szCs w:val="24"/>
                          </w:rPr>
                        </w:pPr>
                        <w:r w:rsidRPr="00725B20">
                          <w:rPr>
                            <w:color w:val="000000"/>
                            <w:sz w:val="24"/>
                            <w:szCs w:val="24"/>
                          </w:rPr>
                          <w:t xml:space="preserve">Open </w:t>
                        </w:r>
                        <w:r w:rsidR="002D2F29">
                          <w:rPr>
                            <w:color w:val="000000"/>
                            <w:sz w:val="24"/>
                            <w:szCs w:val="24"/>
                          </w:rPr>
                          <w:t>rigister</w:t>
                        </w:r>
                        <w:r w:rsidRPr="00725B20">
                          <w:rPr>
                            <w:color w:val="000000"/>
                            <w:sz w:val="24"/>
                            <w:szCs w:val="24"/>
                          </w:rPr>
                          <w:t xml:space="preserve"> Page</w:t>
                        </w:r>
                      </w:p>
                    </w:txbxContent>
                  </v:textbox>
                </v:rect>
                <v:rect id="Rectangle 195" o:spid="_x0000_s1387" style="position:absolute;left:5549;top:10832;width:7881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" filled="f" stroked="f">
                  <v:textbox style="mso-fit-shape-to-text:t" inset="0,0,0,0">
                    <w:txbxContent>
                      <w:p w14:paraId="786347C4" w14:textId="3D96C6B2" w:rsidR="00511F36" w:rsidRPr="00725B20" w:rsidRDefault="00511F36" w:rsidP="00511F36">
                        <w:pPr>
                          <w:rPr>
                            <w:sz w:val="24"/>
                            <w:szCs w:val="24"/>
                          </w:rPr>
                        </w:pPr>
                        <w:r w:rsidRPr="00725B20">
                          <w:rPr>
                            <w:color w:val="000000"/>
                            <w:sz w:val="24"/>
                            <w:szCs w:val="24"/>
                          </w:rPr>
                          <w:t xml:space="preserve">Input </w:t>
                        </w:r>
                        <w:r w:rsidR="002D2F29">
                          <w:rPr>
                            <w:color w:val="000000"/>
                            <w:sz w:val="24"/>
                            <w:szCs w:val="24"/>
                          </w:rPr>
                          <w:t>Register</w:t>
                        </w:r>
                        <w:r w:rsidRPr="00725B20">
                          <w:rPr>
                            <w:color w:val="000000"/>
                            <w:sz w:val="24"/>
                            <w:szCs w:val="24"/>
                          </w:rPr>
                          <w:t xml:space="preserve"> Data</w:t>
                        </w:r>
                      </w:p>
                    </w:txbxContent>
                  </v:textbox>
                </v:rect>
                <v:group id="กลุ่ม 18834" o:spid="_x0000_s1388" style="position:absolute;left:15421;top:18494;width:3035;height:1006" coordorigin="15481,12700" coordsize="3035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">
                  <v:line id="Line 196" o:spid="_x0000_s1389" style="position:absolute;visibility:visible;mso-wrap-style:square" from="15481,12700" to="18516,12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" strokecolor="#903" strokeweight="1pt"/>
                  <v:line id="Line 197" o:spid="_x0000_s1390" style="position:absolute;visibility:visible;mso-wrap-style:square" from="18516,12700" to="18516,132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" strokecolor="#903" strokeweight="1pt"/>
                  <v:line id="Line 198" o:spid="_x0000_s1391" style="position:absolute;flip:x;visibility:visible;mso-wrap-style:square" from="15500,13277" to="18516,132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" strokecolor="#903" strokeweight="1pt">
                    <v:stroke endarrow="open"/>
                  </v:line>
                </v:group>
                <v:rect id="Rectangle 201" o:spid="_x0000_s1392" style="position:absolute;left:15581;top:15793;width:5227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" filled="f" stroked="f">
                  <v:textbox style="mso-fit-shape-to-text:t" inset="0,0,0,0">
                    <w:txbxContent>
                      <w:p w14:paraId="0C383DB5" w14:textId="77777777" w:rsidR="00511F36" w:rsidRPr="00DF5703" w:rsidRDefault="00511F36" w:rsidP="00511F36">
                        <w:pPr>
                          <w:rPr>
                            <w:sz w:val="24"/>
                            <w:szCs w:val="24"/>
                          </w:rPr>
                        </w:pPr>
                        <w:r w:rsidRPr="00DF5703">
                          <w:rPr>
                            <w:color w:val="000000"/>
                            <w:sz w:val="24"/>
                            <w:szCs w:val="24"/>
                          </w:rPr>
                          <w:t>Check Script</w:t>
                        </w:r>
                      </w:p>
                    </w:txbxContent>
                  </v:textbox>
                </v:rect>
                <v:group id="กลุ่ม 18839" o:spid="_x0000_s1393" style="position:absolute;left:15511;top:49905;width:3035;height:1255" coordorigin="15581,36809" coordsize="3035,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">
                  <v:line id="Line 202" o:spid="_x0000_s1394" style="position:absolute;visibility:visible;mso-wrap-style:square" from="15581,36809" to="18617,368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" strokecolor="#903" strokeweight="1pt"/>
                  <v:line id="Line 203" o:spid="_x0000_s1395" style="position:absolute;visibility:visible;mso-wrap-style:square" from="18617,36809" to="18617,37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" strokecolor="#903" strokeweight="1pt"/>
                  <v:line id="Line 204" o:spid="_x0000_s1396" style="position:absolute;flip:x;visibility:visible;mso-wrap-style:square" from="15601,37387" to="18617,37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" strokecolor="#903" strokeweight="1pt"/>
                  <v:line id="Line 205" o:spid="_x0000_s1397" style="position:absolute;visibility:visible;mso-wrap-style:square" from="15601,37387" to="16331,37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" strokecolor="#903" strokeweight="1pt"/>
                  <v:line id="Line 206" o:spid="_x0000_s1398" style="position:absolute;flip:y;visibility:visible;mso-wrap-style:square" from="15601,37095" to="16331,37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" strokecolor="#903" strokeweight="1pt"/>
                </v:group>
                <v:rect id="Rectangle 207" o:spid="_x0000_s1399" style="position:absolute;left:16019;top:47494;width:9950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" filled="f" stroked="f">
                  <v:textbox style="mso-fit-shape-to-text:t" inset="0,0,0,0">
                    <w:txbxContent>
                      <w:p w14:paraId="01A5D9E5" w14:textId="77777777" w:rsidR="00511F36" w:rsidRDefault="00511F36" w:rsidP="00511F36">
                        <w:r w:rsidRPr="00AF49F3">
                          <w:rPr>
                            <w:color w:val="000000"/>
                            <w:sz w:val="24"/>
                            <w:szCs w:val="24"/>
                          </w:rPr>
                          <w:t>Error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AF49F3">
                          <w:rPr>
                            <w:color w:val="000000"/>
                            <w:sz w:val="24"/>
                            <w:szCs w:val="24"/>
                          </w:rPr>
                          <w:t>Message</w:t>
                        </w:r>
                      </w:p>
                    </w:txbxContent>
                  </v:textbox>
                </v:rect>
                <v:line id="Line 208" o:spid="_x0000_s1400" style="position:absolute;visibility:visible;mso-wrap-style:square" from="15507,25493" to="25635,25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" strokecolor="#903" strokeweight="1pt">
                  <v:stroke endarrow="open"/>
                </v:line>
                <v:rect id="Rectangle 211" o:spid="_x0000_s1401" style="position:absolute;left:17914;top:22808;width:6540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" filled="f" stroked="f">
                  <v:textbox style="mso-fit-shape-to-text:t" inset="0,0,0,0">
                    <w:txbxContent>
                      <w:p w14:paraId="1908A941" w14:textId="320404B2" w:rsidR="00511F36" w:rsidRPr="00DF5703" w:rsidRDefault="00010E6B" w:rsidP="00511F36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do</w:t>
                        </w:r>
                        <w:r w:rsidR="002D2F29">
                          <w:rPr>
                            <w:color w:val="000000"/>
                            <w:sz w:val="24"/>
                            <w:szCs w:val="24"/>
                          </w:rPr>
                          <w:t>RegisterDate</w:t>
                        </w:r>
                      </w:p>
                    </w:txbxContent>
                  </v:textbox>
                </v:rect>
                <v:group id="กลุ่ม 18848" o:spid="_x0000_s1402" style="position:absolute;left:26136;top:27132;width:3035;height:1106" coordorigin="26098,20021" coordsize="3035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">
                  <v:line id="Line 212" o:spid="_x0000_s1403" style="position:absolute;visibility:visible;mso-wrap-style:square" from="26098,20021" to="29133,200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" strokecolor="#903" strokeweight="1pt"/>
                  <v:line id="Line 213" o:spid="_x0000_s1404" style="position:absolute;visibility:visible;mso-wrap-style:square" from="29133,20021" to="29133,20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" strokecolor="#903" strokeweight="1pt"/>
                  <v:line id="Line 214" o:spid="_x0000_s1405" style="position:absolute;flip:x;visibility:visible;mso-wrap-style:square" from="26117,20599" to="29133,20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" strokecolor="#903" strokeweight="1pt">
                    <v:stroke endarrow="open"/>
                  </v:line>
                </v:group>
                <v:rect id="Rectangle 217" o:spid="_x0000_s1406" style="position:absolute;left:26795;top:25214;width:7499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" filled="f" stroked="f">
                  <v:textbox style="mso-fit-shape-to-text:t" inset="0,0,0,0">
                    <w:txbxContent>
                      <w:p w14:paraId="6C71EC4C" w14:textId="2654D971" w:rsidR="00511F36" w:rsidRPr="00A666DD" w:rsidRDefault="002D2F29" w:rsidP="00511F36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isAddRegister</w:t>
                        </w:r>
                        <w:r w:rsidR="00511F36" w:rsidRPr="00A666DD">
                          <w:rPr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218" o:spid="_x0000_s1407" style="position:absolute;flip:x y;visibility:visible;mso-wrap-style:square" from="15157,39529" to="25447,39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" strokecolor="#903" strokeweight="1pt">
                  <v:stroke endarrow="open"/>
                </v:line>
                <v:rect id="Rectangle 221" o:spid="_x0000_s1408" style="position:absolute;left:17684;top:37263;width:6179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" filled="f" stroked="f">
                  <v:textbox style="mso-fit-shape-to-text:t" inset="0,0,0,0">
                    <w:txbxContent>
                      <w:p w14:paraId="6617C3EE" w14:textId="77777777" w:rsidR="00511F36" w:rsidRPr="008F7ADD" w:rsidRDefault="00511F36" w:rsidP="00511F36">
                        <w:pPr>
                          <w:rPr>
                            <w:sz w:val="24"/>
                            <w:szCs w:val="24"/>
                          </w:rPr>
                        </w:pPr>
                        <w:r w:rsidRPr="008F7ADD">
                          <w:rPr>
                            <w:color w:val="000000"/>
                            <w:sz w:val="24"/>
                            <w:szCs w:val="24"/>
                          </w:rPr>
                          <w:t xml:space="preserve">Display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Data</w:t>
                        </w:r>
                      </w:p>
                    </w:txbxContent>
                  </v:textbox>
                </v:rect>
                <v:line id="Line 222" o:spid="_x0000_s1409" style="position:absolute;flip:x;visibility:visible;mso-wrap-style:square" from="15553,58406" to="25656,58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" strokecolor="#903" strokeweight="1pt">
                  <v:stroke dashstyle="3 1" endarrow="open"/>
                </v:line>
                <v:rect id="Rectangle 225" o:spid="_x0000_s1410" style="position:absolute;left:16331;top:55404;width:9277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" filled="f" stroked="f">
                  <v:textbox style="mso-fit-shape-to-text:t" inset="0,0,0,0">
                    <w:txbxContent>
                      <w:p w14:paraId="60F4FEE0" w14:textId="77777777" w:rsidR="00511F36" w:rsidRPr="00AF49F3" w:rsidRDefault="00511F36" w:rsidP="00511F36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Display </w:t>
                        </w:r>
                        <w:r w:rsidRPr="00AF49F3">
                          <w:rPr>
                            <w:color w:val="000000"/>
                            <w:sz w:val="24"/>
                            <w:szCs w:val="24"/>
                          </w:rPr>
                          <w:t>Error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AF49F3">
                          <w:rPr>
                            <w:color w:val="000000"/>
                            <w:sz w:val="24"/>
                            <w:szCs w:val="24"/>
                          </w:rPr>
                          <w:t>Message</w:t>
                        </w:r>
                      </w:p>
                    </w:txbxContent>
                  </v:textbox>
                </v:rect>
                <v:line id="Line 226" o:spid="_x0000_s1411" style="position:absolute;visibility:visible;mso-wrap-style:square" from="26247,30990" to="36007,30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" strokecolor="#903" strokeweight="1pt">
                  <v:stroke endarrow="open"/>
                </v:line>
                <v:rect id="Rectangle 229" o:spid="_x0000_s1412" style="position:absolute;left:27492;top:28803;width:8045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" filled="f" stroked="f">
                  <v:textbox style="mso-fit-shape-to-text:t" inset="0,0,0,0">
                    <w:txbxContent>
                      <w:p w14:paraId="61EEAE8E" w14:textId="22C682BD" w:rsidR="00511F36" w:rsidRPr="008F7ADD" w:rsidRDefault="002D2F29" w:rsidP="00511F36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Insert Register</w:t>
                        </w:r>
                        <w:r w:rsidR="00511F36" w:rsidRPr="008F7ADD">
                          <w:rPr>
                            <w:color w:val="000000"/>
                            <w:sz w:val="24"/>
                            <w:szCs w:val="24"/>
                          </w:rPr>
                          <w:t xml:space="preserve"> Data</w:t>
                        </w:r>
                      </w:p>
                    </w:txbxContent>
                  </v:textbox>
                </v:rect>
                <v:line id="Line 230" o:spid="_x0000_s1413" style="position:absolute;flip:x;visibility:visible;mso-wrap-style:square" from="26273,36145" to="36007,36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" strokecolor="#903" strokeweight="1pt">
                  <v:stroke dashstyle="3 1" endarrow="open"/>
                </v:line>
                <v:rect id="Rectangle 233" o:spid="_x0000_s1414" style="position:absolute;left:28449;top:33950;width:4553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" filled="f" stroked="f">
                  <v:textbox style="mso-fit-shape-to-text:t" inset="0,0,0,0">
                    <w:txbxContent>
                      <w:p w14:paraId="75E0CFC6" w14:textId="77777777" w:rsidR="00511F36" w:rsidRPr="00952BEF" w:rsidRDefault="00511F36" w:rsidP="00511F36">
                        <w:pPr>
                          <w:rPr>
                            <w:sz w:val="24"/>
                            <w:szCs w:val="24"/>
                          </w:rPr>
                        </w:pPr>
                        <w:r w:rsidRPr="00952BEF">
                          <w:rPr>
                            <w:color w:val="000000"/>
                            <w:sz w:val="24"/>
                            <w:szCs w:val="24"/>
                          </w:rPr>
                          <w:t xml:space="preserve">return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Data</w:t>
                        </w:r>
                      </w:p>
                    </w:txbxContent>
                  </v:textbox>
                </v:rect>
                <v:line id="Line 188" o:spid="_x0000_s1415" style="position:absolute;visibility:visible;mso-wrap-style:square" from="2762,13434" to="14833,13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" strokecolor="#903" strokeweight="1pt">
                  <v:stroke endarrow="open"/>
                </v:line>
                <w10:wrap type="square"/>
              </v:group>
            </w:pict>
          </mc:Fallback>
        </mc:AlternateContent>
      </w:r>
      <w:r w:rsidR="00A27745" w:rsidRPr="004345A8">
        <w:rPr>
          <w:rFonts w:ascii="TH SarabunPSK" w:hAnsi="TH SarabunPSK" w:cs="TH SarabunPSK" w:hint="cs"/>
          <w:b/>
          <w:bCs/>
          <w:sz w:val="32"/>
          <w:cs/>
        </w:rPr>
        <w:t xml:space="preserve">ซีเควนซ์ไดอาแกรม : </w:t>
      </w:r>
      <w:r w:rsidR="00A27745" w:rsidRPr="004345A8">
        <w:rPr>
          <w:rFonts w:ascii="TH SarabunPSK" w:hAnsi="TH SarabunPSK" w:cs="TH SarabunPSK" w:hint="cs"/>
          <w:b/>
          <w:bCs/>
          <w:sz w:val="32"/>
        </w:rPr>
        <w:t>Register</w:t>
      </w:r>
    </w:p>
    <w:p w14:paraId="68E7A394" w14:textId="21537831" w:rsidR="00A27745" w:rsidRPr="004345A8" w:rsidRDefault="00A27745" w:rsidP="00373640">
      <w:pPr>
        <w:ind w:right="-90"/>
        <w:rPr>
          <w:rFonts w:ascii="TH SarabunPSK" w:hAnsi="TH SarabunPSK" w:cs="TH SarabunPSK"/>
          <w:b/>
          <w:bCs/>
        </w:rPr>
      </w:pPr>
    </w:p>
    <w:p w14:paraId="197B461A" w14:textId="77777777" w:rsidR="00A27745" w:rsidRPr="004345A8" w:rsidRDefault="00A27745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b/>
          <w:bCs/>
        </w:rPr>
        <w:t>Basic Flow :</w:t>
      </w:r>
    </w:p>
    <w:p w14:paraId="6EA62EDF" w14:textId="77777777" w:rsidR="00511F36" w:rsidRPr="004345A8" w:rsidRDefault="00511F36" w:rsidP="00373640">
      <w:pPr>
        <w:pStyle w:val="afd"/>
        <w:numPr>
          <w:ilvl w:val="0"/>
          <w:numId w:val="82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ยูสเคสเริ่มต้นเมื่อผู้ใช้เลือกฟังก์ชัน สมัครสมาชิก</w:t>
      </w:r>
    </w:p>
    <w:p w14:paraId="78611CCA" w14:textId="77777777" w:rsidR="00511F36" w:rsidRPr="004345A8" w:rsidRDefault="00511F36" w:rsidP="00373640">
      <w:pPr>
        <w:pStyle w:val="afd"/>
        <w:numPr>
          <w:ilvl w:val="0"/>
          <w:numId w:val="82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ผู้ใช้กรอกข้อมูลในฟอร์มสมัครสมาชิก</w:t>
      </w:r>
    </w:p>
    <w:p w14:paraId="409A7448" w14:textId="77777777" w:rsidR="00511F36" w:rsidRPr="004345A8" w:rsidRDefault="00511F36" w:rsidP="00373640">
      <w:pPr>
        <w:pStyle w:val="afd"/>
        <w:numPr>
          <w:ilvl w:val="0"/>
          <w:numId w:val="82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ระบบตรวจสอบความถูกต้องของข้อมูลจากจาวาสคริปต์</w:t>
      </w:r>
    </w:p>
    <w:p w14:paraId="006BD496" w14:textId="77777777" w:rsidR="00511F36" w:rsidRPr="004345A8" w:rsidRDefault="00511F36" w:rsidP="00373640">
      <w:pPr>
        <w:pStyle w:val="afd"/>
        <w:numPr>
          <w:ilvl w:val="0"/>
          <w:numId w:val="82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ระบบรับค่าข้อมูลการสมัครจากผู้ใช้</w:t>
      </w:r>
    </w:p>
    <w:p w14:paraId="43C73D95" w14:textId="77777777" w:rsidR="00511F36" w:rsidRPr="004345A8" w:rsidRDefault="00511F36" w:rsidP="00373640">
      <w:pPr>
        <w:pStyle w:val="afd"/>
        <w:numPr>
          <w:ilvl w:val="0"/>
          <w:numId w:val="82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ระบบตรวจสอบสถานะการบันทึกข้อมูล</w:t>
      </w:r>
    </w:p>
    <w:p w14:paraId="4D9254B9" w14:textId="77777777" w:rsidR="00511F36" w:rsidRPr="004345A8" w:rsidRDefault="00511F36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5.1</w:t>
      </w:r>
      <w:r w:rsidRPr="004345A8">
        <w:rPr>
          <w:rFonts w:ascii="TH SarabunPSK" w:hAnsi="TH SarabunPSK" w:cs="TH SarabunPSK" w:hint="cs"/>
          <w:bCs/>
          <w:sz w:val="32"/>
          <w:szCs w:val="32"/>
          <w:cs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ระบบบันทึกข้อมูลการสมัครลงฐานข้อมูล</w:t>
      </w:r>
    </w:p>
    <w:p w14:paraId="01C9091D" w14:textId="77777777" w:rsidR="00511F36" w:rsidRPr="004345A8" w:rsidRDefault="00511F36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5.2</w:t>
      </w:r>
      <w:r w:rsidRPr="004345A8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ระบบคืนค่าการบันทึกข้อมูล</w:t>
      </w:r>
    </w:p>
    <w:p w14:paraId="186F5117" w14:textId="40A8F4EC" w:rsidR="00511F36" w:rsidRPr="004345A8" w:rsidRDefault="00511F36" w:rsidP="00373640">
      <w:pPr>
        <w:pStyle w:val="afd"/>
        <w:numPr>
          <w:ilvl w:val="0"/>
          <w:numId w:val="82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ระบบแสดงการสมัครเสร็จสมบูรณ์</w:t>
      </w:r>
    </w:p>
    <w:p w14:paraId="2CC8DFC5" w14:textId="295A9083" w:rsidR="00511F36" w:rsidRPr="00EE1C00" w:rsidRDefault="00511F36" w:rsidP="00373640">
      <w:pPr>
        <w:pStyle w:val="afd"/>
        <w:numPr>
          <w:ilvl w:val="0"/>
          <w:numId w:val="82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</w:p>
    <w:p w14:paraId="1266BFE5" w14:textId="77777777" w:rsidR="00EE1C00" w:rsidRPr="004345A8" w:rsidRDefault="00EE1C00" w:rsidP="00373640">
      <w:pPr>
        <w:pStyle w:val="afd"/>
        <w:ind w:left="360" w:right="-90"/>
        <w:rPr>
          <w:rFonts w:ascii="TH SarabunPSK" w:hAnsi="TH SarabunPSK" w:cs="TH SarabunPSK"/>
          <w:bCs/>
          <w:sz w:val="32"/>
          <w:szCs w:val="32"/>
        </w:rPr>
      </w:pPr>
    </w:p>
    <w:p w14:paraId="15B6BDF9" w14:textId="6F5D5D85" w:rsidR="00A27745" w:rsidRPr="004345A8" w:rsidRDefault="00A27745" w:rsidP="00373640">
      <w:pPr>
        <w:ind w:right="-90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b/>
          <w:bCs/>
        </w:rPr>
        <w:t>Alternative Flow</w:t>
      </w:r>
      <w:r w:rsidR="00EE1C00">
        <w:rPr>
          <w:rFonts w:ascii="TH SarabunPSK" w:hAnsi="TH SarabunPSK" w:cs="TH SarabunPSK"/>
          <w:b/>
          <w:bCs/>
        </w:rPr>
        <w:t xml:space="preserve"> </w:t>
      </w:r>
      <w:r w:rsidRPr="004345A8">
        <w:rPr>
          <w:rFonts w:ascii="TH SarabunPSK" w:hAnsi="TH SarabunPSK" w:cs="TH SarabunPSK" w:hint="cs"/>
          <w:b/>
          <w:bCs/>
        </w:rPr>
        <w:t>:</w:t>
      </w:r>
    </w:p>
    <w:p w14:paraId="1EA2BE52" w14:textId="7CA07166" w:rsidR="00A27745" w:rsidRPr="004345A8" w:rsidRDefault="00A27745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  <w:r w:rsidRPr="004345A8">
        <w:rPr>
          <w:rFonts w:ascii="TH SarabunPSK" w:hAnsi="TH SarabunPSK" w:cs="TH SarabunPSK" w:hint="cs"/>
          <w:bCs/>
          <w:lang w:bidi="th-TH"/>
        </w:rPr>
        <w:t xml:space="preserve">3.1 </w:t>
      </w:r>
      <w:r w:rsidRPr="004345A8">
        <w:rPr>
          <w:rFonts w:ascii="TH SarabunPSK" w:hAnsi="TH SarabunPSK" w:cs="TH SarabunPSK" w:hint="cs"/>
          <w:b/>
          <w:cs/>
          <w:lang w:bidi="th-TH"/>
        </w:rPr>
        <w:t xml:space="preserve">ในกรณีที่ผู้ใช้กรอกข้อมูลไม่ถูกต้องระบบจะแสดงข้อความ </w:t>
      </w:r>
      <w:r w:rsidRPr="004345A8">
        <w:rPr>
          <w:rFonts w:ascii="TH SarabunPSK" w:hAnsi="TH SarabunPSK" w:cs="TH SarabunPSK" w:hint="cs"/>
          <w:bCs/>
          <w:lang w:bidi="th-TH"/>
        </w:rPr>
        <w:t>“</w:t>
      </w:r>
      <w:r w:rsidR="00842D59" w:rsidRPr="004345A8">
        <w:rPr>
          <w:rFonts w:ascii="TH SarabunPSK" w:hAnsi="TH SarabunPSK" w:cs="TH SarabunPSK" w:hint="cs"/>
          <w:b/>
          <w:cs/>
          <w:lang w:bidi="th-TH"/>
        </w:rPr>
        <w:t>กรอกข้อมูล</w:t>
      </w:r>
      <w:r w:rsidRPr="004345A8">
        <w:rPr>
          <w:rFonts w:ascii="TH SarabunPSK" w:hAnsi="TH SarabunPSK" w:cs="TH SarabunPSK" w:hint="cs"/>
          <w:b/>
          <w:cs/>
          <w:lang w:bidi="th-TH"/>
        </w:rPr>
        <w:t>ไม่ถูกต้อง กรุณากรอกข้อมูลให้ครบ</w:t>
      </w:r>
      <w:r w:rsidRPr="004345A8">
        <w:rPr>
          <w:rFonts w:ascii="TH SarabunPSK" w:hAnsi="TH SarabunPSK" w:cs="TH SarabunPSK" w:hint="cs"/>
          <w:bCs/>
          <w:lang w:bidi="th-TH"/>
        </w:rPr>
        <w:t>”</w:t>
      </w:r>
    </w:p>
    <w:p w14:paraId="30D54007" w14:textId="5B9A28CF" w:rsidR="00842D59" w:rsidRDefault="00A27745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  <w:r w:rsidRPr="004345A8">
        <w:rPr>
          <w:rFonts w:ascii="TH SarabunPSK" w:hAnsi="TH SarabunPSK" w:cs="TH SarabunPSK" w:hint="cs"/>
          <w:bCs/>
          <w:lang w:bidi="th-TH"/>
        </w:rPr>
        <w:t xml:space="preserve">5.2.1 </w:t>
      </w:r>
      <w:r w:rsidRPr="004345A8">
        <w:rPr>
          <w:rFonts w:ascii="TH SarabunPSK" w:hAnsi="TH SarabunPSK" w:cs="TH SarabunPSK" w:hint="cs"/>
          <w:b/>
          <w:cs/>
          <w:lang w:bidi="th-TH"/>
        </w:rPr>
        <w:t xml:space="preserve">ในกรณีที่ตรวจสอบอีเมล แล้วพบในฐานข้อมูล ระบบแสดงข้อความ </w:t>
      </w:r>
      <w:r w:rsidRPr="004345A8">
        <w:rPr>
          <w:rFonts w:ascii="TH SarabunPSK" w:hAnsi="TH SarabunPSK" w:cs="TH SarabunPSK" w:hint="cs"/>
          <w:bCs/>
          <w:lang w:bidi="th-TH"/>
        </w:rPr>
        <w:t>“</w:t>
      </w:r>
      <w:r w:rsidR="00842D59" w:rsidRPr="004345A8">
        <w:rPr>
          <w:rFonts w:ascii="TH SarabunPSK" w:hAnsi="TH SarabunPSK" w:cs="TH SarabunPSK" w:hint="cs"/>
          <w:b/>
          <w:cs/>
          <w:lang w:bidi="th-TH"/>
        </w:rPr>
        <w:t>อีเมลนี้ได้ทำงานลงทะเบียนแล้ว</w:t>
      </w:r>
      <w:r w:rsidRPr="004345A8">
        <w:rPr>
          <w:rFonts w:ascii="TH SarabunPSK" w:hAnsi="TH SarabunPSK" w:cs="TH SarabunPSK" w:hint="cs"/>
          <w:bCs/>
          <w:lang w:bidi="th-TH"/>
        </w:rPr>
        <w:t>”</w:t>
      </w:r>
    </w:p>
    <w:p w14:paraId="68768699" w14:textId="77777777" w:rsidR="00EE1C00" w:rsidRPr="004345A8" w:rsidRDefault="00EE1C00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1E5BBE2A" w14:textId="289ABCA0" w:rsidR="00A27745" w:rsidRPr="004345A8" w:rsidRDefault="00E05AC5" w:rsidP="00373640">
      <w:pPr>
        <w:pStyle w:val="af8"/>
        <w:ind w:right="-90"/>
        <w:jc w:val="center"/>
        <w:rPr>
          <w:rFonts w:ascii="TH SarabunPSK" w:hAnsi="TH SarabunPSK" w:cs="TH SarabunPSK"/>
        </w:rPr>
      </w:pPr>
      <w:bookmarkStart w:id="129" w:name="_Toc139064048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16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ซีเควนซ์ไดอาแกรมระดับ </w:t>
      </w:r>
      <w:r w:rsidRPr="004345A8">
        <w:rPr>
          <w:rStyle w:val="afff0"/>
          <w:rFonts w:ascii="TH SarabunPSK" w:hAnsi="TH SarabunPSK" w:cs="TH SarabunPSK" w:hint="cs"/>
          <w:b/>
          <w:bCs/>
        </w:rPr>
        <w:t xml:space="preserve">1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  <w:b/>
          <w:bCs/>
        </w:rPr>
        <w:t>Register</w:t>
      </w:r>
      <w:bookmarkEnd w:id="129"/>
    </w:p>
    <w:p w14:paraId="15DAD46E" w14:textId="08B48396" w:rsidR="00A27745" w:rsidRPr="004345A8" w:rsidRDefault="001E29D7" w:rsidP="00373640">
      <w:pPr>
        <w:ind w:right="-90"/>
        <w:jc w:val="center"/>
        <w:rPr>
          <w:rFonts w:ascii="TH SarabunPSK" w:hAnsi="TH SarabunPSK" w:cs="TH SarabunPSK"/>
          <w:bCs/>
          <w:lang w:bidi="th-TH"/>
        </w:rPr>
      </w:pPr>
      <w:r w:rsidRPr="001E29D7">
        <w:rPr>
          <w:rFonts w:ascii="TH SarabunPSK" w:hAnsi="TH SarabunPSK" w:cs="TH SarabunPSK"/>
          <w:bCs/>
          <w:noProof/>
          <w:lang w:bidi="th-TH"/>
        </w:rPr>
        <w:lastRenderedPageBreak/>
        <w:drawing>
          <wp:inline distT="0" distB="0" distL="0" distR="0" wp14:anchorId="78C86804" wp14:editId="272BBA1D">
            <wp:extent cx="5943600" cy="1729105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AA58" w14:textId="3C7FA2C3" w:rsidR="00E05AC5" w:rsidRPr="004345A8" w:rsidRDefault="00E05AC5" w:rsidP="00373640">
      <w:pPr>
        <w:keepNext/>
        <w:ind w:right="-90" w:firstLine="720"/>
        <w:jc w:val="center"/>
        <w:rPr>
          <w:rFonts w:ascii="TH SarabunPSK" w:hAnsi="TH SarabunPSK" w:cs="TH SarabunPSK"/>
        </w:rPr>
      </w:pPr>
      <w:bookmarkStart w:id="130" w:name="_Toc139064049"/>
      <w:r w:rsidRPr="004345A8">
        <w:rPr>
          <w:rFonts w:ascii="TH SarabunPSK" w:hAnsi="TH SarabunPSK" w:cs="TH SarabunPSK" w:hint="cs"/>
          <w:b/>
          <w:bCs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b/>
          <w:bCs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b/>
          <w:bCs/>
          <w:lang w:bidi="th-TH"/>
        </w:rPr>
        <w:instrText>\* ARABIC</w:instrTex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b/>
          <w:bCs/>
          <w:noProof/>
          <w:cs/>
          <w:lang w:bidi="th-TH"/>
        </w:rPr>
        <w:t>17</w: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cs/>
        </w:rPr>
        <w:t xml:space="preserve">คลาสไดอาแกรม </w:t>
      </w:r>
      <w:r w:rsidRPr="004345A8">
        <w:rPr>
          <w:rStyle w:val="afff0"/>
          <w:rFonts w:ascii="TH SarabunPSK" w:hAnsi="TH SarabunPSK" w:cs="TH SarabunPSK" w:hint="cs"/>
        </w:rPr>
        <w:t>Register</w:t>
      </w:r>
      <w:bookmarkEnd w:id="130"/>
    </w:p>
    <w:p w14:paraId="3B3356CA" w14:textId="73D173FB" w:rsidR="00A27745" w:rsidRPr="004345A8" w:rsidRDefault="005E0C5D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  <w:r w:rsidRPr="004345A8">
        <w:rPr>
          <w:rFonts w:ascii="TH SarabunPSK" w:hAnsi="TH SarabunPSK" w:cs="TH SarabunPSK" w:hint="cs"/>
          <w:bCs/>
          <w:noProof/>
          <w:cs/>
          <w:lang w:bidi="th-TH"/>
        </w:rPr>
        <w:drawing>
          <wp:inline distT="0" distB="0" distL="0" distR="0" wp14:anchorId="1DA43690" wp14:editId="028D0E7B">
            <wp:extent cx="5939790" cy="3624580"/>
            <wp:effectExtent l="0" t="0" r="3810" b="0"/>
            <wp:docPr id="18864" name="รูปภาพ 18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A6870" w14:textId="111CE820" w:rsidR="005E0C5D" w:rsidRPr="004345A8" w:rsidRDefault="00E05AC5" w:rsidP="00373640">
      <w:pPr>
        <w:pStyle w:val="af8"/>
        <w:ind w:right="-90"/>
        <w:jc w:val="center"/>
        <w:rPr>
          <w:rFonts w:ascii="TH SarabunPSK" w:hAnsi="TH SarabunPSK" w:cs="TH SarabunPSK"/>
          <w:lang w:bidi="th-TH"/>
        </w:rPr>
      </w:pPr>
      <w:bookmarkStart w:id="131" w:name="_Toc139064050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18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หน้าจอ </w:t>
      </w:r>
      <w:r w:rsidRPr="004345A8">
        <w:rPr>
          <w:rStyle w:val="afff0"/>
          <w:rFonts w:ascii="TH SarabunPSK" w:hAnsi="TH SarabunPSK" w:cs="TH SarabunPSK" w:hint="cs"/>
          <w:b/>
          <w:bCs/>
        </w:rPr>
        <w:t>Register</w:t>
      </w:r>
      <w:bookmarkEnd w:id="131"/>
    </w:p>
    <w:p w14:paraId="45A306CB" w14:textId="1A486773" w:rsidR="005E0C5D" w:rsidRPr="004345A8" w:rsidRDefault="005E0C5D" w:rsidP="00373640">
      <w:pPr>
        <w:ind w:right="-90"/>
        <w:jc w:val="thaiDistribute"/>
        <w:rPr>
          <w:rFonts w:ascii="TH SarabunPSK" w:hAnsi="TH SarabunPSK" w:cs="TH SarabunPSK"/>
          <w:bCs/>
          <w:lang w:bidi="th-TH"/>
        </w:rPr>
      </w:pPr>
    </w:p>
    <w:p w14:paraId="0EECB283" w14:textId="184824FA" w:rsidR="00232BEC" w:rsidRPr="004345A8" w:rsidRDefault="00FC407A" w:rsidP="00373640">
      <w:pPr>
        <w:pStyle w:val="4"/>
        <w:ind w:right="-90"/>
        <w:rPr>
          <w:rFonts w:ascii="TH SarabunPSK" w:hAnsi="TH SarabunPSK" w:cs="TH SarabunPSK"/>
          <w:b/>
          <w:bCs/>
          <w:sz w:val="32"/>
        </w:rPr>
      </w:pPr>
      <w:r w:rsidRPr="004345A8">
        <w:rPr>
          <w:rFonts w:ascii="TH SarabunPSK" w:hAnsi="TH SarabunPSK" w:cs="TH SarabunPSK" w:hint="cs"/>
          <w:noProof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1674624" behindDoc="0" locked="0" layoutInCell="1" allowOverlap="1" wp14:anchorId="22BF4365" wp14:editId="041276DB">
                <wp:simplePos x="0" y="0"/>
                <wp:positionH relativeFrom="column">
                  <wp:posOffset>3016885</wp:posOffset>
                </wp:positionH>
                <wp:positionV relativeFrom="paragraph">
                  <wp:posOffset>208280</wp:posOffset>
                </wp:positionV>
                <wp:extent cx="3785870" cy="7299960"/>
                <wp:effectExtent l="0" t="0" r="0" b="0"/>
                <wp:wrapSquare wrapText="bothSides"/>
                <wp:docPr id="19970" name="Canvas 199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906" name="Rectangle 529"/>
                        <wps:cNvSpPr>
                          <a:spLocks noChangeArrowheads="1"/>
                        </wps:cNvSpPr>
                        <wps:spPr bwMode="auto">
                          <a:xfrm>
                            <a:off x="0" y="436880"/>
                            <a:ext cx="37909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2D92B0B" w14:textId="7AC1E52B" w:rsidR="00FC407A" w:rsidRPr="00EB3185" w:rsidRDefault="00FC407A" w:rsidP="00FC407A">
                              <w:pP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>Member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07" name="Line 530"/>
                        <wps:cNvCnPr>
                          <a:cxnSpLocks noChangeShapeType="1"/>
                        </wps:cNvCnPr>
                        <wps:spPr bwMode="auto">
                          <a:xfrm>
                            <a:off x="143510" y="655320"/>
                            <a:ext cx="0" cy="65836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908" name="Group 535"/>
                        <wpg:cNvGrpSpPr>
                          <a:grpSpLocks/>
                        </wpg:cNvGrpSpPr>
                        <wpg:grpSpPr bwMode="auto">
                          <a:xfrm>
                            <a:off x="36830" y="104140"/>
                            <a:ext cx="170180" cy="234950"/>
                            <a:chOff x="58" y="164"/>
                            <a:chExt cx="268" cy="370"/>
                          </a:xfrm>
                        </wpg:grpSpPr>
                        <wps:wsp>
                          <wps:cNvPr id="1909" name="Oval 531"/>
                          <wps:cNvSpPr>
                            <a:spLocks noChangeArrowheads="1"/>
                          </wps:cNvSpPr>
                          <wps:spPr bwMode="auto">
                            <a:xfrm>
                              <a:off x="133" y="164"/>
                              <a:ext cx="123" cy="123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10" name="Line 53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92" y="285"/>
                              <a:ext cx="0" cy="11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11" name="Line 53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5" y="318"/>
                              <a:ext cx="194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12" name="Freeform 534"/>
                          <wps:cNvSpPr>
                            <a:spLocks/>
                          </wps:cNvSpPr>
                          <wps:spPr bwMode="auto">
                            <a:xfrm>
                              <a:off x="58" y="400"/>
                              <a:ext cx="268" cy="13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1913" name="Group 540"/>
                        <wpg:cNvGrpSpPr>
                          <a:grpSpLocks/>
                        </wpg:cNvGrpSpPr>
                        <wpg:grpSpPr bwMode="auto">
                          <a:xfrm>
                            <a:off x="36830" y="104140"/>
                            <a:ext cx="170180" cy="234950"/>
                            <a:chOff x="58" y="164"/>
                            <a:chExt cx="268" cy="370"/>
                          </a:xfrm>
                        </wpg:grpSpPr>
                        <wps:wsp>
                          <wps:cNvPr id="1914" name="Oval 536"/>
                          <wps:cNvSpPr>
                            <a:spLocks noChangeArrowheads="1"/>
                          </wps:cNvSpPr>
                          <wps:spPr bwMode="auto">
                            <a:xfrm>
                              <a:off x="133" y="164"/>
                              <a:ext cx="123" cy="123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15" name="Line 53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92" y="285"/>
                              <a:ext cx="0" cy="11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16" name="Line 53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5" y="318"/>
                              <a:ext cx="194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17" name="Freeform 539"/>
                          <wps:cNvSpPr>
                            <a:spLocks/>
                          </wps:cNvSpPr>
                          <wps:spPr bwMode="auto">
                            <a:xfrm>
                              <a:off x="58" y="400"/>
                              <a:ext cx="268" cy="13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1919" name="Rectangle 542"/>
                        <wps:cNvSpPr>
                          <a:spLocks noChangeArrowheads="1"/>
                        </wps:cNvSpPr>
                        <wps:spPr bwMode="auto">
                          <a:xfrm>
                            <a:off x="114300" y="909320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0" name="Rectangle 543"/>
                        <wps:cNvSpPr>
                          <a:spLocks noChangeArrowheads="1"/>
                        </wps:cNvSpPr>
                        <wps:spPr bwMode="auto">
                          <a:xfrm>
                            <a:off x="117052" y="3025812"/>
                            <a:ext cx="52070" cy="170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1" name="Rectangle 544"/>
                        <wps:cNvSpPr>
                          <a:spLocks noChangeArrowheads="1"/>
                        </wps:cNvSpPr>
                        <wps:spPr bwMode="auto">
                          <a:xfrm>
                            <a:off x="114300" y="909320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2" name="Rectangle 545"/>
                        <wps:cNvSpPr>
                          <a:spLocks noChangeArrowheads="1"/>
                        </wps:cNvSpPr>
                        <wps:spPr bwMode="auto">
                          <a:xfrm>
                            <a:off x="117052" y="3025812"/>
                            <a:ext cx="52070" cy="170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3" name="Rectangle 546"/>
                        <wps:cNvSpPr>
                          <a:spLocks noChangeArrowheads="1"/>
                        </wps:cNvSpPr>
                        <wps:spPr bwMode="auto">
                          <a:xfrm>
                            <a:off x="860991" y="393677"/>
                            <a:ext cx="76073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05519AA" w14:textId="672B52C0" w:rsidR="00FC407A" w:rsidRPr="00EB3185" w:rsidRDefault="00FC407A" w:rsidP="00FC407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EditProfile</w:t>
                              </w:r>
                              <w:r w:rsidR="00831C7E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9844" name="Line 547"/>
                        <wps:cNvCnPr>
                          <a:cxnSpLocks noChangeShapeType="1"/>
                        </wps:cNvCnPr>
                        <wps:spPr bwMode="auto">
                          <a:xfrm>
                            <a:off x="1185545" y="614045"/>
                            <a:ext cx="0" cy="65836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9845" name="Group 551"/>
                        <wpg:cNvGrpSpPr>
                          <a:grpSpLocks/>
                        </wpg:cNvGrpSpPr>
                        <wpg:grpSpPr bwMode="auto">
                          <a:xfrm>
                            <a:off x="972185" y="68580"/>
                            <a:ext cx="428625" cy="278765"/>
                            <a:chOff x="1531" y="108"/>
                            <a:chExt cx="675" cy="439"/>
                          </a:xfrm>
                        </wpg:grpSpPr>
                        <wps:wsp>
                          <wps:cNvPr id="19846" name="Oval 54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56" y="108"/>
                              <a:ext cx="450" cy="43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847" name="Line 54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531" y="211"/>
                              <a:ext cx="1" cy="23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848" name="Line 55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33" y="328"/>
                              <a:ext cx="22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9849" name="Group 555"/>
                        <wpg:cNvGrpSpPr>
                          <a:grpSpLocks/>
                        </wpg:cNvGrpSpPr>
                        <wpg:grpSpPr bwMode="auto">
                          <a:xfrm>
                            <a:off x="972185" y="68580"/>
                            <a:ext cx="428625" cy="278765"/>
                            <a:chOff x="1531" y="108"/>
                            <a:chExt cx="675" cy="439"/>
                          </a:xfrm>
                        </wpg:grpSpPr>
                        <wps:wsp>
                          <wps:cNvPr id="19850" name="Oval 552"/>
                          <wps:cNvSpPr>
                            <a:spLocks noChangeArrowheads="1"/>
                          </wps:cNvSpPr>
                          <wps:spPr bwMode="auto">
                            <a:xfrm>
                              <a:off x="1756" y="108"/>
                              <a:ext cx="450" cy="43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851" name="Line 55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531" y="211"/>
                              <a:ext cx="1" cy="23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852" name="Line 55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33" y="328"/>
                              <a:ext cx="22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9854" name="Rectangle 557"/>
                        <wps:cNvSpPr>
                          <a:spLocks noChangeArrowheads="1"/>
                        </wps:cNvSpPr>
                        <wps:spPr bwMode="auto">
                          <a:xfrm>
                            <a:off x="1156335" y="909320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56" name="Rectangle 559"/>
                        <wps:cNvSpPr>
                          <a:spLocks noChangeArrowheads="1"/>
                        </wps:cNvSpPr>
                        <wps:spPr bwMode="auto">
                          <a:xfrm>
                            <a:off x="1156335" y="2600698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57" name="Rectangle 560"/>
                        <wps:cNvSpPr>
                          <a:spLocks noChangeArrowheads="1"/>
                        </wps:cNvSpPr>
                        <wps:spPr bwMode="auto">
                          <a:xfrm>
                            <a:off x="1167763" y="3120427"/>
                            <a:ext cx="52070" cy="425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58" name="Rectangle 561"/>
                        <wps:cNvSpPr>
                          <a:spLocks noChangeArrowheads="1"/>
                        </wps:cNvSpPr>
                        <wps:spPr bwMode="auto">
                          <a:xfrm>
                            <a:off x="1167763" y="3794499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0" name="Rectangle 563"/>
                        <wps:cNvSpPr>
                          <a:spLocks noChangeArrowheads="1"/>
                        </wps:cNvSpPr>
                        <wps:spPr bwMode="auto">
                          <a:xfrm>
                            <a:off x="1163953" y="6406303"/>
                            <a:ext cx="52070" cy="2184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1" name="Rectangle 564"/>
                        <wps:cNvSpPr>
                          <a:spLocks noChangeArrowheads="1"/>
                        </wps:cNvSpPr>
                        <wps:spPr bwMode="auto">
                          <a:xfrm>
                            <a:off x="1163953" y="6779683"/>
                            <a:ext cx="52070" cy="170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2" name="Rectangle 565"/>
                        <wps:cNvSpPr>
                          <a:spLocks noChangeArrowheads="1"/>
                        </wps:cNvSpPr>
                        <wps:spPr bwMode="auto">
                          <a:xfrm>
                            <a:off x="1156335" y="909318"/>
                            <a:ext cx="52070" cy="4398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4" name="Rectangle 567"/>
                        <wps:cNvSpPr>
                          <a:spLocks noChangeArrowheads="1"/>
                        </wps:cNvSpPr>
                        <wps:spPr bwMode="auto">
                          <a:xfrm>
                            <a:off x="1156335" y="2600698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5" name="Rectangle 568"/>
                        <wps:cNvSpPr>
                          <a:spLocks noChangeArrowheads="1"/>
                        </wps:cNvSpPr>
                        <wps:spPr bwMode="auto">
                          <a:xfrm>
                            <a:off x="1167763" y="3025812"/>
                            <a:ext cx="52069" cy="52006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6" name="Rectangle 569"/>
                        <wps:cNvSpPr>
                          <a:spLocks noChangeArrowheads="1"/>
                        </wps:cNvSpPr>
                        <wps:spPr bwMode="auto">
                          <a:xfrm>
                            <a:off x="1167763" y="3794499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7" name="Rectangle 570"/>
                        <wps:cNvSpPr>
                          <a:spLocks noChangeArrowheads="1"/>
                        </wps:cNvSpPr>
                        <wps:spPr bwMode="auto">
                          <a:xfrm>
                            <a:off x="1151255" y="5460218"/>
                            <a:ext cx="57150" cy="1701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8" name="Rectangle 571"/>
                        <wps:cNvSpPr>
                          <a:spLocks noChangeArrowheads="1"/>
                        </wps:cNvSpPr>
                        <wps:spPr bwMode="auto">
                          <a:xfrm>
                            <a:off x="1163953" y="6406303"/>
                            <a:ext cx="52070" cy="2184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9" name="Rectangle 572"/>
                        <wps:cNvSpPr>
                          <a:spLocks noChangeArrowheads="1"/>
                        </wps:cNvSpPr>
                        <wps:spPr bwMode="auto">
                          <a:xfrm>
                            <a:off x="1163953" y="6779683"/>
                            <a:ext cx="52070" cy="170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71" name="Rectangle 574"/>
                        <wps:cNvSpPr>
                          <a:spLocks noChangeArrowheads="1"/>
                        </wps:cNvSpPr>
                        <wps:spPr bwMode="auto">
                          <a:xfrm>
                            <a:off x="1789296" y="406138"/>
                            <a:ext cx="103632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BC68958" w14:textId="6A3AD3F4" w:rsidR="00FC407A" w:rsidRPr="00EB3185" w:rsidRDefault="00FC407A" w:rsidP="00FC407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EditProfileController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9872" name="Line 575"/>
                        <wps:cNvCnPr>
                          <a:cxnSpLocks noChangeShapeType="1"/>
                        </wps:cNvCnPr>
                        <wps:spPr bwMode="auto">
                          <a:xfrm>
                            <a:off x="2269490" y="584199"/>
                            <a:ext cx="0" cy="65836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9873" name="Group 579"/>
                        <wpg:cNvGrpSpPr>
                          <a:grpSpLocks/>
                        </wpg:cNvGrpSpPr>
                        <wpg:grpSpPr bwMode="auto">
                          <a:xfrm>
                            <a:off x="2127250" y="15875"/>
                            <a:ext cx="285750" cy="299085"/>
                            <a:chOff x="3350" y="25"/>
                            <a:chExt cx="450" cy="471"/>
                          </a:xfrm>
                        </wpg:grpSpPr>
                        <wps:wsp>
                          <wps:cNvPr id="19874" name="Oval 5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350" y="61"/>
                              <a:ext cx="450" cy="43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875" name="Line 57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529" y="25"/>
                              <a:ext cx="98" cy="4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876" name="Line 578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529" y="65"/>
                              <a:ext cx="98" cy="4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9877" name="Group 583"/>
                        <wpg:cNvGrpSpPr>
                          <a:grpSpLocks/>
                        </wpg:cNvGrpSpPr>
                        <wpg:grpSpPr bwMode="auto">
                          <a:xfrm>
                            <a:off x="2127250" y="15875"/>
                            <a:ext cx="285750" cy="299085"/>
                            <a:chOff x="3350" y="25"/>
                            <a:chExt cx="450" cy="471"/>
                          </a:xfrm>
                        </wpg:grpSpPr>
                        <wps:wsp>
                          <wps:cNvPr id="19878" name="Oval 580"/>
                          <wps:cNvSpPr>
                            <a:spLocks noChangeArrowheads="1"/>
                          </wps:cNvSpPr>
                          <wps:spPr bwMode="auto">
                            <a:xfrm>
                              <a:off x="3350" y="61"/>
                              <a:ext cx="450" cy="43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879" name="Line 58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529" y="25"/>
                              <a:ext cx="98" cy="4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880" name="Line 582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529" y="65"/>
                              <a:ext cx="98" cy="4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9885" name="Rectangle 588"/>
                        <wps:cNvSpPr>
                          <a:spLocks noChangeArrowheads="1"/>
                        </wps:cNvSpPr>
                        <wps:spPr bwMode="auto">
                          <a:xfrm>
                            <a:off x="2247898" y="6779683"/>
                            <a:ext cx="52070" cy="170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86" name="Rectangle 589"/>
                        <wps:cNvSpPr>
                          <a:spLocks noChangeArrowheads="1"/>
                        </wps:cNvSpPr>
                        <wps:spPr bwMode="auto">
                          <a:xfrm>
                            <a:off x="2240914" y="1229995"/>
                            <a:ext cx="51435" cy="154088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87" name="Rectangle 590"/>
                        <wps:cNvSpPr>
                          <a:spLocks noChangeArrowheads="1"/>
                        </wps:cNvSpPr>
                        <wps:spPr bwMode="auto">
                          <a:xfrm>
                            <a:off x="2247265" y="3793864"/>
                            <a:ext cx="45719" cy="18371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88" name="Rectangle 591"/>
                        <wps:cNvSpPr>
                          <a:spLocks noChangeArrowheads="1"/>
                        </wps:cNvSpPr>
                        <wps:spPr bwMode="auto">
                          <a:xfrm>
                            <a:off x="2247898" y="6779683"/>
                            <a:ext cx="52070" cy="170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89" name="Rectangle 592"/>
                        <wps:cNvSpPr>
                          <a:spLocks noChangeArrowheads="1"/>
                        </wps:cNvSpPr>
                        <wps:spPr bwMode="auto">
                          <a:xfrm>
                            <a:off x="2952100" y="406549"/>
                            <a:ext cx="59436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A8FAEBD" w14:textId="6DE21BF8" w:rsidR="00FC407A" w:rsidRPr="00EB3185" w:rsidRDefault="00FC407A" w:rsidP="00FC407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EditProfileDB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890" name="Line 593"/>
                        <wps:cNvCnPr>
                          <a:cxnSpLocks noChangeShapeType="1"/>
                        </wps:cNvCnPr>
                        <wps:spPr bwMode="auto">
                          <a:xfrm>
                            <a:off x="3311525" y="584199"/>
                            <a:ext cx="0" cy="65836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9891" name="Group 596"/>
                        <wpg:cNvGrpSpPr>
                          <a:grpSpLocks/>
                        </wpg:cNvGrpSpPr>
                        <wpg:grpSpPr bwMode="auto">
                          <a:xfrm>
                            <a:off x="3171825" y="39370"/>
                            <a:ext cx="280035" cy="277495"/>
                            <a:chOff x="4995" y="62"/>
                            <a:chExt cx="441" cy="437"/>
                          </a:xfrm>
                        </wpg:grpSpPr>
                        <wps:wsp>
                          <wps:cNvPr id="19892" name="Oval 594"/>
                          <wps:cNvSpPr>
                            <a:spLocks noChangeArrowheads="1"/>
                          </wps:cNvSpPr>
                          <wps:spPr bwMode="auto">
                            <a:xfrm>
                              <a:off x="4995" y="62"/>
                              <a:ext cx="440" cy="43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893" name="Line 59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995" y="499"/>
                              <a:ext cx="44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9894" name="Group 599"/>
                        <wpg:cNvGrpSpPr>
                          <a:grpSpLocks/>
                        </wpg:cNvGrpSpPr>
                        <wpg:grpSpPr bwMode="auto">
                          <a:xfrm>
                            <a:off x="3171825" y="39370"/>
                            <a:ext cx="280035" cy="277495"/>
                            <a:chOff x="4995" y="62"/>
                            <a:chExt cx="441" cy="437"/>
                          </a:xfrm>
                        </wpg:grpSpPr>
                        <wps:wsp>
                          <wps:cNvPr id="19895" name="Oval 597"/>
                          <wps:cNvSpPr>
                            <a:spLocks noChangeArrowheads="1"/>
                          </wps:cNvSpPr>
                          <wps:spPr bwMode="auto">
                            <a:xfrm>
                              <a:off x="4995" y="62"/>
                              <a:ext cx="440" cy="43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896" name="Line 5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995" y="499"/>
                              <a:ext cx="44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9900" name="Rectangle 603"/>
                        <wps:cNvSpPr>
                          <a:spLocks noChangeArrowheads="1"/>
                        </wps:cNvSpPr>
                        <wps:spPr bwMode="auto">
                          <a:xfrm>
                            <a:off x="3289299" y="1885950"/>
                            <a:ext cx="49817" cy="4449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01" name="Rectangle 604"/>
                        <wps:cNvSpPr>
                          <a:spLocks noChangeArrowheads="1"/>
                        </wps:cNvSpPr>
                        <wps:spPr bwMode="auto">
                          <a:xfrm>
                            <a:off x="3289300" y="4701802"/>
                            <a:ext cx="45719" cy="4810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02" name="Line 605"/>
                        <wps:cNvCnPr>
                          <a:cxnSpLocks noChangeShapeType="1"/>
                        </wps:cNvCnPr>
                        <wps:spPr bwMode="auto">
                          <a:xfrm>
                            <a:off x="172720" y="908685"/>
                            <a:ext cx="9810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05" name="Rectangle 608"/>
                        <wps:cNvSpPr>
                          <a:spLocks noChangeArrowheads="1"/>
                        </wps:cNvSpPr>
                        <wps:spPr bwMode="auto">
                          <a:xfrm>
                            <a:off x="185353" y="710452"/>
                            <a:ext cx="72263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52F6439" w14:textId="1657DB41" w:rsidR="00FC407A" w:rsidRPr="00EB3185" w:rsidRDefault="00FC407A" w:rsidP="00FC407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Open Edit Profile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906" name="Line 609"/>
                        <wps:cNvCnPr>
                          <a:cxnSpLocks noChangeShapeType="1"/>
                        </wps:cNvCnPr>
                        <wps:spPr bwMode="auto">
                          <a:xfrm>
                            <a:off x="1215390" y="1229995"/>
                            <a:ext cx="10223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09" name="Rectangle 612"/>
                        <wps:cNvSpPr>
                          <a:spLocks noChangeArrowheads="1"/>
                        </wps:cNvSpPr>
                        <wps:spPr bwMode="auto">
                          <a:xfrm>
                            <a:off x="1360712" y="1011555"/>
                            <a:ext cx="75692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624B733" w14:textId="73CAAFBD" w:rsidR="00FC407A" w:rsidRPr="00EB3185" w:rsidRDefault="00FC407A" w:rsidP="00FC407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do_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get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Member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19974" name="กลุ่ม 19974"/>
                        <wpg:cNvGrpSpPr/>
                        <wpg:grpSpPr>
                          <a:xfrm>
                            <a:off x="2292935" y="1549611"/>
                            <a:ext cx="296545" cy="143299"/>
                            <a:chOff x="2300605" y="1297305"/>
                            <a:chExt cx="296545" cy="88900"/>
                          </a:xfrm>
                        </wpg:grpSpPr>
                        <wps:wsp>
                          <wps:cNvPr id="19910" name="Line 6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00605" y="1297305"/>
                              <a:ext cx="29654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911" name="Line 6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7150" y="1297305"/>
                              <a:ext cx="0" cy="5969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912" name="Line 61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303145" y="1356995"/>
                              <a:ext cx="2940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913" name="Line 61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03145" y="1356995"/>
                              <a:ext cx="71120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914" name="Line 61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303145" y="1327150"/>
                              <a:ext cx="71120" cy="2984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9915" name="Rectangle 618"/>
                        <wps:cNvSpPr>
                          <a:spLocks noChangeArrowheads="1"/>
                        </wps:cNvSpPr>
                        <wps:spPr bwMode="auto">
                          <a:xfrm>
                            <a:off x="2362521" y="1318471"/>
                            <a:ext cx="58864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994E6DD" w14:textId="523D80F2" w:rsidR="00FC407A" w:rsidRPr="00EB3185" w:rsidRDefault="00FC407A" w:rsidP="00FC407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getMember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cs/>
                                </w:rPr>
                                <w:t xml:space="preserve"> 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9916" name="Line 619"/>
                        <wps:cNvCnPr>
                          <a:cxnSpLocks noChangeShapeType="1"/>
                        </wps:cNvCnPr>
                        <wps:spPr bwMode="auto">
                          <a:xfrm>
                            <a:off x="2313380" y="1885950"/>
                            <a:ext cx="9810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19" name="Rectangle 622"/>
                        <wps:cNvSpPr>
                          <a:spLocks noChangeArrowheads="1"/>
                        </wps:cNvSpPr>
                        <wps:spPr bwMode="auto">
                          <a:xfrm>
                            <a:off x="2401885" y="1692910"/>
                            <a:ext cx="79756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0695CC5" w14:textId="668FB45E" w:rsidR="00FC407A" w:rsidRPr="00EB3185" w:rsidRDefault="00FC407A" w:rsidP="00FC407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queryMember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920" name="Line 623"/>
                        <wps:cNvCnPr>
                          <a:cxnSpLocks noChangeShapeType="1"/>
                        </wps:cNvCnPr>
                        <wps:spPr bwMode="auto">
                          <a:xfrm flipH="1">
                            <a:off x="2313380" y="2302933"/>
                            <a:ext cx="9791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23" name="Rectangle 626"/>
                        <wps:cNvSpPr>
                          <a:spLocks noChangeArrowheads="1"/>
                        </wps:cNvSpPr>
                        <wps:spPr bwMode="auto">
                          <a:xfrm>
                            <a:off x="2512657" y="2099734"/>
                            <a:ext cx="46799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51892AF" w14:textId="77777777" w:rsidR="00FC407A" w:rsidRPr="00EB3185" w:rsidRDefault="00FC407A" w:rsidP="00FC407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return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924" name="Line 627"/>
                        <wps:cNvCnPr>
                          <a:cxnSpLocks noChangeShapeType="1"/>
                        </wps:cNvCnPr>
                        <wps:spPr bwMode="auto">
                          <a:xfrm flipH="1">
                            <a:off x="1208405" y="2602155"/>
                            <a:ext cx="10204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27" name="Rectangle 630"/>
                        <wps:cNvSpPr>
                          <a:spLocks noChangeArrowheads="1"/>
                        </wps:cNvSpPr>
                        <wps:spPr bwMode="auto">
                          <a:xfrm>
                            <a:off x="1400581" y="2388795"/>
                            <a:ext cx="54102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AC0285A" w14:textId="77777777" w:rsidR="00FC407A" w:rsidRPr="00EB3185" w:rsidRDefault="00FC407A" w:rsidP="00FC407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Display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928" name="Line 631"/>
                        <wps:cNvCnPr>
                          <a:cxnSpLocks noChangeShapeType="1"/>
                          <a:endCxn id="19865" idx="0"/>
                        </wps:cNvCnPr>
                        <wps:spPr bwMode="auto">
                          <a:xfrm>
                            <a:off x="175472" y="3025177"/>
                            <a:ext cx="1018326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31" name="Rectangle 634"/>
                        <wps:cNvSpPr>
                          <a:spLocks noChangeArrowheads="1"/>
                        </wps:cNvSpPr>
                        <wps:spPr bwMode="auto">
                          <a:xfrm>
                            <a:off x="273005" y="2794037"/>
                            <a:ext cx="81788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8D8F8AF" w14:textId="77777777" w:rsidR="00FC407A" w:rsidRPr="00EB3185" w:rsidRDefault="00FC407A" w:rsidP="00FC407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Input update Profile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19973" name="กลุ่ม 19973"/>
                        <wpg:cNvGrpSpPr/>
                        <wpg:grpSpPr>
                          <a:xfrm>
                            <a:off x="1228723" y="3391629"/>
                            <a:ext cx="295910" cy="127018"/>
                            <a:chOff x="1228723" y="3327437"/>
                            <a:chExt cx="295910" cy="88900"/>
                          </a:xfrm>
                        </wpg:grpSpPr>
                        <wps:wsp>
                          <wps:cNvPr id="19932" name="Line 6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28723" y="3327437"/>
                              <a:ext cx="2959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933" name="Line 63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24633" y="3327437"/>
                              <a:ext cx="0" cy="5905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934" name="Line 63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230628" y="3386492"/>
                              <a:ext cx="2940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935" name="Line 63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30628" y="3386492"/>
                              <a:ext cx="71120" cy="2984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936" name="Line 63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230628" y="3357282"/>
                              <a:ext cx="71120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9937" name="Rectangle 640"/>
                        <wps:cNvSpPr>
                          <a:spLocks noChangeArrowheads="1"/>
                        </wps:cNvSpPr>
                        <wps:spPr bwMode="auto">
                          <a:xfrm>
                            <a:off x="1297725" y="3160489"/>
                            <a:ext cx="51054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6C9324E" w14:textId="77777777" w:rsidR="00FC407A" w:rsidRPr="00EB3185" w:rsidRDefault="00FC407A" w:rsidP="00FC407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CheckScript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938" name="Line 641"/>
                        <wps:cNvCnPr>
                          <a:cxnSpLocks noChangeShapeType="1"/>
                        </wps:cNvCnPr>
                        <wps:spPr bwMode="auto">
                          <a:xfrm>
                            <a:off x="1226818" y="3793864"/>
                            <a:ext cx="10223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41" name="Rectangle 644"/>
                        <wps:cNvSpPr>
                          <a:spLocks noChangeArrowheads="1"/>
                        </wps:cNvSpPr>
                        <wps:spPr bwMode="auto">
                          <a:xfrm>
                            <a:off x="1409682" y="3592993"/>
                            <a:ext cx="60515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F9BC749" w14:textId="77777777" w:rsidR="00FC407A" w:rsidRPr="00EB3185" w:rsidRDefault="00FC407A" w:rsidP="00FC407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do_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EditProfile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19972" name="กลุ่ม 19972"/>
                        <wpg:cNvGrpSpPr/>
                        <wpg:grpSpPr>
                          <a:xfrm>
                            <a:off x="2310840" y="4180167"/>
                            <a:ext cx="296545" cy="176680"/>
                            <a:chOff x="2300605" y="3194050"/>
                            <a:chExt cx="296545" cy="88900"/>
                          </a:xfrm>
                        </wpg:grpSpPr>
                        <wps:wsp>
                          <wps:cNvPr id="19942" name="Line 64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00605" y="3194050"/>
                              <a:ext cx="29654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943" name="Line 64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7150" y="3194050"/>
                              <a:ext cx="0" cy="5969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944" name="Line 64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303145" y="3253740"/>
                              <a:ext cx="2940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945" name="Line 64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03145" y="3253740"/>
                              <a:ext cx="71120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946" name="Line 64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303145" y="3223895"/>
                              <a:ext cx="71120" cy="2984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9947" name="Rectangle 650"/>
                        <wps:cNvSpPr>
                          <a:spLocks noChangeArrowheads="1"/>
                        </wps:cNvSpPr>
                        <wps:spPr bwMode="auto">
                          <a:xfrm>
                            <a:off x="2388657" y="4000494"/>
                            <a:ext cx="83566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638F331" w14:textId="3C40D136" w:rsidR="00FC407A" w:rsidRPr="00EB3185" w:rsidRDefault="00FC407A" w:rsidP="00FC407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isUpdate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Member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9948" name="Line 651"/>
                        <wps:cNvCnPr>
                          <a:cxnSpLocks noChangeShapeType="1"/>
                        </wps:cNvCnPr>
                        <wps:spPr bwMode="auto">
                          <a:xfrm>
                            <a:off x="2298700" y="4701802"/>
                            <a:ext cx="9810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51" name="Rectangle 654"/>
                        <wps:cNvSpPr>
                          <a:spLocks noChangeArrowheads="1"/>
                        </wps:cNvSpPr>
                        <wps:spPr bwMode="auto">
                          <a:xfrm>
                            <a:off x="2491493" y="4474771"/>
                            <a:ext cx="57721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1D67711" w14:textId="32076094" w:rsidR="00FC407A" w:rsidRPr="00EB3185" w:rsidRDefault="00FC407A" w:rsidP="00FC407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UpdateProfile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952" name="Line 655"/>
                        <wps:cNvCnPr>
                          <a:cxnSpLocks noChangeShapeType="1"/>
                        </wps:cNvCnPr>
                        <wps:spPr bwMode="auto">
                          <a:xfrm flipH="1">
                            <a:off x="2300605" y="5182870"/>
                            <a:ext cx="9791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55" name="Rectangle 658"/>
                        <wps:cNvSpPr>
                          <a:spLocks noChangeArrowheads="1"/>
                        </wps:cNvSpPr>
                        <wps:spPr bwMode="auto">
                          <a:xfrm>
                            <a:off x="2491493" y="4951730"/>
                            <a:ext cx="42354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8DFA9F0" w14:textId="77777777" w:rsidR="00FC407A" w:rsidRPr="00EB3185" w:rsidRDefault="00FC407A" w:rsidP="00FC407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return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T/F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19971" name="กลุ่ม 19971"/>
                        <wpg:cNvGrpSpPr/>
                        <wpg:grpSpPr>
                          <a:xfrm>
                            <a:off x="1224913" y="6405667"/>
                            <a:ext cx="295910" cy="155999"/>
                            <a:chOff x="1224913" y="6405668"/>
                            <a:chExt cx="295910" cy="88900"/>
                          </a:xfrm>
                        </wpg:grpSpPr>
                        <wps:wsp>
                          <wps:cNvPr id="19956" name="Line 65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24913" y="6405668"/>
                              <a:ext cx="2959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957" name="Line 66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20823" y="6405668"/>
                              <a:ext cx="0" cy="5969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958" name="Line 66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226818" y="6465358"/>
                              <a:ext cx="2940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959" name="Line 66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26818" y="6465358"/>
                              <a:ext cx="71120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960" name="Line 66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226818" y="6435513"/>
                              <a:ext cx="71120" cy="2984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996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372383" y="6176221"/>
                            <a:ext cx="60261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6451DD6" w14:textId="77777777" w:rsidR="00FC407A" w:rsidRPr="00EB3185" w:rsidRDefault="00FC407A" w:rsidP="00FC407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Error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Message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962" name="Line 665"/>
                        <wps:cNvCnPr>
                          <a:cxnSpLocks noChangeShapeType="1"/>
                        </wps:cNvCnPr>
                        <wps:spPr bwMode="auto">
                          <a:xfrm flipH="1">
                            <a:off x="1224913" y="6779048"/>
                            <a:ext cx="10204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65" name="Rectangle 668"/>
                        <wps:cNvSpPr>
                          <a:spLocks noChangeArrowheads="1"/>
                        </wps:cNvSpPr>
                        <wps:spPr bwMode="auto">
                          <a:xfrm>
                            <a:off x="1398410" y="6588125"/>
                            <a:ext cx="94043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04A4D05" w14:textId="77777777" w:rsidR="00FC407A" w:rsidRPr="00EB3185" w:rsidRDefault="00FC407A" w:rsidP="00FC407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Display 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Error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Message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966" name="Line 669"/>
                        <wps:cNvCnPr>
                          <a:cxnSpLocks noChangeShapeType="1"/>
                        </wps:cNvCnPr>
                        <wps:spPr bwMode="auto">
                          <a:xfrm flipH="1">
                            <a:off x="1208405" y="5460218"/>
                            <a:ext cx="10204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69" name="Rectangle 672"/>
                        <wps:cNvSpPr>
                          <a:spLocks noChangeArrowheads="1"/>
                        </wps:cNvSpPr>
                        <wps:spPr bwMode="auto">
                          <a:xfrm>
                            <a:off x="1445294" y="5237354"/>
                            <a:ext cx="49657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91C29D0" w14:textId="77777777" w:rsidR="00FC407A" w:rsidRPr="00EB3185" w:rsidRDefault="00FC407A" w:rsidP="00FC407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Display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T/F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</wp:anchor>
            </w:drawing>
          </mc:Choice>
          <mc:Fallback>
            <w:pict>
              <v:group w14:anchorId="22BF4365" id="Canvas 19970" o:spid="_x0000_s1416" editas="canvas" style="position:absolute;left:0;text-align:left;margin-left:237.55pt;margin-top:16.4pt;width:298.1pt;height:574.8pt;z-index:251674624" coordsize="37858,72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">
                <v:shape id="_x0000_s1417" type="#_x0000_t75" style="position:absolute;width:37858;height:72999;visibility:visible;mso-wrap-style:square">
                  <v:fill o:detectmouseclick="t"/>
                  <v:path o:connecttype="none"/>
                </v:shape>
                <v:rect id="Rectangle 529" o:spid="_x0000_s1418" style="position:absolute;top:4368;width:3790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" filled="f" stroked="f" strokeweight="1pt">
                  <v:textbox style="mso-fit-shape-to-text:t" inset="0,0,0,0">
                    <w:txbxContent>
                      <w:p w14:paraId="52D92B0B" w14:textId="7AC1E52B" w:rsidR="00FC407A" w:rsidRPr="00EB3185" w:rsidRDefault="00FC407A" w:rsidP="00FC407A">
                        <w:pPr>
                          <w:rPr>
                            <w:sz w:val="24"/>
                            <w:szCs w:val="24"/>
                            <w:lang w:bidi="th-TH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>Member</w:t>
                        </w:r>
                      </w:p>
                    </w:txbxContent>
                  </v:textbox>
                </v:rect>
                <v:line id="Line 530" o:spid="_x0000_s1419" style="position:absolute;visibility:visible;mso-wrap-style:square" from="1435,6553" to="1435,72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" strokeweight="1pt">
                  <v:stroke dashstyle="3 1"/>
                </v:line>
                <v:group id="Group 535" o:spid="_x0000_s1420" style="position:absolute;left:368;top:1041;width:1702;height:2349" coordorigin="58,164" coordsize="268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">
                  <v:oval id="Oval 531" o:spid="_x0000_s1421" style="position:absolute;left:133;top:164;width:123;height: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" filled="f" strokecolor="#903" strokeweight="1pt"/>
                  <v:line id="Line 532" o:spid="_x0000_s1422" style="position:absolute;visibility:visible;mso-wrap-style:square" from="192,285" to="192,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" strokecolor="#903" strokeweight="1pt"/>
                  <v:line id="Line 533" o:spid="_x0000_s1423" style="position:absolute;visibility:visible;mso-wrap-style:square" from="95,318" to="289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" strokecolor="#903" strokeweight="1pt"/>
                  <v:shape id="Freeform 534" o:spid="_x0000_s1424" style="position:absolute;left:58;top:400;width:268;height:13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" path="m,54l54,r54,54e" filled="f" strokecolor="#903" strokeweight="1pt">
                    <v:path arrowok="t" o:connecttype="custom" o:connectlocs="0,134;134,0;268,134" o:connectangles="0,0,0"/>
                  </v:shape>
                </v:group>
                <v:group id="Group 540" o:spid="_x0000_s1425" style="position:absolute;left:368;top:1041;width:1702;height:2349" coordorigin="58,164" coordsize="268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">
                  <v:oval id="Oval 536" o:spid="_x0000_s1426" style="position:absolute;left:133;top:164;width:123;height: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" filled="f" strokecolor="#903" strokeweight="1pt"/>
                  <v:line id="Line 537" o:spid="_x0000_s1427" style="position:absolute;visibility:visible;mso-wrap-style:square" from="192,285" to="192,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" strokecolor="#903" strokeweight="1pt"/>
                  <v:line id="Line 538" o:spid="_x0000_s1428" style="position:absolute;visibility:visible;mso-wrap-style:square" from="95,318" to="289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" strokecolor="#903" strokeweight="1pt"/>
                  <v:shape id="Freeform 539" o:spid="_x0000_s1429" style="position:absolute;left:58;top:400;width:268;height:13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" path="m,54l54,r54,54e" filled="f" strokecolor="#903" strokeweight="1pt">
                    <v:path arrowok="t" o:connecttype="custom" o:connectlocs="0,134;134,0;268,134" o:connectangles="0,0,0"/>
                  </v:shape>
                </v:group>
                <v:rect id="Rectangle 542" o:spid="_x0000_s1430" style="position:absolute;left:1143;top:9093;width:520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" strokecolor="#903" strokeweight="1pt"/>
                <v:rect id="Rectangle 543" o:spid="_x0000_s1431" style="position:absolute;left:1170;top:30258;width:521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" strokecolor="#903" strokeweight="1pt"/>
                <v:rect id="Rectangle 544" o:spid="_x0000_s1432" style="position:absolute;left:1143;top:9093;width:520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" strokecolor="#903" strokeweight="1pt"/>
                <v:rect id="Rectangle 545" o:spid="_x0000_s1433" style="position:absolute;left:1170;top:30258;width:521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" strokecolor="#903" strokeweight="1pt"/>
                <v:rect id="Rectangle 546" o:spid="_x0000_s1434" style="position:absolute;left:8609;top:3936;width:7608;height:2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" filled="f" stroked="f" strokeweight="1pt">
                  <v:textbox style="mso-fit-shape-to-text:t" inset="0,0,0,0">
                    <w:txbxContent>
                      <w:p w14:paraId="705519AA" w14:textId="672B52C0" w:rsidR="00FC407A" w:rsidRPr="00EB3185" w:rsidRDefault="00FC407A" w:rsidP="00FC407A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  <w:cs/>
                          </w:rPr>
                          <w:t xml:space="preserve"> 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EditProfile</w:t>
                        </w:r>
                        <w:r w:rsidR="00831C7E"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>Page</w:t>
                        </w:r>
                      </w:p>
                    </w:txbxContent>
                  </v:textbox>
                </v:rect>
                <v:line id="Line 547" o:spid="_x0000_s1435" style="position:absolute;visibility:visible;mso-wrap-style:square" from="11855,6140" to="11855,7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" strokeweight="1pt">
                  <v:stroke dashstyle="3 1"/>
                </v:line>
                <v:group id="Group 551" o:spid="_x0000_s1436" style="position:absolute;left:9721;top:685;width:4287;height:2788" coordorigin="1531,108" coordsize="675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">
                  <v:oval id="Oval 548" o:spid="_x0000_s1437" style="position:absolute;left:1756;top:108;width:450;height: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" fillcolor="#ffc" strokecolor="#1f1a17" strokeweight="1pt"/>
                  <v:line id="Line 549" o:spid="_x0000_s1438" style="position:absolute;flip:x;visibility:visible;mso-wrap-style:square" from="1531,211" to="1532,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" strokecolor="#1f1a17" strokeweight="1pt"/>
                  <v:line id="Line 550" o:spid="_x0000_s1439" style="position:absolute;visibility:visible;mso-wrap-style:square" from="1533,328" to="1756,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" strokecolor="#1f1a17" strokeweight="1pt"/>
                </v:group>
                <v:group id="Group 555" o:spid="_x0000_s1440" style="position:absolute;left:9721;top:685;width:4287;height:2788" coordorigin="1531,108" coordsize="675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">
                  <v:oval id="Oval 552" o:spid="_x0000_s1441" style="position:absolute;left:1756;top:108;width:450;height: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" fillcolor="#ffc" strokecolor="#1f1a17" strokeweight="1pt"/>
                  <v:line id="Line 553" o:spid="_x0000_s1442" style="position:absolute;flip:x;visibility:visible;mso-wrap-style:square" from="1531,211" to="1532,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" strokecolor="#1f1a17" strokeweight="1pt"/>
                  <v:line id="Line 554" o:spid="_x0000_s1443" style="position:absolute;visibility:visible;mso-wrap-style:square" from="1533,328" to="1756,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" strokecolor="#1f1a17" strokeweight="1pt"/>
                </v:group>
                <v:rect id="Rectangle 557" o:spid="_x0000_s1444" style="position:absolute;left:11563;top:9093;width:521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" strokecolor="#903" strokeweight="1pt"/>
                <v:rect id="Rectangle 559" o:spid="_x0000_s1445" style="position:absolute;left:11563;top:26006;width:521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" strokecolor="#903" strokeweight="1pt"/>
                <v:rect id="Rectangle 560" o:spid="_x0000_s1446" style="position:absolute;left:11677;top:31204;width:521;height:4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" strokecolor="#903" strokeweight="1pt"/>
                <v:rect id="Rectangle 561" o:spid="_x0000_s1447" style="position:absolute;left:11677;top:37944;width:521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" strokecolor="#903" strokeweight="1pt"/>
                <v:rect id="Rectangle 563" o:spid="_x0000_s1448" style="position:absolute;left:11639;top:64063;width:521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" strokecolor="#903" strokeweight="1pt"/>
                <v:rect id="Rectangle 564" o:spid="_x0000_s1449" style="position:absolute;left:11639;top:67796;width:521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" strokecolor="#903" strokeweight="1pt"/>
                <v:rect id="Rectangle 565" o:spid="_x0000_s1450" style="position:absolute;left:11563;top:9093;width:521;height:4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" strokecolor="#903" strokeweight="1pt"/>
                <v:rect id="Rectangle 567" o:spid="_x0000_s1451" style="position:absolute;left:11563;top:26006;width:521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" strokecolor="#903" strokeweight="1pt"/>
                <v:rect id="Rectangle 568" o:spid="_x0000_s1452" style="position:absolute;left:11677;top:30258;width:521;height:5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" strokecolor="#903" strokeweight="1pt"/>
                <v:rect id="Rectangle 569" o:spid="_x0000_s1453" style="position:absolute;left:11677;top:37944;width:521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" strokecolor="#903" strokeweight="1pt"/>
                <v:rect id="Rectangle 570" o:spid="_x0000_s1454" style="position:absolute;left:11512;top:54602;width:572;height:1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" strokecolor="#903" strokeweight="1pt"/>
                <v:rect id="Rectangle 571" o:spid="_x0000_s1455" style="position:absolute;left:11639;top:64063;width:521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" strokecolor="#903" strokeweight="1pt"/>
                <v:rect id="Rectangle 572" o:spid="_x0000_s1456" style="position:absolute;left:11639;top:67796;width:521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" strokecolor="#903" strokeweight="1pt"/>
                <v:rect id="Rectangle 574" o:spid="_x0000_s1457" style="position:absolute;left:17892;top:4061;width:10364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" filled="f" stroked="f" strokeweight="1pt">
                  <v:textbox style="mso-fit-shape-to-text:t" inset="0,0,0,0">
                    <w:txbxContent>
                      <w:p w14:paraId="0BC68958" w14:textId="6A3AD3F4" w:rsidR="00FC407A" w:rsidRPr="00EB3185" w:rsidRDefault="00FC407A" w:rsidP="00FC407A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EditProfileController</w:t>
                        </w:r>
                      </w:p>
                    </w:txbxContent>
                  </v:textbox>
                </v:rect>
                <v:line id="Line 575" o:spid="_x0000_s1458" style="position:absolute;visibility:visible;mso-wrap-style:square" from="22694,5841" to="22694,716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" strokeweight="1pt">
                  <v:stroke dashstyle="3 1"/>
                </v:line>
                <v:group id="Group 579" o:spid="_x0000_s1459" style="position:absolute;left:21272;top:158;width:2858;height:2991" coordorigin="3350,25" coordsize="450,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">
                  <v:oval id="Oval 576" o:spid="_x0000_s1460" style="position:absolute;left:3350;top:61;width:450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" fillcolor="#ffc" strokecolor="#1f1a17" strokeweight="1pt"/>
                  <v:line id="Line 577" o:spid="_x0000_s1461" style="position:absolute;flip:x;visibility:visible;mso-wrap-style:square" from="3529,25" to="3627,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" strokecolor="#1f1a17" strokeweight="1pt"/>
                  <v:line id="Line 578" o:spid="_x0000_s1462" style="position:absolute;flip:x y;visibility:visible;mso-wrap-style:square" from="3529,65" to="3627,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" strokecolor="#1f1a17" strokeweight="1pt"/>
                </v:group>
                <v:group id="Group 583" o:spid="_x0000_s1463" style="position:absolute;left:21272;top:158;width:2858;height:2991" coordorigin="3350,25" coordsize="450,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">
                  <v:oval id="Oval 580" o:spid="_x0000_s1464" style="position:absolute;left:3350;top:61;width:450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" fillcolor="#ffc" strokecolor="#1f1a17" strokeweight="1pt"/>
                  <v:line id="Line 581" o:spid="_x0000_s1465" style="position:absolute;flip:x;visibility:visible;mso-wrap-style:square" from="3529,25" to="3627,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" strokecolor="#1f1a17" strokeweight="1pt"/>
                  <v:line id="Line 582" o:spid="_x0000_s1466" style="position:absolute;flip:x y;visibility:visible;mso-wrap-style:square" from="3529,65" to="3627,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" strokecolor="#1f1a17" strokeweight="1pt"/>
                </v:group>
                <v:rect id="Rectangle 588" o:spid="_x0000_s1467" style="position:absolute;left:22478;top:67796;width:521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" strokecolor="#903" strokeweight="1pt"/>
                <v:rect id="Rectangle 589" o:spid="_x0000_s1468" style="position:absolute;left:22409;top:12299;width:514;height:15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" strokecolor="#903" strokeweight="1pt"/>
                <v:rect id="Rectangle 590" o:spid="_x0000_s1469" style="position:absolute;left:22472;top:37938;width:457;height:18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" strokecolor="#903" strokeweight="1pt"/>
                <v:rect id="Rectangle 591" o:spid="_x0000_s1470" style="position:absolute;left:22478;top:67796;width:521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" strokecolor="#903" strokeweight="1pt"/>
                <v:rect id="Rectangle 592" o:spid="_x0000_s1471" style="position:absolute;left:29521;top:4065;width:5943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" filled="f" stroked="f" strokeweight="1pt">
                  <v:textbox style="mso-fit-shape-to-text:t" inset="0,0,0,0">
                    <w:txbxContent>
                      <w:p w14:paraId="5A8FAEBD" w14:textId="6DE21BF8" w:rsidR="00FC407A" w:rsidRPr="00EB3185" w:rsidRDefault="00FC407A" w:rsidP="00FC407A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EditProfileDB</w:t>
                        </w:r>
                      </w:p>
                    </w:txbxContent>
                  </v:textbox>
                </v:rect>
                <v:line id="Line 593" o:spid="_x0000_s1472" style="position:absolute;visibility:visible;mso-wrap-style:square" from="33115,5841" to="33115,716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" strokeweight="1pt">
                  <v:stroke dashstyle="3 1"/>
                </v:line>
                <v:group id="Group 596" o:spid="_x0000_s1473" style="position:absolute;left:31718;top:393;width:2800;height:2775" coordorigin="4995,62" coordsize="441,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">
                  <v:oval id="Oval 594" o:spid="_x0000_s1474" style="position:absolute;left:4995;top:62;width:440;height: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" fillcolor="#ffc" strokecolor="#242728" strokeweight="1pt"/>
                  <v:line id="Line 595" o:spid="_x0000_s1475" style="position:absolute;visibility:visible;mso-wrap-style:square" from="4995,499" to="5436,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" strokecolor="#242728" strokeweight="1pt"/>
                </v:group>
                <v:group id="Group 599" o:spid="_x0000_s1476" style="position:absolute;left:31718;top:393;width:2800;height:2775" coordorigin="4995,62" coordsize="441,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">
                  <v:oval id="Oval 597" o:spid="_x0000_s1477" style="position:absolute;left:4995;top:62;width:440;height: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" fillcolor="#ffc" strokecolor="#242728" strokeweight="1pt"/>
                  <v:line id="Line 598" o:spid="_x0000_s1478" style="position:absolute;visibility:visible;mso-wrap-style:square" from="4995,499" to="5436,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" strokecolor="#242728" strokeweight="1pt"/>
                </v:group>
                <v:rect id="Rectangle 603" o:spid="_x0000_s1479" style="position:absolute;left:32892;top:18859;width:499;height:44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" strokecolor="#903" strokeweight="1pt"/>
                <v:rect id="Rectangle 604" o:spid="_x0000_s1480" style="position:absolute;left:32893;top:47018;width:457;height:4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" strokecolor="#903" strokeweight="1pt"/>
                <v:line id="Line 605" o:spid="_x0000_s1481" style="position:absolute;visibility:visible;mso-wrap-style:square" from="1727,9086" to="11537,9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" strokecolor="#903" strokeweight="1pt">
                  <v:stroke endarrow="open"/>
                </v:line>
                <v:rect id="Rectangle 608" o:spid="_x0000_s1482" style="position:absolute;left:1853;top:7104;width:722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" filled="f" stroked="f" strokeweight="1pt">
                  <v:textbox style="mso-fit-shape-to-text:t" inset="0,0,0,0">
                    <w:txbxContent>
                      <w:p w14:paraId="552F6439" w14:textId="1657DB41" w:rsidR="00FC407A" w:rsidRPr="00EB3185" w:rsidRDefault="00FC407A" w:rsidP="00FC407A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Open Edit Profile</w:t>
                        </w:r>
                      </w:p>
                    </w:txbxContent>
                  </v:textbox>
                </v:rect>
                <v:line id="Line 609" o:spid="_x0000_s1483" style="position:absolute;visibility:visible;mso-wrap-style:square" from="12153,12299" to="22377,12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" strokecolor="#903" strokeweight="1pt">
                  <v:stroke endarrow="open"/>
                </v:line>
                <v:rect id="Rectangle 612" o:spid="_x0000_s1484" style="position:absolute;left:13607;top:10115;width:7569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" filled="f" stroked="f" strokeweight="1pt">
                  <v:textbox style="mso-fit-shape-to-text:t" inset="0,0,0,0">
                    <w:txbxContent>
                      <w:p w14:paraId="1624B733" w14:textId="73CAAFBD" w:rsidR="00FC407A" w:rsidRPr="00EB3185" w:rsidRDefault="00FC407A" w:rsidP="00FC407A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do_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get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Member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group id="กลุ่ม 19974" o:spid="_x0000_s1485" style="position:absolute;left:22929;top:15496;width:2965;height:1433" coordorigin="23006,12973" coordsize="2965,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">
                  <v:line id="Line 613" o:spid="_x0000_s1486" style="position:absolute;visibility:visible;mso-wrap-style:square" from="23006,12973" to="25971,12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" strokecolor="#903" strokeweight="1pt"/>
                  <v:line id="Line 614" o:spid="_x0000_s1487" style="position:absolute;visibility:visible;mso-wrap-style:square" from="25971,12973" to="25971,13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" strokecolor="#903" strokeweight="1pt"/>
                  <v:line id="Line 615" o:spid="_x0000_s1488" style="position:absolute;flip:x;visibility:visible;mso-wrap-style:square" from="23031,13569" to="25971,13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" strokecolor="#903" strokeweight="1pt"/>
                  <v:line id="Line 616" o:spid="_x0000_s1489" style="position:absolute;visibility:visible;mso-wrap-style:square" from="23031,13569" to="23742,13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" strokecolor="#903" strokeweight="1pt"/>
                  <v:line id="Line 617" o:spid="_x0000_s1490" style="position:absolute;flip:y;visibility:visible;mso-wrap-style:square" from="23031,13271" to="23742,13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" strokecolor="#903" strokeweight="1pt"/>
                </v:group>
                <v:rect id="Rectangle 618" o:spid="_x0000_s1491" style="position:absolute;left:23625;top:13184;width:5886;height:2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" filled="f" stroked="f" strokeweight="1pt">
                  <v:textbox style="mso-fit-shape-to-text:t" inset="0,0,0,0">
                    <w:txbxContent>
                      <w:p w14:paraId="1994E6DD" w14:textId="523D80F2" w:rsidR="00FC407A" w:rsidRPr="00EB3185" w:rsidRDefault="00FC407A" w:rsidP="00FC407A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getMember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  <w:cs/>
                          </w:rPr>
                          <w:t xml:space="preserve"> ()</w:t>
                        </w:r>
                      </w:p>
                    </w:txbxContent>
                  </v:textbox>
                </v:rect>
                <v:line id="Line 619" o:spid="_x0000_s1492" style="position:absolute;visibility:visible;mso-wrap-style:square" from="23133,18859" to="32944,18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" strokecolor="#903" strokeweight="1pt">
                  <v:stroke endarrow="open"/>
                </v:line>
                <v:rect id="Rectangle 622" o:spid="_x0000_s1493" style="position:absolute;left:24018;top:16929;width:797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" filled="f" stroked="f" strokeweight="1pt">
                  <v:textbox style="mso-fit-shape-to-text:t" inset="0,0,0,0">
                    <w:txbxContent>
                      <w:p w14:paraId="00695CC5" w14:textId="668FB45E" w:rsidR="00FC407A" w:rsidRPr="00EB3185" w:rsidRDefault="00FC407A" w:rsidP="00FC407A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queryMember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 Data</w:t>
                        </w:r>
                      </w:p>
                    </w:txbxContent>
                  </v:textbox>
                </v:rect>
                <v:line id="Line 623" o:spid="_x0000_s1494" style="position:absolute;flip:x;visibility:visible;mso-wrap-style:square" from="23133,23029" to="32925,23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" strokecolor="#903" strokeweight="1pt">
                  <v:stroke dashstyle="3 1" endarrow="open"/>
                </v:line>
                <v:rect id="Rectangle 626" o:spid="_x0000_s1495" style="position:absolute;left:25126;top:20997;width:4680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" filled="f" stroked="f" strokeweight="1pt">
                  <v:textbox style="mso-fit-shape-to-text:t" inset="0,0,0,0">
                    <w:txbxContent>
                      <w:p w14:paraId="651892AF" w14:textId="77777777" w:rsidR="00FC407A" w:rsidRPr="00EB3185" w:rsidRDefault="00FC407A" w:rsidP="00FC407A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return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Data</w:t>
                        </w:r>
                      </w:p>
                    </w:txbxContent>
                  </v:textbox>
                </v:rect>
                <v:line id="Line 627" o:spid="_x0000_s1496" style="position:absolute;flip:x;visibility:visible;mso-wrap-style:square" from="12084,26021" to="22288,260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" strokecolor="#903" strokeweight="1pt">
                  <v:stroke endarrow="open"/>
                </v:line>
                <v:rect id="Rectangle 630" o:spid="_x0000_s1497" style="position:absolute;left:14005;top:23887;width:5411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" filled="f" stroked="f" strokeweight="1pt">
                  <v:textbox style="mso-fit-shape-to-text:t" inset="0,0,0,0">
                    <w:txbxContent>
                      <w:p w14:paraId="7AC0285A" w14:textId="77777777" w:rsidR="00FC407A" w:rsidRPr="00EB3185" w:rsidRDefault="00FC407A" w:rsidP="00FC407A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Display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Data</w:t>
                        </w:r>
                      </w:p>
                    </w:txbxContent>
                  </v:textbox>
                </v:rect>
                <v:line id="Line 631" o:spid="_x0000_s1498" style="position:absolute;visibility:visible;mso-wrap-style:square" from="1754,30251" to="11937,302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" strokecolor="#903" strokeweight="1pt">
                  <v:stroke endarrow="open"/>
                </v:line>
                <v:rect id="Rectangle 634" o:spid="_x0000_s1499" style="position:absolute;left:2730;top:27940;width:8178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" filled="f" stroked="f" strokeweight="1pt">
                  <v:textbox style="mso-fit-shape-to-text:t" inset="0,0,0,0">
                    <w:txbxContent>
                      <w:p w14:paraId="38D8F8AF" w14:textId="77777777" w:rsidR="00FC407A" w:rsidRPr="00EB3185" w:rsidRDefault="00FC407A" w:rsidP="00FC407A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Input update Profile</w:t>
                        </w:r>
                      </w:p>
                    </w:txbxContent>
                  </v:textbox>
                </v:rect>
                <v:group id="กลุ่ม 19973" o:spid="_x0000_s1500" style="position:absolute;left:12287;top:33916;width:2959;height:1270" coordorigin="12287,33274" coordsize="2959,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">
                  <v:line id="Line 635" o:spid="_x0000_s1501" style="position:absolute;visibility:visible;mso-wrap-style:square" from="12287,33274" to="15246,3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" strokecolor="#903" strokeweight="1pt"/>
                  <v:line id="Line 636" o:spid="_x0000_s1502" style="position:absolute;visibility:visible;mso-wrap-style:square" from="15246,33274" to="15246,33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" strokecolor="#903" strokeweight="1pt"/>
                  <v:line id="Line 637" o:spid="_x0000_s1503" style="position:absolute;flip:x;visibility:visible;mso-wrap-style:square" from="12306,33864" to="15246,33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" strokecolor="#903" strokeweight="1pt"/>
                  <v:line id="Line 638" o:spid="_x0000_s1504" style="position:absolute;visibility:visible;mso-wrap-style:square" from="12306,33864" to="13017,341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" strokecolor="#903" strokeweight="1pt"/>
                  <v:line id="Line 639" o:spid="_x0000_s1505" style="position:absolute;flip:y;visibility:visible;mso-wrap-style:square" from="12306,33572" to="13017,33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" strokecolor="#903" strokeweight="1pt"/>
                </v:group>
                <v:rect id="Rectangle 640" o:spid="_x0000_s1506" style="position:absolute;left:12977;top:31604;width:5105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" filled="f" stroked="f" strokeweight="1pt">
                  <v:textbox style="mso-fit-shape-to-text:t" inset="0,0,0,0">
                    <w:txbxContent>
                      <w:p w14:paraId="76C9324E" w14:textId="77777777" w:rsidR="00FC407A" w:rsidRPr="00EB3185" w:rsidRDefault="00FC407A" w:rsidP="00FC407A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CheckScript</w:t>
                        </w:r>
                      </w:p>
                    </w:txbxContent>
                  </v:textbox>
                </v:rect>
                <v:line id="Line 641" o:spid="_x0000_s1507" style="position:absolute;visibility:visible;mso-wrap-style:square" from="12268,37938" to="22491,37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" strokecolor="#903" strokeweight="1pt">
                  <v:stroke endarrow="open"/>
                </v:line>
                <v:rect id="Rectangle 644" o:spid="_x0000_s1508" style="position:absolute;left:14096;top:35929;width:6052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" filled="f" stroked="f" strokeweight="1pt">
                  <v:textbox style="mso-fit-shape-to-text:t" inset="0,0,0,0">
                    <w:txbxContent>
                      <w:p w14:paraId="1F9BC749" w14:textId="77777777" w:rsidR="00FC407A" w:rsidRPr="00EB3185" w:rsidRDefault="00FC407A" w:rsidP="00FC407A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do_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EditProfile</w:t>
                        </w:r>
                      </w:p>
                    </w:txbxContent>
                  </v:textbox>
                </v:rect>
                <v:group id="กลุ่ม 19972" o:spid="_x0000_s1509" style="position:absolute;left:23108;top:41801;width:2965;height:1767" coordorigin="23006,31940" coordsize="2965,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">
                  <v:line id="Line 645" o:spid="_x0000_s1510" style="position:absolute;visibility:visible;mso-wrap-style:square" from="23006,31940" to="25971,31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" strokecolor="#903" strokeweight="1pt"/>
                  <v:line id="Line 646" o:spid="_x0000_s1511" style="position:absolute;visibility:visible;mso-wrap-style:square" from="25971,31940" to="25971,32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" strokecolor="#903" strokeweight="1pt"/>
                  <v:line id="Line 647" o:spid="_x0000_s1512" style="position:absolute;flip:x;visibility:visible;mso-wrap-style:square" from="23031,32537" to="25971,32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" strokecolor="#903" strokeweight="1pt"/>
                  <v:line id="Line 648" o:spid="_x0000_s1513" style="position:absolute;visibility:visible;mso-wrap-style:square" from="23031,32537" to="23742,32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" strokecolor="#903" strokeweight="1pt"/>
                  <v:line id="Line 649" o:spid="_x0000_s1514" style="position:absolute;flip:y;visibility:visible;mso-wrap-style:square" from="23031,32238" to="23742,32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" strokecolor="#903" strokeweight="1pt"/>
                </v:group>
                <v:rect id="Rectangle 650" o:spid="_x0000_s1515" style="position:absolute;left:23886;top:40004;width:8357;height:2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" filled="f" stroked="f" strokeweight="1pt">
                  <v:textbox style="mso-fit-shape-to-text:t" inset="0,0,0,0">
                    <w:txbxContent>
                      <w:p w14:paraId="3638F331" w14:textId="3C40D136" w:rsidR="00FC407A" w:rsidRPr="00EB3185" w:rsidRDefault="00FC407A" w:rsidP="00FC407A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isUpdate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Member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651" o:spid="_x0000_s1516" style="position:absolute;visibility:visible;mso-wrap-style:square" from="22987,47018" to="32797,470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" strokecolor="#903" strokeweight="1pt">
                  <v:stroke endarrow="open"/>
                </v:line>
                <v:rect id="Rectangle 654" o:spid="_x0000_s1517" style="position:absolute;left:24914;top:44747;width:5773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" filled="f" stroked="f" strokeweight="1pt">
                  <v:textbox style="mso-fit-shape-to-text:t" inset="0,0,0,0">
                    <w:txbxContent>
                      <w:p w14:paraId="41D67711" w14:textId="32076094" w:rsidR="00FC407A" w:rsidRPr="00EB3185" w:rsidRDefault="00FC407A" w:rsidP="00FC407A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UpdateProfile</w:t>
                        </w:r>
                      </w:p>
                    </w:txbxContent>
                  </v:textbox>
                </v:rect>
                <v:line id="Line 655" o:spid="_x0000_s1518" style="position:absolute;flip:x;visibility:visible;mso-wrap-style:square" from="23006,51828" to="32797,51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" strokecolor="#903" strokeweight="1pt">
                  <v:stroke dashstyle="3 1" endarrow="open"/>
                </v:line>
                <v:rect id="Rectangle 658" o:spid="_x0000_s1519" style="position:absolute;left:24914;top:49517;width:423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" filled="f" stroked="f" strokeweight="1pt">
                  <v:textbox style="mso-fit-shape-to-text:t" inset="0,0,0,0">
                    <w:txbxContent>
                      <w:p w14:paraId="08DFA9F0" w14:textId="77777777" w:rsidR="00FC407A" w:rsidRPr="00EB3185" w:rsidRDefault="00FC407A" w:rsidP="00FC407A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return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T/F</w:t>
                        </w:r>
                      </w:p>
                    </w:txbxContent>
                  </v:textbox>
                </v:rect>
                <v:group id="กลุ่ม 19971" o:spid="_x0000_s1520" style="position:absolute;left:12249;top:64056;width:2959;height:1560" coordorigin="12249,64056" coordsize="2959,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">
                  <v:line id="Line 659" o:spid="_x0000_s1521" style="position:absolute;visibility:visible;mso-wrap-style:square" from="12249,64056" to="15208,64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" strokecolor="#903" strokeweight="1pt"/>
                  <v:line id="Line 660" o:spid="_x0000_s1522" style="position:absolute;visibility:visible;mso-wrap-style:square" from="15208,64056" to="15208,64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" strokecolor="#903" strokeweight="1pt"/>
                  <v:line id="Line 661" o:spid="_x0000_s1523" style="position:absolute;flip:x;visibility:visible;mso-wrap-style:square" from="12268,64653" to="15208,64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" strokecolor="#903" strokeweight="1pt"/>
                  <v:line id="Line 662" o:spid="_x0000_s1524" style="position:absolute;visibility:visible;mso-wrap-style:square" from="12268,64653" to="12979,649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" strokecolor="#903" strokeweight="1pt"/>
                  <v:line id="Line 663" o:spid="_x0000_s1525" style="position:absolute;flip:y;visibility:visible;mso-wrap-style:square" from="12268,64355" to="12979,64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" strokecolor="#903" strokeweight="1pt"/>
                </v:group>
                <v:rect id="Rectangle 664" o:spid="_x0000_s1526" style="position:absolute;left:13723;top:61762;width:602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" filled="f" stroked="f" strokeweight="1pt">
                  <v:textbox style="mso-fit-shape-to-text:t" inset="0,0,0,0">
                    <w:txbxContent>
                      <w:p w14:paraId="66451DD6" w14:textId="77777777" w:rsidR="00FC407A" w:rsidRPr="00EB3185" w:rsidRDefault="00FC407A" w:rsidP="00FC407A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Error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Message</w:t>
                        </w:r>
                      </w:p>
                    </w:txbxContent>
                  </v:textbox>
                </v:rect>
                <v:line id="Line 665" o:spid="_x0000_s1527" style="position:absolute;flip:x;visibility:visible;mso-wrap-style:square" from="12249,67790" to="22453,677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" strokecolor="#903" strokeweight="1pt">
                  <v:stroke dashstyle="3 1" endarrow="open"/>
                </v:line>
                <v:rect id="Rectangle 668" o:spid="_x0000_s1528" style="position:absolute;left:13984;top:65881;width:9404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" filled="f" stroked="f" strokeweight="1pt">
                  <v:textbox style="mso-fit-shape-to-text:t" inset="0,0,0,0">
                    <w:txbxContent>
                      <w:p w14:paraId="204A4D05" w14:textId="77777777" w:rsidR="00FC407A" w:rsidRPr="00EB3185" w:rsidRDefault="00FC407A" w:rsidP="00FC407A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Display 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Error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Message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line id="Line 669" o:spid="_x0000_s1529" style="position:absolute;flip:x;visibility:visible;mso-wrap-style:square" from="12084,54602" to="22288,546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" strokecolor="#903" strokeweight="1pt">
                  <v:stroke endarrow="open"/>
                </v:line>
                <v:rect id="Rectangle 672" o:spid="_x0000_s1530" style="position:absolute;left:14452;top:52373;width:496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" filled="f" stroked="f" strokeweight="1pt">
                  <v:textbox style="mso-fit-shape-to-text:t" inset="0,0,0,0">
                    <w:txbxContent>
                      <w:p w14:paraId="191C29D0" w14:textId="77777777" w:rsidR="00FC407A" w:rsidRPr="00EB3185" w:rsidRDefault="00FC407A" w:rsidP="00FC407A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Display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T/F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 w:rsidR="00232BEC" w:rsidRPr="004345A8">
        <w:rPr>
          <w:rFonts w:ascii="TH SarabunPSK" w:hAnsi="TH SarabunPSK" w:cs="TH SarabunPSK" w:hint="cs"/>
          <w:b/>
          <w:bCs/>
          <w:sz w:val="32"/>
          <w:cs/>
        </w:rPr>
        <w:t xml:space="preserve">ซีเควนซ์ไดอาแกรม : </w:t>
      </w:r>
      <w:r w:rsidR="00232BEC" w:rsidRPr="004345A8">
        <w:rPr>
          <w:rFonts w:ascii="TH SarabunPSK" w:hAnsi="TH SarabunPSK" w:cs="TH SarabunPSK" w:hint="cs"/>
          <w:b/>
          <w:bCs/>
          <w:sz w:val="32"/>
          <w:lang w:bidi="th-TH"/>
        </w:rPr>
        <w:t>Edit Profile</w:t>
      </w:r>
    </w:p>
    <w:p w14:paraId="29890E47" w14:textId="72EA5C51" w:rsidR="00232BEC" w:rsidRPr="004345A8" w:rsidRDefault="00232BEC" w:rsidP="00373640">
      <w:pPr>
        <w:ind w:right="-90"/>
        <w:rPr>
          <w:rFonts w:ascii="TH SarabunPSK" w:hAnsi="TH SarabunPSK" w:cs="TH SarabunPSK"/>
          <w:b/>
          <w:bCs/>
        </w:rPr>
      </w:pPr>
    </w:p>
    <w:p w14:paraId="09F58699" w14:textId="785F3973" w:rsidR="00232BEC" w:rsidRPr="004345A8" w:rsidRDefault="00232BEC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b/>
          <w:bCs/>
        </w:rPr>
        <w:t>Basic Flow :</w:t>
      </w:r>
    </w:p>
    <w:p w14:paraId="0C6DF004" w14:textId="77777777" w:rsidR="00FC407A" w:rsidRPr="004345A8" w:rsidRDefault="00FC407A" w:rsidP="00373640">
      <w:pPr>
        <w:pStyle w:val="afd"/>
        <w:numPr>
          <w:ilvl w:val="0"/>
          <w:numId w:val="83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ยูสเคสเริ่มต้นเมื่อผู้ใช้เลือกฟังก์ชัน แก้ไขข้อมูลส่วนตัว</w:t>
      </w:r>
    </w:p>
    <w:p w14:paraId="709D7E0D" w14:textId="77777777" w:rsidR="00FC407A" w:rsidRPr="004345A8" w:rsidRDefault="00FC407A" w:rsidP="00373640">
      <w:pPr>
        <w:pStyle w:val="afd"/>
        <w:numPr>
          <w:ilvl w:val="0"/>
          <w:numId w:val="83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szCs w:val="32"/>
          <w:cs/>
        </w:rPr>
        <w:t>ระบบรับค่าข้อมูล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ส่วนตัว</w:t>
      </w:r>
      <w:r w:rsidRPr="004345A8">
        <w:rPr>
          <w:rFonts w:ascii="TH SarabunPSK" w:hAnsi="TH SarabunPSK" w:cs="TH SarabunPSK" w:hint="cs"/>
          <w:szCs w:val="32"/>
          <w:cs/>
        </w:rPr>
        <w:t xml:space="preserve"> ที่จะแก้ไข</w:t>
      </w:r>
    </w:p>
    <w:p w14:paraId="64F9A631" w14:textId="77777777" w:rsidR="00FC407A" w:rsidRPr="004345A8" w:rsidRDefault="00FC407A" w:rsidP="00373640">
      <w:pPr>
        <w:pStyle w:val="afd"/>
        <w:numPr>
          <w:ilvl w:val="0"/>
          <w:numId w:val="83"/>
        </w:numPr>
        <w:ind w:left="360"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Cs w:val="32"/>
          <w:cs/>
        </w:rPr>
        <w:t>ระบบค้นหาข้อมูลนับ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ส่วนตัว</w:t>
      </w:r>
      <w:r w:rsidRPr="004345A8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4345A8">
        <w:rPr>
          <w:rFonts w:ascii="TH SarabunPSK" w:hAnsi="TH SarabunPSK" w:cs="TH SarabunPSK" w:hint="cs"/>
          <w:szCs w:val="32"/>
          <w:cs/>
        </w:rPr>
        <w:t>โดย</w:t>
      </w:r>
    </w:p>
    <w:p w14:paraId="58698E2D" w14:textId="77777777" w:rsidR="00FC407A" w:rsidRPr="004345A8" w:rsidRDefault="00FC407A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3.1</w:t>
      </w:r>
      <w:r w:rsidRPr="004345A8">
        <w:rPr>
          <w:rFonts w:ascii="TH SarabunPSK" w:hAnsi="TH SarabunPSK" w:cs="TH SarabunPSK" w:hint="cs"/>
          <w:bCs/>
          <w:sz w:val="32"/>
          <w:szCs w:val="32"/>
          <w:cs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ระบบค้นหาข้อมูลลงฐานข้อมูล</w:t>
      </w:r>
    </w:p>
    <w:p w14:paraId="64802F29" w14:textId="77777777" w:rsidR="00FC407A" w:rsidRPr="004345A8" w:rsidRDefault="00FC407A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3.2</w:t>
      </w:r>
      <w:r w:rsidRPr="004345A8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ระบบคืนค่าการข้อมูล</w:t>
      </w:r>
    </w:p>
    <w:p w14:paraId="249E176E" w14:textId="77777777" w:rsidR="00FC407A" w:rsidRPr="004345A8" w:rsidRDefault="00FC407A" w:rsidP="00373640">
      <w:pPr>
        <w:pStyle w:val="afd"/>
        <w:numPr>
          <w:ilvl w:val="0"/>
          <w:numId w:val="83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szCs w:val="32"/>
          <w:cs/>
        </w:rPr>
        <w:t>ระบบแสดงข้อมูล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ส่วนตัว</w:t>
      </w:r>
      <w:r w:rsidRPr="004345A8">
        <w:rPr>
          <w:rFonts w:ascii="TH SarabunPSK" w:hAnsi="TH SarabunPSK" w:cs="TH SarabunPSK" w:hint="cs"/>
          <w:szCs w:val="32"/>
        </w:rPr>
        <w:t xml:space="preserve"> </w:t>
      </w:r>
      <w:r w:rsidRPr="004345A8">
        <w:rPr>
          <w:rFonts w:ascii="TH SarabunPSK" w:hAnsi="TH SarabunPSK" w:cs="TH SarabunPSK" w:hint="cs"/>
          <w:szCs w:val="32"/>
          <w:cs/>
        </w:rPr>
        <w:t>บนหน้าจอ</w:t>
      </w:r>
    </w:p>
    <w:p w14:paraId="5FF5A123" w14:textId="73D1B3CB" w:rsidR="00FC407A" w:rsidRPr="004345A8" w:rsidRDefault="00FC407A" w:rsidP="00373640">
      <w:pPr>
        <w:pStyle w:val="afd"/>
        <w:numPr>
          <w:ilvl w:val="0"/>
          <w:numId w:val="83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szCs w:val="32"/>
          <w:cs/>
        </w:rPr>
        <w:t>ผู้ใช้แก้ไขข้อมูลของตนเอง</w:t>
      </w:r>
    </w:p>
    <w:p w14:paraId="6D33B52C" w14:textId="77777777" w:rsidR="00FC407A" w:rsidRPr="004345A8" w:rsidRDefault="00FC407A" w:rsidP="00373640">
      <w:pPr>
        <w:pStyle w:val="afd"/>
        <w:numPr>
          <w:ilvl w:val="0"/>
          <w:numId w:val="83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ระบบตรวจสอบความถูกต้องของข้อมูลจากจาวาสคริปต์</w:t>
      </w:r>
    </w:p>
    <w:p w14:paraId="73BA43AE" w14:textId="77777777" w:rsidR="00FC407A" w:rsidRPr="004345A8" w:rsidRDefault="00FC407A" w:rsidP="00373640">
      <w:pPr>
        <w:pStyle w:val="afd"/>
        <w:numPr>
          <w:ilvl w:val="0"/>
          <w:numId w:val="83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ระบบรับค่าข้อมูลจากผู้ใช้</w:t>
      </w:r>
    </w:p>
    <w:p w14:paraId="4BC35D3A" w14:textId="77777777" w:rsidR="00FC407A" w:rsidRPr="004345A8" w:rsidRDefault="00FC407A" w:rsidP="00373640">
      <w:pPr>
        <w:pStyle w:val="afd"/>
        <w:numPr>
          <w:ilvl w:val="0"/>
          <w:numId w:val="83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ระบบตรวจสอบสถานะการบันทึกข้อมูล</w:t>
      </w:r>
    </w:p>
    <w:p w14:paraId="20DC4D05" w14:textId="5A44EE88" w:rsidR="00FC407A" w:rsidRPr="004345A8" w:rsidRDefault="009A1977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>
        <w:rPr>
          <w:rFonts w:ascii="TH SarabunPSK" w:hAnsi="TH SarabunPSK" w:cs="TH SarabunPSK"/>
          <w:bCs/>
          <w:sz w:val="32"/>
          <w:szCs w:val="32"/>
        </w:rPr>
        <w:t>8</w:t>
      </w:r>
      <w:r w:rsidR="00FC407A" w:rsidRPr="004345A8">
        <w:rPr>
          <w:rFonts w:ascii="TH SarabunPSK" w:hAnsi="TH SarabunPSK" w:cs="TH SarabunPSK" w:hint="cs"/>
          <w:bCs/>
          <w:sz w:val="32"/>
          <w:szCs w:val="32"/>
        </w:rPr>
        <w:t>.1</w:t>
      </w:r>
      <w:r w:rsidR="00FC407A" w:rsidRPr="004345A8">
        <w:rPr>
          <w:rFonts w:ascii="TH SarabunPSK" w:hAnsi="TH SarabunPSK" w:cs="TH SarabunPSK" w:hint="cs"/>
          <w:bCs/>
          <w:sz w:val="32"/>
          <w:szCs w:val="32"/>
          <w:cs/>
        </w:rPr>
        <w:t xml:space="preserve"> </w:t>
      </w:r>
      <w:r w:rsidR="00FC407A"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ระบบอัพเดทข้อมูลลงฐานข้อมูล</w:t>
      </w:r>
    </w:p>
    <w:p w14:paraId="3E836F37" w14:textId="3D813FD9" w:rsidR="00FC407A" w:rsidRPr="004345A8" w:rsidRDefault="009A1977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>
        <w:rPr>
          <w:rFonts w:ascii="TH SarabunPSK" w:hAnsi="TH SarabunPSK" w:cs="TH SarabunPSK"/>
          <w:bCs/>
          <w:sz w:val="32"/>
          <w:szCs w:val="32"/>
        </w:rPr>
        <w:t>8</w:t>
      </w:r>
      <w:r w:rsidR="00FC407A" w:rsidRPr="004345A8">
        <w:rPr>
          <w:rFonts w:ascii="TH SarabunPSK" w:hAnsi="TH SarabunPSK" w:cs="TH SarabunPSK" w:hint="cs"/>
          <w:bCs/>
          <w:sz w:val="32"/>
          <w:szCs w:val="32"/>
        </w:rPr>
        <w:t>.2</w:t>
      </w:r>
      <w:r w:rsidR="00FC407A" w:rsidRPr="004345A8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="00FC407A"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ระบบคืนค่าการบันทึกข้อมูล</w:t>
      </w:r>
    </w:p>
    <w:p w14:paraId="534E65E0" w14:textId="77777777" w:rsidR="00FC407A" w:rsidRPr="004345A8" w:rsidRDefault="00FC407A" w:rsidP="00373640">
      <w:pPr>
        <w:pStyle w:val="afd"/>
        <w:numPr>
          <w:ilvl w:val="0"/>
          <w:numId w:val="83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ระบบแสดงแก้ไขเสร็จสมบูรณ์</w:t>
      </w:r>
    </w:p>
    <w:p w14:paraId="01A71480" w14:textId="77777777" w:rsidR="00FC407A" w:rsidRPr="004345A8" w:rsidRDefault="00FC407A" w:rsidP="00373640">
      <w:pPr>
        <w:pStyle w:val="afd"/>
        <w:numPr>
          <w:ilvl w:val="0"/>
          <w:numId w:val="83"/>
        </w:numPr>
        <w:ind w:left="360" w:right="-90"/>
        <w:rPr>
          <w:rFonts w:ascii="TH SarabunPSK" w:hAnsi="TH SarabunPSK" w:cs="TH SarabunPSK"/>
          <w:b/>
          <w:sz w:val="32"/>
          <w:szCs w:val="32"/>
          <w:cs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</w:p>
    <w:p w14:paraId="272F621F" w14:textId="07180708" w:rsidR="00232BEC" w:rsidRPr="004345A8" w:rsidRDefault="00232BEC" w:rsidP="00373640">
      <w:pPr>
        <w:ind w:right="-90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b/>
          <w:bCs/>
        </w:rPr>
        <w:t>Alternative Flow</w:t>
      </w:r>
      <w:r w:rsidR="00CB7897">
        <w:rPr>
          <w:rFonts w:ascii="TH SarabunPSK" w:hAnsi="TH SarabunPSK" w:cs="TH SarabunPSK" w:hint="cs"/>
          <w:b/>
          <w:bCs/>
          <w:cs/>
          <w:lang w:bidi="th-TH"/>
        </w:rPr>
        <w:t xml:space="preserve"> </w:t>
      </w:r>
      <w:r w:rsidRPr="004345A8">
        <w:rPr>
          <w:rFonts w:ascii="TH SarabunPSK" w:hAnsi="TH SarabunPSK" w:cs="TH SarabunPSK" w:hint="cs"/>
          <w:b/>
          <w:bCs/>
        </w:rPr>
        <w:t>:</w:t>
      </w:r>
    </w:p>
    <w:p w14:paraId="1618C696" w14:textId="77777777" w:rsidR="000029D7" w:rsidRPr="004345A8" w:rsidRDefault="000029D7" w:rsidP="00373640">
      <w:pPr>
        <w:ind w:right="-90"/>
        <w:rPr>
          <w:rFonts w:ascii="TH SarabunPSK" w:hAnsi="TH SarabunPSK" w:cs="TH SarabunPSK"/>
          <w:bCs/>
          <w:lang w:bidi="th-TH"/>
        </w:rPr>
      </w:pPr>
      <w:r w:rsidRPr="004345A8">
        <w:rPr>
          <w:rFonts w:ascii="TH SarabunPSK" w:hAnsi="TH SarabunPSK" w:cs="TH SarabunPSK" w:hint="cs"/>
          <w:bCs/>
          <w:lang w:bidi="th-TH"/>
        </w:rPr>
        <w:t xml:space="preserve">3.1 </w:t>
      </w:r>
      <w:r w:rsidRPr="004345A8">
        <w:rPr>
          <w:rFonts w:ascii="TH SarabunPSK" w:hAnsi="TH SarabunPSK" w:cs="TH SarabunPSK" w:hint="cs"/>
          <w:cs/>
        </w:rPr>
        <w:t>ในกรณีที่ผู้ใช้กรอกข้อมูลลงทะเบียนไม่ครบถ้วน/ไม่ถูกต้อง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ระบบจะแสดงข้อความ “กรุณากรอกให้ครบถ้วน และถูกต้อง”</w:t>
      </w:r>
    </w:p>
    <w:p w14:paraId="2046125D" w14:textId="233ADC63" w:rsidR="000029D7" w:rsidRPr="004345A8" w:rsidRDefault="000029D7" w:rsidP="00373640">
      <w:pPr>
        <w:ind w:right="-90"/>
        <w:rPr>
          <w:rFonts w:ascii="TH SarabunPSK" w:hAnsi="TH SarabunPSK" w:cs="TH SarabunPSK"/>
          <w:lang w:bidi="th-TH"/>
        </w:rPr>
      </w:pPr>
      <w:r w:rsidRPr="004345A8">
        <w:rPr>
          <w:rFonts w:ascii="TH SarabunPSK" w:hAnsi="TH SarabunPSK" w:cs="TH SarabunPSK" w:hint="cs"/>
          <w:bCs/>
          <w:lang w:bidi="th-TH"/>
        </w:rPr>
        <w:t xml:space="preserve">5.2.1 </w:t>
      </w:r>
      <w:r w:rsidRPr="004345A8">
        <w:rPr>
          <w:rFonts w:ascii="TH SarabunPSK" w:hAnsi="TH SarabunPSK" w:cs="TH SarabunPSK" w:hint="cs"/>
          <w:cs/>
        </w:rPr>
        <w:t>กรณี</w:t>
      </w:r>
      <w:r w:rsidRPr="004345A8">
        <w:rPr>
          <w:rFonts w:ascii="TH SarabunPSK" w:hAnsi="TH SarabunPSK" w:cs="TH SarabunPSK" w:hint="cs"/>
          <w:cs/>
          <w:lang w:bidi="th-TH"/>
        </w:rPr>
        <w:t>อัพเดท</w:t>
      </w:r>
      <w:r w:rsidRPr="004345A8">
        <w:rPr>
          <w:rFonts w:ascii="TH SarabunPSK" w:hAnsi="TH SarabunPSK" w:cs="TH SarabunPSK" w:hint="cs"/>
          <w:cs/>
        </w:rPr>
        <w:t>ข้อมูลการสมาชิกไม่สำเร็จระบบจะแสดง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ข้อความแจ้ง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เตือนที่หน้าจอ</w:t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Fonts w:ascii="TH SarabunPSK" w:hAnsi="TH SarabunPSK" w:cs="TH SarabunPSK" w:hint="cs"/>
          <w:lang w:bidi="th-TH"/>
        </w:rPr>
        <w:t>“</w:t>
      </w:r>
      <w:r w:rsidRPr="004345A8">
        <w:rPr>
          <w:rFonts w:ascii="TH SarabunPSK" w:hAnsi="TH SarabunPSK" w:cs="TH SarabunPSK" w:hint="cs"/>
          <w:cs/>
          <w:lang w:bidi="th-TH"/>
        </w:rPr>
        <w:t>บันทึกข้อมูลไม่ทำ</w:t>
      </w:r>
      <w:r w:rsidRPr="004345A8">
        <w:rPr>
          <w:rFonts w:ascii="TH SarabunPSK" w:hAnsi="TH SarabunPSK" w:cs="TH SarabunPSK" w:hint="cs"/>
          <w:cs/>
          <w:lang w:bidi="th-TH"/>
        </w:rPr>
        <w:lastRenderedPageBreak/>
        <w:t>เสร็จ</w:t>
      </w:r>
      <w:r w:rsidRPr="004345A8">
        <w:rPr>
          <w:rFonts w:ascii="TH SarabunPSK" w:hAnsi="TH SarabunPSK" w:cs="TH SarabunPSK" w:hint="cs"/>
          <w:lang w:bidi="th-TH"/>
        </w:rPr>
        <w:t>”</w:t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</w:p>
    <w:p w14:paraId="242592E4" w14:textId="65941AE7" w:rsidR="00C909FB" w:rsidRPr="004345A8" w:rsidRDefault="00E05AC5" w:rsidP="00373640">
      <w:pPr>
        <w:pStyle w:val="af8"/>
        <w:ind w:right="-90"/>
        <w:jc w:val="center"/>
        <w:rPr>
          <w:rFonts w:ascii="TH SarabunPSK" w:hAnsi="TH SarabunPSK" w:cs="TH SarabunPSK"/>
          <w:b w:val="0"/>
          <w:bCs w:val="0"/>
        </w:rPr>
      </w:pPr>
      <w:bookmarkStart w:id="132" w:name="_Toc139064051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19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ซีเควนซ์ไดอาแกรมระดับ </w:t>
      </w:r>
      <w:r w:rsidRPr="004345A8">
        <w:rPr>
          <w:rStyle w:val="afff0"/>
          <w:rFonts w:ascii="TH SarabunPSK" w:hAnsi="TH SarabunPSK" w:cs="TH SarabunPSK" w:hint="cs"/>
          <w:b/>
          <w:bCs/>
        </w:rPr>
        <w:t xml:space="preserve">1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  <w:b/>
          <w:bCs/>
        </w:rPr>
        <w:t>Edit Profile</w:t>
      </w:r>
      <w:bookmarkEnd w:id="132"/>
    </w:p>
    <w:p w14:paraId="003EF2B5" w14:textId="3DBFB783" w:rsidR="000029D7" w:rsidRPr="004345A8" w:rsidRDefault="001E29D7" w:rsidP="00373640">
      <w:pPr>
        <w:ind w:right="-90"/>
        <w:jc w:val="center"/>
        <w:rPr>
          <w:rFonts w:ascii="TH SarabunPSK" w:hAnsi="TH SarabunPSK" w:cs="TH SarabunPSK"/>
          <w:cs/>
          <w:lang w:bidi="th-TH"/>
        </w:rPr>
      </w:pPr>
      <w:r w:rsidRPr="001E29D7">
        <w:rPr>
          <w:rFonts w:ascii="TH SarabunPSK" w:hAnsi="TH SarabunPSK" w:cs="TH SarabunPSK"/>
          <w:noProof/>
          <w:lang w:bidi="th-TH"/>
        </w:rPr>
        <w:drawing>
          <wp:inline distT="0" distB="0" distL="0" distR="0" wp14:anchorId="64C89FB0" wp14:editId="7A3C9C82">
            <wp:extent cx="5943600" cy="1727200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B0948" w14:textId="53C62FAB" w:rsidR="00232BEC" w:rsidRPr="004345A8" w:rsidRDefault="00E05AC5" w:rsidP="00373640">
      <w:pPr>
        <w:pStyle w:val="af8"/>
        <w:ind w:right="-90"/>
        <w:jc w:val="center"/>
        <w:rPr>
          <w:rFonts w:ascii="TH SarabunPSK" w:hAnsi="TH SarabunPSK" w:cs="TH SarabunPSK"/>
        </w:rPr>
      </w:pPr>
      <w:bookmarkStart w:id="133" w:name="_Toc139064052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20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คลาสไดอาแกรมระดับ </w:t>
      </w:r>
      <w:r w:rsidRPr="004345A8">
        <w:rPr>
          <w:rStyle w:val="afff0"/>
          <w:rFonts w:ascii="TH SarabunPSK" w:hAnsi="TH SarabunPSK" w:cs="TH SarabunPSK" w:hint="cs"/>
          <w:b/>
          <w:bCs/>
        </w:rPr>
        <w:t xml:space="preserve">1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  <w:b/>
          <w:bCs/>
        </w:rPr>
        <w:t>Edit Profile</w:t>
      </w:r>
      <w:bookmarkEnd w:id="133"/>
    </w:p>
    <w:p w14:paraId="57B943B7" w14:textId="0866C4B5" w:rsidR="00E172D2" w:rsidRPr="004345A8" w:rsidRDefault="00FB363B" w:rsidP="00373640">
      <w:pPr>
        <w:ind w:right="-90"/>
        <w:jc w:val="center"/>
        <w:rPr>
          <w:rFonts w:ascii="TH SarabunPSK" w:hAnsi="TH SarabunPSK" w:cs="TH SarabunPSK"/>
        </w:rPr>
      </w:pPr>
      <w:r w:rsidRPr="004345A8">
        <w:rPr>
          <w:rFonts w:ascii="TH SarabunPSK" w:hAnsi="TH SarabunPSK" w:cs="TH SarabunPSK" w:hint="cs"/>
          <w:noProof/>
        </w:rPr>
        <w:drawing>
          <wp:inline distT="0" distB="0" distL="0" distR="0" wp14:anchorId="69950056" wp14:editId="73FA8CEA">
            <wp:extent cx="5943600" cy="3615690"/>
            <wp:effectExtent l="0" t="0" r="0" b="3810"/>
            <wp:docPr id="443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รูปภาพ 44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4143" w14:textId="74836A98" w:rsidR="007D2261" w:rsidRPr="004345A8" w:rsidRDefault="00E05AC5" w:rsidP="00373640">
      <w:pPr>
        <w:pStyle w:val="af8"/>
        <w:ind w:right="-90"/>
        <w:jc w:val="center"/>
        <w:rPr>
          <w:rFonts w:ascii="TH SarabunPSK" w:hAnsi="TH SarabunPSK" w:cs="TH SarabunPSK"/>
          <w:lang w:bidi="th-TH"/>
        </w:rPr>
      </w:pPr>
      <w:bookmarkStart w:id="134" w:name="_Toc139064053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21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หน้าจอ </w:t>
      </w:r>
      <w:r w:rsidRPr="004345A8">
        <w:rPr>
          <w:rStyle w:val="afff0"/>
          <w:rFonts w:ascii="TH SarabunPSK" w:hAnsi="TH SarabunPSK" w:cs="TH SarabunPSK" w:hint="cs"/>
          <w:b/>
          <w:bCs/>
        </w:rPr>
        <w:t>Edit Profile</w:t>
      </w:r>
      <w:bookmarkEnd w:id="134"/>
    </w:p>
    <w:p w14:paraId="7C93E328" w14:textId="507E6878" w:rsidR="00797AAC" w:rsidRPr="004345A8" w:rsidRDefault="00797AAC" w:rsidP="00373640">
      <w:pPr>
        <w:ind w:right="-90" w:firstLine="720"/>
        <w:jc w:val="center"/>
        <w:rPr>
          <w:rFonts w:ascii="TH SarabunPSK" w:hAnsi="TH SarabunPSK" w:cs="TH SarabunPSK"/>
          <w:lang w:bidi="th-TH"/>
        </w:rPr>
      </w:pPr>
    </w:p>
    <w:p w14:paraId="5EDC1ABA" w14:textId="3CFA426A" w:rsidR="00797AAC" w:rsidRPr="004345A8" w:rsidRDefault="00797AAC" w:rsidP="00373640">
      <w:pPr>
        <w:ind w:right="-90" w:firstLine="720"/>
        <w:rPr>
          <w:rFonts w:ascii="TH SarabunPSK" w:hAnsi="TH SarabunPSK" w:cs="TH SarabunPSK"/>
          <w:lang w:bidi="th-TH"/>
        </w:rPr>
      </w:pPr>
    </w:p>
    <w:p w14:paraId="171523C0" w14:textId="276CD50C" w:rsidR="00797AAC" w:rsidRPr="004345A8" w:rsidRDefault="00797AAC" w:rsidP="00373640">
      <w:pPr>
        <w:ind w:right="-90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b/>
          <w:bCs/>
          <w:cs/>
        </w:rPr>
        <w:t xml:space="preserve">ซีเควนซ์ไดอาแกรม : </w:t>
      </w:r>
      <w:r w:rsidR="00997B49" w:rsidRPr="004345A8">
        <w:rPr>
          <w:rFonts w:ascii="TH SarabunPSK" w:hAnsi="TH SarabunPSK" w:cs="TH SarabunPSK" w:hint="cs"/>
          <w:b/>
          <w:bCs/>
          <w:iCs/>
          <w:lang w:bidi="th-TH"/>
        </w:rPr>
        <w:t>Confirm</w:t>
      </w:r>
      <w:r w:rsidR="00C9194E" w:rsidRPr="004345A8">
        <w:rPr>
          <w:rFonts w:ascii="TH SarabunPSK" w:hAnsi="TH SarabunPSK" w:cs="TH SarabunPSK" w:hint="cs"/>
          <w:b/>
          <w:bCs/>
          <w:iCs/>
          <w:lang w:bidi="th-TH"/>
        </w:rPr>
        <w:t xml:space="preserve"> </w:t>
      </w:r>
      <w:r w:rsidR="00997B49" w:rsidRPr="004345A8">
        <w:rPr>
          <w:rFonts w:ascii="TH SarabunPSK" w:hAnsi="TH SarabunPSK" w:cs="TH SarabunPSK" w:hint="cs"/>
          <w:b/>
          <w:bCs/>
          <w:iCs/>
          <w:lang w:bidi="th-TH"/>
        </w:rPr>
        <w:t>Register</w:t>
      </w:r>
      <w:r w:rsidR="00C9194E" w:rsidRPr="004345A8">
        <w:rPr>
          <w:rFonts w:ascii="TH SarabunPSK" w:hAnsi="TH SarabunPSK" w:cs="TH SarabunPSK" w:hint="cs"/>
          <w:b/>
          <w:bCs/>
          <w:iCs/>
          <w:lang w:bidi="th-TH"/>
        </w:rPr>
        <w:t xml:space="preserve"> </w:t>
      </w:r>
      <w:r w:rsidR="00997B49" w:rsidRPr="004345A8">
        <w:rPr>
          <w:rFonts w:ascii="TH SarabunPSK" w:hAnsi="TH SarabunPSK" w:cs="TH SarabunPSK" w:hint="cs"/>
          <w:b/>
          <w:bCs/>
          <w:iCs/>
          <w:lang w:bidi="th-TH"/>
        </w:rPr>
        <w:t>Service</w:t>
      </w:r>
    </w:p>
    <w:p w14:paraId="21094AE7" w14:textId="1535E21D" w:rsidR="00797AAC" w:rsidRPr="004345A8" w:rsidRDefault="003A1147" w:rsidP="00373640">
      <w:pPr>
        <w:ind w:right="-90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noProof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1676672" behindDoc="0" locked="0" layoutInCell="1" allowOverlap="1" wp14:anchorId="65DD2D2F" wp14:editId="2D7EA3E7">
                <wp:simplePos x="0" y="0"/>
                <wp:positionH relativeFrom="column">
                  <wp:posOffset>2790825</wp:posOffset>
                </wp:positionH>
                <wp:positionV relativeFrom="paragraph">
                  <wp:posOffset>74295</wp:posOffset>
                </wp:positionV>
                <wp:extent cx="4062730" cy="5064760"/>
                <wp:effectExtent l="0" t="0" r="0" b="21590"/>
                <wp:wrapSquare wrapText="bothSides"/>
                <wp:docPr id="1903" name="Canvas 19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76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8990" y="334872"/>
                            <a:ext cx="34099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217D91" w14:textId="72DF464A" w:rsidR="00224784" w:rsidRPr="005D5A2F" w:rsidRDefault="00E16A19" w:rsidP="00224784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77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02665" y="727094"/>
                            <a:ext cx="0" cy="433788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378" name="Group 16"/>
                        <wpg:cNvGrpSpPr>
                          <a:grpSpLocks/>
                        </wpg:cNvGrpSpPr>
                        <wpg:grpSpPr bwMode="auto">
                          <a:xfrm>
                            <a:off x="12452" y="96062"/>
                            <a:ext cx="168275" cy="231140"/>
                            <a:chOff x="135" y="127"/>
                            <a:chExt cx="265" cy="364"/>
                          </a:xfrm>
                        </wpg:grpSpPr>
                        <wps:wsp>
                          <wps:cNvPr id="379" name="Oval 12"/>
                          <wps:cNvSpPr>
                            <a:spLocks noChangeArrowheads="1"/>
                          </wps:cNvSpPr>
                          <wps:spPr bwMode="auto">
                            <a:xfrm>
                              <a:off x="209" y="127"/>
                              <a:ext cx="121" cy="121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80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7" y="246"/>
                              <a:ext cx="0" cy="11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1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2" y="278"/>
                              <a:ext cx="19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2" name="Freeform 15"/>
                          <wps:cNvSpPr>
                            <a:spLocks/>
                          </wps:cNvSpPr>
                          <wps:spPr bwMode="auto">
                            <a:xfrm>
                              <a:off x="135" y="359"/>
                              <a:ext cx="265" cy="1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38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74089" y="748477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665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7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279175" y="851852"/>
                            <a:ext cx="0" cy="41574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858" name="กลุ่ม 1858"/>
                        <wpg:cNvGrpSpPr/>
                        <wpg:grpSpPr>
                          <a:xfrm>
                            <a:off x="744565" y="0"/>
                            <a:ext cx="1059815" cy="660577"/>
                            <a:chOff x="374339" y="41924"/>
                            <a:chExt cx="1059815" cy="660577"/>
                          </a:xfrm>
                        </wpg:grpSpPr>
                        <wps:wsp>
                          <wps:cNvPr id="1859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339" y="291021"/>
                              <a:ext cx="1059815" cy="411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76D2C4A" w14:textId="77777777" w:rsidR="00831C7E" w:rsidRDefault="00075D60" w:rsidP="00224784">
                                <w:pPr>
                                  <w:jc w:val="center"/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</w:pPr>
                                <w:r w:rsidRPr="00075D60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ConfirmRegisterService</w:t>
                                </w:r>
                              </w:p>
                              <w:p w14:paraId="0E4A5F87" w14:textId="303FB771" w:rsidR="00224784" w:rsidRPr="005D5A2F" w:rsidRDefault="00831C7E" w:rsidP="00224784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Page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1860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658955" y="41924"/>
                              <a:ext cx="421640" cy="273685"/>
                              <a:chOff x="1499" y="149"/>
                              <a:chExt cx="664" cy="431"/>
                            </a:xfrm>
                          </wpg:grpSpPr>
                          <wps:wsp>
                            <wps:cNvPr id="1861" name="Oval 2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720" y="149"/>
                                <a:ext cx="443" cy="43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862" name="Line 2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499" y="252"/>
                                <a:ext cx="0" cy="23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63" name="Line 3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00" y="366"/>
                                <a:ext cx="21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186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24174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5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241748" y="1308886"/>
                            <a:ext cx="45719" cy="8618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6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253173" y="4184142"/>
                            <a:ext cx="51435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7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338604" y="700689"/>
                            <a:ext cx="0" cy="430863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868" name="กลุ่ม 1868"/>
                        <wpg:cNvGrpSpPr/>
                        <wpg:grpSpPr>
                          <a:xfrm>
                            <a:off x="1804380" y="8523"/>
                            <a:ext cx="1165225" cy="718571"/>
                            <a:chOff x="1493902" y="29272"/>
                            <a:chExt cx="1165225" cy="718571"/>
                          </a:xfrm>
                        </wpg:grpSpPr>
                        <wps:wsp>
                          <wps:cNvPr id="1869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1493902" y="336363"/>
                              <a:ext cx="1165225" cy="411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AAAF038" w14:textId="220F09B4" w:rsidR="00224784" w:rsidRPr="002460FF" w:rsidRDefault="00075D60" w:rsidP="00E16A19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 w:rsidRPr="00075D60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ConfirmRegisterService</w:t>
                                </w:r>
                                <w:r w:rsidR="00224784" w:rsidRPr="005D5A2F">
                                  <w:rPr>
                                    <w:sz w:val="24"/>
                                    <w:szCs w:val="24"/>
                                    <w:u w:val="single"/>
                                  </w:rPr>
                                  <w:t>Controller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1870" name="Group 54"/>
                          <wpg:cNvGrpSpPr>
                            <a:grpSpLocks/>
                          </wpg:cNvGrpSpPr>
                          <wpg:grpSpPr bwMode="auto">
                            <a:xfrm>
                              <a:off x="1896766" y="29272"/>
                              <a:ext cx="281305" cy="294640"/>
                              <a:chOff x="3222" y="118"/>
                              <a:chExt cx="443" cy="464"/>
                            </a:xfrm>
                          </wpg:grpSpPr>
                          <wps:wsp>
                            <wps:cNvPr id="1871" name="Oval 5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22" y="154"/>
                                <a:ext cx="443" cy="42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872" name="Line 52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3398" y="11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73" name="Line 53"/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3398" y="15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1874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2319005" y="2568271"/>
                            <a:ext cx="55620" cy="169154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5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02371" y="747842"/>
                            <a:ext cx="1130841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6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958" y="549067"/>
                            <a:ext cx="129222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458622" w14:textId="7D3BB554" w:rsidR="00224784" w:rsidRPr="005D5A2F" w:rsidRDefault="00224784" w:rsidP="00D34841">
                              <w:pPr>
                                <w:jc w:val="center"/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</w:pP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Open </w:t>
                              </w:r>
                              <w:r w:rsidR="00FA1BD4"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RegisterService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879" name="Line 101"/>
                        <wps:cNvCnPr>
                          <a:cxnSpLocks noChangeShapeType="1"/>
                        </wps:cNvCnPr>
                        <wps:spPr bwMode="auto">
                          <a:xfrm flipH="1">
                            <a:off x="1279175" y="4259821"/>
                            <a:ext cx="1012318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0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1428406" y="4054081"/>
                            <a:ext cx="104087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70F571" w14:textId="7210D30A" w:rsidR="00224784" w:rsidRPr="007A0020" w:rsidRDefault="00224784" w:rsidP="0022478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4578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Display</w:t>
                              </w:r>
                              <w:r w:rsidRPr="007A0020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D34841" w:rsidRPr="00D34841"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Invoice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1881" name="กลุ่ม 1881"/>
                        <wpg:cNvGrpSpPr/>
                        <wpg:grpSpPr>
                          <a:xfrm>
                            <a:off x="2378994" y="3524029"/>
                            <a:ext cx="1036636" cy="57785"/>
                            <a:chOff x="2165154" y="2059752"/>
                            <a:chExt cx="954405" cy="57785"/>
                          </a:xfrm>
                        </wpg:grpSpPr>
                        <wps:wsp>
                          <wps:cNvPr id="1882" name="Line 1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65154" y="2088962"/>
                              <a:ext cx="9544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 type="arrow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883" name="Line 11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049709" y="2088962"/>
                              <a:ext cx="69850" cy="28575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884" name="Line 111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049709" y="2059752"/>
                              <a:ext cx="69850" cy="29210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885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2448025" y="3347499"/>
                            <a:ext cx="84264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E605A3" w14:textId="0CFCA681" w:rsidR="00224784" w:rsidRPr="005D5A2F" w:rsidRDefault="00FE477F" w:rsidP="00224784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Insert</w:t>
                              </w:r>
                              <w:r w:rsidR="00224784" w:rsidRPr="00803279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D34841">
                                <w:rPr>
                                  <w:sz w:val="24"/>
                                  <w:szCs w:val="24"/>
                                </w:rPr>
                                <w:t>Rgister</w:t>
                              </w:r>
                              <w:r w:rsidR="00224784"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86" name="Line 113"/>
                        <wps:cNvCnPr>
                          <a:cxnSpLocks noChangeShapeType="1"/>
                        </wps:cNvCnPr>
                        <wps:spPr bwMode="auto">
                          <a:xfrm flipH="1">
                            <a:off x="2379964" y="3937111"/>
                            <a:ext cx="981863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7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2547604" y="3731371"/>
                            <a:ext cx="77279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E7064E" w14:textId="7A08EBB7" w:rsidR="00224784" w:rsidRPr="005D5A2F" w:rsidRDefault="00224784" w:rsidP="00224784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R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eurn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D34841">
                                <w:rPr>
                                  <w:sz w:val="24"/>
                                  <w:szCs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1888" name="กลุ่ม 1888"/>
                        <wpg:cNvGrpSpPr/>
                        <wpg:grpSpPr>
                          <a:xfrm>
                            <a:off x="3017888" y="0"/>
                            <a:ext cx="868680" cy="720339"/>
                            <a:chOff x="2652987" y="29272"/>
                            <a:chExt cx="868680" cy="720339"/>
                          </a:xfrm>
                        </wpg:grpSpPr>
                        <wps:wsp>
                          <wps:cNvPr id="1889" name="Rectangle 60"/>
                          <wps:cNvSpPr>
                            <a:spLocks noChangeArrowheads="1"/>
                          </wps:cNvSpPr>
                          <wps:spPr bwMode="auto">
                            <a:xfrm>
                              <a:off x="2652987" y="338131"/>
                              <a:ext cx="868680" cy="411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256907C" w14:textId="6A4D37AA" w:rsidR="00224784" w:rsidRPr="005D5A2F" w:rsidRDefault="00075D60" w:rsidP="00E16A19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 w:rsidRPr="00075D60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ConfirmRegisterService</w:t>
                                </w:r>
                                <w:r w:rsidR="00224784" w:rsidRPr="005D5A2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DB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1890" name="Group 67"/>
                          <wpg:cNvGrpSpPr>
                            <a:grpSpLocks/>
                          </wpg:cNvGrpSpPr>
                          <wpg:grpSpPr bwMode="auto">
                            <a:xfrm>
                              <a:off x="2955498" y="29272"/>
                              <a:ext cx="275590" cy="272415"/>
                              <a:chOff x="4823" y="155"/>
                              <a:chExt cx="434" cy="429"/>
                            </a:xfrm>
                          </wpg:grpSpPr>
                          <wps:wsp>
                            <wps:cNvPr id="1891" name="Oval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823" y="155"/>
                                <a:ext cx="434" cy="42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892" name="Line 6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823" y="584"/>
                                <a:ext cx="434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1893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3425563" y="700689"/>
                            <a:ext cx="0" cy="430863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4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3415061" y="2920292"/>
                            <a:ext cx="45719" cy="13395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895" name="กลุ่ม 1895"/>
                        <wpg:cNvGrpSpPr/>
                        <wpg:grpSpPr>
                          <a:xfrm>
                            <a:off x="1290862" y="1776737"/>
                            <a:ext cx="1005434" cy="326129"/>
                            <a:chOff x="0" y="-50020"/>
                            <a:chExt cx="1090474" cy="326882"/>
                          </a:xfrm>
                        </wpg:grpSpPr>
                        <wpg:grpSp>
                          <wpg:cNvPr id="1896" name="กลุ่ม 1896"/>
                          <wpg:cNvGrpSpPr/>
                          <wpg:grpSpPr>
                            <a:xfrm>
                              <a:off x="0" y="189232"/>
                              <a:ext cx="291465" cy="87630"/>
                              <a:chOff x="0" y="189232"/>
                              <a:chExt cx="291465" cy="87630"/>
                            </a:xfrm>
                          </wpg:grpSpPr>
                          <wps:wsp>
                            <wps:cNvPr id="1897" name="Line 7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189232"/>
                                <a:ext cx="291465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98" name="Line 8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91465" y="189232"/>
                                <a:ext cx="0" cy="5842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99" name="Line 81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905" y="247652"/>
                                <a:ext cx="28956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900" name="Line 8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905" y="24765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901" name="Line 83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905" y="21844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190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23305" y="-50020"/>
                              <a:ext cx="1067169" cy="20621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AF90162" w14:textId="093E6BC1" w:rsidR="00224784" w:rsidRPr="002A4658" w:rsidRDefault="00FE477F" w:rsidP="00D34841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  <w:t>ConfirmRegisterService</w:t>
                                </w:r>
                                <w:r w:rsidR="00224784" w:rsidRPr="008935A4">
                                  <w:rPr>
                                    <w:color w:val="000000"/>
                                    <w:sz w:val="24"/>
                                    <w:szCs w:val="24"/>
                                  </w:rPr>
                                  <w:t>()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wgp>
                      <wps:wsp>
                        <wps:cNvPr id="2332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36181" y="1107554"/>
                            <a:ext cx="129222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9A6BB0" w14:textId="5C4499BE" w:rsidR="00FA1BD4" w:rsidRPr="00FA1BD4" w:rsidRDefault="00FE477F" w:rsidP="00FA1BD4">
                              <w:pPr>
                                <w:jc w:val="center"/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input</w:t>
                              </w:r>
                              <w:r w:rsidR="00FA1BD4" w:rsidRPr="00FA1BD4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Confirm RegisterService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33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96272" y="1428969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21672" y="1428969"/>
                            <a:ext cx="1130300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337" name="กลุ่ม 2337"/>
                        <wpg:cNvGrpSpPr/>
                        <wpg:grpSpPr>
                          <a:xfrm>
                            <a:off x="2296297" y="2812544"/>
                            <a:ext cx="1065530" cy="325755"/>
                            <a:chOff x="155564" y="0"/>
                            <a:chExt cx="1067170" cy="326882"/>
                          </a:xfrm>
                        </wpg:grpSpPr>
                        <wpg:grpSp>
                          <wpg:cNvPr id="2338" name="กลุ่ม 2338"/>
                          <wpg:cNvGrpSpPr/>
                          <wpg:grpSpPr>
                            <a:xfrm>
                              <a:off x="233641" y="239252"/>
                              <a:ext cx="291465" cy="87630"/>
                              <a:chOff x="233641" y="239252"/>
                              <a:chExt cx="291465" cy="87630"/>
                            </a:xfrm>
                          </wpg:grpSpPr>
                          <wps:wsp>
                            <wps:cNvPr id="2340" name="Line 7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33641" y="239252"/>
                                <a:ext cx="291465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341" name="Line 8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25106" y="239252"/>
                                <a:ext cx="0" cy="5842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342" name="Line 81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235546" y="297672"/>
                                <a:ext cx="28956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343" name="Line 8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35546" y="29767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344" name="Line 83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235546" y="26846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2339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155564" y="0"/>
                              <a:ext cx="1067170" cy="2064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46EE1AD" w14:textId="76F76216" w:rsidR="00FE477F" w:rsidRPr="00FE477F" w:rsidRDefault="00FE477F" w:rsidP="00FE477F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</w:rPr>
                                  <w:t>addRgister</w:t>
                                </w: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lang w:bidi="th-TH"/>
                                  </w:rPr>
                                  <w:t>Service</w:t>
                                </w:r>
                                <w:r w:rsidRPr="00FE477F">
                                  <w:rPr>
                                    <w:color w:val="000000"/>
                                    <w:sz w:val="24"/>
                                    <w:szCs w:val="24"/>
                                  </w:rPr>
                                  <w:t xml:space="preserve"> ()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345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253173" y="2644904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310626" y="2709150"/>
                            <a:ext cx="10214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47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177051" y="2505141"/>
                            <a:ext cx="129222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EEC4B6" w14:textId="236E2974" w:rsidR="00FE477F" w:rsidRPr="00FE477F" w:rsidRDefault="00DA6CD6" w:rsidP="00FE477F">
                              <w:pPr>
                                <w:jc w:val="center"/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getConfirm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DD2D2F" id="Canvas 1903" o:spid="_x0000_s1531" editas="canvas" style="position:absolute;margin-left:219.75pt;margin-top:5.85pt;width:319.9pt;height:398.8pt;z-index:251676672;mso-width-relative:margin;mso-height-relative:margin" coordsize="40627,506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">
                <v:shape id="_x0000_s1532" type="#_x0000_t75" style="position:absolute;width:40627;height:50647;visibility:visible;mso-wrap-style:square">
                  <v:fill o:detectmouseclick="t"/>
                  <v:path o:connecttype="none"/>
                </v:shape>
                <v:rect id="Rectangle 5" o:spid="_x0000_s1533" style="position:absolute;left:89;top:3348;width:3410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" filled="f" stroked="f">
                  <v:textbox style="mso-fit-shape-to-text:t" inset="0,0,0,0">
                    <w:txbxContent>
                      <w:p w14:paraId="7C217D91" w14:textId="72DF464A" w:rsidR="00224784" w:rsidRPr="005D5A2F" w:rsidRDefault="00E16A19" w:rsidP="00224784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Member</w:t>
                        </w:r>
                      </w:p>
                    </w:txbxContent>
                  </v:textbox>
                </v:rect>
                <v:line id="Line 6" o:spid="_x0000_s1534" style="position:absolute;visibility:visible;mso-wrap-style:square" from="1026,7270" to="1026,506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" strokeweight="1pt">
                  <v:stroke dashstyle="3 1"/>
                </v:line>
                <v:group id="Group 16" o:spid="_x0000_s1535" style="position:absolute;left:124;top:960;width:1683;height:2312" coordorigin="135,127" coordsize="265,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IvG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">
                  <v:oval id="Oval 12" o:spid="_x0000_s1536" style="position:absolute;left:209;top:127;width:121;height: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" filled="f" strokecolor="#903" strokeweight="1pt"/>
                  <v:line id="Line 13" o:spid="_x0000_s1537" style="position:absolute;visibility:visible;mso-wrap-style:square" from="267,246" to="267,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" strokecolor="#903" strokeweight="1pt"/>
                  <v:line id="Line 14" o:spid="_x0000_s1538" style="position:absolute;visibility:visible;mso-wrap-style:square" from="172,278" to="363,2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" strokecolor="#903" strokeweight="1pt"/>
                  <v:shape id="Freeform 15" o:spid="_x0000_s1539" style="position:absolute;left:135;top:359;width:265;height:13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" path="m,54l54,r54,54e" filled="f" strokecolor="#903" strokeweight="1pt">
                    <v:path arrowok="t" o:connecttype="custom" o:connectlocs="0,132;133,0;265,132" o:connectangles="0,0,0"/>
                  </v:shape>
                </v:group>
                <v:rect id="Rectangle 18" o:spid="_x0000_s1540" style="position:absolute;left:740;top:7484;width:515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" strokecolor="#903" strokeweight=".15pt"/>
                <v:rect id="Rectangle 20" o:spid="_x0000_s1541" style="position:absolute;left:766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" strokecolor="#903" strokeweight="1pt"/>
                <v:line id="Line 23" o:spid="_x0000_s1542" style="position:absolute;visibility:visible;mso-wrap-style:square" from="12791,8518" to="12791,500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" strokeweight="1pt">
                  <v:stroke dashstyle="3 1"/>
                </v:line>
                <v:group id="กลุ่ม 1858" o:spid="_x0000_s1543" style="position:absolute;left:7445;width:10598;height:6605" coordorigin="3743,419" coordsize="10598,6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">
                  <v:rect id="Rectangle 22" o:spid="_x0000_s1544" style="position:absolute;left:3743;top:2910;width:10598;height:4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" filled="f" stroked="f">
                    <v:textbox style="mso-fit-shape-to-text:t" inset="0,0,0,0">
                      <w:txbxContent>
                        <w:p w14:paraId="176D2C4A" w14:textId="77777777" w:rsidR="00831C7E" w:rsidRDefault="00075D60" w:rsidP="00224784">
                          <w:pPr>
                            <w:jc w:val="center"/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</w:pPr>
                          <w:r w:rsidRPr="00075D60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ConfirmRegisterService</w:t>
                          </w:r>
                        </w:p>
                        <w:p w14:paraId="0E4A5F87" w14:textId="303FB771" w:rsidR="00224784" w:rsidRPr="005D5A2F" w:rsidRDefault="00831C7E" w:rsidP="00224784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Page</w:t>
                          </w:r>
                        </w:p>
                      </w:txbxContent>
                    </v:textbox>
                  </v:rect>
                  <v:group id="Group 31" o:spid="_x0000_s1545" style="position:absolute;left:6589;top:419;width:4216;height:2737" coordorigin="1499,149" coordsize="664,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">
                    <v:oval id="Oval 28" o:spid="_x0000_s1546" style="position:absolute;left:1720;top:149;width:443;height: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" fillcolor="#ffc" strokecolor="#1f1a17" strokeweight="1pt"/>
                    <v:line id="Line 29" o:spid="_x0000_s1547" style="position:absolute;visibility:visible;mso-wrap-style:square" from="1499,252" to="1499,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" strokecolor="#1f1a17" strokeweight="1pt"/>
                    <v:line id="Line 30" o:spid="_x0000_s1548" style="position:absolute;visibility:visible;mso-wrap-style:square" from="1500,366" to="1719,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" strokecolor="#1f1a17" strokeweight="1pt"/>
                  </v:group>
                </v:group>
                <v:rect id="Rectangle 39" o:spid="_x0000_s1549" style="position:absolute;left:12417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" strokecolor="#903" strokeweight="1pt"/>
                <v:rect id="Rectangle 41" o:spid="_x0000_s1550" style="position:absolute;left:12417;top:13088;width:457;height:8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" strokecolor="#903" strokeweight="1pt"/>
                <v:rect id="Rectangle 42" o:spid="_x0000_s1551" style="position:absolute;left:12531;top:41841;width:515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" strokecolor="#903" strokeweight="1pt"/>
                <v:line id="Line 46" o:spid="_x0000_s1552" style="position:absolute;visibility:visible;mso-wrap-style:square" from="23386,7006" to="23386,500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" strokeweight="1pt">
                  <v:stroke dashstyle="3 1"/>
                </v:line>
                <v:group id="กลุ่ม 1868" o:spid="_x0000_s1553" style="position:absolute;left:18043;top:85;width:11653;height:7185" coordorigin="14939,292" coordsize="11652,7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">
                  <v:rect id="Rectangle 45" o:spid="_x0000_s1554" style="position:absolute;left:14939;top:3363;width:11652;height:4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" filled="f" stroked="f">
                    <v:textbox style="mso-fit-shape-to-text:t" inset="0,0,0,0">
                      <w:txbxContent>
                        <w:p w14:paraId="5AAAF038" w14:textId="220F09B4" w:rsidR="00224784" w:rsidRPr="002460FF" w:rsidRDefault="00075D60" w:rsidP="00E16A19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 w:rsidRPr="00075D60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ConfirmRegisterService</w:t>
                          </w:r>
                          <w:r w:rsidR="00224784" w:rsidRPr="005D5A2F">
                            <w:rPr>
                              <w:sz w:val="24"/>
                              <w:szCs w:val="24"/>
                              <w:u w:val="single"/>
                            </w:rPr>
                            <w:t>Controller</w:t>
                          </w:r>
                        </w:p>
                      </w:txbxContent>
                    </v:textbox>
                  </v:rect>
                  <v:group id="Group 54" o:spid="_x0000_s1555" style="position:absolute;left:18967;top:292;width:2813;height:2947" coordorigin="3222,118" coordsize="443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">
                    <v:oval id="Oval 51" o:spid="_x0000_s1556" style="position:absolute;left:3222;top:154;width:443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" fillcolor="#ffc" strokecolor="#1f1a17" strokeweight="1pt"/>
                    <v:line id="Line 52" o:spid="_x0000_s1557" style="position:absolute;flip:x;visibility:visible;mso-wrap-style:square" from="3398,118" to="3494,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" strokecolor="#1f1a17" strokeweight="1pt"/>
                    <v:line id="Line 53" o:spid="_x0000_s1558" style="position:absolute;flip:x y;visibility:visible;mso-wrap-style:square" from="3398,158" to="3494,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" strokecolor="#1f1a17" strokeweight="1pt"/>
                  </v:group>
                </v:group>
                <v:rect id="Rectangle 58" o:spid="_x0000_s1559" style="position:absolute;left:23190;top:25682;width:556;height:16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" strokecolor="#903" strokeweight="1pt"/>
                <v:line id="Line 71" o:spid="_x0000_s1560" style="position:absolute;visibility:visible;mso-wrap-style:square" from="1023,7478" to="12332,7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" strokecolor="#903" strokeweight="1pt">
                  <v:stroke endarrow="open"/>
                </v:line>
                <v:rect id="Rectangle 74" o:spid="_x0000_s1561" style="position:absolute;left:9;top:5490;width:12922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" filled="f" stroked="f">
                  <v:textbox style="mso-fit-shape-to-text:t" inset="0,0,0,0">
                    <w:txbxContent>
                      <w:p w14:paraId="10458622" w14:textId="7D3BB554" w:rsidR="00224784" w:rsidRPr="005D5A2F" w:rsidRDefault="00224784" w:rsidP="00D34841">
                        <w:pPr>
                          <w:jc w:val="center"/>
                          <w:rPr>
                            <w:sz w:val="24"/>
                            <w:szCs w:val="24"/>
                            <w:lang w:bidi="th-TH"/>
                          </w:rPr>
                        </w:pP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 xml:space="preserve">Open </w:t>
                        </w:r>
                        <w:r w:rsidR="00FA1BD4"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RegisterService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>Page</w:t>
                        </w:r>
                      </w:p>
                    </w:txbxContent>
                  </v:textbox>
                </v:rect>
                <v:line id="Line 101" o:spid="_x0000_s1562" style="position:absolute;flip:x;visibility:visible;mso-wrap-style:square" from="12791,42598" to="22914,425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" strokecolor="#903" strokeweight="1pt">
                  <v:stroke endarrow="open"/>
                </v:line>
                <v:rect id="Rectangle 104" o:spid="_x0000_s1563" style="position:absolute;left:14284;top:40540;width:10408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" filled="f" stroked="f">
                  <v:textbox style="mso-fit-shape-to-text:t" inset="0,0,0,0">
                    <w:txbxContent>
                      <w:p w14:paraId="3F70F571" w14:textId="7210D30A" w:rsidR="00224784" w:rsidRPr="007A0020" w:rsidRDefault="00224784" w:rsidP="00224784">
                        <w:pPr>
                          <w:rPr>
                            <w:sz w:val="20"/>
                            <w:szCs w:val="20"/>
                          </w:rPr>
                        </w:pPr>
                        <w:r w:rsidRPr="004578CD">
                          <w:rPr>
                            <w:color w:val="000000"/>
                            <w:sz w:val="24"/>
                            <w:szCs w:val="24"/>
                          </w:rPr>
                          <w:t>Display</w:t>
                        </w:r>
                        <w:r w:rsidRPr="007A0020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 w:rsidR="00D34841" w:rsidRPr="00D34841"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Invoice</w:t>
                        </w:r>
                      </w:p>
                    </w:txbxContent>
                  </v:textbox>
                </v:rect>
                <v:group id="กลุ่ม 1881" o:spid="_x0000_s1564" style="position:absolute;left:23789;top:35240;width:10367;height:578" coordorigin="21651,20597" coordsize="9544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">
                  <v:line id="Line 109" o:spid="_x0000_s1565" style="position:absolute;visibility:visible;mso-wrap-style:square" from="21651,20889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" strokecolor="#903" strokeweight="1pt">
                    <v:stroke endarrow="open"/>
                  </v:line>
                  <v:line id="Line 110" o:spid="_x0000_s1566" style="position:absolute;flip:x;visibility:visible;mso-wrap-style:square" from="30497,20889" to="31195,21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" strokecolor="#903" strokeweight=".15pt"/>
                  <v:line id="Line 111" o:spid="_x0000_s1567" style="position:absolute;flip:x y;visibility:visible;mso-wrap-style:square" from="30497,20597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" strokecolor="#903" strokeweight=".15pt"/>
                </v:group>
                <v:rect id="Rectangle 112" o:spid="_x0000_s1568" style="position:absolute;left:24480;top:33474;width:8426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" filled="f" stroked="f">
                  <v:textbox style="mso-fit-shape-to-text:t" inset="0,0,0,0">
                    <w:txbxContent>
                      <w:p w14:paraId="5FE605A3" w14:textId="0CFCA681" w:rsidR="00224784" w:rsidRPr="005D5A2F" w:rsidRDefault="00FE477F" w:rsidP="00224784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Insert</w:t>
                        </w:r>
                        <w:r w:rsidR="00224784" w:rsidRPr="00803279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 w:rsidR="00D34841">
                          <w:rPr>
                            <w:sz w:val="24"/>
                            <w:szCs w:val="24"/>
                          </w:rPr>
                          <w:t>Rgister</w:t>
                        </w:r>
                        <w:r w:rsidR="00224784"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Service</w:t>
                        </w:r>
                      </w:p>
                    </w:txbxContent>
                  </v:textbox>
                </v:rect>
                <v:line id="Line 113" o:spid="_x0000_s1569" style="position:absolute;flip:x;visibility:visible;mso-wrap-style:square" from="23799,39371" to="33618,393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" strokecolor="#903" strokeweight="1pt">
                  <v:stroke dashstyle="3 1" endarrow="open"/>
                </v:line>
                <v:rect id="Rectangle 116" o:spid="_x0000_s1570" style="position:absolute;left:25476;top:37313;width:7727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" filled="f" stroked="f">
                  <v:textbox style="mso-fit-shape-to-text:t" inset="0,0,0,0">
                    <w:txbxContent>
                      <w:p w14:paraId="5AE7064E" w14:textId="7A08EBB7" w:rsidR="00224784" w:rsidRPr="005D5A2F" w:rsidRDefault="00224784" w:rsidP="00224784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R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>eurn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="00D34841">
                          <w:rPr>
                            <w:sz w:val="24"/>
                            <w:szCs w:val="24"/>
                          </w:rPr>
                          <w:t>Data</w:t>
                        </w:r>
                      </w:p>
                    </w:txbxContent>
                  </v:textbox>
                </v:rect>
                <v:group id="กลุ่ม 1888" o:spid="_x0000_s1571" style="position:absolute;left:30178;width:8687;height:7203" coordorigin="26529,292" coordsize="8686,7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">
                  <v:rect id="Rectangle 60" o:spid="_x0000_s1572" style="position:absolute;left:26529;top:3381;width:8687;height:4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" filled="f" stroked="f">
                    <v:textbox style="mso-fit-shape-to-text:t" inset="0,0,0,0">
                      <w:txbxContent>
                        <w:p w14:paraId="0256907C" w14:textId="6A4D37AA" w:rsidR="00224784" w:rsidRPr="005D5A2F" w:rsidRDefault="00075D60" w:rsidP="00E16A19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 w:rsidRPr="00075D60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ConfirmRegisterService</w:t>
                          </w:r>
                          <w:r w:rsidR="00224784" w:rsidRPr="005D5A2F"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DB</w:t>
                          </w:r>
                        </w:p>
                      </w:txbxContent>
                    </v:textbox>
                  </v:rect>
                  <v:group id="Group 67" o:spid="_x0000_s1573" style="position:absolute;left:29554;top:292;width:2756;height:2724" coordorigin="4823,155" coordsize="434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">
                    <v:oval id="Oval 65" o:spid="_x0000_s1574" style="position:absolute;left:4823;top:155;width:434;height: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" fillcolor="#ffc" strokecolor="#242728" strokeweight="1pt"/>
                    <v:line id="Line 66" o:spid="_x0000_s1575" style="position:absolute;visibility:visible;mso-wrap-style:square" from="4823,584" to="5257,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" strokecolor="#242728" strokeweight="1pt"/>
                  </v:group>
                </v:group>
                <v:line id="Line 46" o:spid="_x0000_s1576" style="position:absolute;visibility:visible;mso-wrap-style:square" from="34255,7006" to="34255,500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" strokeweight="1pt">
                  <v:stroke dashstyle="3 1"/>
                </v:line>
                <v:rect id="Rectangle 70" o:spid="_x0000_s1577" style="position:absolute;left:34150;top:29202;width:457;height:13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" strokecolor="#903" strokeweight="1pt"/>
                <v:group id="กลุ่ม 1895" o:spid="_x0000_s1578" style="position:absolute;left:12908;top:17767;width:10054;height:3261" coordorigin=",-500" coordsize="10904,3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">
                  <v:group id="กลุ่ม 1896" o:spid="_x0000_s1579" style="position:absolute;top:1892;width:2914;height:876" coordorigin=",189232" coordsize="29146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">
                    <v:line id="Line 79" o:spid="_x0000_s1580" style="position:absolute;visibility:visible;mso-wrap-style:square" from="0,189232" to="291465,18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" strokecolor="#903" strokeweight="1pt"/>
                    <v:line id="Line 80" o:spid="_x0000_s1581" style="position:absolute;visibility:visible;mso-wrap-style:square" from="291465,18923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" strokecolor="#903" strokeweight="1pt"/>
                    <v:line id="Line 81" o:spid="_x0000_s1582" style="position:absolute;flip:x;visibility:visible;mso-wrap-style:square" from="1905,24765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" strokecolor="#903" strokeweight="1pt"/>
                    <v:line id="Line 82" o:spid="_x0000_s1583" style="position:absolute;visibility:visible;mso-wrap-style:square" from="1905,247652" to="71755,276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" strokecolor="#903" strokeweight="1pt"/>
                    <v:line id="Line 83" o:spid="_x0000_s1584" style="position:absolute;flip:y;visibility:visible;mso-wrap-style:square" from="1905,218442" to="7175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" strokecolor="#903" strokeweight="1pt"/>
                  </v:group>
                  <v:rect id="Rectangle 84" o:spid="_x0000_s1585" style="position:absolute;left:233;top:-500;width:10671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sfL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0yiG6zfhBLn+BwAA//8DAFBLAQItABQABgAIAAAAIQDb4fbL7gAAAIUBAAATAAAAAAAAAAAA&#10;AAAAAAAAAABbQ29udGVudF9UeXBlc10ueG1sUEsBAi0AFAAGAAgAAAAhAFr0LFu/AAAAFQEAAAsA&#10;AAAAAAAAAAAAAAAAHwEAAF9yZWxzLy5yZWxzUEsBAi0AFAAGAAgAAAAhAHbKx8vEAAAA3QAAAA8A&#10;AAAAAAAAAAAAAAAABwIAAGRycy9kb3ducmV2LnhtbFBLBQYAAAAAAwADALcAAAD4AgAAAAA=&#10;" filled="f" stroked="f">
                    <v:textbox inset="0,0,0,0">
                      <w:txbxContent>
                        <w:p w14:paraId="4AF90162" w14:textId="093E6BC1" w:rsidR="00224784" w:rsidRPr="002A4658" w:rsidRDefault="00FE477F" w:rsidP="00D34841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sz w:val="24"/>
                              <w:szCs w:val="24"/>
                              <w:lang w:bidi="th-TH"/>
                            </w:rPr>
                            <w:t>ConfirmRegisterService</w:t>
                          </w:r>
                          <w:r w:rsidR="00224784" w:rsidRPr="008935A4">
                            <w:rPr>
                              <w:color w:val="000000"/>
                              <w:sz w:val="24"/>
                              <w:szCs w:val="24"/>
                            </w:rPr>
                            <w:t>()</w:t>
                          </w:r>
                        </w:p>
                      </w:txbxContent>
                    </v:textbox>
                  </v:rect>
                </v:group>
                <v:rect id="Rectangle 74" o:spid="_x0000_s1586" style="position:absolute;left:1361;top:11075;width:12923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" filled="f" stroked="f">
                  <v:textbox style="mso-fit-shape-to-text:t" inset="0,0,0,0">
                    <w:txbxContent>
                      <w:p w14:paraId="2D9A6BB0" w14:textId="5C4499BE" w:rsidR="00FA1BD4" w:rsidRPr="00FA1BD4" w:rsidRDefault="00FE477F" w:rsidP="00FA1BD4">
                        <w:pPr>
                          <w:jc w:val="center"/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input</w:t>
                        </w:r>
                        <w:r w:rsidR="00FA1BD4" w:rsidRPr="00FA1BD4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Confirm RegisterService</w:t>
                        </w:r>
                      </w:p>
                    </w:txbxContent>
                  </v:textbox>
                </v:rect>
                <v:rect id="Rectangle 20" o:spid="_x0000_s1587" style="position:absolute;left:962;top:14289;width:515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" strokecolor="#903" strokeweight="1pt"/>
                <v:line id="Line 71" o:spid="_x0000_s1588" style="position:absolute;visibility:visible;mso-wrap-style:square" from="1216,14289" to="12519,14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" strokecolor="#903" strokeweight="1pt">
                  <v:stroke endarrow="open"/>
                </v:line>
                <v:group id="กลุ่ม 2337" o:spid="_x0000_s1589" style="position:absolute;left:22962;top:28125;width:10656;height:3257" coordorigin="1555" coordsize="10671,3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">
                  <v:group id="กลุ่ม 2338" o:spid="_x0000_s1590" style="position:absolute;left:2336;top:2392;width:2915;height:876" coordorigin="2336,2392" coordsize="2914,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">
                    <v:line id="Line 79" o:spid="_x0000_s1591" style="position:absolute;visibility:visible;mso-wrap-style:square" from="2336,2392" to="5251,23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" strokecolor="#903" strokeweight="1pt"/>
                    <v:line id="Line 80" o:spid="_x0000_s1592" style="position:absolute;visibility:visible;mso-wrap-style:square" from="5251,2392" to="5251,29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" strokecolor="#903" strokeweight="1pt"/>
                    <v:line id="Line 81" o:spid="_x0000_s1593" style="position:absolute;flip:x;visibility:visible;mso-wrap-style:square" from="2355,2976" to="5251,29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" strokecolor="#903" strokeweight="1pt"/>
                    <v:line id="Line 82" o:spid="_x0000_s1594" style="position:absolute;visibility:visible;mso-wrap-style:square" from="2355,2976" to="3053,3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" strokecolor="#903" strokeweight="1pt"/>
                    <v:line id="Line 83" o:spid="_x0000_s1595" style="position:absolute;flip:y;visibility:visible;mso-wrap-style:square" from="2355,2684" to="3053,29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" strokecolor="#903" strokeweight="1pt"/>
                  </v:group>
                  <v:rect id="Rectangle 84" o:spid="_x0000_s1596" style="position:absolute;left:1555;width:10672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" filled="f" stroked="f">
                    <v:textbox style="mso-fit-shape-to-text:t" inset="0,0,0,0">
                      <w:txbxContent>
                        <w:p w14:paraId="546EE1AD" w14:textId="76F76216" w:rsidR="00FE477F" w:rsidRPr="00FE477F" w:rsidRDefault="00FE477F" w:rsidP="00FE477F">
                          <w:pPr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>addRgister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lang w:bidi="th-TH"/>
                            </w:rPr>
                            <w:t>Service</w:t>
                          </w:r>
                          <w:r w:rsidRPr="00FE477F">
                            <w:rPr>
                              <w:color w:val="000000"/>
                              <w:sz w:val="24"/>
                              <w:szCs w:val="24"/>
                            </w:rPr>
                            <w:t xml:space="preserve"> ()</w:t>
                          </w:r>
                        </w:p>
                      </w:txbxContent>
                    </v:textbox>
                  </v:rect>
                </v:group>
                <v:rect id="Rectangle 39" o:spid="_x0000_s1597" style="position:absolute;left:12531;top:26449;width:515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" strokecolor="#903" strokeweight="1pt"/>
                <v:line id="Line 71" o:spid="_x0000_s1598" style="position:absolute;visibility:visible;mso-wrap-style:square" from="13106,27091" to="23320,270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" strokecolor="#903" strokeweight="1pt">
                  <v:stroke endarrow="open"/>
                </v:line>
                <v:rect id="Rectangle 74" o:spid="_x0000_s1599" style="position:absolute;left:11770;top:25051;width:12922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" filled="f" stroked="f">
                  <v:textbox style="mso-fit-shape-to-text:t" inset="0,0,0,0">
                    <w:txbxContent>
                      <w:p w14:paraId="0FEEC4B6" w14:textId="236E2974" w:rsidR="00FE477F" w:rsidRPr="00FE477F" w:rsidRDefault="00DA6CD6" w:rsidP="00FE477F">
                        <w:pPr>
                          <w:jc w:val="center"/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getConfirm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</w:p>
    <w:p w14:paraId="7C8B44B3" w14:textId="4922A2B8" w:rsidR="00797AAC" w:rsidRPr="004345A8" w:rsidRDefault="00797AAC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b/>
          <w:bCs/>
        </w:rPr>
        <w:t xml:space="preserve">Basic Flow : </w:t>
      </w:r>
    </w:p>
    <w:p w14:paraId="49FB265B" w14:textId="7D52FDC2" w:rsidR="00FA1BD4" w:rsidRPr="004345A8" w:rsidRDefault="00FA1BD4" w:rsidP="00373640">
      <w:pPr>
        <w:pStyle w:val="afd"/>
        <w:numPr>
          <w:ilvl w:val="0"/>
          <w:numId w:val="107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ยูสเคสเริ่มต้นเมื่อผู้ใช้เลือกฟังก์ชัน ยืนยันการลงทะเบียนบริการ</w:t>
      </w:r>
    </w:p>
    <w:p w14:paraId="42FB58E9" w14:textId="07FA4B53" w:rsidR="00FA1BD4" w:rsidRPr="004345A8" w:rsidRDefault="00FA1BD4" w:rsidP="00373640">
      <w:pPr>
        <w:pStyle w:val="afd"/>
        <w:numPr>
          <w:ilvl w:val="0"/>
          <w:numId w:val="107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ระบบรับค่าข้อมูลยืนยันการ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ลงทะเบียน</w:t>
      </w:r>
      <w:r w:rsidRPr="004345A8">
        <w:rPr>
          <w:rFonts w:ascii="TH SarabunPSK" w:hAnsi="TH SarabunPSK" w:cs="TH SarabunPSK" w:hint="cs"/>
          <w:sz w:val="32"/>
          <w:szCs w:val="32"/>
          <w:cs/>
        </w:rPr>
        <w:t>จากผู้ใช้</w:t>
      </w:r>
    </w:p>
    <w:p w14:paraId="3F8EB30B" w14:textId="12CD1870" w:rsidR="00FA1BD4" w:rsidRPr="004345A8" w:rsidRDefault="00FA1BD4" w:rsidP="00373640">
      <w:pPr>
        <w:pStyle w:val="afd"/>
        <w:numPr>
          <w:ilvl w:val="0"/>
          <w:numId w:val="107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ระบบตรวจสอบการยืนยันการ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ลงทะเบียน</w:t>
      </w:r>
      <w:r w:rsidRPr="004345A8">
        <w:rPr>
          <w:rFonts w:ascii="TH SarabunPSK" w:hAnsi="TH SarabunPSK" w:cs="TH SarabunPSK" w:hint="cs"/>
          <w:sz w:val="32"/>
          <w:szCs w:val="32"/>
          <w:cs/>
        </w:rPr>
        <w:t>บริการจากผู้ใช้</w:t>
      </w:r>
    </w:p>
    <w:p w14:paraId="60778303" w14:textId="32F5B0FD" w:rsidR="00FA1BD4" w:rsidRPr="004345A8" w:rsidRDefault="00FA1BD4" w:rsidP="00373640">
      <w:pPr>
        <w:pStyle w:val="afd"/>
        <w:numPr>
          <w:ilvl w:val="0"/>
          <w:numId w:val="107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ระบบรับค่าการ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ลงทะเบียน</w:t>
      </w:r>
      <w:r w:rsidRPr="004345A8">
        <w:rPr>
          <w:rFonts w:ascii="TH SarabunPSK" w:hAnsi="TH SarabunPSK" w:cs="TH SarabunPSK" w:hint="cs"/>
          <w:sz w:val="32"/>
          <w:szCs w:val="32"/>
          <w:cs/>
        </w:rPr>
        <w:t>บริการจากผู้ใช้</w:t>
      </w:r>
    </w:p>
    <w:p w14:paraId="63E9F802" w14:textId="2ADDAE8B" w:rsidR="00FA1BD4" w:rsidRPr="004345A8" w:rsidRDefault="00FA1BD4" w:rsidP="00373640">
      <w:pPr>
        <w:pStyle w:val="afd"/>
        <w:numPr>
          <w:ilvl w:val="0"/>
          <w:numId w:val="107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ระบบทำการบันทึกข้อมูลการลงทะเบียนบริการ</w:t>
      </w:r>
    </w:p>
    <w:p w14:paraId="21DC507A" w14:textId="57E69682" w:rsidR="00FA1BD4" w:rsidRPr="004345A8" w:rsidRDefault="00FA1BD4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5.1</w:t>
      </w:r>
      <w:r w:rsidRPr="004345A8">
        <w:rPr>
          <w:rFonts w:ascii="TH SarabunPSK" w:hAnsi="TH SarabunPSK" w:cs="TH SarabunPSK" w:hint="cs"/>
          <w:bCs/>
          <w:sz w:val="32"/>
          <w:szCs w:val="32"/>
          <w:cs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ระบบบันทึกการลงทะเบียนบริการจากฐานข้อมูล</w:t>
      </w:r>
    </w:p>
    <w:p w14:paraId="1C081371" w14:textId="16BCF291" w:rsidR="00FA1BD4" w:rsidRPr="004345A8" w:rsidRDefault="00FA1BD4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5.2</w:t>
      </w:r>
      <w:r w:rsidRPr="004345A8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ระบบคืนค่าข้อมูลลงทะเบียนบริการ</w:t>
      </w:r>
    </w:p>
    <w:p w14:paraId="201FD8D0" w14:textId="77777777" w:rsidR="00FA1BD4" w:rsidRPr="004345A8" w:rsidRDefault="00FA1BD4" w:rsidP="00373640">
      <w:pPr>
        <w:pStyle w:val="afd"/>
        <w:numPr>
          <w:ilvl w:val="0"/>
          <w:numId w:val="107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ระบบแสดงข้อมูลลงทะเบียนบริการ</w:t>
      </w:r>
    </w:p>
    <w:p w14:paraId="27FB4CC1" w14:textId="357D4AFA" w:rsidR="00997B49" w:rsidRPr="004345A8" w:rsidRDefault="00FA1BD4" w:rsidP="00373640">
      <w:pPr>
        <w:pStyle w:val="afd"/>
        <w:numPr>
          <w:ilvl w:val="0"/>
          <w:numId w:val="107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</w:p>
    <w:p w14:paraId="04771B0B" w14:textId="77777777" w:rsidR="003A1147" w:rsidRPr="004345A8" w:rsidRDefault="003A1147" w:rsidP="00373640">
      <w:pPr>
        <w:keepNext/>
        <w:ind w:right="-90"/>
        <w:rPr>
          <w:rFonts w:ascii="TH SarabunPSK" w:hAnsi="TH SarabunPSK" w:cs="TH SarabunPSK"/>
        </w:rPr>
      </w:pPr>
    </w:p>
    <w:p w14:paraId="0445370E" w14:textId="60F88379" w:rsidR="00E05AC5" w:rsidRPr="004345A8" w:rsidRDefault="00E05AC5" w:rsidP="00373640">
      <w:pPr>
        <w:pStyle w:val="af8"/>
        <w:ind w:right="-90"/>
        <w:jc w:val="center"/>
        <w:rPr>
          <w:rFonts w:ascii="TH SarabunPSK" w:hAnsi="TH SarabunPSK" w:cs="TH SarabunPSK"/>
        </w:rPr>
      </w:pPr>
      <w:bookmarkStart w:id="135" w:name="_Toc139064054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22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ซีเควนซ์ไดอาแกรมระดับ </w:t>
      </w:r>
      <w:r w:rsidRPr="004345A8">
        <w:rPr>
          <w:rStyle w:val="afff0"/>
          <w:rFonts w:ascii="TH SarabunPSK" w:hAnsi="TH SarabunPSK" w:cs="TH SarabunPSK" w:hint="cs"/>
          <w:b/>
          <w:bCs/>
        </w:rPr>
        <w:t xml:space="preserve">1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  <w:b/>
          <w:bCs/>
        </w:rPr>
        <w:t>Confirm Register Service</w:t>
      </w:r>
      <w:bookmarkEnd w:id="135"/>
    </w:p>
    <w:p w14:paraId="5D29904A" w14:textId="45CB1D81" w:rsidR="00C909FB" w:rsidRPr="004345A8" w:rsidRDefault="00141BEE" w:rsidP="00373640">
      <w:pPr>
        <w:ind w:left="360" w:right="-90"/>
        <w:jc w:val="center"/>
        <w:rPr>
          <w:rFonts w:ascii="TH SarabunPSK" w:hAnsi="TH SarabunPSK" w:cs="TH SarabunPSK"/>
          <w:bCs/>
        </w:rPr>
      </w:pPr>
      <w:r w:rsidRPr="00141BEE">
        <w:rPr>
          <w:rFonts w:ascii="TH SarabunPSK" w:hAnsi="TH SarabunPSK" w:cs="TH SarabunPSK"/>
          <w:bCs/>
          <w:noProof/>
        </w:rPr>
        <w:drawing>
          <wp:inline distT="0" distB="0" distL="0" distR="0" wp14:anchorId="3FDB35EE" wp14:editId="0BEE088F">
            <wp:extent cx="4191000" cy="1457325"/>
            <wp:effectExtent l="0" t="0" r="0" b="0"/>
            <wp:docPr id="19275" name="รูปภาพ 19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24FF3" w14:textId="188286B7" w:rsidR="0034270E" w:rsidRPr="00794119" w:rsidRDefault="00E05AC5" w:rsidP="00373640">
      <w:pPr>
        <w:pStyle w:val="af8"/>
        <w:ind w:right="-90"/>
        <w:jc w:val="center"/>
        <w:rPr>
          <w:rFonts w:ascii="TH SarabunPSK" w:hAnsi="TH SarabunPSK" w:cs="TH SarabunPSK"/>
        </w:rPr>
      </w:pPr>
      <w:bookmarkStart w:id="136" w:name="_Toc139064055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23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คลาสไดอาแกรมระดับ </w:t>
      </w:r>
      <w:r w:rsidRPr="004345A8">
        <w:rPr>
          <w:rStyle w:val="afff0"/>
          <w:rFonts w:ascii="TH SarabunPSK" w:hAnsi="TH SarabunPSK" w:cs="TH SarabunPSK" w:hint="cs"/>
          <w:b/>
          <w:bCs/>
        </w:rPr>
        <w:t xml:space="preserve">1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  <w:b/>
          <w:bCs/>
        </w:rPr>
        <w:t>Confirm Register Service</w:t>
      </w:r>
      <w:bookmarkEnd w:id="136"/>
    </w:p>
    <w:p w14:paraId="2512E960" w14:textId="4139302D" w:rsidR="0034270E" w:rsidRPr="004345A8" w:rsidRDefault="006B7B61" w:rsidP="00373640">
      <w:pPr>
        <w:ind w:left="360" w:right="-90"/>
        <w:rPr>
          <w:rFonts w:ascii="TH SarabunPSK" w:hAnsi="TH SarabunPSK" w:cs="TH SarabunPSK"/>
          <w:bCs/>
          <w:lang w:bidi="th-TH"/>
        </w:rPr>
      </w:pPr>
      <w:r w:rsidRPr="004345A8">
        <w:rPr>
          <w:rFonts w:ascii="TH SarabunPSK" w:hAnsi="TH SarabunPSK" w:cs="TH SarabunPSK" w:hint="cs"/>
          <w:bCs/>
          <w:noProof/>
          <w:cs/>
          <w:lang w:bidi="th-TH"/>
        </w:rPr>
        <w:lastRenderedPageBreak/>
        <w:drawing>
          <wp:inline distT="0" distB="0" distL="0" distR="0" wp14:anchorId="46AE2445" wp14:editId="487CA5AC">
            <wp:extent cx="5931535" cy="3649345"/>
            <wp:effectExtent l="0" t="0" r="0" b="8255"/>
            <wp:docPr id="1918" name="รูปภาพ 1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9B3E1" w14:textId="5CE6B24A" w:rsidR="006B7B61" w:rsidRPr="004345A8" w:rsidRDefault="00A040B1" w:rsidP="00373640">
      <w:pPr>
        <w:pStyle w:val="af8"/>
        <w:ind w:right="-90"/>
        <w:jc w:val="center"/>
        <w:rPr>
          <w:rFonts w:ascii="TH SarabunPSK" w:hAnsi="TH SarabunPSK" w:cs="TH SarabunPSK"/>
          <w:lang w:bidi="th-TH"/>
        </w:rPr>
      </w:pPr>
      <w:bookmarkStart w:id="137" w:name="_Toc139064056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24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หน้าจอ </w:t>
      </w:r>
      <w:r w:rsidRPr="004345A8">
        <w:rPr>
          <w:rStyle w:val="afff0"/>
          <w:rFonts w:ascii="TH SarabunPSK" w:hAnsi="TH SarabunPSK" w:cs="TH SarabunPSK" w:hint="cs"/>
          <w:b/>
          <w:bCs/>
        </w:rPr>
        <w:t>Confirm Register Service</w:t>
      </w:r>
      <w:bookmarkEnd w:id="137"/>
    </w:p>
    <w:p w14:paraId="572A40C1" w14:textId="59B896AC" w:rsidR="00913FB5" w:rsidRPr="004345A8" w:rsidRDefault="00426012" w:rsidP="00373640">
      <w:pPr>
        <w:pStyle w:val="4"/>
        <w:ind w:right="-90"/>
        <w:rPr>
          <w:rFonts w:ascii="TH SarabunPSK" w:hAnsi="TH SarabunPSK" w:cs="TH SarabunPSK"/>
          <w:b/>
          <w:bCs/>
          <w:iCs/>
          <w:sz w:val="32"/>
        </w:rPr>
      </w:pPr>
      <w:r w:rsidRPr="004345A8">
        <w:rPr>
          <w:rFonts w:ascii="TH SarabunPSK" w:hAnsi="TH SarabunPSK" w:cs="TH SarabunPSK" w:hint="cs"/>
          <w:noProof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1678720" behindDoc="0" locked="0" layoutInCell="1" allowOverlap="1" wp14:anchorId="0D0F16CC" wp14:editId="20A0B5D0">
                <wp:simplePos x="0" y="0"/>
                <wp:positionH relativeFrom="column">
                  <wp:posOffset>2679700</wp:posOffset>
                </wp:positionH>
                <wp:positionV relativeFrom="paragraph">
                  <wp:posOffset>275590</wp:posOffset>
                </wp:positionV>
                <wp:extent cx="3865245" cy="3484245"/>
                <wp:effectExtent l="0" t="0" r="1905" b="0"/>
                <wp:wrapSquare wrapText="bothSides"/>
                <wp:docPr id="439" name="Canvas 4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84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8990" y="334872"/>
                            <a:ext cx="34099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D8890C" w14:textId="77777777" w:rsidR="00CD083C" w:rsidRPr="005D5A2F" w:rsidRDefault="00CD083C" w:rsidP="00CD083C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85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02665" y="561413"/>
                            <a:ext cx="0" cy="280198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386" name="Group 16"/>
                        <wpg:cNvGrpSpPr>
                          <a:grpSpLocks/>
                        </wpg:cNvGrpSpPr>
                        <wpg:grpSpPr bwMode="auto">
                          <a:xfrm>
                            <a:off x="12452" y="96062"/>
                            <a:ext cx="168275" cy="231140"/>
                            <a:chOff x="135" y="127"/>
                            <a:chExt cx="265" cy="364"/>
                          </a:xfrm>
                        </wpg:grpSpPr>
                        <wps:wsp>
                          <wps:cNvPr id="387" name="Oval 12"/>
                          <wps:cNvSpPr>
                            <a:spLocks noChangeArrowheads="1"/>
                          </wps:cNvSpPr>
                          <wps:spPr bwMode="auto">
                            <a:xfrm>
                              <a:off x="209" y="127"/>
                              <a:ext cx="121" cy="121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88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7" y="246"/>
                              <a:ext cx="0" cy="11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9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2" y="278"/>
                              <a:ext cx="19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90" name="Freeform 15"/>
                          <wps:cNvSpPr>
                            <a:spLocks/>
                          </wps:cNvSpPr>
                          <wps:spPr bwMode="auto">
                            <a:xfrm>
                              <a:off x="135" y="359"/>
                              <a:ext cx="265" cy="1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391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74089" y="748477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665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273297" y="565660"/>
                            <a:ext cx="0" cy="279774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394" name="กลุ่ม 394"/>
                        <wpg:cNvGrpSpPr/>
                        <wpg:grpSpPr>
                          <a:xfrm>
                            <a:off x="714240" y="38547"/>
                            <a:ext cx="1059815" cy="496228"/>
                            <a:chOff x="374339" y="41924"/>
                            <a:chExt cx="1059815" cy="496228"/>
                          </a:xfrm>
                        </wpg:grpSpPr>
                        <wps:wsp>
                          <wps:cNvPr id="395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339" y="332412"/>
                              <a:ext cx="1059815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4D0886" w14:textId="3E5EFF2F" w:rsidR="00CD083C" w:rsidRPr="005D5A2F" w:rsidRDefault="0055103F" w:rsidP="00CD083C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R</w:t>
                                </w:r>
                                <w:r w:rsidR="001D6E9B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egisterService</w:t>
                                </w:r>
                                <w:r w:rsidR="00831C7E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Page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396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658955" y="41924"/>
                              <a:ext cx="421640" cy="273685"/>
                              <a:chOff x="1499" y="149"/>
                              <a:chExt cx="664" cy="431"/>
                            </a:xfrm>
                          </wpg:grpSpPr>
                          <wps:wsp>
                            <wps:cNvPr id="397" name="Oval 2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720" y="149"/>
                                <a:ext cx="443" cy="43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98" name="Line 2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499" y="252"/>
                                <a:ext cx="0" cy="23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99" name="Line 3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00" y="366"/>
                                <a:ext cx="21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400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24174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241748" y="1308886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261083" y="2808566"/>
                            <a:ext cx="51435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338604" y="494010"/>
                            <a:ext cx="0" cy="286939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404" name="กลุ่ม 404"/>
                        <wpg:cNvGrpSpPr/>
                        <wpg:grpSpPr>
                          <a:xfrm>
                            <a:off x="1804380" y="20176"/>
                            <a:ext cx="1165225" cy="512831"/>
                            <a:chOff x="1493902" y="29272"/>
                            <a:chExt cx="1165225" cy="512831"/>
                          </a:xfrm>
                        </wpg:grpSpPr>
                        <wps:wsp>
                          <wps:cNvPr id="405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1493902" y="336363"/>
                              <a:ext cx="1165225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474DF77" w14:textId="2F3815CC" w:rsidR="00CD083C" w:rsidRPr="002460FF" w:rsidRDefault="001D6E9B" w:rsidP="001D6E9B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RegisterService</w:t>
                                </w:r>
                                <w:r w:rsidR="00CD083C" w:rsidRPr="005D5A2F">
                                  <w:rPr>
                                    <w:sz w:val="24"/>
                                    <w:szCs w:val="24"/>
                                    <w:u w:val="single"/>
                                  </w:rPr>
                                  <w:t>Controller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406" name="Group 54"/>
                          <wpg:cNvGrpSpPr>
                            <a:grpSpLocks/>
                          </wpg:cNvGrpSpPr>
                          <wpg:grpSpPr bwMode="auto">
                            <a:xfrm>
                              <a:off x="1896766" y="29272"/>
                              <a:ext cx="281305" cy="294640"/>
                              <a:chOff x="3222" y="118"/>
                              <a:chExt cx="443" cy="464"/>
                            </a:xfrm>
                          </wpg:grpSpPr>
                          <wps:wsp>
                            <wps:cNvPr id="407" name="Oval 5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22" y="154"/>
                                <a:ext cx="443" cy="42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08" name="Line 52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3398" y="11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09" name="Line 53"/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3398" y="15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410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2328905" y="1308886"/>
                            <a:ext cx="45719" cy="162306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1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02371" y="747842"/>
                            <a:ext cx="1130841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958" y="549088"/>
                            <a:ext cx="129222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3E440E" w14:textId="15059BF1" w:rsidR="00CD083C" w:rsidRPr="005D5A2F" w:rsidRDefault="00CD083C" w:rsidP="00CD083C">
                              <w:pPr>
                                <w:jc w:val="center"/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</w:pP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Open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RegisterService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413" name="Line 91"/>
                        <wps:cNvCnPr>
                          <a:cxnSpLocks noChangeShapeType="1"/>
                        </wps:cNvCnPr>
                        <wps:spPr bwMode="auto">
                          <a:xfrm>
                            <a:off x="1297252" y="1309942"/>
                            <a:ext cx="1050305" cy="75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304608" y="1111752"/>
                            <a:ext cx="1044575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B3E80E" w14:textId="43E63846" w:rsidR="00CD083C" w:rsidRPr="005D5A2F" w:rsidRDefault="00CD083C" w:rsidP="00CD083C">
                              <w:pPr>
                                <w:jc w:val="center"/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  <w:t>get</w:t>
                              </w:r>
                              <w:r w:rsidRPr="00D34841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RegisterService</w:t>
                              </w:r>
                            </w:p>
                            <w:p w14:paraId="0EDA2FB0" w14:textId="77777777" w:rsidR="00CD083C" w:rsidRPr="005D5A2F" w:rsidRDefault="00CD083C" w:rsidP="00CD083C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415" name="Line 101"/>
                        <wps:cNvCnPr>
                          <a:cxnSpLocks noChangeShapeType="1"/>
                        </wps:cNvCnPr>
                        <wps:spPr bwMode="auto">
                          <a:xfrm flipH="1">
                            <a:off x="1316587" y="2931953"/>
                            <a:ext cx="1012318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6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1428406" y="2693432"/>
                            <a:ext cx="104087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3EBE5C" w14:textId="77777777" w:rsidR="00CD083C" w:rsidRPr="007A0020" w:rsidRDefault="00CD083C" w:rsidP="00CD083C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4578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Display</w:t>
                              </w:r>
                              <w:r w:rsidRPr="007A0020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D34841"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Invoice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417" name="กลุ่ม 417"/>
                        <wpg:cNvGrpSpPr/>
                        <wpg:grpSpPr>
                          <a:xfrm>
                            <a:off x="2378994" y="1854255"/>
                            <a:ext cx="1036636" cy="57785"/>
                            <a:chOff x="2165154" y="2059752"/>
                            <a:chExt cx="954405" cy="57785"/>
                          </a:xfrm>
                        </wpg:grpSpPr>
                        <wps:wsp>
                          <wps:cNvPr id="418" name="Line 1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65154" y="2088962"/>
                              <a:ext cx="9544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 type="arrow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19" name="Line 11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049709" y="2088962"/>
                              <a:ext cx="69850" cy="28575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0" name="Line 111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049709" y="2059752"/>
                              <a:ext cx="69850" cy="29210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42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2497842" y="1682526"/>
                            <a:ext cx="88709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1593D6" w14:textId="50B5218B" w:rsidR="00CD083C" w:rsidRPr="005D5A2F" w:rsidRDefault="00CD083C" w:rsidP="00CD083C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1D16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query</w:t>
                              </w:r>
                              <w:r w:rsidRPr="00803279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R</w:t>
                              </w:r>
                              <w:r w:rsidR="0055103F">
                                <w:rPr>
                                  <w:sz w:val="24"/>
                                  <w:szCs w:val="24"/>
                                </w:rPr>
                                <w:t>e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gister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22" name="Line 113"/>
                        <wps:cNvCnPr>
                          <a:cxnSpLocks noChangeShapeType="1"/>
                        </wps:cNvCnPr>
                        <wps:spPr bwMode="auto">
                          <a:xfrm flipH="1">
                            <a:off x="2403074" y="2410461"/>
                            <a:ext cx="981863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2764586" y="2194960"/>
                            <a:ext cx="77279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FBC239" w14:textId="77777777" w:rsidR="00CD083C" w:rsidRPr="005D5A2F" w:rsidRDefault="00CD083C" w:rsidP="00CD083C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R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eurn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424" name="กลุ่ม 424"/>
                        <wpg:cNvGrpSpPr/>
                        <wpg:grpSpPr>
                          <a:xfrm>
                            <a:off x="2970180" y="20176"/>
                            <a:ext cx="868680" cy="514599"/>
                            <a:chOff x="2652987" y="29272"/>
                            <a:chExt cx="868680" cy="514599"/>
                          </a:xfrm>
                        </wpg:grpSpPr>
                        <wps:wsp>
                          <wps:cNvPr id="425" name="Rectangle 60"/>
                          <wps:cNvSpPr>
                            <a:spLocks noChangeArrowheads="1"/>
                          </wps:cNvSpPr>
                          <wps:spPr bwMode="auto">
                            <a:xfrm>
                              <a:off x="2652987" y="338131"/>
                              <a:ext cx="868680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FF825CD" w14:textId="69504899" w:rsidR="00CD083C" w:rsidRPr="005D5A2F" w:rsidRDefault="001D6E9B" w:rsidP="001D6E9B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RegisterService</w:t>
                                </w:r>
                                <w:r w:rsidR="00CD083C" w:rsidRPr="005D5A2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DB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426" name="Group 67"/>
                          <wpg:cNvGrpSpPr>
                            <a:grpSpLocks/>
                          </wpg:cNvGrpSpPr>
                          <wpg:grpSpPr bwMode="auto">
                            <a:xfrm>
                              <a:off x="2955498" y="29272"/>
                              <a:ext cx="275590" cy="272415"/>
                              <a:chOff x="4823" y="155"/>
                              <a:chExt cx="434" cy="429"/>
                            </a:xfrm>
                          </wpg:grpSpPr>
                          <wps:wsp>
                            <wps:cNvPr id="427" name="Oval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823" y="155"/>
                                <a:ext cx="434" cy="42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28" name="Line 6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823" y="584"/>
                                <a:ext cx="434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429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3415630" y="494010"/>
                            <a:ext cx="0" cy="2829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3391226" y="1866062"/>
                            <a:ext cx="45719" cy="5888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431" name="กลุ่ม 431"/>
                        <wpg:cNvGrpSpPr/>
                        <wpg:grpSpPr>
                          <a:xfrm>
                            <a:off x="2371415" y="1197102"/>
                            <a:ext cx="1065530" cy="326130"/>
                            <a:chOff x="-2843" y="-50020"/>
                            <a:chExt cx="1067170" cy="326882"/>
                          </a:xfrm>
                        </wpg:grpSpPr>
                        <wpg:grpSp>
                          <wpg:cNvPr id="432" name="กลุ่ม 432"/>
                          <wpg:cNvGrpSpPr/>
                          <wpg:grpSpPr>
                            <a:xfrm>
                              <a:off x="0" y="189232"/>
                              <a:ext cx="291465" cy="87630"/>
                              <a:chOff x="0" y="189232"/>
                              <a:chExt cx="291465" cy="87630"/>
                            </a:xfrm>
                          </wpg:grpSpPr>
                          <wps:wsp>
                            <wps:cNvPr id="433" name="Line 7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189232"/>
                                <a:ext cx="291465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4" name="Line 8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91465" y="189232"/>
                                <a:ext cx="0" cy="5842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5" name="Line 81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905" y="247652"/>
                                <a:ext cx="28956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6" name="Line 8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905" y="24765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7" name="Line 83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905" y="21844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43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-2843" y="-50020"/>
                              <a:ext cx="1067170" cy="2062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B64620" w14:textId="597CA486" w:rsidR="00CD083C" w:rsidRPr="002A4658" w:rsidRDefault="00CD083C" w:rsidP="00CD083C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  <w:t>get</w:t>
                                </w:r>
                                <w:r w:rsidR="00130B07">
                                  <w:rPr>
                                    <w:color w:val="000000"/>
                                    <w:sz w:val="24"/>
                                    <w:szCs w:val="24"/>
                                    <w:lang w:bidi="th-TH"/>
                                  </w:rPr>
                                  <w:t>RegisterService</w:t>
                                </w:r>
                                <w:r w:rsidRPr="008935A4">
                                  <w:rPr>
                                    <w:color w:val="000000"/>
                                    <w:sz w:val="24"/>
                                    <w:szCs w:val="24"/>
                                  </w:rPr>
                                  <w:t>()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</wpg:wg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0F16CC" id="Canvas 439" o:spid="_x0000_s1600" editas="canvas" style="position:absolute;left:0;text-align:left;margin-left:211pt;margin-top:21.7pt;width:304.35pt;height:274.35pt;z-index:251678720;mso-width-relative:margin;mso-height-relative:margin" coordsize="38652,34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">
                <v:shape id="_x0000_s1601" type="#_x0000_t75" style="position:absolute;width:38652;height:34842;visibility:visible;mso-wrap-style:square">
                  <v:fill o:detectmouseclick="t"/>
                  <v:path o:connecttype="none"/>
                </v:shape>
                <v:rect id="Rectangle 5" o:spid="_x0000_s1602" style="position:absolute;left:89;top:3348;width:3410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" filled="f" stroked="f">
                  <v:textbox style="mso-fit-shape-to-text:t" inset="0,0,0,0">
                    <w:txbxContent>
                      <w:p w14:paraId="62D8890C" w14:textId="77777777" w:rsidR="00CD083C" w:rsidRPr="005D5A2F" w:rsidRDefault="00CD083C" w:rsidP="00CD083C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Member</w:t>
                        </w:r>
                      </w:p>
                    </w:txbxContent>
                  </v:textbox>
                </v:rect>
                <v:line id="Line 6" o:spid="_x0000_s1603" style="position:absolute;visibility:visible;mso-wrap-style:square" from="1026,5614" to="1026,336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" strokeweight="1pt">
                  <v:stroke dashstyle="3 1"/>
                </v:line>
                <v:group id="Group 16" o:spid="_x0000_s1604" style="position:absolute;left:124;top:960;width:1683;height:2312" coordorigin="135,127" coordsize="265,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soI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dDGH55lwBOT6HwAA//8DAFBLAQItABQABgAIAAAAIQDb4fbL7gAAAIUBAAATAAAAAAAAAAAA&#10;AAAAAAAAAABbQ29udGVudF9UeXBlc10ueG1sUEsBAi0AFAAGAAgAAAAhAFr0LFu/AAAAFQEAAAsA&#10;AAAAAAAAAAAAAAAAHwEAAF9yZWxzLy5yZWxzUEsBAi0AFAAGAAgAAAAhAGt2ygjEAAAA3AAAAA8A&#10;AAAAAAAAAAAAAAAABwIAAGRycy9kb3ducmV2LnhtbFBLBQYAAAAAAwADALcAAAD4AgAAAAA=&#10;">
                  <v:oval id="Oval 12" o:spid="_x0000_s1605" style="position:absolute;left:209;top:127;width:121;height: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" filled="f" strokecolor="#903" strokeweight="1pt"/>
                  <v:line id="Line 13" o:spid="_x0000_s1606" style="position:absolute;visibility:visible;mso-wrap-style:square" from="267,246" to="267,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" strokecolor="#903" strokeweight="1pt"/>
                  <v:line id="Line 14" o:spid="_x0000_s1607" style="position:absolute;visibility:visible;mso-wrap-style:square" from="172,278" to="363,2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" strokecolor="#903" strokeweight="1pt"/>
                  <v:shape id="Freeform 15" o:spid="_x0000_s1608" style="position:absolute;left:135;top:359;width:265;height:13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" path="m,54l54,r54,54e" filled="f" strokecolor="#903" strokeweight="1pt">
                    <v:path arrowok="t" o:connecttype="custom" o:connectlocs="0,132;133,0;265,132" o:connectangles="0,0,0"/>
                  </v:shape>
                </v:group>
                <v:rect id="Rectangle 18" o:spid="_x0000_s1609" style="position:absolute;left:740;top:7484;width:515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" strokecolor="#903" strokeweight=".15pt"/>
                <v:rect id="Rectangle 20" o:spid="_x0000_s1610" style="position:absolute;left:766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" strokecolor="#903" strokeweight="1pt"/>
                <v:line id="Line 23" o:spid="_x0000_s1611" style="position:absolute;visibility:visible;mso-wrap-style:square" from="12732,5656" to="12732,336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" strokeweight="1pt">
                  <v:stroke dashstyle="3 1"/>
                </v:line>
                <v:group id="กลุ่ม 394" o:spid="_x0000_s1612" style="position:absolute;left:7142;top:385;width:10598;height:4962" coordorigin="3743,419" coordsize="10598,4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Wc5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">
                  <v:rect id="Rectangle 22" o:spid="_x0000_s1613" style="position:absolute;left:3743;top:3324;width:10598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" filled="f" stroked="f">
                    <v:textbox style="mso-fit-shape-to-text:t" inset="0,0,0,0">
                      <w:txbxContent>
                        <w:p w14:paraId="4D4D0886" w14:textId="3E5EFF2F" w:rsidR="00CD083C" w:rsidRPr="005D5A2F" w:rsidRDefault="0055103F" w:rsidP="00CD083C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R</w:t>
                          </w:r>
                          <w:r w:rsidR="001D6E9B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egisterService</w:t>
                          </w:r>
                          <w:r w:rsidR="00831C7E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Page</w:t>
                          </w:r>
                        </w:p>
                      </w:txbxContent>
                    </v:textbox>
                  </v:rect>
                  <v:group id="Group 31" o:spid="_x0000_s1614" style="position:absolute;left:6589;top:419;width:4216;height:2737" coordorigin="1499,149" coordsize="664,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1zVxQAAANw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">
                    <v:oval id="Oval 28" o:spid="_x0000_s1615" style="position:absolute;left:1720;top:149;width:443;height: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" fillcolor="#ffc" strokecolor="#1f1a17" strokeweight="1pt"/>
                    <v:line id="Line 29" o:spid="_x0000_s1616" style="position:absolute;visibility:visible;mso-wrap-style:square" from="1499,252" to="1499,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" strokecolor="#1f1a17" strokeweight="1pt"/>
                    <v:line id="Line 30" o:spid="_x0000_s1617" style="position:absolute;visibility:visible;mso-wrap-style:square" from="1500,366" to="1719,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" strokecolor="#1f1a17" strokeweight="1pt"/>
                  </v:group>
                </v:group>
                <v:rect id="Rectangle 39" o:spid="_x0000_s1618" style="position:absolute;left:12417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" strokecolor="#903" strokeweight="1pt"/>
                <v:rect id="Rectangle 41" o:spid="_x0000_s1619" style="position:absolute;left:12417;top:13088;width:514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" strokecolor="#903" strokeweight="1pt"/>
                <v:rect id="Rectangle 42" o:spid="_x0000_s1620" style="position:absolute;left:12610;top:28085;width:515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" strokecolor="#903" strokeweight="1pt"/>
                <v:line id="Line 46" o:spid="_x0000_s1621" style="position:absolute;visibility:visible;mso-wrap-style:square" from="23386,4940" to="23386,336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" strokeweight="1pt">
                  <v:stroke dashstyle="3 1"/>
                </v:line>
                <v:group id="กลุ่ม 404" o:spid="_x0000_s1622" style="position:absolute;left:18043;top:201;width:11653;height:5129" coordorigin="14939,292" coordsize="11652,5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">
                  <v:rect id="Rectangle 45" o:spid="_x0000_s1623" style="position:absolute;left:14939;top:3363;width:11652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" filled="f" stroked="f">
                    <v:textbox style="mso-fit-shape-to-text:t" inset="0,0,0,0">
                      <w:txbxContent>
                        <w:p w14:paraId="6474DF77" w14:textId="2F3815CC" w:rsidR="00CD083C" w:rsidRPr="002460FF" w:rsidRDefault="001D6E9B" w:rsidP="001D6E9B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RegisterService</w:t>
                          </w:r>
                          <w:r w:rsidR="00CD083C" w:rsidRPr="005D5A2F">
                            <w:rPr>
                              <w:sz w:val="24"/>
                              <w:szCs w:val="24"/>
                              <w:u w:val="single"/>
                            </w:rPr>
                            <w:t>Controller</w:t>
                          </w:r>
                        </w:p>
                      </w:txbxContent>
                    </v:textbox>
                  </v:rect>
                  <v:group id="Group 54" o:spid="_x0000_s1624" style="position:absolute;left:18967;top:292;width:2813;height:2947" coordorigin="3222,118" coordsize="443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wQ3xQAAANw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">
                    <v:oval id="Oval 51" o:spid="_x0000_s1625" style="position:absolute;left:3222;top:154;width:443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" fillcolor="#ffc" strokecolor="#1f1a17" strokeweight="1pt"/>
                    <v:line id="Line 52" o:spid="_x0000_s1626" style="position:absolute;flip:x;visibility:visible;mso-wrap-style:square" from="3398,118" to="3494,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" strokecolor="#1f1a17" strokeweight="1pt"/>
                    <v:line id="Line 53" o:spid="_x0000_s1627" style="position:absolute;flip:x y;visibility:visible;mso-wrap-style:square" from="3398,158" to="3494,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" strokecolor="#1f1a17" strokeweight="1pt"/>
                  </v:group>
                </v:group>
                <v:rect id="Rectangle 58" o:spid="_x0000_s1628" style="position:absolute;left:23289;top:13088;width:457;height:16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" strokecolor="#903" strokeweight="1pt"/>
                <v:line id="Line 71" o:spid="_x0000_s1629" style="position:absolute;visibility:visible;mso-wrap-style:square" from="1023,7478" to="12332,7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" strokecolor="#903" strokeweight="1pt">
                  <v:stroke endarrow="open"/>
                </v:line>
                <v:rect id="Rectangle 74" o:spid="_x0000_s1630" style="position:absolute;left:9;top:5490;width:12922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" filled="f" stroked="f">
                  <v:textbox style="mso-fit-shape-to-text:t" inset="0,0,0,0">
                    <w:txbxContent>
                      <w:p w14:paraId="103E440E" w14:textId="15059BF1" w:rsidR="00CD083C" w:rsidRPr="005D5A2F" w:rsidRDefault="00CD083C" w:rsidP="00CD083C">
                        <w:pPr>
                          <w:jc w:val="center"/>
                          <w:rPr>
                            <w:sz w:val="24"/>
                            <w:szCs w:val="24"/>
                            <w:lang w:bidi="th-TH"/>
                          </w:rPr>
                        </w:pP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 xml:space="preserve">Open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RegisterService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>Page</w:t>
                        </w:r>
                      </w:p>
                    </w:txbxContent>
                  </v:textbox>
                </v:rect>
                <v:line id="Line 91" o:spid="_x0000_s1631" style="position:absolute;visibility:visible;mso-wrap-style:square" from="12972,13099" to="23475,13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" strokecolor="#903" strokeweight="1pt">
                  <v:stroke endarrow="open"/>
                </v:line>
                <v:rect id="Rectangle 94" o:spid="_x0000_s1632" style="position:absolute;left:13046;top:11117;width:10445;height:4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" filled="f" stroked="f">
                  <v:textbox style="mso-fit-shape-to-text:t" inset="0,0,0,0">
                    <w:txbxContent>
                      <w:p w14:paraId="16B3E80E" w14:textId="43E63846" w:rsidR="00CD083C" w:rsidRPr="005D5A2F" w:rsidRDefault="00CD083C" w:rsidP="00CD083C">
                        <w:pPr>
                          <w:jc w:val="center"/>
                          <w:rPr>
                            <w:sz w:val="24"/>
                            <w:szCs w:val="24"/>
                            <w:lang w:bidi="th-TH"/>
                          </w:rPr>
                        </w:pPr>
                        <w:r>
                          <w:rPr>
                            <w:sz w:val="24"/>
                            <w:szCs w:val="24"/>
                            <w:lang w:bidi="th-TH"/>
                          </w:rPr>
                          <w:t>get</w:t>
                        </w:r>
                        <w:r w:rsidRPr="00D34841"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RegisterService</w:t>
                        </w:r>
                      </w:p>
                      <w:p w14:paraId="0EDA2FB0" w14:textId="77777777" w:rsidR="00CD083C" w:rsidRPr="005D5A2F" w:rsidRDefault="00CD083C" w:rsidP="00CD083C">
                        <w:pPr>
                          <w:rPr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rect>
                <v:line id="Line 101" o:spid="_x0000_s1633" style="position:absolute;flip:x;visibility:visible;mso-wrap-style:square" from="13165,29319" to="23289,29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" strokecolor="#903" strokeweight="1pt">
                  <v:stroke endarrow="open"/>
                </v:line>
                <v:rect id="Rectangle 104" o:spid="_x0000_s1634" style="position:absolute;left:14284;top:26934;width:10408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" filled="f" stroked="f">
                  <v:textbox style="mso-fit-shape-to-text:t" inset="0,0,0,0">
                    <w:txbxContent>
                      <w:p w14:paraId="173EBE5C" w14:textId="77777777" w:rsidR="00CD083C" w:rsidRPr="007A0020" w:rsidRDefault="00CD083C" w:rsidP="00CD083C">
                        <w:pPr>
                          <w:rPr>
                            <w:sz w:val="20"/>
                            <w:szCs w:val="20"/>
                          </w:rPr>
                        </w:pPr>
                        <w:r w:rsidRPr="004578CD">
                          <w:rPr>
                            <w:color w:val="000000"/>
                            <w:sz w:val="24"/>
                            <w:szCs w:val="24"/>
                          </w:rPr>
                          <w:t>Display</w:t>
                        </w:r>
                        <w:r w:rsidRPr="007A0020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 w:rsidRPr="00D34841"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Invoice</w:t>
                        </w:r>
                      </w:p>
                    </w:txbxContent>
                  </v:textbox>
                </v:rect>
                <v:group id="กลุ่ม 417" o:spid="_x0000_s1635" style="position:absolute;left:23789;top:18542;width:10367;height:578" coordorigin="21651,20597" coordsize="9544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jdx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WARv8HfmXAE5PIGAAD//wMAUEsBAi0AFAAGAAgAAAAhANvh9svuAAAAhQEAABMAAAAAAAAA&#10;AAAAAAAAAAAAAFtDb250ZW50X1R5cGVzXS54bWxQSwECLQAUAAYACAAAACEAWvQsW78AAAAVAQAA&#10;CwAAAAAAAAAAAAAAAAAfAQAAX3JlbHMvLnJlbHNQSwECLQAUAAYACAAAACEALJo3ccYAAADcAAAA&#10;DwAAAAAAAAAAAAAAAAAHAgAAZHJzL2Rvd25yZXYueG1sUEsFBgAAAAADAAMAtwAAAPoCAAAAAA==&#10;">
                  <v:line id="Line 109" o:spid="_x0000_s1636" style="position:absolute;visibility:visible;mso-wrap-style:square" from="21651,20889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" strokecolor="#903" strokeweight="1pt">
                    <v:stroke endarrow="open"/>
                  </v:line>
                  <v:line id="Line 110" o:spid="_x0000_s1637" style="position:absolute;flip:x;visibility:visible;mso-wrap-style:square" from="30497,20889" to="31195,21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" strokecolor="#903" strokeweight=".15pt"/>
                  <v:line id="Line 111" o:spid="_x0000_s1638" style="position:absolute;flip:x y;visibility:visible;mso-wrap-style:square" from="30497,20597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" strokecolor="#903" strokeweight=".15pt"/>
                </v:group>
                <v:rect id="Rectangle 112" o:spid="_x0000_s1639" style="position:absolute;left:24978;top:16825;width:8871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" filled="f" stroked="f">
                  <v:textbox style="mso-fit-shape-to-text:t" inset="0,0,0,0">
                    <w:txbxContent>
                      <w:p w14:paraId="381593D6" w14:textId="50B5218B" w:rsidR="00CD083C" w:rsidRPr="005D5A2F" w:rsidRDefault="00CD083C" w:rsidP="00CD083C">
                        <w:pPr>
                          <w:rPr>
                            <w:sz w:val="24"/>
                            <w:szCs w:val="24"/>
                          </w:rPr>
                        </w:pPr>
                        <w:r w:rsidRPr="001D16CD">
                          <w:rPr>
                            <w:color w:val="000000"/>
                            <w:sz w:val="24"/>
                            <w:szCs w:val="24"/>
                          </w:rPr>
                          <w:t>query</w:t>
                        </w:r>
                        <w:r w:rsidRPr="00803279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sz w:val="24"/>
                            <w:szCs w:val="24"/>
                          </w:rPr>
                          <w:t>R</w:t>
                        </w:r>
                        <w:r w:rsidR="0055103F">
                          <w:rPr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sz w:val="24"/>
                            <w:szCs w:val="24"/>
                          </w:rPr>
                          <w:t>gister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Service</w:t>
                        </w:r>
                      </w:p>
                    </w:txbxContent>
                  </v:textbox>
                </v:rect>
                <v:line id="Line 113" o:spid="_x0000_s1640" style="position:absolute;flip:x;visibility:visible;mso-wrap-style:square" from="24030,24104" to="33849,241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" strokecolor="#903" strokeweight="1pt">
                  <v:stroke dashstyle="3 1" endarrow="open"/>
                </v:line>
                <v:rect id="Rectangle 116" o:spid="_x0000_s1641" style="position:absolute;left:27645;top:21949;width:7728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" filled="f" stroked="f">
                  <v:textbox style="mso-fit-shape-to-text:t" inset="0,0,0,0">
                    <w:txbxContent>
                      <w:p w14:paraId="49FBC239" w14:textId="77777777" w:rsidR="00CD083C" w:rsidRPr="005D5A2F" w:rsidRDefault="00CD083C" w:rsidP="00CD083C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R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>eurn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sz w:val="24"/>
                            <w:szCs w:val="24"/>
                          </w:rPr>
                          <w:t>Data</w:t>
                        </w:r>
                      </w:p>
                    </w:txbxContent>
                  </v:textbox>
                </v:rect>
                <v:group id="กลุ่ม 424" o:spid="_x0000_s1642" style="position:absolute;left:29701;top:201;width:8687;height:5146" coordorigin="26529,292" coordsize="8686,5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  <v:rect id="Rectangle 60" o:spid="_x0000_s1643" style="position:absolute;left:26529;top:3381;width:8687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" filled="f" stroked="f">
                    <v:textbox style="mso-fit-shape-to-text:t" inset="0,0,0,0">
                      <w:txbxContent>
                        <w:p w14:paraId="4FF825CD" w14:textId="69504899" w:rsidR="00CD083C" w:rsidRPr="005D5A2F" w:rsidRDefault="001D6E9B" w:rsidP="001D6E9B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RegisterService</w:t>
                          </w:r>
                          <w:r w:rsidR="00CD083C" w:rsidRPr="005D5A2F"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DB</w:t>
                          </w:r>
                        </w:p>
                      </w:txbxContent>
                    </v:textbox>
                  </v:rect>
                  <v:group id="Group 67" o:spid="_x0000_s1644" style="position:absolute;left:29554;top:292;width:2756;height:2724" coordorigin="4823,155" coordsize="434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lhX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">
                    <v:oval id="Oval 65" o:spid="_x0000_s1645" style="position:absolute;left:4823;top:155;width:434;height: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" fillcolor="#ffc" strokecolor="#242728" strokeweight="1pt"/>
                    <v:line id="Line 66" o:spid="_x0000_s1646" style="position:absolute;visibility:visible;mso-wrap-style:square" from="4823,584" to="5257,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" strokecolor="#242728" strokeweight="1pt"/>
                  </v:group>
                </v:group>
                <v:line id="Line 46" o:spid="_x0000_s1647" style="position:absolute;visibility:visible;mso-wrap-style:square" from="34156,4940" to="34156,332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" strokeweight="1pt">
                  <v:stroke dashstyle="3 1"/>
                </v:line>
                <v:rect id="Rectangle 70" o:spid="_x0000_s1648" style="position:absolute;left:33912;top:18660;width:457;height:5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" strokecolor="#903" strokeweight="1pt"/>
                <v:group id="กลุ่ม 431" o:spid="_x0000_s1649" style="position:absolute;left:23714;top:11971;width:10655;height:3261" coordorigin="-28,-500" coordsize="10671,3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lb+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sFLmsDtTDgCcnkFAAD//wMAUEsBAi0AFAAGAAgAAAAhANvh9svuAAAAhQEAABMAAAAAAAAA&#10;AAAAAAAAAAAAAFtDb250ZW50X1R5cGVzXS54bWxQSwECLQAUAAYACAAAACEAWvQsW78AAAAVAQAA&#10;CwAAAAAAAAAAAAAAAAAfAQAAX3JlbHMvLnJlbHNQSwECLQAUAAYACAAAACEAh4pW/sYAAADcAAAA&#10;DwAAAAAAAAAAAAAAAAAHAgAAZHJzL2Rvd25yZXYueG1sUEsFBgAAAAADAAMAtwAAAPoCAAAAAA==&#10;">
                  <v:group id="กลุ่ม 432" o:spid="_x0000_s1650" style="position:absolute;top:1892;width:2914;height:876" coordorigin=",189232" coordsize="29146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MiJ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TeDvTDgCcv0LAAD//wMAUEsBAi0AFAAGAAgAAAAhANvh9svuAAAAhQEAABMAAAAAAAAA&#10;AAAAAAAAAAAAAFtDb250ZW50X1R5cGVzXS54bWxQSwECLQAUAAYACAAAACEAWvQsW78AAAAVAQAA&#10;CwAAAAAAAAAAAAAAAAAfAQAAX3JlbHMvLnJlbHNQSwECLQAUAAYACAAAACEAd1jIicYAAADcAAAA&#10;DwAAAAAAAAAAAAAAAAAHAgAAZHJzL2Rvd25yZXYueG1sUEsFBgAAAAADAAMAtwAAAPoCAAAAAA==&#10;">
                    <v:line id="Line 79" o:spid="_x0000_s1651" style="position:absolute;visibility:visible;mso-wrap-style:square" from="0,189232" to="291465,18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" strokecolor="#903" strokeweight="1pt"/>
                    <v:line id="Line 80" o:spid="_x0000_s1652" style="position:absolute;visibility:visible;mso-wrap-style:square" from="291465,18923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" strokecolor="#903" strokeweight="1pt"/>
                    <v:line id="Line 81" o:spid="_x0000_s1653" style="position:absolute;flip:x;visibility:visible;mso-wrap-style:square" from="1905,24765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" strokecolor="#903" strokeweight="1pt"/>
                    <v:line id="Line 82" o:spid="_x0000_s1654" style="position:absolute;visibility:visible;mso-wrap-style:square" from="1905,247652" to="71755,276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" strokecolor="#903" strokeweight="1pt"/>
                    <v:line id="Line 83" o:spid="_x0000_s1655" style="position:absolute;flip:y;visibility:visible;mso-wrap-style:square" from="1905,218442" to="7175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" strokecolor="#903" strokeweight="1pt"/>
                  </v:group>
                  <v:rect id="Rectangle 84" o:spid="_x0000_s1656" style="position:absolute;left:-28;top:-500;width:10671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" filled="f" stroked="f">
                    <v:textbox style="mso-fit-shape-to-text:t" inset="0,0,0,0">
                      <w:txbxContent>
                        <w:p w14:paraId="09B64620" w14:textId="597CA486" w:rsidR="00CD083C" w:rsidRPr="002A4658" w:rsidRDefault="00CD083C" w:rsidP="00CD083C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sz w:val="24"/>
                              <w:szCs w:val="24"/>
                              <w:lang w:bidi="th-TH"/>
                            </w:rPr>
                            <w:t>get</w:t>
                          </w:r>
                          <w:r w:rsidR="00130B07">
                            <w:rPr>
                              <w:color w:val="000000"/>
                              <w:sz w:val="24"/>
                              <w:szCs w:val="24"/>
                              <w:lang w:bidi="th-TH"/>
                            </w:rPr>
                            <w:t>RegisterService</w:t>
                          </w:r>
                          <w:r w:rsidRPr="008935A4">
                            <w:rPr>
                              <w:color w:val="000000"/>
                              <w:sz w:val="24"/>
                              <w:szCs w:val="24"/>
                            </w:rPr>
                            <w:t>()</w:t>
                          </w:r>
                        </w:p>
                      </w:txbxContent>
                    </v:textbox>
                  </v:rect>
                </v:group>
                <w10:wrap type="square"/>
              </v:group>
            </w:pict>
          </mc:Fallback>
        </mc:AlternateContent>
      </w:r>
      <w:r w:rsidR="00556A5D" w:rsidRPr="004345A8">
        <w:rPr>
          <w:rFonts w:ascii="TH SarabunPSK" w:hAnsi="TH SarabunPSK" w:cs="TH SarabunPSK" w:hint="cs"/>
          <w:b/>
          <w:bCs/>
          <w:sz w:val="32"/>
          <w:cs/>
        </w:rPr>
        <w:t xml:space="preserve">ซีเควนซ์ไดอาแกรม : </w:t>
      </w:r>
      <w:r w:rsidR="00B80153" w:rsidRPr="004345A8">
        <w:rPr>
          <w:rFonts w:ascii="TH SarabunPSK" w:hAnsi="TH SarabunPSK" w:cs="TH SarabunPSK" w:hint="cs"/>
          <w:b/>
          <w:bCs/>
          <w:iCs/>
          <w:sz w:val="32"/>
        </w:rPr>
        <w:t>Register Service</w:t>
      </w:r>
    </w:p>
    <w:p w14:paraId="19792286" w14:textId="77777777" w:rsidR="00956C9C" w:rsidRPr="004345A8" w:rsidRDefault="00956C9C" w:rsidP="00373640">
      <w:pPr>
        <w:pStyle w:val="a0"/>
        <w:ind w:right="-90"/>
        <w:rPr>
          <w:rFonts w:ascii="TH SarabunPSK" w:hAnsi="TH SarabunPSK" w:cs="TH SarabunPSK"/>
        </w:rPr>
      </w:pPr>
    </w:p>
    <w:p w14:paraId="77F20AD5" w14:textId="527E8529" w:rsidR="001E4636" w:rsidRPr="004345A8" w:rsidRDefault="001E4636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b/>
          <w:bCs/>
        </w:rPr>
        <w:t xml:space="preserve">Basic Flow : </w:t>
      </w:r>
    </w:p>
    <w:p w14:paraId="617D8699" w14:textId="77777777" w:rsidR="003369E2" w:rsidRPr="004345A8" w:rsidRDefault="003369E2" w:rsidP="00373640">
      <w:pPr>
        <w:pStyle w:val="afd"/>
        <w:numPr>
          <w:ilvl w:val="0"/>
          <w:numId w:val="85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ยูสเคสเริ่มต้นเมื่อผู้ใช้เลือกฟังก์ชัน ลงทะเบียนบริการ</w:t>
      </w:r>
    </w:p>
    <w:p w14:paraId="27A173DA" w14:textId="77777777" w:rsidR="003369E2" w:rsidRPr="004345A8" w:rsidRDefault="003369E2" w:rsidP="00373640">
      <w:pPr>
        <w:pStyle w:val="afd"/>
        <w:numPr>
          <w:ilvl w:val="0"/>
          <w:numId w:val="85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ระบบรับค่าข้อมูลบริการที่ทำการเลือก</w:t>
      </w:r>
    </w:p>
    <w:p w14:paraId="77E63B9F" w14:textId="77777777" w:rsidR="003369E2" w:rsidRPr="004345A8" w:rsidRDefault="003369E2" w:rsidP="00373640">
      <w:pPr>
        <w:pStyle w:val="afd"/>
        <w:numPr>
          <w:ilvl w:val="0"/>
          <w:numId w:val="85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ระบบตรวจสอบสถานะการค้นหาข้อมูล</w:t>
      </w:r>
    </w:p>
    <w:p w14:paraId="568A4343" w14:textId="77777777" w:rsidR="003369E2" w:rsidRPr="004345A8" w:rsidRDefault="003369E2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3.1</w:t>
      </w:r>
      <w:r w:rsidRPr="004345A8">
        <w:rPr>
          <w:rFonts w:ascii="TH SarabunPSK" w:hAnsi="TH SarabunPSK" w:cs="TH SarabunPSK" w:hint="cs"/>
          <w:bCs/>
          <w:sz w:val="32"/>
          <w:szCs w:val="32"/>
          <w:cs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ระบบค้นข้อมูลบริการจากฐานข้อมูล</w:t>
      </w:r>
    </w:p>
    <w:p w14:paraId="11434EF7" w14:textId="77777777" w:rsidR="003369E2" w:rsidRPr="004345A8" w:rsidRDefault="003369E2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  <w:cs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3.2</w:t>
      </w:r>
      <w:r w:rsidRPr="004345A8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ระบบคืนค่าการค้นหาข้อมูล</w:t>
      </w:r>
    </w:p>
    <w:p w14:paraId="5E39033D" w14:textId="77777777" w:rsidR="003369E2" w:rsidRPr="004345A8" w:rsidRDefault="003369E2" w:rsidP="00373640">
      <w:pPr>
        <w:pStyle w:val="afd"/>
        <w:numPr>
          <w:ilvl w:val="0"/>
          <w:numId w:val="85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ระบบแสดงข้อมูลหน้าการลงทะเบียน</w:t>
      </w:r>
    </w:p>
    <w:p w14:paraId="650A5E47" w14:textId="08560908" w:rsidR="007E4D1D" w:rsidRPr="004345A8" w:rsidRDefault="003369E2" w:rsidP="00373640">
      <w:pPr>
        <w:pStyle w:val="afd"/>
        <w:numPr>
          <w:ilvl w:val="0"/>
          <w:numId w:val="85"/>
        </w:numPr>
        <w:ind w:left="360" w:right="-90"/>
        <w:rPr>
          <w:rFonts w:ascii="TH SarabunPSK" w:hAnsi="TH SarabunPSK" w:cs="TH SarabunPSK"/>
          <w:bCs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</w:p>
    <w:p w14:paraId="67A53AAA" w14:textId="4A188F58" w:rsidR="003369E2" w:rsidRDefault="003369E2" w:rsidP="00373640">
      <w:pPr>
        <w:pStyle w:val="afd"/>
        <w:ind w:right="-90"/>
        <w:rPr>
          <w:rFonts w:ascii="TH SarabunPSK" w:hAnsi="TH SarabunPSK" w:cs="TH SarabunPSK"/>
          <w:bCs/>
        </w:rPr>
      </w:pPr>
    </w:p>
    <w:p w14:paraId="2B400593" w14:textId="77777777" w:rsidR="0027708D" w:rsidRPr="004345A8" w:rsidRDefault="0027708D" w:rsidP="00373640">
      <w:pPr>
        <w:pStyle w:val="afd"/>
        <w:ind w:right="-90"/>
        <w:rPr>
          <w:rFonts w:ascii="TH SarabunPSK" w:hAnsi="TH SarabunPSK" w:cs="TH SarabunPSK"/>
          <w:bCs/>
        </w:rPr>
      </w:pPr>
    </w:p>
    <w:p w14:paraId="542F141A" w14:textId="001D3773" w:rsidR="0055103F" w:rsidRPr="004345A8" w:rsidRDefault="00A040B1" w:rsidP="00373640">
      <w:pPr>
        <w:pStyle w:val="af8"/>
        <w:ind w:right="-90"/>
        <w:jc w:val="center"/>
        <w:rPr>
          <w:rFonts w:ascii="TH SarabunPSK" w:hAnsi="TH SarabunPSK" w:cs="TH SarabunPSK"/>
          <w:iCs/>
          <w:lang w:bidi="th-TH"/>
        </w:rPr>
      </w:pPr>
      <w:bookmarkStart w:id="138" w:name="_Toc139064057"/>
      <w:r w:rsidRPr="004345A8">
        <w:rPr>
          <w:rFonts w:ascii="TH SarabunPSK" w:hAnsi="TH SarabunPSK" w:cs="TH SarabunPSK" w:hint="cs"/>
          <w:cs/>
        </w:rPr>
        <w:t xml:space="preserve">รูปที่ </w:t>
      </w:r>
      <w:r w:rsidRPr="004345A8">
        <w:rPr>
          <w:rFonts w:ascii="TH SarabunPSK" w:hAnsi="TH SarabunPSK" w:cs="TH SarabunPSK" w:hint="cs"/>
          <w:cs/>
        </w:rPr>
        <w:fldChar w:fldCharType="begin"/>
      </w:r>
      <w:r w:rsidRPr="004345A8">
        <w:rPr>
          <w:rFonts w:ascii="TH SarabunPSK" w:hAnsi="TH SarabunPSK" w:cs="TH SarabunPSK" w:hint="cs"/>
          <w:cs/>
        </w:rPr>
        <w:instrText xml:space="preserve"> </w:instrText>
      </w:r>
      <w:r w:rsidRPr="004345A8">
        <w:rPr>
          <w:rFonts w:ascii="TH SarabunPSK" w:hAnsi="TH SarabunPSK" w:cs="TH SarabunPSK" w:hint="cs"/>
        </w:rPr>
        <w:instrText xml:space="preserve">SEQ </w:instrText>
      </w:r>
      <w:r w:rsidRPr="004345A8">
        <w:rPr>
          <w:rFonts w:ascii="TH SarabunPSK" w:hAnsi="TH SarabunPSK" w:cs="TH SarabunPSK" w:hint="cs"/>
          <w:cs/>
        </w:rPr>
        <w:instrText xml:space="preserve">รูปที่ </w:instrText>
      </w:r>
      <w:r w:rsidRPr="004345A8">
        <w:rPr>
          <w:rFonts w:ascii="TH SarabunPSK" w:hAnsi="TH SarabunPSK" w:cs="TH SarabunPSK" w:hint="cs"/>
        </w:rPr>
        <w:instrText>\* ARABIC</w:instrText>
      </w:r>
      <w:r w:rsidRPr="004345A8">
        <w:rPr>
          <w:rFonts w:ascii="TH SarabunPSK" w:hAnsi="TH SarabunPSK" w:cs="TH SarabunPSK" w:hint="cs"/>
          <w:cs/>
        </w:rPr>
        <w:instrText xml:space="preserve"> </w:instrText>
      </w:r>
      <w:r w:rsidRPr="004345A8">
        <w:rPr>
          <w:rFonts w:ascii="TH SarabunPSK" w:hAnsi="TH SarabunPSK" w:cs="TH SarabunPSK" w:hint="cs"/>
          <w:cs/>
        </w:rPr>
        <w:fldChar w:fldCharType="separate"/>
      </w:r>
      <w:r w:rsidR="005A481F">
        <w:rPr>
          <w:rFonts w:ascii="TH SarabunPSK" w:hAnsi="TH SarabunPSK" w:cs="TH SarabunPSK"/>
          <w:noProof/>
        </w:rPr>
        <w:t>25</w:t>
      </w:r>
      <w:r w:rsidRPr="004345A8">
        <w:rPr>
          <w:rFonts w:ascii="TH SarabunPSK" w:hAnsi="TH SarabunPSK" w:cs="TH SarabunPSK" w:hint="cs"/>
          <w:cs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ซีเควนซ์ไดอาแกรม </w:t>
      </w:r>
      <w:r w:rsidRPr="004345A8">
        <w:rPr>
          <w:rStyle w:val="afff0"/>
          <w:rFonts w:ascii="TH SarabunPSK" w:hAnsi="TH SarabunPSK" w:cs="TH SarabunPSK" w:hint="cs"/>
          <w:b/>
          <w:bCs/>
        </w:rPr>
        <w:t>Register Service</w:t>
      </w:r>
      <w:bookmarkEnd w:id="138"/>
    </w:p>
    <w:p w14:paraId="1D3A5F55" w14:textId="7E9B7322" w:rsidR="00ED5227" w:rsidRPr="004345A8" w:rsidRDefault="00EE0EF7" w:rsidP="00373640">
      <w:pPr>
        <w:pStyle w:val="afd"/>
        <w:ind w:right="-90"/>
        <w:jc w:val="center"/>
        <w:rPr>
          <w:rFonts w:ascii="TH SarabunPSK" w:hAnsi="TH SarabunPSK" w:cs="TH SarabunPSK"/>
          <w:sz w:val="32"/>
          <w:szCs w:val="32"/>
        </w:rPr>
      </w:pPr>
      <w:r w:rsidRPr="00EE0EF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5CF95E" wp14:editId="5AEAD933">
            <wp:extent cx="1494790" cy="1630045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790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1103B" w14:textId="4513DF38" w:rsidR="00FB363B" w:rsidRPr="004345A8" w:rsidRDefault="00A040B1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39" w:name="_Toc139064058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26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คลาสไดอาแกรมระดับ </w:t>
      </w:r>
      <w:r w:rsidRPr="004345A8">
        <w:rPr>
          <w:rStyle w:val="afff0"/>
          <w:rFonts w:ascii="TH SarabunPSK" w:hAnsi="TH SarabunPSK" w:cs="TH SarabunPSK" w:hint="cs"/>
          <w:b/>
          <w:bCs/>
        </w:rPr>
        <w:t xml:space="preserve">1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  <w:b/>
          <w:bCs/>
        </w:rPr>
        <w:t>Register Service</w:t>
      </w:r>
      <w:bookmarkEnd w:id="139"/>
    </w:p>
    <w:p w14:paraId="1E22427F" w14:textId="1B729EF3" w:rsidR="00ED5227" w:rsidRPr="004345A8" w:rsidRDefault="00FB363B" w:rsidP="00373640">
      <w:pPr>
        <w:pStyle w:val="afd"/>
        <w:ind w:left="0" w:right="-90"/>
        <w:jc w:val="center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7489524" wp14:editId="12C2456A">
            <wp:extent cx="5943600" cy="3626485"/>
            <wp:effectExtent l="0" t="0" r="0" b="0"/>
            <wp:docPr id="444" name="รูปภาพ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รูปภาพ 44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D9EE" w14:textId="6CE4F576" w:rsidR="00FB363B" w:rsidRPr="004345A8" w:rsidRDefault="00A040B1" w:rsidP="00373640">
      <w:pPr>
        <w:pStyle w:val="af8"/>
        <w:ind w:right="-90"/>
        <w:jc w:val="center"/>
        <w:rPr>
          <w:rStyle w:val="afff0"/>
          <w:rFonts w:ascii="TH SarabunPSK" w:hAnsi="TH SarabunPSK" w:cs="TH SarabunPSK"/>
        </w:rPr>
      </w:pPr>
      <w:bookmarkStart w:id="140" w:name="_Toc139064059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27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หน้าจอ </w:t>
      </w:r>
      <w:r w:rsidRPr="004345A8">
        <w:rPr>
          <w:rStyle w:val="afff0"/>
          <w:rFonts w:ascii="TH SarabunPSK" w:hAnsi="TH SarabunPSK" w:cs="TH SarabunPSK" w:hint="cs"/>
          <w:b/>
          <w:bCs/>
        </w:rPr>
        <w:t>Register Service</w:t>
      </w:r>
      <w:bookmarkEnd w:id="140"/>
    </w:p>
    <w:p w14:paraId="161F050D" w14:textId="4D938FCD" w:rsidR="009041F1" w:rsidRPr="004345A8" w:rsidRDefault="008B3CBB" w:rsidP="00373640">
      <w:pPr>
        <w:pStyle w:val="4"/>
        <w:ind w:right="-90"/>
        <w:rPr>
          <w:rFonts w:ascii="TH SarabunPSK" w:hAnsi="TH SarabunPSK" w:cs="TH SarabunPSK"/>
          <w:b/>
          <w:bCs/>
          <w:iCs/>
          <w:sz w:val="32"/>
        </w:rPr>
      </w:pPr>
      <w:r w:rsidRPr="004345A8">
        <w:rPr>
          <w:rFonts w:ascii="TH SarabunPSK" w:hAnsi="TH SarabunPSK" w:cs="TH SarabunPSK" w:hint="cs"/>
          <w:noProof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1680768" behindDoc="0" locked="0" layoutInCell="1" allowOverlap="1" wp14:anchorId="1392A0E2" wp14:editId="7922ECBD">
                <wp:simplePos x="0" y="0"/>
                <wp:positionH relativeFrom="column">
                  <wp:posOffset>2914650</wp:posOffset>
                </wp:positionH>
                <wp:positionV relativeFrom="paragraph">
                  <wp:posOffset>91423</wp:posOffset>
                </wp:positionV>
                <wp:extent cx="3785870" cy="7299960"/>
                <wp:effectExtent l="0" t="0" r="0" b="0"/>
                <wp:wrapSquare wrapText="bothSides"/>
                <wp:docPr id="19949" name="Canvas 199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45" name="Rectangle 529"/>
                        <wps:cNvSpPr>
                          <a:spLocks noChangeArrowheads="1"/>
                        </wps:cNvSpPr>
                        <wps:spPr bwMode="auto">
                          <a:xfrm>
                            <a:off x="0" y="436880"/>
                            <a:ext cx="37909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2C46792" w14:textId="77777777" w:rsidR="008B3CBB" w:rsidRPr="00EB3185" w:rsidRDefault="008B3CBB" w:rsidP="008B3CBB">
                              <w:pP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>Member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47" name="Line 530"/>
                        <wps:cNvCnPr>
                          <a:cxnSpLocks noChangeShapeType="1"/>
                        </wps:cNvCnPr>
                        <wps:spPr bwMode="auto">
                          <a:xfrm>
                            <a:off x="143510" y="655320"/>
                            <a:ext cx="0" cy="65836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9200" name="Group 535"/>
                        <wpg:cNvGrpSpPr>
                          <a:grpSpLocks/>
                        </wpg:cNvGrpSpPr>
                        <wpg:grpSpPr bwMode="auto">
                          <a:xfrm>
                            <a:off x="36830" y="104140"/>
                            <a:ext cx="170180" cy="234950"/>
                            <a:chOff x="58" y="164"/>
                            <a:chExt cx="268" cy="370"/>
                          </a:xfrm>
                        </wpg:grpSpPr>
                        <wps:wsp>
                          <wps:cNvPr id="19201" name="Oval 531"/>
                          <wps:cNvSpPr>
                            <a:spLocks noChangeArrowheads="1"/>
                          </wps:cNvSpPr>
                          <wps:spPr bwMode="auto">
                            <a:xfrm>
                              <a:off x="133" y="164"/>
                              <a:ext cx="123" cy="123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02" name="Line 53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92" y="285"/>
                              <a:ext cx="0" cy="11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203" name="Line 53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5" y="318"/>
                              <a:ext cx="194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204" name="Freeform 534"/>
                          <wps:cNvSpPr>
                            <a:spLocks/>
                          </wps:cNvSpPr>
                          <wps:spPr bwMode="auto">
                            <a:xfrm>
                              <a:off x="58" y="400"/>
                              <a:ext cx="268" cy="13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19205" name="Group 540"/>
                        <wpg:cNvGrpSpPr>
                          <a:grpSpLocks/>
                        </wpg:cNvGrpSpPr>
                        <wpg:grpSpPr bwMode="auto">
                          <a:xfrm>
                            <a:off x="36830" y="104140"/>
                            <a:ext cx="170180" cy="234950"/>
                            <a:chOff x="58" y="164"/>
                            <a:chExt cx="268" cy="370"/>
                          </a:xfrm>
                        </wpg:grpSpPr>
                        <wps:wsp>
                          <wps:cNvPr id="19206" name="Oval 536"/>
                          <wps:cNvSpPr>
                            <a:spLocks noChangeArrowheads="1"/>
                          </wps:cNvSpPr>
                          <wps:spPr bwMode="auto">
                            <a:xfrm>
                              <a:off x="133" y="164"/>
                              <a:ext cx="123" cy="123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07" name="Line 53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92" y="285"/>
                              <a:ext cx="0" cy="11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208" name="Line 53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5" y="318"/>
                              <a:ext cx="194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209" name="Freeform 539"/>
                          <wps:cNvSpPr>
                            <a:spLocks/>
                          </wps:cNvSpPr>
                          <wps:spPr bwMode="auto">
                            <a:xfrm>
                              <a:off x="58" y="400"/>
                              <a:ext cx="268" cy="13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19210" name="Rectangle 542"/>
                        <wps:cNvSpPr>
                          <a:spLocks noChangeArrowheads="1"/>
                        </wps:cNvSpPr>
                        <wps:spPr bwMode="auto">
                          <a:xfrm>
                            <a:off x="114300" y="909320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11" name="Rectangle 543"/>
                        <wps:cNvSpPr>
                          <a:spLocks noChangeArrowheads="1"/>
                        </wps:cNvSpPr>
                        <wps:spPr bwMode="auto">
                          <a:xfrm>
                            <a:off x="117052" y="3025812"/>
                            <a:ext cx="52070" cy="170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12" name="Rectangle 544"/>
                        <wps:cNvSpPr>
                          <a:spLocks noChangeArrowheads="1"/>
                        </wps:cNvSpPr>
                        <wps:spPr bwMode="auto">
                          <a:xfrm>
                            <a:off x="114300" y="909320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19" name="Rectangle 545"/>
                        <wps:cNvSpPr>
                          <a:spLocks noChangeArrowheads="1"/>
                        </wps:cNvSpPr>
                        <wps:spPr bwMode="auto">
                          <a:xfrm>
                            <a:off x="117052" y="3025812"/>
                            <a:ext cx="52070" cy="170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20" name="Rectangle 546"/>
                        <wps:cNvSpPr>
                          <a:spLocks noChangeArrowheads="1"/>
                        </wps:cNvSpPr>
                        <wps:spPr bwMode="auto">
                          <a:xfrm>
                            <a:off x="772661" y="393677"/>
                            <a:ext cx="101663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4CD2D39" w14:textId="3F9378DC" w:rsidR="008B3CBB" w:rsidRPr="00EB3185" w:rsidRDefault="00A412A2" w:rsidP="008B3CBB">
                              <w:pP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UpdatePayment</w:t>
                              </w:r>
                              <w:r w:rsidR="00831C7E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9221" name="Line 547"/>
                        <wps:cNvCnPr>
                          <a:cxnSpLocks noChangeShapeType="1"/>
                        </wps:cNvCnPr>
                        <wps:spPr bwMode="auto">
                          <a:xfrm>
                            <a:off x="1185545" y="614045"/>
                            <a:ext cx="0" cy="65836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9222" name="Group 551"/>
                        <wpg:cNvGrpSpPr>
                          <a:grpSpLocks/>
                        </wpg:cNvGrpSpPr>
                        <wpg:grpSpPr bwMode="auto">
                          <a:xfrm>
                            <a:off x="972185" y="68580"/>
                            <a:ext cx="428625" cy="278765"/>
                            <a:chOff x="1531" y="108"/>
                            <a:chExt cx="675" cy="439"/>
                          </a:xfrm>
                        </wpg:grpSpPr>
                        <wps:wsp>
                          <wps:cNvPr id="19223" name="Oval 54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56" y="108"/>
                              <a:ext cx="450" cy="43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29" name="Line 54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531" y="211"/>
                              <a:ext cx="1" cy="23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242" name="Line 55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33" y="328"/>
                              <a:ext cx="22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9243" name="Group 555"/>
                        <wpg:cNvGrpSpPr>
                          <a:grpSpLocks/>
                        </wpg:cNvGrpSpPr>
                        <wpg:grpSpPr bwMode="auto">
                          <a:xfrm>
                            <a:off x="972185" y="68580"/>
                            <a:ext cx="428625" cy="278765"/>
                            <a:chOff x="1531" y="108"/>
                            <a:chExt cx="675" cy="439"/>
                          </a:xfrm>
                        </wpg:grpSpPr>
                        <wps:wsp>
                          <wps:cNvPr id="19252" name="Oval 552"/>
                          <wps:cNvSpPr>
                            <a:spLocks noChangeArrowheads="1"/>
                          </wps:cNvSpPr>
                          <wps:spPr bwMode="auto">
                            <a:xfrm>
                              <a:off x="1756" y="108"/>
                              <a:ext cx="450" cy="43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63" name="Line 55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531" y="211"/>
                              <a:ext cx="1" cy="23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68" name="Line 55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33" y="328"/>
                              <a:ext cx="22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69" name="Rectangle 557"/>
                        <wps:cNvSpPr>
                          <a:spLocks noChangeArrowheads="1"/>
                        </wps:cNvSpPr>
                        <wps:spPr bwMode="auto">
                          <a:xfrm>
                            <a:off x="1156335" y="909320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0" name="Rectangle 559"/>
                        <wps:cNvSpPr>
                          <a:spLocks noChangeArrowheads="1"/>
                        </wps:cNvSpPr>
                        <wps:spPr bwMode="auto">
                          <a:xfrm>
                            <a:off x="1156335" y="2600698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1" name="Rectangle 560"/>
                        <wps:cNvSpPr>
                          <a:spLocks noChangeArrowheads="1"/>
                        </wps:cNvSpPr>
                        <wps:spPr bwMode="auto">
                          <a:xfrm>
                            <a:off x="1167763" y="3120427"/>
                            <a:ext cx="52070" cy="425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2" name="Rectangle 561"/>
                        <wps:cNvSpPr>
                          <a:spLocks noChangeArrowheads="1"/>
                        </wps:cNvSpPr>
                        <wps:spPr bwMode="auto">
                          <a:xfrm>
                            <a:off x="1167763" y="3794499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" name="Rectangle 563"/>
                        <wps:cNvSpPr>
                          <a:spLocks noChangeArrowheads="1"/>
                        </wps:cNvSpPr>
                        <wps:spPr bwMode="auto">
                          <a:xfrm>
                            <a:off x="1163953" y="6406303"/>
                            <a:ext cx="52070" cy="2184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4" name="Rectangle 564"/>
                        <wps:cNvSpPr>
                          <a:spLocks noChangeArrowheads="1"/>
                        </wps:cNvSpPr>
                        <wps:spPr bwMode="auto">
                          <a:xfrm>
                            <a:off x="1163953" y="6779683"/>
                            <a:ext cx="52070" cy="170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5" name="Rectangle 565"/>
                        <wps:cNvSpPr>
                          <a:spLocks noChangeArrowheads="1"/>
                        </wps:cNvSpPr>
                        <wps:spPr bwMode="auto">
                          <a:xfrm>
                            <a:off x="1156335" y="909318"/>
                            <a:ext cx="52070" cy="4398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6" name="Rectangle 567"/>
                        <wps:cNvSpPr>
                          <a:spLocks noChangeArrowheads="1"/>
                        </wps:cNvSpPr>
                        <wps:spPr bwMode="auto">
                          <a:xfrm>
                            <a:off x="1156335" y="2600698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7" name="Rectangle 568"/>
                        <wps:cNvSpPr>
                          <a:spLocks noChangeArrowheads="1"/>
                        </wps:cNvSpPr>
                        <wps:spPr bwMode="auto">
                          <a:xfrm>
                            <a:off x="1167763" y="3025812"/>
                            <a:ext cx="52069" cy="52006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" name="Rectangle 569"/>
                        <wps:cNvSpPr>
                          <a:spLocks noChangeArrowheads="1"/>
                        </wps:cNvSpPr>
                        <wps:spPr bwMode="auto">
                          <a:xfrm>
                            <a:off x="1167763" y="3794499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9" name="Rectangle 570"/>
                        <wps:cNvSpPr>
                          <a:spLocks noChangeArrowheads="1"/>
                        </wps:cNvSpPr>
                        <wps:spPr bwMode="auto">
                          <a:xfrm>
                            <a:off x="1151255" y="5460218"/>
                            <a:ext cx="57150" cy="1701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0" name="Rectangle 571"/>
                        <wps:cNvSpPr>
                          <a:spLocks noChangeArrowheads="1"/>
                        </wps:cNvSpPr>
                        <wps:spPr bwMode="auto">
                          <a:xfrm>
                            <a:off x="1163953" y="6406303"/>
                            <a:ext cx="52070" cy="2184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1" name="Rectangle 572"/>
                        <wps:cNvSpPr>
                          <a:spLocks noChangeArrowheads="1"/>
                        </wps:cNvSpPr>
                        <wps:spPr bwMode="auto">
                          <a:xfrm>
                            <a:off x="1163953" y="6779683"/>
                            <a:ext cx="52070" cy="170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2" name="Rectangle 574"/>
                        <wps:cNvSpPr>
                          <a:spLocks noChangeArrowheads="1"/>
                        </wps:cNvSpPr>
                        <wps:spPr bwMode="auto">
                          <a:xfrm>
                            <a:off x="1789296" y="406138"/>
                            <a:ext cx="112585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B7EB5AD" w14:textId="059D297C" w:rsidR="008B3CBB" w:rsidRPr="00EB3185" w:rsidRDefault="00A412A2" w:rsidP="008B3CBB">
                              <w:pP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UpdatePayment</w:t>
                              </w:r>
                              <w:r w:rsidR="008B3CBB"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783" name="Line 575"/>
                        <wps:cNvCnPr>
                          <a:cxnSpLocks noChangeShapeType="1"/>
                        </wps:cNvCnPr>
                        <wps:spPr bwMode="auto">
                          <a:xfrm>
                            <a:off x="2269490" y="584199"/>
                            <a:ext cx="0" cy="65836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84" name="Group 579"/>
                        <wpg:cNvGrpSpPr>
                          <a:grpSpLocks/>
                        </wpg:cNvGrpSpPr>
                        <wpg:grpSpPr bwMode="auto">
                          <a:xfrm>
                            <a:off x="2127250" y="15875"/>
                            <a:ext cx="285750" cy="299085"/>
                            <a:chOff x="3350" y="25"/>
                            <a:chExt cx="450" cy="471"/>
                          </a:xfrm>
                        </wpg:grpSpPr>
                        <wps:wsp>
                          <wps:cNvPr id="785" name="Oval 5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350" y="61"/>
                              <a:ext cx="450" cy="43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6" name="Line 57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529" y="25"/>
                              <a:ext cx="98" cy="4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87" name="Line 578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529" y="65"/>
                              <a:ext cx="98" cy="4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788" name="Group 583"/>
                        <wpg:cNvGrpSpPr>
                          <a:grpSpLocks/>
                        </wpg:cNvGrpSpPr>
                        <wpg:grpSpPr bwMode="auto">
                          <a:xfrm>
                            <a:off x="2127250" y="15875"/>
                            <a:ext cx="285750" cy="299085"/>
                            <a:chOff x="3350" y="25"/>
                            <a:chExt cx="450" cy="471"/>
                          </a:xfrm>
                        </wpg:grpSpPr>
                        <wps:wsp>
                          <wps:cNvPr id="789" name="Oval 580"/>
                          <wps:cNvSpPr>
                            <a:spLocks noChangeArrowheads="1"/>
                          </wps:cNvSpPr>
                          <wps:spPr bwMode="auto">
                            <a:xfrm>
                              <a:off x="3350" y="61"/>
                              <a:ext cx="450" cy="43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0" name="Line 58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529" y="25"/>
                              <a:ext cx="98" cy="4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91" name="Line 582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529" y="65"/>
                              <a:ext cx="98" cy="4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92" name="Rectangle 588"/>
                        <wps:cNvSpPr>
                          <a:spLocks noChangeArrowheads="1"/>
                        </wps:cNvSpPr>
                        <wps:spPr bwMode="auto">
                          <a:xfrm>
                            <a:off x="2247898" y="6779683"/>
                            <a:ext cx="52070" cy="170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3" name="Rectangle 589"/>
                        <wps:cNvSpPr>
                          <a:spLocks noChangeArrowheads="1"/>
                        </wps:cNvSpPr>
                        <wps:spPr bwMode="auto">
                          <a:xfrm>
                            <a:off x="2240914" y="1229995"/>
                            <a:ext cx="51435" cy="154088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4" name="Rectangle 590"/>
                        <wps:cNvSpPr>
                          <a:spLocks noChangeArrowheads="1"/>
                        </wps:cNvSpPr>
                        <wps:spPr bwMode="auto">
                          <a:xfrm>
                            <a:off x="2247265" y="3793864"/>
                            <a:ext cx="45719" cy="18371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5" name="Rectangle 591"/>
                        <wps:cNvSpPr>
                          <a:spLocks noChangeArrowheads="1"/>
                        </wps:cNvSpPr>
                        <wps:spPr bwMode="auto">
                          <a:xfrm>
                            <a:off x="2247898" y="6779683"/>
                            <a:ext cx="52070" cy="170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Rectangle 592"/>
                        <wps:cNvSpPr>
                          <a:spLocks noChangeArrowheads="1"/>
                        </wps:cNvSpPr>
                        <wps:spPr bwMode="auto">
                          <a:xfrm>
                            <a:off x="2952100" y="406549"/>
                            <a:ext cx="80454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84AEAD7" w14:textId="45CC21CD" w:rsidR="008B3CBB" w:rsidRPr="00EB3185" w:rsidRDefault="00A412A2" w:rsidP="008B3CBB">
                              <w:pP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UpdatePayment</w:t>
                              </w:r>
                              <w:r w:rsidR="008B3CBB"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DB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797" name="Line 593"/>
                        <wps:cNvCnPr>
                          <a:cxnSpLocks noChangeShapeType="1"/>
                        </wps:cNvCnPr>
                        <wps:spPr bwMode="auto">
                          <a:xfrm>
                            <a:off x="3311525" y="584199"/>
                            <a:ext cx="0" cy="65836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98" name="Group 596"/>
                        <wpg:cNvGrpSpPr>
                          <a:grpSpLocks/>
                        </wpg:cNvGrpSpPr>
                        <wpg:grpSpPr bwMode="auto">
                          <a:xfrm>
                            <a:off x="3171825" y="39370"/>
                            <a:ext cx="280035" cy="277495"/>
                            <a:chOff x="4995" y="62"/>
                            <a:chExt cx="441" cy="437"/>
                          </a:xfrm>
                        </wpg:grpSpPr>
                        <wps:wsp>
                          <wps:cNvPr id="799" name="Oval 594"/>
                          <wps:cNvSpPr>
                            <a:spLocks noChangeArrowheads="1"/>
                          </wps:cNvSpPr>
                          <wps:spPr bwMode="auto">
                            <a:xfrm>
                              <a:off x="4995" y="62"/>
                              <a:ext cx="440" cy="43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00" name="Line 59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995" y="499"/>
                              <a:ext cx="44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801" name="Group 599"/>
                        <wpg:cNvGrpSpPr>
                          <a:grpSpLocks/>
                        </wpg:cNvGrpSpPr>
                        <wpg:grpSpPr bwMode="auto">
                          <a:xfrm>
                            <a:off x="3171825" y="39370"/>
                            <a:ext cx="280035" cy="277495"/>
                            <a:chOff x="4995" y="62"/>
                            <a:chExt cx="441" cy="437"/>
                          </a:xfrm>
                        </wpg:grpSpPr>
                        <wps:wsp>
                          <wps:cNvPr id="802" name="Oval 597"/>
                          <wps:cNvSpPr>
                            <a:spLocks noChangeArrowheads="1"/>
                          </wps:cNvSpPr>
                          <wps:spPr bwMode="auto">
                            <a:xfrm>
                              <a:off x="4995" y="62"/>
                              <a:ext cx="440" cy="43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03" name="Line 5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995" y="499"/>
                              <a:ext cx="44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04" name="Rectangle 603"/>
                        <wps:cNvSpPr>
                          <a:spLocks noChangeArrowheads="1"/>
                        </wps:cNvSpPr>
                        <wps:spPr bwMode="auto">
                          <a:xfrm>
                            <a:off x="3289299" y="1885950"/>
                            <a:ext cx="49817" cy="4449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5" name="Rectangle 604"/>
                        <wps:cNvSpPr>
                          <a:spLocks noChangeArrowheads="1"/>
                        </wps:cNvSpPr>
                        <wps:spPr bwMode="auto">
                          <a:xfrm>
                            <a:off x="3289300" y="4701802"/>
                            <a:ext cx="45719" cy="4810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6" name="Line 605"/>
                        <wps:cNvCnPr>
                          <a:cxnSpLocks noChangeShapeType="1"/>
                        </wps:cNvCnPr>
                        <wps:spPr bwMode="auto">
                          <a:xfrm>
                            <a:off x="172720" y="908685"/>
                            <a:ext cx="9810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7" name="Rectangle 608"/>
                        <wps:cNvSpPr>
                          <a:spLocks noChangeArrowheads="1"/>
                        </wps:cNvSpPr>
                        <wps:spPr bwMode="auto">
                          <a:xfrm>
                            <a:off x="185353" y="710452"/>
                            <a:ext cx="112522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EE9E7C8" w14:textId="1A906E26" w:rsidR="008B3CBB" w:rsidRPr="00EB3185" w:rsidRDefault="008B3CBB" w:rsidP="008B3CB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Open </w:t>
                              </w:r>
                              <w:r w:rsidR="000405D1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UploadPayment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08" name="Line 609"/>
                        <wps:cNvCnPr>
                          <a:cxnSpLocks noChangeShapeType="1"/>
                        </wps:cNvCnPr>
                        <wps:spPr bwMode="auto">
                          <a:xfrm>
                            <a:off x="1215390" y="1229995"/>
                            <a:ext cx="10223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9" name="Rectangle 612"/>
                        <wps:cNvSpPr>
                          <a:spLocks noChangeArrowheads="1"/>
                        </wps:cNvSpPr>
                        <wps:spPr bwMode="auto">
                          <a:xfrm>
                            <a:off x="1360712" y="1011555"/>
                            <a:ext cx="75692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2480B9A" w14:textId="2D98B8EB" w:rsidR="008B3CBB" w:rsidRPr="00EB3185" w:rsidRDefault="008B3CBB" w:rsidP="008B3CB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do_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get</w:t>
                              </w:r>
                              <w:r w:rsidR="000405D1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Order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810" name="กลุ่ม 810"/>
                        <wpg:cNvGrpSpPr/>
                        <wpg:grpSpPr>
                          <a:xfrm>
                            <a:off x="2292935" y="1549611"/>
                            <a:ext cx="296545" cy="143299"/>
                            <a:chOff x="2300605" y="1297305"/>
                            <a:chExt cx="296545" cy="88900"/>
                          </a:xfrm>
                        </wpg:grpSpPr>
                        <wps:wsp>
                          <wps:cNvPr id="811" name="Line 6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00605" y="1297305"/>
                              <a:ext cx="29654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12" name="Line 6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7150" y="1297305"/>
                              <a:ext cx="0" cy="5969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13" name="Line 61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303145" y="1356995"/>
                              <a:ext cx="2940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14" name="Line 61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03145" y="1356995"/>
                              <a:ext cx="71120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15" name="Line 61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303145" y="1327150"/>
                              <a:ext cx="71120" cy="2984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816" name="Rectangle 618"/>
                        <wps:cNvSpPr>
                          <a:spLocks noChangeArrowheads="1"/>
                        </wps:cNvSpPr>
                        <wps:spPr bwMode="auto">
                          <a:xfrm>
                            <a:off x="2362521" y="1318471"/>
                            <a:ext cx="58864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DC4D94B" w14:textId="677787C5" w:rsidR="008B3CBB" w:rsidRPr="00EB3185" w:rsidRDefault="008B3CBB" w:rsidP="008B3CB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get</w:t>
                              </w:r>
                              <w:r w:rsidR="000405D1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Order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817" name="Line 619"/>
                        <wps:cNvCnPr>
                          <a:cxnSpLocks noChangeShapeType="1"/>
                        </wps:cNvCnPr>
                        <wps:spPr bwMode="auto">
                          <a:xfrm>
                            <a:off x="2313380" y="1885950"/>
                            <a:ext cx="9810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8" name="Rectangle 622"/>
                        <wps:cNvSpPr>
                          <a:spLocks noChangeArrowheads="1"/>
                        </wps:cNvSpPr>
                        <wps:spPr bwMode="auto">
                          <a:xfrm>
                            <a:off x="2401885" y="1692910"/>
                            <a:ext cx="71691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045E1F1" w14:textId="3DB61B7A" w:rsidR="008B3CBB" w:rsidRPr="00EB3185" w:rsidRDefault="008B3CBB" w:rsidP="008B3CB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query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0405D1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Order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19" name="Line 623"/>
                        <wps:cNvCnPr>
                          <a:cxnSpLocks noChangeShapeType="1"/>
                        </wps:cNvCnPr>
                        <wps:spPr bwMode="auto">
                          <a:xfrm flipH="1">
                            <a:off x="2313380" y="2302933"/>
                            <a:ext cx="9791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0" name="Rectangle 626"/>
                        <wps:cNvSpPr>
                          <a:spLocks noChangeArrowheads="1"/>
                        </wps:cNvSpPr>
                        <wps:spPr bwMode="auto">
                          <a:xfrm>
                            <a:off x="2512657" y="2099734"/>
                            <a:ext cx="46799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CC0FB0E" w14:textId="77777777" w:rsidR="008B3CBB" w:rsidRPr="00EB3185" w:rsidRDefault="008B3CBB" w:rsidP="008B3CB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return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21" name="Line 627"/>
                        <wps:cNvCnPr>
                          <a:cxnSpLocks noChangeShapeType="1"/>
                        </wps:cNvCnPr>
                        <wps:spPr bwMode="auto">
                          <a:xfrm flipH="1">
                            <a:off x="1208405" y="2602155"/>
                            <a:ext cx="10204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2" name="Rectangle 630"/>
                        <wps:cNvSpPr>
                          <a:spLocks noChangeArrowheads="1"/>
                        </wps:cNvSpPr>
                        <wps:spPr bwMode="auto">
                          <a:xfrm>
                            <a:off x="1400581" y="2388795"/>
                            <a:ext cx="54102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689F35D" w14:textId="77777777" w:rsidR="008B3CBB" w:rsidRPr="00EB3185" w:rsidRDefault="008B3CBB" w:rsidP="008B3CB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Display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23" name="Line 631"/>
                        <wps:cNvCnPr>
                          <a:cxnSpLocks noChangeShapeType="1"/>
                        </wps:cNvCnPr>
                        <wps:spPr bwMode="auto">
                          <a:xfrm>
                            <a:off x="175472" y="3025177"/>
                            <a:ext cx="1018326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4" name="Rectangle 634"/>
                        <wps:cNvSpPr>
                          <a:spLocks noChangeArrowheads="1"/>
                        </wps:cNvSpPr>
                        <wps:spPr bwMode="auto">
                          <a:xfrm>
                            <a:off x="273005" y="2794037"/>
                            <a:ext cx="89852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0033120" w14:textId="20F950D1" w:rsidR="008B3CBB" w:rsidRPr="00EB3185" w:rsidRDefault="008B3CBB" w:rsidP="008B3CB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Input </w:t>
                              </w:r>
                              <w:r w:rsidR="000405D1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UploadPayment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825" name="กลุ่ม 825"/>
                        <wpg:cNvGrpSpPr/>
                        <wpg:grpSpPr>
                          <a:xfrm>
                            <a:off x="1228723" y="3391629"/>
                            <a:ext cx="295910" cy="127018"/>
                            <a:chOff x="1228723" y="3327437"/>
                            <a:chExt cx="295910" cy="88900"/>
                          </a:xfrm>
                        </wpg:grpSpPr>
                        <wps:wsp>
                          <wps:cNvPr id="828" name="Line 6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28723" y="3327437"/>
                              <a:ext cx="2959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29" name="Line 63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24633" y="3327437"/>
                              <a:ext cx="0" cy="5905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0" name="Line 63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230628" y="3386492"/>
                              <a:ext cx="2940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1" name="Line 63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30628" y="3386492"/>
                              <a:ext cx="71120" cy="2984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853" name="Line 63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230628" y="3357282"/>
                              <a:ext cx="71120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9855" name="Rectangle 640"/>
                        <wps:cNvSpPr>
                          <a:spLocks noChangeArrowheads="1"/>
                        </wps:cNvSpPr>
                        <wps:spPr bwMode="auto">
                          <a:xfrm>
                            <a:off x="1297725" y="3160489"/>
                            <a:ext cx="51054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C77881C" w14:textId="77777777" w:rsidR="008B3CBB" w:rsidRPr="00EB3185" w:rsidRDefault="008B3CBB" w:rsidP="008B3CB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CheckScript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859" name="Line 641"/>
                        <wps:cNvCnPr>
                          <a:cxnSpLocks noChangeShapeType="1"/>
                        </wps:cNvCnPr>
                        <wps:spPr bwMode="auto">
                          <a:xfrm>
                            <a:off x="1226818" y="3793864"/>
                            <a:ext cx="10223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63" name="Rectangle 644"/>
                        <wps:cNvSpPr>
                          <a:spLocks noChangeArrowheads="1"/>
                        </wps:cNvSpPr>
                        <wps:spPr bwMode="auto">
                          <a:xfrm>
                            <a:off x="1409682" y="3592993"/>
                            <a:ext cx="83756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776BDB7" w14:textId="75A2ACAC" w:rsidR="008B3CBB" w:rsidRPr="00EB3185" w:rsidRDefault="008B3CBB" w:rsidP="008B3CB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do_</w:t>
                              </w:r>
                              <w:r w:rsidR="000405D1" w:rsidRPr="000405D1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0405D1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UploadPayment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19870" name="กลุ่ม 19870"/>
                        <wpg:cNvGrpSpPr/>
                        <wpg:grpSpPr>
                          <a:xfrm>
                            <a:off x="2310840" y="4180167"/>
                            <a:ext cx="296545" cy="176680"/>
                            <a:chOff x="2300605" y="3194050"/>
                            <a:chExt cx="296545" cy="88900"/>
                          </a:xfrm>
                        </wpg:grpSpPr>
                        <wps:wsp>
                          <wps:cNvPr id="19881" name="Line 64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00605" y="3194050"/>
                              <a:ext cx="29654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882" name="Line 64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7150" y="3194050"/>
                              <a:ext cx="0" cy="5969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883" name="Line 64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303145" y="3253740"/>
                              <a:ext cx="2940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884" name="Line 64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03145" y="3253740"/>
                              <a:ext cx="71120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897" name="Line 64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303145" y="3223895"/>
                              <a:ext cx="71120" cy="2984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9898" name="Rectangle 650"/>
                        <wps:cNvSpPr>
                          <a:spLocks noChangeArrowheads="1"/>
                        </wps:cNvSpPr>
                        <wps:spPr bwMode="auto">
                          <a:xfrm>
                            <a:off x="2413000" y="3886680"/>
                            <a:ext cx="119697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8612251" w14:textId="5D297463" w:rsidR="008B3CBB" w:rsidRPr="00EB3185" w:rsidRDefault="008B3CBB" w:rsidP="008B3CB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is</w:t>
                              </w:r>
                              <w:r w:rsidR="00CF7894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I</w:t>
                              </w:r>
                              <w:r w:rsidR="000405D1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nsertUploadPayment</w:t>
                              </w:r>
                              <w:r w:rsidR="000405D1" w:rsidRPr="00EB3185">
                                <w:rPr>
                                  <w:color w:val="00000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9899" name="Line 651"/>
                        <wps:cNvCnPr>
                          <a:cxnSpLocks noChangeShapeType="1"/>
                        </wps:cNvCnPr>
                        <wps:spPr bwMode="auto">
                          <a:xfrm>
                            <a:off x="2298700" y="4701802"/>
                            <a:ext cx="9810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03" name="Rectangle 654"/>
                        <wps:cNvSpPr>
                          <a:spLocks noChangeArrowheads="1"/>
                        </wps:cNvSpPr>
                        <wps:spPr bwMode="auto">
                          <a:xfrm>
                            <a:off x="2362521" y="4474771"/>
                            <a:ext cx="91567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AAD4738" w14:textId="201F9F31" w:rsidR="008B3CBB" w:rsidRPr="00EB3185" w:rsidRDefault="00C2702B" w:rsidP="008B3CB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Insert UploadPayment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904" name="Line 655"/>
                        <wps:cNvCnPr>
                          <a:cxnSpLocks noChangeShapeType="1"/>
                        </wps:cNvCnPr>
                        <wps:spPr bwMode="auto">
                          <a:xfrm flipH="1">
                            <a:off x="2300605" y="5182870"/>
                            <a:ext cx="9791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07" name="Rectangle 658"/>
                        <wps:cNvSpPr>
                          <a:spLocks noChangeArrowheads="1"/>
                        </wps:cNvSpPr>
                        <wps:spPr bwMode="auto">
                          <a:xfrm>
                            <a:off x="2491493" y="4951730"/>
                            <a:ext cx="42354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3572C27" w14:textId="77777777" w:rsidR="008B3CBB" w:rsidRPr="00EB3185" w:rsidRDefault="008B3CBB" w:rsidP="008B3CB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return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T/F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19908" name="กลุ่ม 19908"/>
                        <wpg:cNvGrpSpPr/>
                        <wpg:grpSpPr>
                          <a:xfrm>
                            <a:off x="1224913" y="6405667"/>
                            <a:ext cx="295910" cy="155999"/>
                            <a:chOff x="1224913" y="6405668"/>
                            <a:chExt cx="295910" cy="88900"/>
                          </a:xfrm>
                        </wpg:grpSpPr>
                        <wps:wsp>
                          <wps:cNvPr id="19917" name="Line 65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24913" y="6405668"/>
                              <a:ext cx="2959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918" name="Line 66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20823" y="6405668"/>
                              <a:ext cx="0" cy="5969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921" name="Line 66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226818" y="6465358"/>
                              <a:ext cx="2940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922" name="Line 66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26818" y="6465358"/>
                              <a:ext cx="71120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925" name="Line 66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226818" y="6435513"/>
                              <a:ext cx="71120" cy="2984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992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372383" y="6176221"/>
                            <a:ext cx="60261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0BC5341" w14:textId="77777777" w:rsidR="008B3CBB" w:rsidRPr="00EB3185" w:rsidRDefault="008B3CBB" w:rsidP="008B3CB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Error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Message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929" name="Line 665"/>
                        <wps:cNvCnPr>
                          <a:cxnSpLocks noChangeShapeType="1"/>
                        </wps:cNvCnPr>
                        <wps:spPr bwMode="auto">
                          <a:xfrm flipH="1">
                            <a:off x="1224913" y="6779048"/>
                            <a:ext cx="10204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30" name="Rectangle 668"/>
                        <wps:cNvSpPr>
                          <a:spLocks noChangeArrowheads="1"/>
                        </wps:cNvSpPr>
                        <wps:spPr bwMode="auto">
                          <a:xfrm>
                            <a:off x="1398410" y="6588125"/>
                            <a:ext cx="94043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240EF18" w14:textId="77777777" w:rsidR="008B3CBB" w:rsidRPr="00EB3185" w:rsidRDefault="008B3CBB" w:rsidP="008B3CB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Display 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Error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Message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939" name="Line 669"/>
                        <wps:cNvCnPr>
                          <a:cxnSpLocks noChangeShapeType="1"/>
                        </wps:cNvCnPr>
                        <wps:spPr bwMode="auto">
                          <a:xfrm flipH="1">
                            <a:off x="1208405" y="5460218"/>
                            <a:ext cx="10204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40" name="Rectangle 672"/>
                        <wps:cNvSpPr>
                          <a:spLocks noChangeArrowheads="1"/>
                        </wps:cNvSpPr>
                        <wps:spPr bwMode="auto">
                          <a:xfrm>
                            <a:off x="1445294" y="5237354"/>
                            <a:ext cx="49657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8E64024" w14:textId="77777777" w:rsidR="008B3CBB" w:rsidRPr="00EB3185" w:rsidRDefault="008B3CBB" w:rsidP="008B3CB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Display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T/F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</wp:anchor>
            </w:drawing>
          </mc:Choice>
          <mc:Fallback>
            <w:pict>
              <v:group w14:anchorId="1392A0E2" id="Canvas 19949" o:spid="_x0000_s1657" editas="canvas" style="position:absolute;left:0;text-align:left;margin-left:229.5pt;margin-top:7.2pt;width:298.1pt;height:574.8pt;z-index:251680768" coordsize="37858,72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">
                <v:shape id="_x0000_s1658" type="#_x0000_t75" style="position:absolute;width:37858;height:72999;visibility:visible;mso-wrap-style:square">
                  <v:fill o:detectmouseclick="t"/>
                  <v:path o:connecttype="none"/>
                </v:shape>
                <v:rect id="Rectangle 529" o:spid="_x0000_s1659" style="position:absolute;top:4368;width:3790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" filled="f" stroked="f" strokeweight="1pt">
                  <v:textbox style="mso-fit-shape-to-text:t" inset="0,0,0,0">
                    <w:txbxContent>
                      <w:p w14:paraId="62C46792" w14:textId="77777777" w:rsidR="008B3CBB" w:rsidRPr="00EB3185" w:rsidRDefault="008B3CBB" w:rsidP="008B3CBB">
                        <w:pPr>
                          <w:rPr>
                            <w:sz w:val="24"/>
                            <w:szCs w:val="24"/>
                            <w:lang w:bidi="th-TH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>Member</w:t>
                        </w:r>
                      </w:p>
                    </w:txbxContent>
                  </v:textbox>
                </v:rect>
                <v:line id="Line 530" o:spid="_x0000_s1660" style="position:absolute;visibility:visible;mso-wrap-style:square" from="1435,6553" to="1435,72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" strokeweight="1pt">
                  <v:stroke dashstyle="3 1"/>
                </v:line>
                <v:group id="Group 535" o:spid="_x0000_s1661" style="position:absolute;left:368;top:1041;width:1702;height:2349" coordorigin="58,164" coordsize="268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">
                  <v:oval id="Oval 531" o:spid="_x0000_s1662" style="position:absolute;left:133;top:164;width:123;height: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" filled="f" strokecolor="#903" strokeweight="1pt"/>
                  <v:line id="Line 532" o:spid="_x0000_s1663" style="position:absolute;visibility:visible;mso-wrap-style:square" from="192,285" to="192,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" strokecolor="#903" strokeweight="1pt"/>
                  <v:line id="Line 533" o:spid="_x0000_s1664" style="position:absolute;visibility:visible;mso-wrap-style:square" from="95,318" to="289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" strokecolor="#903" strokeweight="1pt"/>
                  <v:shape id="Freeform 534" o:spid="_x0000_s1665" style="position:absolute;left:58;top:400;width:268;height:13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" path="m,54l54,r54,54e" filled="f" strokecolor="#903" strokeweight="1pt">
                    <v:path arrowok="t" o:connecttype="custom" o:connectlocs="0,134;134,0;268,134" o:connectangles="0,0,0"/>
                  </v:shape>
                </v:group>
                <v:group id="Group 540" o:spid="_x0000_s1666" style="position:absolute;left:368;top:1041;width:1702;height:2349" coordorigin="58,164" coordsize="268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">
                  <v:oval id="Oval 536" o:spid="_x0000_s1667" style="position:absolute;left:133;top:164;width:123;height: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" filled="f" strokecolor="#903" strokeweight="1pt"/>
                  <v:line id="Line 537" o:spid="_x0000_s1668" style="position:absolute;visibility:visible;mso-wrap-style:square" from="192,285" to="192,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" strokecolor="#903" strokeweight="1pt"/>
                  <v:line id="Line 538" o:spid="_x0000_s1669" style="position:absolute;visibility:visible;mso-wrap-style:square" from="95,318" to="289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" strokecolor="#903" strokeweight="1pt"/>
                  <v:shape id="Freeform 539" o:spid="_x0000_s1670" style="position:absolute;left:58;top:400;width:268;height:13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" path="m,54l54,r54,54e" filled="f" strokecolor="#903" strokeweight="1pt">
                    <v:path arrowok="t" o:connecttype="custom" o:connectlocs="0,134;134,0;268,134" o:connectangles="0,0,0"/>
                  </v:shape>
                </v:group>
                <v:rect id="Rectangle 542" o:spid="_x0000_s1671" style="position:absolute;left:1143;top:9093;width:520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" strokecolor="#903" strokeweight="1pt"/>
                <v:rect id="Rectangle 543" o:spid="_x0000_s1672" style="position:absolute;left:1170;top:30258;width:521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" strokecolor="#903" strokeweight="1pt"/>
                <v:rect id="Rectangle 544" o:spid="_x0000_s1673" style="position:absolute;left:1143;top:9093;width:520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" strokecolor="#903" strokeweight="1pt"/>
                <v:rect id="Rectangle 545" o:spid="_x0000_s1674" style="position:absolute;left:1170;top:30258;width:521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" strokecolor="#903" strokeweight="1pt"/>
                <v:rect id="Rectangle 546" o:spid="_x0000_s1675" style="position:absolute;left:7726;top:3936;width:10166;height:2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" filled="f" stroked="f" strokeweight="1pt">
                  <v:textbox style="mso-fit-shape-to-text:t" inset="0,0,0,0">
                    <w:txbxContent>
                      <w:p w14:paraId="04CD2D39" w14:textId="3F9378DC" w:rsidR="008B3CBB" w:rsidRPr="00EB3185" w:rsidRDefault="00A412A2" w:rsidP="008B3CBB">
                        <w:pPr>
                          <w:rPr>
                            <w:sz w:val="24"/>
                            <w:szCs w:val="24"/>
                            <w:lang w:bidi="th-TH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UpdatePayment</w:t>
                        </w:r>
                        <w:r w:rsidR="00831C7E"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>Page</w:t>
                        </w:r>
                      </w:p>
                    </w:txbxContent>
                  </v:textbox>
                </v:rect>
                <v:line id="Line 547" o:spid="_x0000_s1676" style="position:absolute;visibility:visible;mso-wrap-style:square" from="11855,6140" to="11855,7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" strokeweight="1pt">
                  <v:stroke dashstyle="3 1"/>
                </v:line>
                <v:group id="Group 551" o:spid="_x0000_s1677" style="position:absolute;left:9721;top:685;width:4287;height:2788" coordorigin="1531,108" coordsize="675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">
                  <v:oval id="Oval 548" o:spid="_x0000_s1678" style="position:absolute;left:1756;top:108;width:450;height: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" fillcolor="#ffc" strokecolor="#1f1a17" strokeweight="1pt"/>
                  <v:line id="Line 549" o:spid="_x0000_s1679" style="position:absolute;flip:x;visibility:visible;mso-wrap-style:square" from="1531,211" to="1532,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" strokecolor="#1f1a17" strokeweight="1pt"/>
                  <v:line id="Line 550" o:spid="_x0000_s1680" style="position:absolute;visibility:visible;mso-wrap-style:square" from="1533,328" to="1756,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" strokecolor="#1f1a17" strokeweight="1pt"/>
                </v:group>
                <v:group id="Group 555" o:spid="_x0000_s1681" style="position:absolute;left:9721;top:685;width:4287;height:2788" coordorigin="1531,108" coordsize="675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">
                  <v:oval id="Oval 552" o:spid="_x0000_s1682" style="position:absolute;left:1756;top:108;width:450;height: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" fillcolor="#ffc" strokecolor="#1f1a17" strokeweight="1pt"/>
                  <v:line id="Line 553" o:spid="_x0000_s1683" style="position:absolute;flip:x;visibility:visible;mso-wrap-style:square" from="1531,211" to="1532,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" strokecolor="#1f1a17" strokeweight="1pt"/>
                  <v:line id="Line 554" o:spid="_x0000_s1684" style="position:absolute;visibility:visible;mso-wrap-style:square" from="1533,328" to="1756,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" strokecolor="#1f1a17" strokeweight="1pt"/>
                </v:group>
                <v:rect id="Rectangle 557" o:spid="_x0000_s1685" style="position:absolute;left:11563;top:9093;width:521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" strokecolor="#903" strokeweight="1pt"/>
                <v:rect id="Rectangle 559" o:spid="_x0000_s1686" style="position:absolute;left:11563;top:26006;width:521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" strokecolor="#903" strokeweight="1pt"/>
                <v:rect id="Rectangle 560" o:spid="_x0000_s1687" style="position:absolute;left:11677;top:31204;width:521;height:4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" strokecolor="#903" strokeweight="1pt"/>
                <v:rect id="Rectangle 561" o:spid="_x0000_s1688" style="position:absolute;left:11677;top:37944;width:521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" strokecolor="#903" strokeweight="1pt"/>
                <v:rect id="Rectangle 563" o:spid="_x0000_s1689" style="position:absolute;left:11639;top:64063;width:521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" strokecolor="#903" strokeweight="1pt"/>
                <v:rect id="Rectangle 564" o:spid="_x0000_s1690" style="position:absolute;left:11639;top:67796;width:521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" strokecolor="#903" strokeweight="1pt"/>
                <v:rect id="Rectangle 565" o:spid="_x0000_s1691" style="position:absolute;left:11563;top:9093;width:521;height:4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" strokecolor="#903" strokeweight="1pt"/>
                <v:rect id="Rectangle 567" o:spid="_x0000_s1692" style="position:absolute;left:11563;top:26006;width:521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" strokecolor="#903" strokeweight="1pt"/>
                <v:rect id="Rectangle 568" o:spid="_x0000_s1693" style="position:absolute;left:11677;top:30258;width:521;height:5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" strokecolor="#903" strokeweight="1pt"/>
                <v:rect id="Rectangle 569" o:spid="_x0000_s1694" style="position:absolute;left:11677;top:37944;width:521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" strokecolor="#903" strokeweight="1pt"/>
                <v:rect id="Rectangle 570" o:spid="_x0000_s1695" style="position:absolute;left:11512;top:54602;width:572;height:1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" strokecolor="#903" strokeweight="1pt"/>
                <v:rect id="Rectangle 571" o:spid="_x0000_s1696" style="position:absolute;left:11639;top:64063;width:521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" strokecolor="#903" strokeweight="1pt"/>
                <v:rect id="Rectangle 572" o:spid="_x0000_s1697" style="position:absolute;left:11639;top:67796;width:521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" strokecolor="#903" strokeweight="1pt"/>
                <v:rect id="Rectangle 574" o:spid="_x0000_s1698" style="position:absolute;left:17892;top:4061;width:11259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" filled="f" stroked="f" strokeweight="1pt">
                  <v:textbox style="mso-fit-shape-to-text:t" inset="0,0,0,0">
                    <w:txbxContent>
                      <w:p w14:paraId="6B7EB5AD" w14:textId="059D297C" w:rsidR="008B3CBB" w:rsidRPr="00EB3185" w:rsidRDefault="00A412A2" w:rsidP="008B3CBB">
                        <w:pPr>
                          <w:rPr>
                            <w:sz w:val="24"/>
                            <w:szCs w:val="24"/>
                            <w:lang w:bidi="th-TH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UpdatePayment</w:t>
                        </w:r>
                        <w:r w:rsidR="008B3CBB"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Controller</w:t>
                        </w:r>
                      </w:p>
                    </w:txbxContent>
                  </v:textbox>
                </v:rect>
                <v:line id="Line 575" o:spid="_x0000_s1699" style="position:absolute;visibility:visible;mso-wrap-style:square" from="22694,5841" to="22694,716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" strokeweight="1pt">
                  <v:stroke dashstyle="3 1"/>
                </v:line>
                <v:group id="Group 579" o:spid="_x0000_s1700" style="position:absolute;left:21272;top:158;width:2858;height:2991" coordorigin="3350,25" coordsize="450,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139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1gmc/g7E46AXP8CAAD//wMAUEsBAi0AFAAGAAgAAAAhANvh9svuAAAAhQEAABMAAAAAAAAA&#10;AAAAAAAAAAAAAFtDb250ZW50X1R5cGVzXS54bWxQSwECLQAUAAYACAAAACEAWvQsW78AAAAVAQAA&#10;CwAAAAAAAAAAAAAAAAAfAQAAX3JlbHMvLnJlbHNQSwECLQAUAAYACAAAACEA72dd/cYAAADcAAAA&#10;DwAAAAAAAAAAAAAAAAAHAgAAZHJzL2Rvd25yZXYueG1sUEsFBgAAAAADAAMAtwAAAPoCAAAAAA==&#10;">
                  <v:oval id="Oval 576" o:spid="_x0000_s1701" style="position:absolute;left:3350;top:61;width:450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" fillcolor="#ffc" strokecolor="#1f1a17" strokeweight="1pt"/>
                  <v:line id="Line 577" o:spid="_x0000_s1702" style="position:absolute;flip:x;visibility:visible;mso-wrap-style:square" from="3529,25" to="3627,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" strokecolor="#1f1a17" strokeweight="1pt"/>
                  <v:line id="Line 578" o:spid="_x0000_s1703" style="position:absolute;flip:x y;visibility:visible;mso-wrap-style:square" from="3529,65" to="3627,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" strokecolor="#1f1a17" strokeweight="1pt"/>
                </v:group>
                <v:group id="Group 583" o:spid="_x0000_s1704" style="position:absolute;left:21272;top:158;width:2858;height:2991" coordorigin="3350,25" coordsize="450,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">
                  <v:oval id="Oval 580" o:spid="_x0000_s1705" style="position:absolute;left:3350;top:61;width:450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" fillcolor="#ffc" strokecolor="#1f1a17" strokeweight="1pt"/>
                  <v:line id="Line 581" o:spid="_x0000_s1706" style="position:absolute;flip:x;visibility:visible;mso-wrap-style:square" from="3529,25" to="3627,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" strokecolor="#1f1a17" strokeweight="1pt"/>
                  <v:line id="Line 582" o:spid="_x0000_s1707" style="position:absolute;flip:x y;visibility:visible;mso-wrap-style:square" from="3529,65" to="3627,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" strokecolor="#1f1a17" strokeweight="1pt"/>
                </v:group>
                <v:rect id="Rectangle 588" o:spid="_x0000_s1708" style="position:absolute;left:22478;top:67796;width:521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" strokecolor="#903" strokeweight="1pt"/>
                <v:rect id="Rectangle 589" o:spid="_x0000_s1709" style="position:absolute;left:22409;top:12299;width:514;height:15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" strokecolor="#903" strokeweight="1pt"/>
                <v:rect id="Rectangle 590" o:spid="_x0000_s1710" style="position:absolute;left:22472;top:37938;width:457;height:18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" strokecolor="#903" strokeweight="1pt"/>
                <v:rect id="Rectangle 591" o:spid="_x0000_s1711" style="position:absolute;left:22478;top:67796;width:521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" strokecolor="#903" strokeweight="1pt"/>
                <v:rect id="Rectangle 592" o:spid="_x0000_s1712" style="position:absolute;left:29521;top:4065;width:8045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" filled="f" stroked="f" strokeweight="1pt">
                  <v:textbox style="mso-fit-shape-to-text:t" inset="0,0,0,0">
                    <w:txbxContent>
                      <w:p w14:paraId="384AEAD7" w14:textId="45CC21CD" w:rsidR="008B3CBB" w:rsidRPr="00EB3185" w:rsidRDefault="00A412A2" w:rsidP="008B3CBB">
                        <w:pPr>
                          <w:rPr>
                            <w:sz w:val="24"/>
                            <w:szCs w:val="24"/>
                            <w:lang w:bidi="th-TH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UpdatePayment</w:t>
                        </w:r>
                        <w:r w:rsidR="008B3CBB"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DB</w:t>
                        </w:r>
                      </w:p>
                    </w:txbxContent>
                  </v:textbox>
                </v:rect>
                <v:line id="Line 593" o:spid="_x0000_s1713" style="position:absolute;visibility:visible;mso-wrap-style:square" from="33115,5841" to="33115,716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" strokeweight="1pt">
                  <v:stroke dashstyle="3 1"/>
                </v:line>
                <v:group id="Group 596" o:spid="_x0000_s1714" style="position:absolute;left:31718;top:393;width:2800;height:2775" coordorigin="4995,62" coordsize="441,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">
                  <v:oval id="Oval 594" o:spid="_x0000_s1715" style="position:absolute;left:4995;top:62;width:440;height: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" fillcolor="#ffc" strokecolor="#242728" strokeweight="1pt"/>
                  <v:line id="Line 595" o:spid="_x0000_s1716" style="position:absolute;visibility:visible;mso-wrap-style:square" from="4995,499" to="5436,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" strokecolor="#242728" strokeweight="1pt"/>
                </v:group>
                <v:group id="Group 599" o:spid="_x0000_s1717" style="position:absolute;left:31718;top:393;width:2800;height:2775" coordorigin="4995,62" coordsize="441,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">
                  <v:oval id="Oval 597" o:spid="_x0000_s1718" style="position:absolute;left:4995;top:62;width:440;height: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" fillcolor="#ffc" strokecolor="#242728" strokeweight="1pt"/>
                  <v:line id="Line 598" o:spid="_x0000_s1719" style="position:absolute;visibility:visible;mso-wrap-style:square" from="4995,499" to="5436,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" strokecolor="#242728" strokeweight="1pt"/>
                </v:group>
                <v:rect id="Rectangle 603" o:spid="_x0000_s1720" style="position:absolute;left:32892;top:18859;width:499;height:44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" strokecolor="#903" strokeweight="1pt"/>
                <v:rect id="Rectangle 604" o:spid="_x0000_s1721" style="position:absolute;left:32893;top:47018;width:457;height:4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" strokecolor="#903" strokeweight="1pt"/>
                <v:line id="Line 605" o:spid="_x0000_s1722" style="position:absolute;visibility:visible;mso-wrap-style:square" from="1727,9086" to="11537,9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" strokecolor="#903" strokeweight="1pt">
                  <v:stroke endarrow="open"/>
                </v:line>
                <v:rect id="Rectangle 608" o:spid="_x0000_s1723" style="position:absolute;left:1853;top:7104;width:11252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" filled="f" stroked="f" strokeweight="1pt">
                  <v:textbox style="mso-fit-shape-to-text:t" inset="0,0,0,0">
                    <w:txbxContent>
                      <w:p w14:paraId="3EE9E7C8" w14:textId="1A906E26" w:rsidR="008B3CBB" w:rsidRPr="00EB3185" w:rsidRDefault="008B3CBB" w:rsidP="008B3CBB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Open </w:t>
                        </w:r>
                        <w:r w:rsidR="000405D1">
                          <w:rPr>
                            <w:color w:val="000000"/>
                            <w:sz w:val="24"/>
                            <w:szCs w:val="24"/>
                          </w:rPr>
                          <w:t>UploadPayment Page</w:t>
                        </w:r>
                      </w:p>
                    </w:txbxContent>
                  </v:textbox>
                </v:rect>
                <v:line id="Line 609" o:spid="_x0000_s1724" style="position:absolute;visibility:visible;mso-wrap-style:square" from="12153,12299" to="22377,12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" strokecolor="#903" strokeweight="1pt">
                  <v:stroke endarrow="open"/>
                </v:line>
                <v:rect id="Rectangle 612" o:spid="_x0000_s1725" style="position:absolute;left:13607;top:10115;width:7569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" filled="f" stroked="f" strokeweight="1pt">
                  <v:textbox style="mso-fit-shape-to-text:t" inset="0,0,0,0">
                    <w:txbxContent>
                      <w:p w14:paraId="42480B9A" w14:textId="2D98B8EB" w:rsidR="008B3CBB" w:rsidRPr="00EB3185" w:rsidRDefault="008B3CBB" w:rsidP="008B3CBB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do_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get</w:t>
                        </w:r>
                        <w:r w:rsidR="000405D1">
                          <w:rPr>
                            <w:color w:val="000000"/>
                            <w:sz w:val="24"/>
                            <w:szCs w:val="24"/>
                          </w:rPr>
                          <w:t>Order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group id="กลุ่ม 810" o:spid="_x0000_s1726" style="position:absolute;left:22929;top:15496;width:2965;height:1433" coordorigin="23006,12973" coordsize="2965,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">
                  <v:line id="Line 613" o:spid="_x0000_s1727" style="position:absolute;visibility:visible;mso-wrap-style:square" from="23006,12973" to="25971,12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" strokecolor="#903" strokeweight="1pt"/>
                  <v:line id="Line 614" o:spid="_x0000_s1728" style="position:absolute;visibility:visible;mso-wrap-style:square" from="25971,12973" to="25971,13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" strokecolor="#903" strokeweight="1pt"/>
                  <v:line id="Line 615" o:spid="_x0000_s1729" style="position:absolute;flip:x;visibility:visible;mso-wrap-style:square" from="23031,13569" to="25971,13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" strokecolor="#903" strokeweight="1pt"/>
                  <v:line id="Line 616" o:spid="_x0000_s1730" style="position:absolute;visibility:visible;mso-wrap-style:square" from="23031,13569" to="23742,13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" strokecolor="#903" strokeweight="1pt"/>
                  <v:line id="Line 617" o:spid="_x0000_s1731" style="position:absolute;flip:y;visibility:visible;mso-wrap-style:square" from="23031,13271" to="23742,13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" strokecolor="#903" strokeweight="1pt"/>
                </v:group>
                <v:rect id="Rectangle 618" o:spid="_x0000_s1732" style="position:absolute;left:23625;top:13184;width:5886;height:2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" filled="f" stroked="f" strokeweight="1pt">
                  <v:textbox style="mso-fit-shape-to-text:t" inset="0,0,0,0">
                    <w:txbxContent>
                      <w:p w14:paraId="3DC4D94B" w14:textId="677787C5" w:rsidR="008B3CBB" w:rsidRPr="00EB3185" w:rsidRDefault="008B3CBB" w:rsidP="008B3CBB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get</w:t>
                        </w:r>
                        <w:r w:rsidR="000405D1">
                          <w:rPr>
                            <w:color w:val="000000"/>
                            <w:sz w:val="24"/>
                            <w:szCs w:val="24"/>
                          </w:rPr>
                          <w:t>Order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619" o:spid="_x0000_s1733" style="position:absolute;visibility:visible;mso-wrap-style:square" from="23133,18859" to="32944,18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" strokecolor="#903" strokeweight="1pt">
                  <v:stroke endarrow="open"/>
                </v:line>
                <v:rect id="Rectangle 622" o:spid="_x0000_s1734" style="position:absolute;left:24018;top:16929;width:7170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" filled="f" stroked="f" strokeweight="1pt">
                  <v:textbox style="mso-fit-shape-to-text:t" inset="0,0,0,0">
                    <w:txbxContent>
                      <w:p w14:paraId="4045E1F1" w14:textId="3DB61B7A" w:rsidR="008B3CBB" w:rsidRPr="00EB3185" w:rsidRDefault="008B3CBB" w:rsidP="008B3CBB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query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="000405D1">
                          <w:rPr>
                            <w:color w:val="000000"/>
                            <w:sz w:val="24"/>
                            <w:szCs w:val="24"/>
                          </w:rPr>
                          <w:t>Order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 Data</w:t>
                        </w:r>
                      </w:p>
                    </w:txbxContent>
                  </v:textbox>
                </v:rect>
                <v:line id="Line 623" o:spid="_x0000_s1735" style="position:absolute;flip:x;visibility:visible;mso-wrap-style:square" from="23133,23029" to="32925,23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" strokecolor="#903" strokeweight="1pt">
                  <v:stroke dashstyle="3 1" endarrow="open"/>
                </v:line>
                <v:rect id="Rectangle 626" o:spid="_x0000_s1736" style="position:absolute;left:25126;top:20997;width:4680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" filled="f" stroked="f" strokeweight="1pt">
                  <v:textbox style="mso-fit-shape-to-text:t" inset="0,0,0,0">
                    <w:txbxContent>
                      <w:p w14:paraId="2CC0FB0E" w14:textId="77777777" w:rsidR="008B3CBB" w:rsidRPr="00EB3185" w:rsidRDefault="008B3CBB" w:rsidP="008B3CBB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return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Data</w:t>
                        </w:r>
                      </w:p>
                    </w:txbxContent>
                  </v:textbox>
                </v:rect>
                <v:line id="Line 627" o:spid="_x0000_s1737" style="position:absolute;flip:x;visibility:visible;mso-wrap-style:square" from="12084,26021" to="22288,260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" strokecolor="#903" strokeweight="1pt">
                  <v:stroke endarrow="open"/>
                </v:line>
                <v:rect id="Rectangle 630" o:spid="_x0000_s1738" style="position:absolute;left:14005;top:23887;width:5411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" filled="f" stroked="f" strokeweight="1pt">
                  <v:textbox style="mso-fit-shape-to-text:t" inset="0,0,0,0">
                    <w:txbxContent>
                      <w:p w14:paraId="0689F35D" w14:textId="77777777" w:rsidR="008B3CBB" w:rsidRPr="00EB3185" w:rsidRDefault="008B3CBB" w:rsidP="008B3CBB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Display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Data</w:t>
                        </w:r>
                      </w:p>
                    </w:txbxContent>
                  </v:textbox>
                </v:rect>
                <v:line id="Line 631" o:spid="_x0000_s1739" style="position:absolute;visibility:visible;mso-wrap-style:square" from="1754,30251" to="11937,302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" strokecolor="#903" strokeweight="1pt">
                  <v:stroke endarrow="open"/>
                </v:line>
                <v:rect id="Rectangle 634" o:spid="_x0000_s1740" style="position:absolute;left:2730;top:27940;width:8985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" filled="f" stroked="f" strokeweight="1pt">
                  <v:textbox style="mso-fit-shape-to-text:t" inset="0,0,0,0">
                    <w:txbxContent>
                      <w:p w14:paraId="30033120" w14:textId="20F950D1" w:rsidR="008B3CBB" w:rsidRPr="00EB3185" w:rsidRDefault="008B3CBB" w:rsidP="008B3CBB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Input </w:t>
                        </w:r>
                        <w:r w:rsidR="000405D1">
                          <w:rPr>
                            <w:color w:val="000000"/>
                            <w:sz w:val="24"/>
                            <w:szCs w:val="24"/>
                          </w:rPr>
                          <w:t>UploadPayment</w:t>
                        </w:r>
                      </w:p>
                    </w:txbxContent>
                  </v:textbox>
                </v:rect>
                <v:group id="กลุ่ม 825" o:spid="_x0000_s1741" style="position:absolute;left:12287;top:33916;width:2959;height:1270" coordorigin="12287,33274" coordsize="2959,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">
                  <v:line id="Line 635" o:spid="_x0000_s1742" style="position:absolute;visibility:visible;mso-wrap-style:square" from="12287,33274" to="15246,3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" strokecolor="#903" strokeweight="1pt"/>
                  <v:line id="Line 636" o:spid="_x0000_s1743" style="position:absolute;visibility:visible;mso-wrap-style:square" from="15246,33274" to="15246,33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" strokecolor="#903" strokeweight="1pt"/>
                  <v:line id="Line 637" o:spid="_x0000_s1744" style="position:absolute;flip:x;visibility:visible;mso-wrap-style:square" from="12306,33864" to="15246,33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" strokecolor="#903" strokeweight="1pt"/>
                  <v:line id="Line 638" o:spid="_x0000_s1745" style="position:absolute;visibility:visible;mso-wrap-style:square" from="12306,33864" to="13017,341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" strokecolor="#903" strokeweight="1pt"/>
                  <v:line id="Line 639" o:spid="_x0000_s1746" style="position:absolute;flip:y;visibility:visible;mso-wrap-style:square" from="12306,33572" to="13017,33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" strokecolor="#903" strokeweight="1pt"/>
                </v:group>
                <v:rect id="Rectangle 640" o:spid="_x0000_s1747" style="position:absolute;left:12977;top:31604;width:5105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" filled="f" stroked="f" strokeweight="1pt">
                  <v:textbox style="mso-fit-shape-to-text:t" inset="0,0,0,0">
                    <w:txbxContent>
                      <w:p w14:paraId="2C77881C" w14:textId="77777777" w:rsidR="008B3CBB" w:rsidRPr="00EB3185" w:rsidRDefault="008B3CBB" w:rsidP="008B3CBB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CheckScript</w:t>
                        </w:r>
                      </w:p>
                    </w:txbxContent>
                  </v:textbox>
                </v:rect>
                <v:line id="Line 641" o:spid="_x0000_s1748" style="position:absolute;visibility:visible;mso-wrap-style:square" from="12268,37938" to="22491,37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" strokecolor="#903" strokeweight="1pt">
                  <v:stroke endarrow="open"/>
                </v:line>
                <v:rect id="Rectangle 644" o:spid="_x0000_s1749" style="position:absolute;left:14096;top:35929;width:837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" filled="f" stroked="f" strokeweight="1pt">
                  <v:textbox style="mso-fit-shape-to-text:t" inset="0,0,0,0">
                    <w:txbxContent>
                      <w:p w14:paraId="1776BDB7" w14:textId="75A2ACAC" w:rsidR="008B3CBB" w:rsidRPr="00EB3185" w:rsidRDefault="008B3CBB" w:rsidP="008B3CBB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do_</w:t>
                        </w:r>
                        <w:r w:rsidR="000405D1" w:rsidRPr="000405D1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="000405D1">
                          <w:rPr>
                            <w:color w:val="000000"/>
                            <w:sz w:val="24"/>
                            <w:szCs w:val="24"/>
                          </w:rPr>
                          <w:t>UploadPayment</w:t>
                        </w:r>
                      </w:p>
                    </w:txbxContent>
                  </v:textbox>
                </v:rect>
                <v:group id="กลุ่ม 19870" o:spid="_x0000_s1750" style="position:absolute;left:23108;top:41801;width:2965;height:1767" coordorigin="23006,31940" coordsize="2965,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">
                  <v:line id="Line 645" o:spid="_x0000_s1751" style="position:absolute;visibility:visible;mso-wrap-style:square" from="23006,31940" to="25971,31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" strokecolor="#903" strokeweight="1pt"/>
                  <v:line id="Line 646" o:spid="_x0000_s1752" style="position:absolute;visibility:visible;mso-wrap-style:square" from="25971,31940" to="25971,32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" strokecolor="#903" strokeweight="1pt"/>
                  <v:line id="Line 647" o:spid="_x0000_s1753" style="position:absolute;flip:x;visibility:visible;mso-wrap-style:square" from="23031,32537" to="25971,32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" strokecolor="#903" strokeweight="1pt"/>
                  <v:line id="Line 648" o:spid="_x0000_s1754" style="position:absolute;visibility:visible;mso-wrap-style:square" from="23031,32537" to="23742,32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" strokecolor="#903" strokeweight="1pt"/>
                  <v:line id="Line 649" o:spid="_x0000_s1755" style="position:absolute;flip:y;visibility:visible;mso-wrap-style:square" from="23031,32238" to="23742,32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" strokecolor="#903" strokeweight="1pt"/>
                </v:group>
                <v:rect id="Rectangle 650" o:spid="_x0000_s1756" style="position:absolute;left:24130;top:38866;width:11969;height:2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" filled="f" stroked="f" strokeweight="1pt">
                  <v:textbox style="mso-fit-shape-to-text:t" inset="0,0,0,0">
                    <w:txbxContent>
                      <w:p w14:paraId="08612251" w14:textId="5D297463" w:rsidR="008B3CBB" w:rsidRPr="00EB3185" w:rsidRDefault="008B3CBB" w:rsidP="008B3CBB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is</w:t>
                        </w:r>
                        <w:r w:rsidR="00CF7894">
                          <w:rPr>
                            <w:color w:val="000000"/>
                            <w:sz w:val="24"/>
                            <w:szCs w:val="24"/>
                          </w:rPr>
                          <w:t>I</w:t>
                        </w:r>
                        <w:r w:rsidR="000405D1">
                          <w:rPr>
                            <w:color w:val="000000"/>
                            <w:sz w:val="24"/>
                            <w:szCs w:val="24"/>
                          </w:rPr>
                          <w:t>nsertUploadPayment</w:t>
                        </w:r>
                        <w:r w:rsidR="000405D1" w:rsidRPr="00EB3185">
                          <w:rPr>
                            <w:color w:val="00000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651" o:spid="_x0000_s1757" style="position:absolute;visibility:visible;mso-wrap-style:square" from="22987,47018" to="32797,470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" strokecolor="#903" strokeweight="1pt">
                  <v:stroke endarrow="open"/>
                </v:line>
                <v:rect id="Rectangle 654" o:spid="_x0000_s1758" style="position:absolute;left:23625;top:44747;width:915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" filled="f" stroked="f" strokeweight="1pt">
                  <v:textbox style="mso-fit-shape-to-text:t" inset="0,0,0,0">
                    <w:txbxContent>
                      <w:p w14:paraId="4AAD4738" w14:textId="201F9F31" w:rsidR="008B3CBB" w:rsidRPr="00EB3185" w:rsidRDefault="00C2702B" w:rsidP="008B3CBB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Insert UploadPayment</w:t>
                        </w:r>
                      </w:p>
                    </w:txbxContent>
                  </v:textbox>
                </v:rect>
                <v:line id="Line 655" o:spid="_x0000_s1759" style="position:absolute;flip:x;visibility:visible;mso-wrap-style:square" from="23006,51828" to="32797,51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" strokecolor="#903" strokeweight="1pt">
                  <v:stroke dashstyle="3 1" endarrow="open"/>
                </v:line>
                <v:rect id="Rectangle 658" o:spid="_x0000_s1760" style="position:absolute;left:24914;top:49517;width:423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" filled="f" stroked="f" strokeweight="1pt">
                  <v:textbox style="mso-fit-shape-to-text:t" inset="0,0,0,0">
                    <w:txbxContent>
                      <w:p w14:paraId="23572C27" w14:textId="77777777" w:rsidR="008B3CBB" w:rsidRPr="00EB3185" w:rsidRDefault="008B3CBB" w:rsidP="008B3CBB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return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T/F</w:t>
                        </w:r>
                      </w:p>
                    </w:txbxContent>
                  </v:textbox>
                </v:rect>
                <v:group id="กลุ่ม 19908" o:spid="_x0000_s1761" style="position:absolute;left:12249;top:64056;width:2959;height:1560" coordorigin="12249,64056" coordsize="2959,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">
                  <v:line id="Line 659" o:spid="_x0000_s1762" style="position:absolute;visibility:visible;mso-wrap-style:square" from="12249,64056" to="15208,64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" strokecolor="#903" strokeweight="1pt"/>
                  <v:line id="Line 660" o:spid="_x0000_s1763" style="position:absolute;visibility:visible;mso-wrap-style:square" from="15208,64056" to="15208,64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" strokecolor="#903" strokeweight="1pt"/>
                  <v:line id="Line 661" o:spid="_x0000_s1764" style="position:absolute;flip:x;visibility:visible;mso-wrap-style:square" from="12268,64653" to="15208,64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" strokecolor="#903" strokeweight="1pt"/>
                  <v:line id="Line 662" o:spid="_x0000_s1765" style="position:absolute;visibility:visible;mso-wrap-style:square" from="12268,64653" to="12979,649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" strokecolor="#903" strokeweight="1pt"/>
                  <v:line id="Line 663" o:spid="_x0000_s1766" style="position:absolute;flip:y;visibility:visible;mso-wrap-style:square" from="12268,64355" to="12979,64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" strokecolor="#903" strokeweight="1pt"/>
                </v:group>
                <v:rect id="Rectangle 664" o:spid="_x0000_s1767" style="position:absolute;left:13723;top:61762;width:602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" filled="f" stroked="f" strokeweight="1pt">
                  <v:textbox style="mso-fit-shape-to-text:t" inset="0,0,0,0">
                    <w:txbxContent>
                      <w:p w14:paraId="20BC5341" w14:textId="77777777" w:rsidR="008B3CBB" w:rsidRPr="00EB3185" w:rsidRDefault="008B3CBB" w:rsidP="008B3CBB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Error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Message</w:t>
                        </w:r>
                      </w:p>
                    </w:txbxContent>
                  </v:textbox>
                </v:rect>
                <v:line id="Line 665" o:spid="_x0000_s1768" style="position:absolute;flip:x;visibility:visible;mso-wrap-style:square" from="12249,67790" to="22453,677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" strokecolor="#903" strokeweight="1pt">
                  <v:stroke dashstyle="3 1" endarrow="open"/>
                </v:line>
                <v:rect id="Rectangle 668" o:spid="_x0000_s1769" style="position:absolute;left:13984;top:65881;width:9404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" filled="f" stroked="f" strokeweight="1pt">
                  <v:textbox style="mso-fit-shape-to-text:t" inset="0,0,0,0">
                    <w:txbxContent>
                      <w:p w14:paraId="7240EF18" w14:textId="77777777" w:rsidR="008B3CBB" w:rsidRPr="00EB3185" w:rsidRDefault="008B3CBB" w:rsidP="008B3CBB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Display 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Error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Message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line id="Line 669" o:spid="_x0000_s1770" style="position:absolute;flip:x;visibility:visible;mso-wrap-style:square" from="12084,54602" to="22288,546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" strokecolor="#903" strokeweight="1pt">
                  <v:stroke endarrow="open"/>
                </v:line>
                <v:rect id="Rectangle 672" o:spid="_x0000_s1771" style="position:absolute;left:14452;top:52373;width:496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" filled="f" stroked="f" strokeweight="1pt">
                  <v:textbox style="mso-fit-shape-to-text:t" inset="0,0,0,0">
                    <w:txbxContent>
                      <w:p w14:paraId="58E64024" w14:textId="77777777" w:rsidR="008B3CBB" w:rsidRPr="00EB3185" w:rsidRDefault="008B3CBB" w:rsidP="008B3CBB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Display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T/F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 w:rsidR="009041F1" w:rsidRPr="004345A8">
        <w:rPr>
          <w:rFonts w:ascii="TH SarabunPSK" w:hAnsi="TH SarabunPSK" w:cs="TH SarabunPSK" w:hint="cs"/>
          <w:b/>
          <w:bCs/>
          <w:sz w:val="32"/>
          <w:cs/>
        </w:rPr>
        <w:t xml:space="preserve">ซีเควนซ์ไดอาแกรม : </w:t>
      </w:r>
      <w:r w:rsidRPr="004345A8">
        <w:rPr>
          <w:rFonts w:ascii="TH SarabunPSK" w:hAnsi="TH SarabunPSK" w:cs="TH SarabunPSK" w:hint="cs"/>
          <w:b/>
          <w:bCs/>
          <w:iCs/>
          <w:sz w:val="32"/>
        </w:rPr>
        <w:t>Upload Payment</w:t>
      </w:r>
    </w:p>
    <w:p w14:paraId="31009041" w14:textId="77777777" w:rsidR="008B3CBB" w:rsidRPr="004345A8" w:rsidRDefault="008B3CBB" w:rsidP="00373640">
      <w:pPr>
        <w:ind w:left="360" w:right="-90"/>
        <w:rPr>
          <w:rFonts w:ascii="TH SarabunPSK" w:hAnsi="TH SarabunPSK" w:cs="TH SarabunPSK"/>
          <w:b/>
          <w:bCs/>
          <w:iCs/>
          <w:lang w:bidi="th-TH"/>
        </w:rPr>
      </w:pPr>
    </w:p>
    <w:p w14:paraId="3F117D58" w14:textId="6BA46A70" w:rsidR="009041F1" w:rsidRPr="004345A8" w:rsidRDefault="009041F1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b/>
          <w:bCs/>
        </w:rPr>
        <w:t xml:space="preserve">Basic Flow : </w:t>
      </w:r>
    </w:p>
    <w:p w14:paraId="68F272FF" w14:textId="77777777" w:rsidR="008B3CBB" w:rsidRPr="004345A8" w:rsidRDefault="008B3CBB" w:rsidP="00373640">
      <w:pPr>
        <w:pStyle w:val="afd"/>
        <w:numPr>
          <w:ilvl w:val="0"/>
          <w:numId w:val="86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ยูสเคสเริ่มต้นเมื่อผู้ใช้เลือกฟังก์ชัน ชำระเงิน</w:t>
      </w:r>
    </w:p>
    <w:p w14:paraId="3832850B" w14:textId="77777777" w:rsidR="008B3CBB" w:rsidRPr="004345A8" w:rsidRDefault="008B3CBB" w:rsidP="00373640">
      <w:pPr>
        <w:pStyle w:val="afd"/>
        <w:numPr>
          <w:ilvl w:val="0"/>
          <w:numId w:val="86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szCs w:val="32"/>
          <w:cs/>
        </w:rPr>
        <w:t>ระบบรับค่าข้อมูล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รายการที่ต้องการชำระเงิน</w:t>
      </w:r>
    </w:p>
    <w:p w14:paraId="0526B9C3" w14:textId="77777777" w:rsidR="008B3CBB" w:rsidRPr="004345A8" w:rsidRDefault="008B3CBB" w:rsidP="00373640">
      <w:pPr>
        <w:pStyle w:val="afd"/>
        <w:numPr>
          <w:ilvl w:val="0"/>
          <w:numId w:val="86"/>
        </w:numPr>
        <w:ind w:left="360"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szCs w:val="32"/>
          <w:cs/>
        </w:rPr>
        <w:t>ระบบค้นหาข้อมูล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รายการ</w:t>
      </w:r>
      <w:r w:rsidRPr="004345A8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4345A8">
        <w:rPr>
          <w:rFonts w:ascii="TH SarabunPSK" w:hAnsi="TH SarabunPSK" w:cs="TH SarabunPSK" w:hint="cs"/>
          <w:szCs w:val="32"/>
          <w:cs/>
        </w:rPr>
        <w:t>โดย</w:t>
      </w:r>
    </w:p>
    <w:p w14:paraId="39B11B3F" w14:textId="77777777" w:rsidR="008B3CBB" w:rsidRPr="004345A8" w:rsidRDefault="008B3CBB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3.1</w:t>
      </w:r>
      <w:r w:rsidRPr="004345A8">
        <w:rPr>
          <w:rFonts w:ascii="TH SarabunPSK" w:hAnsi="TH SarabunPSK" w:cs="TH SarabunPSK" w:hint="cs"/>
          <w:bCs/>
          <w:sz w:val="32"/>
          <w:szCs w:val="32"/>
          <w:cs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ระบบค้นหาข้อมูลจากฐานข้อมูล</w:t>
      </w:r>
    </w:p>
    <w:p w14:paraId="5A6F1C92" w14:textId="77777777" w:rsidR="008B3CBB" w:rsidRPr="004345A8" w:rsidRDefault="008B3CBB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3.2</w:t>
      </w:r>
      <w:r w:rsidRPr="004345A8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ระบบคืนค่าการข้อมูล</w:t>
      </w:r>
    </w:p>
    <w:p w14:paraId="73A80153" w14:textId="77777777" w:rsidR="008B3CBB" w:rsidRPr="004345A8" w:rsidRDefault="008B3CBB" w:rsidP="00373640">
      <w:pPr>
        <w:pStyle w:val="afd"/>
        <w:numPr>
          <w:ilvl w:val="0"/>
          <w:numId w:val="86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szCs w:val="32"/>
          <w:cs/>
        </w:rPr>
        <w:t>ระบบแสดงรายการ</w:t>
      </w:r>
      <w:r w:rsidRPr="004345A8">
        <w:rPr>
          <w:rFonts w:ascii="TH SarabunPSK" w:hAnsi="TH SarabunPSK" w:cs="TH SarabunPSK" w:hint="cs"/>
          <w:szCs w:val="32"/>
        </w:rPr>
        <w:t xml:space="preserve"> </w:t>
      </w:r>
      <w:r w:rsidRPr="004345A8">
        <w:rPr>
          <w:rFonts w:ascii="TH SarabunPSK" w:hAnsi="TH SarabunPSK" w:cs="TH SarabunPSK" w:hint="cs"/>
          <w:szCs w:val="32"/>
          <w:cs/>
        </w:rPr>
        <w:t>บนหน้าจอ</w:t>
      </w:r>
    </w:p>
    <w:p w14:paraId="0F47C9C3" w14:textId="77777777" w:rsidR="008B3CBB" w:rsidRPr="004345A8" w:rsidRDefault="008B3CBB" w:rsidP="00373640">
      <w:pPr>
        <w:pStyle w:val="afd"/>
        <w:numPr>
          <w:ilvl w:val="0"/>
          <w:numId w:val="86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ผู้ใช้เลือกธนาคารและอัพโหลดรูปสลิปการชำระเงิน</w:t>
      </w:r>
    </w:p>
    <w:p w14:paraId="5013F403" w14:textId="77777777" w:rsidR="008B3CBB" w:rsidRPr="004345A8" w:rsidRDefault="008B3CBB" w:rsidP="00373640">
      <w:pPr>
        <w:pStyle w:val="afd"/>
        <w:numPr>
          <w:ilvl w:val="0"/>
          <w:numId w:val="86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ระบบตรวจสอบความถูกต้องของข้อมูลจากจาวาสคริปต์</w:t>
      </w:r>
    </w:p>
    <w:p w14:paraId="2884FD72" w14:textId="54A41D11" w:rsidR="008B3CBB" w:rsidRPr="004345A8" w:rsidRDefault="008B3CBB" w:rsidP="00373640">
      <w:pPr>
        <w:pStyle w:val="afd"/>
        <w:numPr>
          <w:ilvl w:val="0"/>
          <w:numId w:val="86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ระบบรับค่าเลือกอัพโหลดรูปสลิปการชำระเงิน</w:t>
      </w:r>
    </w:p>
    <w:p w14:paraId="10FBB68A" w14:textId="77777777" w:rsidR="008B3CBB" w:rsidRPr="004345A8" w:rsidRDefault="008B3CBB" w:rsidP="00373640">
      <w:pPr>
        <w:pStyle w:val="afd"/>
        <w:numPr>
          <w:ilvl w:val="0"/>
          <w:numId w:val="86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ระบบตรวจสอบสถานะการบันทึกข้อมูล</w:t>
      </w:r>
    </w:p>
    <w:p w14:paraId="2396817C" w14:textId="77777777" w:rsidR="008B3CBB" w:rsidRPr="004345A8" w:rsidRDefault="008B3CBB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8</w:t>
      </w:r>
      <w:r w:rsidRPr="004345A8">
        <w:rPr>
          <w:rFonts w:ascii="TH SarabunPSK" w:hAnsi="TH SarabunPSK" w:cs="TH SarabunPSK" w:hint="cs"/>
          <w:bCs/>
          <w:sz w:val="32"/>
          <w:szCs w:val="32"/>
        </w:rPr>
        <w:t>.1</w:t>
      </w:r>
      <w:r w:rsidRPr="004345A8">
        <w:rPr>
          <w:rFonts w:ascii="TH SarabunPSK" w:hAnsi="TH SarabunPSK" w:cs="TH SarabunPSK" w:hint="cs"/>
          <w:bCs/>
          <w:sz w:val="32"/>
          <w:szCs w:val="32"/>
          <w:cs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ระบบบันทึกข้อมูล ลงฐานข้อมูล</w:t>
      </w:r>
    </w:p>
    <w:p w14:paraId="5FF2321C" w14:textId="77777777" w:rsidR="008B3CBB" w:rsidRPr="004345A8" w:rsidRDefault="008B3CBB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8</w:t>
      </w:r>
      <w:r w:rsidRPr="004345A8">
        <w:rPr>
          <w:rFonts w:ascii="TH SarabunPSK" w:hAnsi="TH SarabunPSK" w:cs="TH SarabunPSK" w:hint="cs"/>
          <w:bCs/>
          <w:sz w:val="32"/>
          <w:szCs w:val="32"/>
        </w:rPr>
        <w:t>.2</w:t>
      </w:r>
      <w:r w:rsidRPr="004345A8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ระบบคืนค่าการบันทึกข้อมูล</w:t>
      </w:r>
    </w:p>
    <w:p w14:paraId="6979419F" w14:textId="2F434E4D" w:rsidR="008B3CBB" w:rsidRPr="004345A8" w:rsidRDefault="008B3CBB" w:rsidP="00373640">
      <w:pPr>
        <w:pStyle w:val="afd"/>
        <w:numPr>
          <w:ilvl w:val="0"/>
          <w:numId w:val="86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ระบบแสดงข้อมูลทำการอัพโหลดหลักฐานการชำระเงิน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เสร็จสมบูรณ</w:t>
      </w:r>
    </w:p>
    <w:p w14:paraId="0E1FE9A5" w14:textId="10783ADF" w:rsidR="008B3CBB" w:rsidRPr="004345A8" w:rsidRDefault="008B3CBB" w:rsidP="00373640">
      <w:pPr>
        <w:pStyle w:val="afd"/>
        <w:numPr>
          <w:ilvl w:val="0"/>
          <w:numId w:val="86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</w:p>
    <w:p w14:paraId="6F77435E" w14:textId="220DB4FA" w:rsidR="000D6E7D" w:rsidRPr="004345A8" w:rsidRDefault="000D6E7D" w:rsidP="00373640">
      <w:pPr>
        <w:ind w:right="-90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b/>
          <w:bCs/>
        </w:rPr>
        <w:t>Alternative Flow</w:t>
      </w:r>
      <w:r w:rsidR="0027708D">
        <w:rPr>
          <w:rFonts w:ascii="TH SarabunPSK" w:hAnsi="TH SarabunPSK" w:cs="TH SarabunPSK"/>
          <w:b/>
          <w:bCs/>
        </w:rPr>
        <w:t xml:space="preserve"> </w:t>
      </w:r>
      <w:r w:rsidRPr="004345A8">
        <w:rPr>
          <w:rFonts w:ascii="TH SarabunPSK" w:hAnsi="TH SarabunPSK" w:cs="TH SarabunPSK" w:hint="cs"/>
          <w:b/>
          <w:bCs/>
        </w:rPr>
        <w:t>:</w:t>
      </w:r>
    </w:p>
    <w:p w14:paraId="75BD1E85" w14:textId="77777777" w:rsidR="0065511F" w:rsidRPr="004345A8" w:rsidRDefault="0065511F" w:rsidP="00373640">
      <w:pPr>
        <w:ind w:right="-90"/>
        <w:rPr>
          <w:rFonts w:ascii="TH SarabunPSK" w:hAnsi="TH SarabunPSK" w:cs="TH SarabunPSK"/>
          <w:bCs/>
          <w:lang w:bidi="th-TH"/>
        </w:rPr>
      </w:pPr>
      <w:r w:rsidRPr="004345A8">
        <w:rPr>
          <w:rFonts w:ascii="TH SarabunPSK" w:hAnsi="TH SarabunPSK" w:cs="TH SarabunPSK" w:hint="cs"/>
          <w:bCs/>
          <w:lang w:bidi="th-TH"/>
        </w:rPr>
        <w:t xml:space="preserve">3.1 </w:t>
      </w:r>
      <w:r w:rsidRPr="004345A8">
        <w:rPr>
          <w:rFonts w:ascii="TH SarabunPSK" w:hAnsi="TH SarabunPSK" w:cs="TH SarabunPSK" w:hint="cs"/>
          <w:cs/>
        </w:rPr>
        <w:t>ในกรณีที่ผู้ใช้</w:t>
      </w:r>
      <w:r w:rsidRPr="004345A8">
        <w:rPr>
          <w:rFonts w:ascii="TH SarabunPSK" w:hAnsi="TH SarabunPSK" w:cs="TH SarabunPSK" w:hint="cs"/>
          <w:cs/>
          <w:lang w:bidi="th-TH"/>
        </w:rPr>
        <w:t xml:space="preserve">ไม่ได้อัพโหลดรูปภาพ </w:t>
      </w:r>
      <w:r w:rsidRPr="004345A8">
        <w:rPr>
          <w:rFonts w:ascii="TH SarabunPSK" w:hAnsi="TH SarabunPSK" w:cs="TH SarabunPSK" w:hint="cs"/>
          <w:cs/>
        </w:rPr>
        <w:t>ไม่ครบถ้วน/ไม่ถูกต้อง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ระบบจะแสดงข้อความ “กรุณากรอกให้ครบถ้วน และ</w:t>
      </w:r>
      <w:r w:rsidRPr="004345A8">
        <w:rPr>
          <w:rFonts w:ascii="TH SarabunPSK" w:hAnsi="TH SarabunPSK" w:cs="TH SarabunPSK" w:hint="cs"/>
          <w:cs/>
          <w:lang w:bidi="th-TH"/>
        </w:rPr>
        <w:t>ตรวจสอบข้อมูลให้</w:t>
      </w:r>
      <w:r w:rsidRPr="004345A8">
        <w:rPr>
          <w:rFonts w:ascii="TH SarabunPSK" w:hAnsi="TH SarabunPSK" w:cs="TH SarabunPSK" w:hint="cs"/>
          <w:cs/>
        </w:rPr>
        <w:t>ถูกต้อง”</w:t>
      </w:r>
    </w:p>
    <w:p w14:paraId="66D2409E" w14:textId="0D12EEB1" w:rsidR="002D4241" w:rsidRPr="004345A8" w:rsidRDefault="00A040B1" w:rsidP="00373640">
      <w:pPr>
        <w:pStyle w:val="af8"/>
        <w:ind w:right="-90"/>
        <w:jc w:val="center"/>
        <w:rPr>
          <w:rFonts w:ascii="TH SarabunPSK" w:hAnsi="TH SarabunPSK" w:cs="TH SarabunPSK"/>
          <w:iCs/>
          <w:lang w:bidi="th-TH"/>
        </w:rPr>
      </w:pPr>
      <w:bookmarkStart w:id="141" w:name="_Toc139064060"/>
      <w:r w:rsidRPr="004345A8">
        <w:rPr>
          <w:rFonts w:ascii="TH SarabunPSK" w:hAnsi="TH SarabunPSK" w:cs="TH SarabunPSK" w:hint="cs"/>
          <w:cs/>
        </w:rPr>
        <w:t xml:space="preserve">รูปที่ </w:t>
      </w:r>
      <w:r w:rsidRPr="004345A8">
        <w:rPr>
          <w:rFonts w:ascii="TH SarabunPSK" w:hAnsi="TH SarabunPSK" w:cs="TH SarabunPSK" w:hint="cs"/>
          <w:cs/>
        </w:rPr>
        <w:fldChar w:fldCharType="begin"/>
      </w:r>
      <w:r w:rsidRPr="004345A8">
        <w:rPr>
          <w:rFonts w:ascii="TH SarabunPSK" w:hAnsi="TH SarabunPSK" w:cs="TH SarabunPSK" w:hint="cs"/>
          <w:cs/>
        </w:rPr>
        <w:instrText xml:space="preserve"> </w:instrText>
      </w:r>
      <w:r w:rsidRPr="004345A8">
        <w:rPr>
          <w:rFonts w:ascii="TH SarabunPSK" w:hAnsi="TH SarabunPSK" w:cs="TH SarabunPSK" w:hint="cs"/>
        </w:rPr>
        <w:instrText xml:space="preserve">SEQ </w:instrText>
      </w:r>
      <w:r w:rsidRPr="004345A8">
        <w:rPr>
          <w:rFonts w:ascii="TH SarabunPSK" w:hAnsi="TH SarabunPSK" w:cs="TH SarabunPSK" w:hint="cs"/>
          <w:cs/>
        </w:rPr>
        <w:instrText xml:space="preserve">รูปที่ </w:instrText>
      </w:r>
      <w:r w:rsidRPr="004345A8">
        <w:rPr>
          <w:rFonts w:ascii="TH SarabunPSK" w:hAnsi="TH SarabunPSK" w:cs="TH SarabunPSK" w:hint="cs"/>
        </w:rPr>
        <w:instrText>\* ARABIC</w:instrText>
      </w:r>
      <w:r w:rsidRPr="004345A8">
        <w:rPr>
          <w:rFonts w:ascii="TH SarabunPSK" w:hAnsi="TH SarabunPSK" w:cs="TH SarabunPSK" w:hint="cs"/>
          <w:cs/>
        </w:rPr>
        <w:instrText xml:space="preserve"> </w:instrText>
      </w:r>
      <w:r w:rsidRPr="004345A8">
        <w:rPr>
          <w:rFonts w:ascii="TH SarabunPSK" w:hAnsi="TH SarabunPSK" w:cs="TH SarabunPSK" w:hint="cs"/>
          <w:cs/>
        </w:rPr>
        <w:fldChar w:fldCharType="separate"/>
      </w:r>
      <w:r w:rsidR="005A481F">
        <w:rPr>
          <w:rFonts w:ascii="TH SarabunPSK" w:hAnsi="TH SarabunPSK" w:cs="TH SarabunPSK"/>
          <w:noProof/>
        </w:rPr>
        <w:t>28</w:t>
      </w:r>
      <w:r w:rsidRPr="004345A8">
        <w:rPr>
          <w:rFonts w:ascii="TH SarabunPSK" w:hAnsi="TH SarabunPSK" w:cs="TH SarabunPSK" w:hint="cs"/>
          <w:cs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ซีเควนซ์ไดอาแกรม </w:t>
      </w:r>
      <w:r w:rsidRPr="004345A8">
        <w:rPr>
          <w:rStyle w:val="afff0"/>
          <w:rFonts w:ascii="TH SarabunPSK" w:hAnsi="TH SarabunPSK" w:cs="TH SarabunPSK" w:hint="cs"/>
          <w:b/>
          <w:bCs/>
        </w:rPr>
        <w:t>Upload Payment</w:t>
      </w:r>
      <w:bookmarkEnd w:id="141"/>
    </w:p>
    <w:p w14:paraId="441FAC40" w14:textId="7E9DFBDF" w:rsidR="008B3CBB" w:rsidRPr="004345A8" w:rsidRDefault="000168A3" w:rsidP="00C24639">
      <w:pPr>
        <w:pStyle w:val="afd"/>
        <w:ind w:right="-90" w:hanging="720"/>
        <w:jc w:val="center"/>
        <w:rPr>
          <w:rFonts w:ascii="TH SarabunPSK" w:hAnsi="TH SarabunPSK" w:cs="TH SarabunPSK"/>
          <w:b/>
          <w:sz w:val="32"/>
          <w:szCs w:val="32"/>
          <w:lang w:bidi="ar-SA"/>
        </w:rPr>
      </w:pPr>
      <w:r w:rsidRPr="000168A3">
        <w:rPr>
          <w:rFonts w:ascii="TH SarabunPSK" w:hAnsi="TH SarabunPSK" w:cs="TH SarabunPSK"/>
          <w:b/>
          <w:noProof/>
          <w:sz w:val="32"/>
          <w:szCs w:val="32"/>
          <w:lang w:bidi="ar-SA"/>
        </w:rPr>
        <w:lastRenderedPageBreak/>
        <w:drawing>
          <wp:inline distT="0" distB="0" distL="0" distR="0" wp14:anchorId="384DD14A" wp14:editId="5C8893E1">
            <wp:extent cx="1724025" cy="952500"/>
            <wp:effectExtent l="0" t="0" r="0" b="0"/>
            <wp:docPr id="19279" name="รูปภาพ 19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6B86A" w14:textId="089E31F5" w:rsidR="00FD2992" w:rsidRPr="004345A8" w:rsidRDefault="00F24B10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42" w:name="_Toc139064061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29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คลาสไดอาแกรมระดับ </w:t>
      </w:r>
      <w:r w:rsidRPr="004345A8">
        <w:rPr>
          <w:rStyle w:val="afff0"/>
          <w:rFonts w:ascii="TH SarabunPSK" w:hAnsi="TH SarabunPSK" w:cs="TH SarabunPSK" w:hint="cs"/>
          <w:b/>
          <w:bCs/>
        </w:rPr>
        <w:t xml:space="preserve">1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  <w:b/>
          <w:bCs/>
        </w:rPr>
        <w:t>Upload Payment</w:t>
      </w:r>
      <w:bookmarkEnd w:id="142"/>
    </w:p>
    <w:p w14:paraId="5B8A3E94" w14:textId="2F0AE955" w:rsidR="00743F79" w:rsidRPr="004345A8" w:rsidRDefault="00517142" w:rsidP="00373640">
      <w:pPr>
        <w:ind w:right="-90"/>
        <w:rPr>
          <w:rFonts w:ascii="TH SarabunPSK" w:hAnsi="TH SarabunPSK" w:cs="TH SarabunPSK"/>
          <w:i/>
        </w:rPr>
      </w:pPr>
      <w:r w:rsidRPr="004345A8">
        <w:rPr>
          <w:rFonts w:ascii="TH SarabunPSK" w:hAnsi="TH SarabunPSK" w:cs="TH SarabunPSK" w:hint="cs"/>
          <w:i/>
          <w:noProof/>
        </w:rPr>
        <w:drawing>
          <wp:inline distT="0" distB="0" distL="0" distR="0" wp14:anchorId="50A61C3F" wp14:editId="0D30C0F1">
            <wp:extent cx="5943600" cy="3651885"/>
            <wp:effectExtent l="0" t="0" r="0" b="5715"/>
            <wp:docPr id="19954" name="รูปภาพ 19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" name="รูปภาพ 1995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1C57" w14:textId="275E6ED0" w:rsidR="00517142" w:rsidRPr="004345A8" w:rsidRDefault="00F24B10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43" w:name="_Toc139064062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30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หน้าจอ </w:t>
      </w:r>
      <w:r w:rsidRPr="004345A8">
        <w:rPr>
          <w:rStyle w:val="afff0"/>
          <w:rFonts w:ascii="TH SarabunPSK" w:hAnsi="TH SarabunPSK" w:cs="TH SarabunPSK" w:hint="cs"/>
          <w:b/>
          <w:bCs/>
        </w:rPr>
        <w:t>Upload Payment</w:t>
      </w:r>
      <w:bookmarkEnd w:id="143"/>
    </w:p>
    <w:p w14:paraId="72119D90" w14:textId="3873C293" w:rsidR="00FD2992" w:rsidRPr="004345A8" w:rsidRDefault="00FD2992" w:rsidP="00373640">
      <w:pPr>
        <w:pStyle w:val="afd"/>
        <w:ind w:right="-90"/>
        <w:jc w:val="center"/>
        <w:rPr>
          <w:rFonts w:ascii="TH SarabunPSK" w:hAnsi="TH SarabunPSK" w:cs="TH SarabunPSK"/>
          <w:b/>
          <w:sz w:val="32"/>
          <w:szCs w:val="32"/>
          <w:lang w:bidi="ar-SA"/>
        </w:rPr>
      </w:pPr>
    </w:p>
    <w:p w14:paraId="4BFC5E76" w14:textId="2BC0C5A3" w:rsidR="00700169" w:rsidRPr="004345A8" w:rsidRDefault="00700169" w:rsidP="00373640">
      <w:pPr>
        <w:pStyle w:val="afd"/>
        <w:ind w:right="-90"/>
        <w:jc w:val="center"/>
        <w:rPr>
          <w:rFonts w:ascii="TH SarabunPSK" w:hAnsi="TH SarabunPSK" w:cs="TH SarabunPSK"/>
          <w:b/>
          <w:sz w:val="32"/>
          <w:szCs w:val="32"/>
          <w:lang w:bidi="ar-SA"/>
        </w:rPr>
      </w:pPr>
    </w:p>
    <w:p w14:paraId="1D6ABFDB" w14:textId="234EEC88" w:rsidR="00700169" w:rsidRPr="004345A8" w:rsidRDefault="00700169" w:rsidP="00373640">
      <w:pPr>
        <w:pStyle w:val="afd"/>
        <w:ind w:right="-90"/>
        <w:jc w:val="center"/>
        <w:rPr>
          <w:rFonts w:ascii="TH SarabunPSK" w:hAnsi="TH SarabunPSK" w:cs="TH SarabunPSK"/>
          <w:b/>
          <w:sz w:val="32"/>
          <w:szCs w:val="32"/>
          <w:lang w:bidi="ar-SA"/>
        </w:rPr>
      </w:pPr>
    </w:p>
    <w:p w14:paraId="25D4EB2F" w14:textId="744F3261" w:rsidR="00700169" w:rsidRPr="004345A8" w:rsidRDefault="00700169" w:rsidP="00373640">
      <w:pPr>
        <w:pStyle w:val="afd"/>
        <w:ind w:right="-90"/>
        <w:jc w:val="center"/>
        <w:rPr>
          <w:rFonts w:ascii="TH SarabunPSK" w:hAnsi="TH SarabunPSK" w:cs="TH SarabunPSK"/>
          <w:b/>
          <w:sz w:val="32"/>
          <w:szCs w:val="32"/>
          <w:lang w:bidi="ar-SA"/>
        </w:rPr>
      </w:pPr>
    </w:p>
    <w:p w14:paraId="1D4C97F2" w14:textId="1E6DD730" w:rsidR="00700169" w:rsidRPr="004345A8" w:rsidRDefault="00700169" w:rsidP="00373640">
      <w:pPr>
        <w:pStyle w:val="afd"/>
        <w:ind w:right="-90"/>
        <w:jc w:val="center"/>
        <w:rPr>
          <w:rFonts w:ascii="TH SarabunPSK" w:hAnsi="TH SarabunPSK" w:cs="TH SarabunPSK"/>
          <w:b/>
          <w:sz w:val="32"/>
          <w:szCs w:val="32"/>
          <w:lang w:bidi="ar-SA"/>
        </w:rPr>
      </w:pPr>
    </w:p>
    <w:p w14:paraId="2630849B" w14:textId="2E5C05D4" w:rsidR="00700169" w:rsidRPr="004345A8" w:rsidRDefault="00700169" w:rsidP="00373640">
      <w:pPr>
        <w:pStyle w:val="afd"/>
        <w:ind w:right="-90"/>
        <w:jc w:val="center"/>
        <w:rPr>
          <w:rFonts w:ascii="TH SarabunPSK" w:hAnsi="TH SarabunPSK" w:cs="TH SarabunPSK"/>
          <w:b/>
          <w:sz w:val="32"/>
          <w:szCs w:val="32"/>
          <w:lang w:bidi="ar-SA"/>
        </w:rPr>
      </w:pPr>
    </w:p>
    <w:p w14:paraId="1B584F7D" w14:textId="78FA0876" w:rsidR="00700169" w:rsidRDefault="004250D8" w:rsidP="00373640">
      <w:pPr>
        <w:pStyle w:val="4"/>
        <w:ind w:right="-90"/>
        <w:rPr>
          <w:rFonts w:ascii="TH SarabunPSK" w:hAnsi="TH SarabunPSK" w:cs="TH SarabunPSK"/>
          <w:b/>
          <w:bCs/>
          <w:iCs/>
          <w:sz w:val="32"/>
        </w:rPr>
      </w:pPr>
      <w:r w:rsidRPr="004345A8">
        <w:rPr>
          <w:rFonts w:ascii="TH SarabunPSK" w:hAnsi="TH SarabunPSK" w:cs="TH SarabunPSK" w:hint="cs"/>
          <w:noProof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1682816" behindDoc="0" locked="0" layoutInCell="1" allowOverlap="1" wp14:anchorId="15384063" wp14:editId="7F90F5AC">
                <wp:simplePos x="0" y="0"/>
                <wp:positionH relativeFrom="column">
                  <wp:posOffset>2638082</wp:posOffset>
                </wp:positionH>
                <wp:positionV relativeFrom="paragraph">
                  <wp:posOffset>114042</wp:posOffset>
                </wp:positionV>
                <wp:extent cx="3865245" cy="3484245"/>
                <wp:effectExtent l="0" t="0" r="1905" b="0"/>
                <wp:wrapSquare wrapText="bothSides"/>
                <wp:docPr id="20026" name="Canvas 200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9963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8990" y="334872"/>
                            <a:ext cx="34099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3F7E42" w14:textId="77777777" w:rsidR="004250D8" w:rsidRPr="005D5A2F" w:rsidRDefault="004250D8" w:rsidP="004250D8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964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02665" y="561413"/>
                            <a:ext cx="0" cy="26101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9967" name="Group 16"/>
                        <wpg:cNvGrpSpPr>
                          <a:grpSpLocks/>
                        </wpg:cNvGrpSpPr>
                        <wpg:grpSpPr bwMode="auto">
                          <a:xfrm>
                            <a:off x="12452" y="96062"/>
                            <a:ext cx="168275" cy="231140"/>
                            <a:chOff x="135" y="127"/>
                            <a:chExt cx="265" cy="364"/>
                          </a:xfrm>
                        </wpg:grpSpPr>
                        <wps:wsp>
                          <wps:cNvPr id="19968" name="Oval 12"/>
                          <wps:cNvSpPr>
                            <a:spLocks noChangeArrowheads="1"/>
                          </wps:cNvSpPr>
                          <wps:spPr bwMode="auto">
                            <a:xfrm>
                              <a:off x="209" y="127"/>
                              <a:ext cx="121" cy="121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975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7" y="246"/>
                              <a:ext cx="0" cy="11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976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2" y="278"/>
                              <a:ext cx="19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977" name="Freeform 15"/>
                          <wps:cNvSpPr>
                            <a:spLocks/>
                          </wps:cNvSpPr>
                          <wps:spPr bwMode="auto">
                            <a:xfrm>
                              <a:off x="135" y="359"/>
                              <a:ext cx="265" cy="1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19978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74089" y="748477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7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665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80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273297" y="565660"/>
                            <a:ext cx="0" cy="251529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9981" name="กลุ่ม 19981"/>
                        <wpg:cNvGrpSpPr/>
                        <wpg:grpSpPr>
                          <a:xfrm>
                            <a:off x="714240" y="38547"/>
                            <a:ext cx="1059815" cy="496228"/>
                            <a:chOff x="374339" y="41924"/>
                            <a:chExt cx="1059815" cy="496228"/>
                          </a:xfrm>
                        </wpg:grpSpPr>
                        <wps:wsp>
                          <wps:cNvPr id="19982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339" y="332412"/>
                              <a:ext cx="1059815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D62335" w14:textId="17905456" w:rsidR="004250D8" w:rsidRPr="005D5A2F" w:rsidRDefault="00F728B5" w:rsidP="004250D8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Print Receipt</w:t>
                                </w:r>
                                <w:r w:rsidR="00831C7E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Page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19983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658955" y="41924"/>
                              <a:ext cx="421640" cy="273685"/>
                              <a:chOff x="1499" y="149"/>
                              <a:chExt cx="664" cy="431"/>
                            </a:xfrm>
                          </wpg:grpSpPr>
                          <wps:wsp>
                            <wps:cNvPr id="19984" name="Oval 2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720" y="149"/>
                                <a:ext cx="443" cy="43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9985" name="Line 2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499" y="252"/>
                                <a:ext cx="0" cy="23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9986" name="Line 3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00" y="366"/>
                                <a:ext cx="21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19987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24174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88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241748" y="1308886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89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241748" y="2331488"/>
                            <a:ext cx="51435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90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338604" y="494010"/>
                            <a:ext cx="0" cy="254575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9991" name="กลุ่ม 19991"/>
                        <wpg:cNvGrpSpPr/>
                        <wpg:grpSpPr>
                          <a:xfrm>
                            <a:off x="1804380" y="20176"/>
                            <a:ext cx="1165225" cy="512831"/>
                            <a:chOff x="1493902" y="29272"/>
                            <a:chExt cx="1165225" cy="512831"/>
                          </a:xfrm>
                        </wpg:grpSpPr>
                        <wps:wsp>
                          <wps:cNvPr id="19992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1493902" y="336363"/>
                              <a:ext cx="1165225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71AB704" w14:textId="2316F93C" w:rsidR="004250D8" w:rsidRPr="002460FF" w:rsidRDefault="00F728B5" w:rsidP="004250D8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Print Receipt</w:t>
                                </w:r>
                                <w:r w:rsidRPr="005D5A2F">
                                  <w:rPr>
                                    <w:sz w:val="24"/>
                                    <w:szCs w:val="24"/>
                                    <w:u w:val="single"/>
                                  </w:rPr>
                                  <w:t xml:space="preserve"> </w:t>
                                </w:r>
                                <w:r w:rsidR="004250D8" w:rsidRPr="005D5A2F">
                                  <w:rPr>
                                    <w:sz w:val="24"/>
                                    <w:szCs w:val="24"/>
                                    <w:u w:val="single"/>
                                  </w:rPr>
                                  <w:t>Controller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19993" name="Group 54"/>
                          <wpg:cNvGrpSpPr>
                            <a:grpSpLocks/>
                          </wpg:cNvGrpSpPr>
                          <wpg:grpSpPr bwMode="auto">
                            <a:xfrm>
                              <a:off x="1896766" y="29272"/>
                              <a:ext cx="281305" cy="294640"/>
                              <a:chOff x="3222" y="118"/>
                              <a:chExt cx="443" cy="464"/>
                            </a:xfrm>
                          </wpg:grpSpPr>
                          <wps:wsp>
                            <wps:cNvPr id="19994" name="Oval 5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22" y="154"/>
                                <a:ext cx="443" cy="42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9995" name="Line 52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3398" y="11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9996" name="Line 53"/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3398" y="15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19997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2328905" y="1308886"/>
                            <a:ext cx="45719" cy="11896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98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02371" y="747842"/>
                            <a:ext cx="1130841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99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958" y="549088"/>
                            <a:ext cx="129222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08289C" w14:textId="6F72D175" w:rsidR="004250D8" w:rsidRPr="005D5A2F" w:rsidRDefault="004250D8" w:rsidP="004250D8">
                              <w:pPr>
                                <w:jc w:val="center"/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</w:pP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Open </w:t>
                              </w:r>
                              <w:r w:rsidR="00F728B5"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PrintReceipt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0000" name="Line 91"/>
                        <wps:cNvCnPr>
                          <a:cxnSpLocks noChangeShapeType="1"/>
                        </wps:cNvCnPr>
                        <wps:spPr bwMode="auto">
                          <a:xfrm>
                            <a:off x="1297252" y="1309942"/>
                            <a:ext cx="1050305" cy="75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01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304608" y="1111752"/>
                            <a:ext cx="1044575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83C2D7" w14:textId="54C003E3" w:rsidR="004250D8" w:rsidRPr="005D5A2F" w:rsidRDefault="009F5DE3" w:rsidP="004250D8">
                              <w:pPr>
                                <w:jc w:val="center"/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  <w:t>get Order</w:t>
                              </w:r>
                              <w:r w:rsidR="004250D8" w:rsidRPr="00D34841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 xml:space="preserve"> </w:t>
                              </w:r>
                            </w:p>
                            <w:p w14:paraId="51D6A8DE" w14:textId="77777777" w:rsidR="004250D8" w:rsidRPr="005D5A2F" w:rsidRDefault="004250D8" w:rsidP="004250D8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0002" name="Line 101"/>
                        <wps:cNvCnPr>
                          <a:cxnSpLocks noChangeShapeType="1"/>
                        </wps:cNvCnPr>
                        <wps:spPr bwMode="auto">
                          <a:xfrm flipH="1">
                            <a:off x="1297252" y="2454875"/>
                            <a:ext cx="1012318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03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1409071" y="2216354"/>
                            <a:ext cx="104087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53C1AD" w14:textId="49A06978" w:rsidR="004250D8" w:rsidRPr="007A0020" w:rsidRDefault="004250D8" w:rsidP="004250D8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4578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Display</w:t>
                              </w:r>
                              <w:r w:rsidRPr="007A0020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9F5DE3"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Print Receipt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20004" name="กลุ่ม 20004"/>
                        <wpg:cNvGrpSpPr/>
                        <wpg:grpSpPr>
                          <a:xfrm>
                            <a:off x="2378994" y="1854255"/>
                            <a:ext cx="1036636" cy="57785"/>
                            <a:chOff x="2165154" y="2059752"/>
                            <a:chExt cx="954405" cy="57785"/>
                          </a:xfrm>
                        </wpg:grpSpPr>
                        <wps:wsp>
                          <wps:cNvPr id="20005" name="Line 1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65154" y="2088962"/>
                              <a:ext cx="9544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 type="arrow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006" name="Line 11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049709" y="2088962"/>
                              <a:ext cx="69850" cy="28575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007" name="Line 111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049709" y="2059752"/>
                              <a:ext cx="69850" cy="29210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0008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2497842" y="1682526"/>
                            <a:ext cx="48514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8FA9B3" w14:textId="3BF7248C" w:rsidR="004250D8" w:rsidRPr="005D5A2F" w:rsidRDefault="004250D8" w:rsidP="004250D8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1D16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query</w:t>
                              </w:r>
                              <w:r w:rsidRPr="00803279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9F5DE3" w:rsidRPr="009F5DE3">
                                <w:rPr>
                                  <w:sz w:val="24"/>
                                  <w:szCs w:val="24"/>
                                </w:rPr>
                                <w:t>Order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009" name="Line 113"/>
                        <wps:cNvCnPr>
                          <a:cxnSpLocks noChangeShapeType="1"/>
                        </wps:cNvCnPr>
                        <wps:spPr bwMode="auto">
                          <a:xfrm flipH="1">
                            <a:off x="2369701" y="2243483"/>
                            <a:ext cx="981863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10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2578769" y="2039217"/>
                            <a:ext cx="77279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7F0E80" w14:textId="77777777" w:rsidR="004250D8" w:rsidRPr="005D5A2F" w:rsidRDefault="004250D8" w:rsidP="004250D8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R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eurn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20011" name="กลุ่ม 20011"/>
                        <wpg:cNvGrpSpPr/>
                        <wpg:grpSpPr>
                          <a:xfrm>
                            <a:off x="2970180" y="20176"/>
                            <a:ext cx="868680" cy="514599"/>
                            <a:chOff x="2652987" y="29272"/>
                            <a:chExt cx="868680" cy="514599"/>
                          </a:xfrm>
                        </wpg:grpSpPr>
                        <wps:wsp>
                          <wps:cNvPr id="20012" name="Rectangle 60"/>
                          <wps:cNvSpPr>
                            <a:spLocks noChangeArrowheads="1"/>
                          </wps:cNvSpPr>
                          <wps:spPr bwMode="auto">
                            <a:xfrm>
                              <a:off x="2652987" y="338131"/>
                              <a:ext cx="868680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417595" w14:textId="545140C1" w:rsidR="004250D8" w:rsidRPr="005D5A2F" w:rsidRDefault="00F728B5" w:rsidP="004250D8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Print Receipt</w:t>
                                </w:r>
                                <w:r w:rsidRPr="005D5A2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 xml:space="preserve"> </w:t>
                                </w:r>
                                <w:r w:rsidR="004250D8" w:rsidRPr="005D5A2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DB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0013" name="Group 67"/>
                          <wpg:cNvGrpSpPr>
                            <a:grpSpLocks/>
                          </wpg:cNvGrpSpPr>
                          <wpg:grpSpPr bwMode="auto">
                            <a:xfrm>
                              <a:off x="2955498" y="29272"/>
                              <a:ext cx="275590" cy="272415"/>
                              <a:chOff x="4823" y="155"/>
                              <a:chExt cx="434" cy="429"/>
                            </a:xfrm>
                          </wpg:grpSpPr>
                          <wps:wsp>
                            <wps:cNvPr id="20014" name="Oval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823" y="155"/>
                                <a:ext cx="434" cy="42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0015" name="Line 6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823" y="584"/>
                                <a:ext cx="434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0016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3415630" y="494010"/>
                            <a:ext cx="0" cy="254575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1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3391226" y="1866062"/>
                            <a:ext cx="45719" cy="5888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019" name="กลุ่ม 20019"/>
                        <wpg:cNvGrpSpPr/>
                        <wpg:grpSpPr>
                          <a:xfrm>
                            <a:off x="2374254" y="1435803"/>
                            <a:ext cx="291017" cy="87428"/>
                            <a:chOff x="0" y="189232"/>
                            <a:chExt cx="291465" cy="87630"/>
                          </a:xfrm>
                        </wpg:grpSpPr>
                        <wps:wsp>
                          <wps:cNvPr id="20020" name="Line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189232"/>
                              <a:ext cx="29146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021" name="Line 8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1465" y="189232"/>
                              <a:ext cx="0" cy="5842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022" name="Line 8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905" y="247652"/>
                              <a:ext cx="28956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023" name="Line 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905" y="247652"/>
                              <a:ext cx="69850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024" name="Line 8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905" y="218442"/>
                              <a:ext cx="69850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019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162213" y="1209471"/>
                            <a:ext cx="1044575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C76096" w14:textId="0DD491C0" w:rsidR="009F5DE3" w:rsidRPr="009F5DE3" w:rsidRDefault="009F5DE3" w:rsidP="009F5DE3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9F5DE3">
                                <w:rPr>
                                  <w:sz w:val="24"/>
                                  <w:szCs w:val="24"/>
                                </w:rPr>
                                <w:t>getOrder()</w:t>
                              </w:r>
                              <w:r w:rsidRPr="009F5DE3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 xml:space="preserve"> </w:t>
                              </w:r>
                            </w:p>
                            <w:p w14:paraId="4DD1597F" w14:textId="77777777" w:rsidR="009F5DE3" w:rsidRDefault="009F5DE3" w:rsidP="009F5DE3"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384063" id="Canvas 20026" o:spid="_x0000_s1772" editas="canvas" style="position:absolute;left:0;text-align:left;margin-left:207.7pt;margin-top:9pt;width:304.35pt;height:274.35pt;z-index:251682816;mso-width-relative:margin;mso-height-relative:margin" coordsize="38652,34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">
                <v:shape id="_x0000_s1773" type="#_x0000_t75" style="position:absolute;width:38652;height:34842;visibility:visible;mso-wrap-style:square">
                  <v:fill o:detectmouseclick="t"/>
                  <v:path o:connecttype="none"/>
                </v:shape>
                <v:rect id="Rectangle 5" o:spid="_x0000_s1774" style="position:absolute;left:89;top:3348;width:3410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" filled="f" stroked="f">
                  <v:textbox style="mso-fit-shape-to-text:t" inset="0,0,0,0">
                    <w:txbxContent>
                      <w:p w14:paraId="223F7E42" w14:textId="77777777" w:rsidR="004250D8" w:rsidRPr="005D5A2F" w:rsidRDefault="004250D8" w:rsidP="004250D8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Member</w:t>
                        </w:r>
                      </w:p>
                    </w:txbxContent>
                  </v:textbox>
                </v:rect>
                <v:line id="Line 6" o:spid="_x0000_s1775" style="position:absolute;visibility:visible;mso-wrap-style:square" from="1026,5614" to="1026,31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" strokeweight="1pt">
                  <v:stroke dashstyle="3 1"/>
                </v:line>
                <v:group id="Group 16" o:spid="_x0000_s1776" style="position:absolute;left:124;top:960;width:1683;height:2312" coordorigin="135,127" coordsize="265,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">
                  <v:oval id="Oval 12" o:spid="_x0000_s1777" style="position:absolute;left:209;top:127;width:121;height: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" filled="f" strokecolor="#903" strokeweight="1pt"/>
                  <v:line id="Line 13" o:spid="_x0000_s1778" style="position:absolute;visibility:visible;mso-wrap-style:square" from="267,246" to="267,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" strokecolor="#903" strokeweight="1pt"/>
                  <v:line id="Line 14" o:spid="_x0000_s1779" style="position:absolute;visibility:visible;mso-wrap-style:square" from="172,278" to="363,2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" strokecolor="#903" strokeweight="1pt"/>
                  <v:shape id="Freeform 15" o:spid="_x0000_s1780" style="position:absolute;left:135;top:359;width:265;height:13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" path="m,54l54,r54,54e" filled="f" strokecolor="#903" strokeweight="1pt">
                    <v:path arrowok="t" o:connecttype="custom" o:connectlocs="0,132;133,0;265,132" o:connectangles="0,0,0"/>
                  </v:shape>
                </v:group>
                <v:rect id="Rectangle 18" o:spid="_x0000_s1781" style="position:absolute;left:740;top:7484;width:515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" strokecolor="#903" strokeweight=".15pt"/>
                <v:rect id="Rectangle 20" o:spid="_x0000_s1782" style="position:absolute;left:766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" strokecolor="#903" strokeweight="1pt"/>
                <v:line id="Line 23" o:spid="_x0000_s1783" style="position:absolute;visibility:visible;mso-wrap-style:square" from="12732,5656" to="12732,308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" strokeweight="1pt">
                  <v:stroke dashstyle="3 1"/>
                </v:line>
                <v:group id="กลุ่ม 19981" o:spid="_x0000_s1784" style="position:absolute;left:7142;top:385;width:10598;height:4962" coordorigin="3743,419" coordsize="10598,4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">
                  <v:rect id="Rectangle 22" o:spid="_x0000_s1785" style="position:absolute;left:3743;top:3324;width:10598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" filled="f" stroked="f">
                    <v:textbox style="mso-fit-shape-to-text:t" inset="0,0,0,0">
                      <w:txbxContent>
                        <w:p w14:paraId="14D62335" w14:textId="17905456" w:rsidR="004250D8" w:rsidRPr="005D5A2F" w:rsidRDefault="00F728B5" w:rsidP="004250D8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Print Receipt</w:t>
                          </w:r>
                          <w:r w:rsidR="00831C7E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Page</w:t>
                          </w:r>
                        </w:p>
                      </w:txbxContent>
                    </v:textbox>
                  </v:rect>
                  <v:group id="Group 31" o:spid="_x0000_s1786" style="position:absolute;left:6589;top:419;width:4216;height:2737" coordorigin="1499,149" coordsize="664,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">
                    <v:oval id="Oval 28" o:spid="_x0000_s1787" style="position:absolute;left:1720;top:149;width:443;height: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" fillcolor="#ffc" strokecolor="#1f1a17" strokeweight="1pt"/>
                    <v:line id="Line 29" o:spid="_x0000_s1788" style="position:absolute;visibility:visible;mso-wrap-style:square" from="1499,252" to="1499,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" strokecolor="#1f1a17" strokeweight="1pt"/>
                    <v:line id="Line 30" o:spid="_x0000_s1789" style="position:absolute;visibility:visible;mso-wrap-style:square" from="1500,366" to="1719,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" strokecolor="#1f1a17" strokeweight="1pt"/>
                  </v:group>
                </v:group>
                <v:rect id="Rectangle 39" o:spid="_x0000_s1790" style="position:absolute;left:12417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" strokecolor="#903" strokeweight="1pt"/>
                <v:rect id="Rectangle 41" o:spid="_x0000_s1791" style="position:absolute;left:12417;top:13088;width:514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" strokecolor="#903" strokeweight="1pt"/>
                <v:rect id="Rectangle 42" o:spid="_x0000_s1792" style="position:absolute;left:12417;top:23314;width:514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" strokecolor="#903" strokeweight="1pt"/>
                <v:line id="Line 46" o:spid="_x0000_s1793" style="position:absolute;visibility:visible;mso-wrap-style:square" from="23386,4940" to="23386,30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" strokeweight="1pt">
                  <v:stroke dashstyle="3 1"/>
                </v:line>
                <v:group id="กลุ่ม 19991" o:spid="_x0000_s1794" style="position:absolute;left:18043;top:201;width:11653;height:5129" coordorigin="14939,292" coordsize="11652,5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">
                  <v:rect id="Rectangle 45" o:spid="_x0000_s1795" style="position:absolute;left:14939;top:3363;width:11652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" filled="f" stroked="f">
                    <v:textbox style="mso-fit-shape-to-text:t" inset="0,0,0,0">
                      <w:txbxContent>
                        <w:p w14:paraId="171AB704" w14:textId="2316F93C" w:rsidR="004250D8" w:rsidRPr="002460FF" w:rsidRDefault="00F728B5" w:rsidP="004250D8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Print Receipt</w:t>
                          </w:r>
                          <w:r w:rsidRPr="005D5A2F">
                            <w:rPr>
                              <w:sz w:val="24"/>
                              <w:szCs w:val="24"/>
                              <w:u w:val="single"/>
                            </w:rPr>
                            <w:t xml:space="preserve"> </w:t>
                          </w:r>
                          <w:r w:rsidR="004250D8" w:rsidRPr="005D5A2F">
                            <w:rPr>
                              <w:sz w:val="24"/>
                              <w:szCs w:val="24"/>
                              <w:u w:val="single"/>
                            </w:rPr>
                            <w:t>Controller</w:t>
                          </w:r>
                        </w:p>
                      </w:txbxContent>
                    </v:textbox>
                  </v:rect>
                  <v:group id="Group 54" o:spid="_x0000_s1796" style="position:absolute;left:18967;top:292;width:2813;height:2947" coordorigin="3222,118" coordsize="443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">
                    <v:oval id="Oval 51" o:spid="_x0000_s1797" style="position:absolute;left:3222;top:154;width:443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" fillcolor="#ffc" strokecolor="#1f1a17" strokeweight="1pt"/>
                    <v:line id="Line 52" o:spid="_x0000_s1798" style="position:absolute;flip:x;visibility:visible;mso-wrap-style:square" from="3398,118" to="3494,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" strokecolor="#1f1a17" strokeweight="1pt"/>
                    <v:line id="Line 53" o:spid="_x0000_s1799" style="position:absolute;flip:x y;visibility:visible;mso-wrap-style:square" from="3398,158" to="3494,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" strokecolor="#1f1a17" strokeweight="1pt"/>
                  </v:group>
                </v:group>
                <v:rect id="Rectangle 58" o:spid="_x0000_s1800" style="position:absolute;left:23289;top:13088;width:457;height:11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" strokecolor="#903" strokeweight="1pt"/>
                <v:line id="Line 71" o:spid="_x0000_s1801" style="position:absolute;visibility:visible;mso-wrap-style:square" from="1023,7478" to="12332,7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" strokecolor="#903" strokeweight="1pt">
                  <v:stroke endarrow="open"/>
                </v:line>
                <v:rect id="Rectangle 74" o:spid="_x0000_s1802" style="position:absolute;left:9;top:5490;width:12922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" filled="f" stroked="f">
                  <v:textbox style="mso-fit-shape-to-text:t" inset="0,0,0,0">
                    <w:txbxContent>
                      <w:p w14:paraId="5108289C" w14:textId="6F72D175" w:rsidR="004250D8" w:rsidRPr="005D5A2F" w:rsidRDefault="004250D8" w:rsidP="004250D8">
                        <w:pPr>
                          <w:jc w:val="center"/>
                          <w:rPr>
                            <w:sz w:val="24"/>
                            <w:szCs w:val="24"/>
                            <w:lang w:bidi="th-TH"/>
                          </w:rPr>
                        </w:pP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 xml:space="preserve">Open </w:t>
                        </w:r>
                        <w:r w:rsidR="00F728B5"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PrintReceipt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>Page</w:t>
                        </w:r>
                      </w:p>
                    </w:txbxContent>
                  </v:textbox>
                </v:rect>
                <v:line id="Line 91" o:spid="_x0000_s1803" style="position:absolute;visibility:visible;mso-wrap-style:square" from="12972,13099" to="23475,13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" strokecolor="#903" strokeweight="1pt">
                  <v:stroke endarrow="open"/>
                </v:line>
                <v:rect id="Rectangle 94" o:spid="_x0000_s1804" style="position:absolute;left:13046;top:11117;width:10445;height:4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" filled="f" stroked="f">
                  <v:textbox style="mso-fit-shape-to-text:t" inset="0,0,0,0">
                    <w:txbxContent>
                      <w:p w14:paraId="5883C2D7" w14:textId="54C003E3" w:rsidR="004250D8" w:rsidRPr="005D5A2F" w:rsidRDefault="009F5DE3" w:rsidP="004250D8">
                        <w:pPr>
                          <w:jc w:val="center"/>
                          <w:rPr>
                            <w:sz w:val="24"/>
                            <w:szCs w:val="24"/>
                            <w:lang w:bidi="th-TH"/>
                          </w:rPr>
                        </w:pPr>
                        <w:r>
                          <w:rPr>
                            <w:sz w:val="24"/>
                            <w:szCs w:val="24"/>
                            <w:lang w:bidi="th-TH"/>
                          </w:rPr>
                          <w:t>get Order</w:t>
                        </w:r>
                        <w:r w:rsidR="004250D8" w:rsidRPr="00D34841"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 xml:space="preserve"> </w:t>
                        </w:r>
                      </w:p>
                      <w:p w14:paraId="51D6A8DE" w14:textId="77777777" w:rsidR="004250D8" w:rsidRPr="005D5A2F" w:rsidRDefault="004250D8" w:rsidP="004250D8">
                        <w:pPr>
                          <w:rPr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rect>
                <v:line id="Line 101" o:spid="_x0000_s1805" style="position:absolute;flip:x;visibility:visible;mso-wrap-style:square" from="12972,24548" to="23095,24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" strokecolor="#903" strokeweight="1pt">
                  <v:stroke endarrow="open"/>
                </v:line>
                <v:rect id="Rectangle 104" o:spid="_x0000_s1806" style="position:absolute;left:14090;top:22163;width:10409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" filled="f" stroked="f">
                  <v:textbox style="mso-fit-shape-to-text:t" inset="0,0,0,0">
                    <w:txbxContent>
                      <w:p w14:paraId="6653C1AD" w14:textId="49A06978" w:rsidR="004250D8" w:rsidRPr="007A0020" w:rsidRDefault="004250D8" w:rsidP="004250D8">
                        <w:pPr>
                          <w:rPr>
                            <w:sz w:val="20"/>
                            <w:szCs w:val="20"/>
                          </w:rPr>
                        </w:pPr>
                        <w:r w:rsidRPr="004578CD">
                          <w:rPr>
                            <w:color w:val="000000"/>
                            <w:sz w:val="24"/>
                            <w:szCs w:val="24"/>
                          </w:rPr>
                          <w:t>Display</w:t>
                        </w:r>
                        <w:r w:rsidRPr="007A0020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 w:rsidR="009F5DE3"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Print Receipt</w:t>
                        </w:r>
                      </w:p>
                    </w:txbxContent>
                  </v:textbox>
                </v:rect>
                <v:group id="กลุ่ม 20004" o:spid="_x0000_s1807" style="position:absolute;left:23789;top:18542;width:10367;height:578" coordorigin="21651,20597" coordsize="9544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pt1xwAAAN4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wjE6Bl+74QrIHc/AAAA//8DAFBLAQItABQABgAIAAAAIQDb4fbL7gAAAIUBAAATAAAAAAAA&#10;AAAAAAAAAAAAAABbQ29udGVudF9UeXBlc10ueG1sUEsBAi0AFAAGAAgAAAAhAFr0LFu/AAAAFQEA&#10;AAsAAAAAAAAAAAAAAAAAHwEAAF9yZWxzLy5yZWxzUEsBAi0AFAAGAAgAAAAhAG0Cm3XHAAAA3gAA&#10;AA8AAAAAAAAAAAAAAAAABwIAAGRycy9kb3ducmV2LnhtbFBLBQYAAAAAAwADALcAAAD7AgAAAAA=&#10;">
                  <v:line id="Line 109" o:spid="_x0000_s1808" style="position:absolute;visibility:visible;mso-wrap-style:square" from="21651,20889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" strokecolor="#903" strokeweight="1pt">
                    <v:stroke endarrow="open"/>
                  </v:line>
                  <v:line id="Line 110" o:spid="_x0000_s1809" style="position:absolute;flip:x;visibility:visible;mso-wrap-style:square" from="30497,20889" to="31195,21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" strokecolor="#903" strokeweight=".15pt"/>
                  <v:line id="Line 111" o:spid="_x0000_s1810" style="position:absolute;flip:x y;visibility:visible;mso-wrap-style:square" from="30497,20597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" strokecolor="#903" strokeweight=".15pt"/>
                </v:group>
                <v:rect id="Rectangle 112" o:spid="_x0000_s1811" style="position:absolute;left:24978;top:16825;width:4851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" filled="f" stroked="f">
                  <v:textbox style="mso-fit-shape-to-text:t" inset="0,0,0,0">
                    <w:txbxContent>
                      <w:p w14:paraId="688FA9B3" w14:textId="3BF7248C" w:rsidR="004250D8" w:rsidRPr="005D5A2F" w:rsidRDefault="004250D8" w:rsidP="004250D8">
                        <w:pPr>
                          <w:rPr>
                            <w:sz w:val="24"/>
                            <w:szCs w:val="24"/>
                          </w:rPr>
                        </w:pPr>
                        <w:r w:rsidRPr="001D16CD">
                          <w:rPr>
                            <w:color w:val="000000"/>
                            <w:sz w:val="24"/>
                            <w:szCs w:val="24"/>
                          </w:rPr>
                          <w:t>query</w:t>
                        </w:r>
                        <w:r w:rsidRPr="00803279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 w:rsidR="009F5DE3" w:rsidRPr="009F5DE3">
                          <w:rPr>
                            <w:sz w:val="24"/>
                            <w:szCs w:val="24"/>
                          </w:rPr>
                          <w:t>Order</w:t>
                        </w:r>
                      </w:p>
                    </w:txbxContent>
                  </v:textbox>
                </v:rect>
                <v:line id="Line 113" o:spid="_x0000_s1812" style="position:absolute;flip:x;visibility:visible;mso-wrap-style:square" from="23697,22434" to="33515,22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" strokecolor="#903" strokeweight="1pt">
                  <v:stroke dashstyle="3 1" endarrow="open"/>
                </v:line>
                <v:rect id="Rectangle 116" o:spid="_x0000_s1813" style="position:absolute;left:25787;top:20392;width:7728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" filled="f" stroked="f">
                  <v:textbox style="mso-fit-shape-to-text:t" inset="0,0,0,0">
                    <w:txbxContent>
                      <w:p w14:paraId="1D7F0E80" w14:textId="77777777" w:rsidR="004250D8" w:rsidRPr="005D5A2F" w:rsidRDefault="004250D8" w:rsidP="004250D8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R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>eurn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sz w:val="24"/>
                            <w:szCs w:val="24"/>
                          </w:rPr>
                          <w:t>Data</w:t>
                        </w:r>
                      </w:p>
                    </w:txbxContent>
                  </v:textbox>
                </v:rect>
                <v:group id="กลุ่ม 20011" o:spid="_x0000_s1814" style="position:absolute;left:29701;top:201;width:8687;height:5146" coordorigin="26529,292" coordsize="8686,5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">
                  <v:rect id="Rectangle 60" o:spid="_x0000_s1815" style="position:absolute;left:26529;top:3381;width:8687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" filled="f" stroked="f">
                    <v:textbox style="mso-fit-shape-to-text:t" inset="0,0,0,0">
                      <w:txbxContent>
                        <w:p w14:paraId="1D417595" w14:textId="545140C1" w:rsidR="004250D8" w:rsidRPr="005D5A2F" w:rsidRDefault="00F728B5" w:rsidP="004250D8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Print Receipt</w:t>
                          </w:r>
                          <w:r w:rsidRPr="005D5A2F"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 xml:space="preserve"> </w:t>
                          </w:r>
                          <w:r w:rsidR="004250D8" w:rsidRPr="005D5A2F"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DB</w:t>
                          </w:r>
                        </w:p>
                      </w:txbxContent>
                    </v:textbox>
                  </v:rect>
                  <v:group id="Group 67" o:spid="_x0000_s1816" style="position:absolute;left:29554;top:292;width:2756;height:2724" coordorigin="4823,155" coordsize="434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XcxAAAAN4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UEYjyG151wBeT8CQAA//8DAFBLAQItABQABgAIAAAAIQDb4fbL7gAAAIUBAAATAAAAAAAAAAAA&#10;AAAAAAAAAABbQ29udGVudF9UeXBlc10ueG1sUEsBAi0AFAAGAAgAAAAhAFr0LFu/AAAAFQEAAAsA&#10;AAAAAAAAAAAAAAAAHwEAAF9yZWxzLy5yZWxzUEsBAi0AFAAGAAgAAAAhAGcyldzEAAAA3gAAAA8A&#10;AAAAAAAAAAAAAAAABwIAAGRycy9kb3ducmV2LnhtbFBLBQYAAAAAAwADALcAAAD4AgAAAAA=&#10;">
                    <v:oval id="Oval 65" o:spid="_x0000_s1817" style="position:absolute;left:4823;top:155;width:434;height: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" fillcolor="#ffc" strokecolor="#242728" strokeweight="1pt"/>
                    <v:line id="Line 66" o:spid="_x0000_s1818" style="position:absolute;visibility:visible;mso-wrap-style:square" from="4823,584" to="5257,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" strokecolor="#242728" strokeweight="1pt"/>
                  </v:group>
                </v:group>
                <v:line id="Line 46" o:spid="_x0000_s1819" style="position:absolute;visibility:visible;mso-wrap-style:square" from="34156,4940" to="34156,30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" strokeweight="1pt">
                  <v:stroke dashstyle="3 1"/>
                </v:line>
                <v:rect id="Rectangle 70" o:spid="_x0000_s1820" style="position:absolute;left:33912;top:18660;width:457;height:5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" strokecolor="#903" strokeweight="1pt"/>
                <v:group id="กลุ่ม 20019" o:spid="_x0000_s1821" style="position:absolute;left:23742;top:14358;width:2910;height:874" coordorigin=",189232" coordsize="29146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">
                  <v:line id="Line 79" o:spid="_x0000_s1822" style="position:absolute;visibility:visible;mso-wrap-style:square" from="0,189232" to="291465,18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" strokecolor="#903" strokeweight="1pt"/>
                  <v:line id="Line 80" o:spid="_x0000_s1823" style="position:absolute;visibility:visible;mso-wrap-style:square" from="291465,18923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" strokecolor="#903" strokeweight="1pt"/>
                  <v:line id="Line 81" o:spid="_x0000_s1824" style="position:absolute;flip:x;visibility:visible;mso-wrap-style:square" from="1905,24765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" strokecolor="#903" strokeweight="1pt"/>
                  <v:line id="Line 82" o:spid="_x0000_s1825" style="position:absolute;visibility:visible;mso-wrap-style:square" from="1905,247652" to="71755,276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" strokecolor="#903" strokeweight="1pt"/>
                  <v:line id="Line 83" o:spid="_x0000_s1826" style="position:absolute;flip:y;visibility:visible;mso-wrap-style:square" from="1905,218442" to="7175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" strokecolor="#903" strokeweight="1pt"/>
                </v:group>
                <v:rect id="Rectangle 94" o:spid="_x0000_s1827" style="position:absolute;left:21622;top:12094;width:10445;height:4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" filled="f" stroked="f">
                  <v:textbox style="mso-fit-shape-to-text:t" inset="0,0,0,0">
                    <w:txbxContent>
                      <w:p w14:paraId="7AC76096" w14:textId="0DD491C0" w:rsidR="009F5DE3" w:rsidRPr="009F5DE3" w:rsidRDefault="009F5DE3" w:rsidP="009F5DE3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9F5DE3">
                          <w:rPr>
                            <w:sz w:val="24"/>
                            <w:szCs w:val="24"/>
                          </w:rPr>
                          <w:t>getOrder()</w:t>
                        </w:r>
                        <w:r w:rsidRPr="009F5DE3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 xml:space="preserve"> </w:t>
                        </w:r>
                      </w:p>
                      <w:p w14:paraId="4DD1597F" w14:textId="77777777" w:rsidR="009F5DE3" w:rsidRDefault="009F5DE3" w:rsidP="009F5DE3">
                        <w:r>
                          <w:t> 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 w:rsidR="00700169" w:rsidRPr="004345A8">
        <w:rPr>
          <w:rFonts w:ascii="TH SarabunPSK" w:hAnsi="TH SarabunPSK" w:cs="TH SarabunPSK" w:hint="cs"/>
          <w:b/>
          <w:bCs/>
          <w:sz w:val="32"/>
          <w:cs/>
        </w:rPr>
        <w:t xml:space="preserve">ซีเควนซ์ไดอาแกรม : </w:t>
      </w:r>
      <w:r w:rsidRPr="004345A8">
        <w:rPr>
          <w:rFonts w:ascii="TH SarabunPSK" w:hAnsi="TH SarabunPSK" w:cs="TH SarabunPSK" w:hint="cs"/>
          <w:b/>
          <w:bCs/>
          <w:iCs/>
          <w:sz w:val="32"/>
        </w:rPr>
        <w:t>Print Receipt</w:t>
      </w:r>
    </w:p>
    <w:p w14:paraId="2B239247" w14:textId="77777777" w:rsidR="005F2E3C" w:rsidRPr="005F2E3C" w:rsidRDefault="005F2E3C" w:rsidP="00373640">
      <w:pPr>
        <w:pStyle w:val="a0"/>
        <w:ind w:right="-90"/>
      </w:pPr>
    </w:p>
    <w:p w14:paraId="323B0147" w14:textId="479B342B" w:rsidR="003B3A8A" w:rsidRPr="004345A8" w:rsidRDefault="003B3A8A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b/>
          <w:bCs/>
        </w:rPr>
        <w:t xml:space="preserve">Basic Flow : </w:t>
      </w:r>
    </w:p>
    <w:p w14:paraId="68F7F880" w14:textId="77777777" w:rsidR="00646240" w:rsidRPr="004345A8" w:rsidRDefault="00646240" w:rsidP="00373640">
      <w:pPr>
        <w:pStyle w:val="afd"/>
        <w:numPr>
          <w:ilvl w:val="0"/>
          <w:numId w:val="87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ยูสเคสเริ่มต้นเมื่อผู้ใช้เลือกฟังก์ชัน ใบเสร็จ</w:t>
      </w:r>
    </w:p>
    <w:p w14:paraId="0C05261D" w14:textId="77777777" w:rsidR="00646240" w:rsidRPr="004345A8" w:rsidRDefault="00646240" w:rsidP="00373640">
      <w:pPr>
        <w:pStyle w:val="afd"/>
        <w:numPr>
          <w:ilvl w:val="0"/>
          <w:numId w:val="87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ระบบค้นหาข้อมูล</w:t>
      </w:r>
    </w:p>
    <w:p w14:paraId="3C93D152" w14:textId="77777777" w:rsidR="00646240" w:rsidRPr="004345A8" w:rsidRDefault="00646240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2</w:t>
      </w:r>
      <w:r w:rsidRPr="004345A8">
        <w:rPr>
          <w:rFonts w:ascii="TH SarabunPSK" w:hAnsi="TH SarabunPSK" w:cs="TH SarabunPSK" w:hint="cs"/>
          <w:bCs/>
          <w:sz w:val="32"/>
          <w:szCs w:val="32"/>
        </w:rPr>
        <w:t>.1</w:t>
      </w:r>
      <w:r w:rsidRPr="004345A8">
        <w:rPr>
          <w:rFonts w:ascii="TH SarabunPSK" w:hAnsi="TH SarabunPSK" w:cs="TH SarabunPSK" w:hint="cs"/>
          <w:bCs/>
          <w:sz w:val="32"/>
          <w:szCs w:val="32"/>
          <w:cs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ระบบค้นหาข้อมูลรายการ</w:t>
      </w:r>
    </w:p>
    <w:p w14:paraId="0DD205C4" w14:textId="77777777" w:rsidR="00646240" w:rsidRPr="004345A8" w:rsidRDefault="00646240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2</w:t>
      </w:r>
      <w:r w:rsidRPr="004345A8">
        <w:rPr>
          <w:rFonts w:ascii="TH SarabunPSK" w:hAnsi="TH SarabunPSK" w:cs="TH SarabunPSK" w:hint="cs"/>
          <w:bCs/>
          <w:sz w:val="32"/>
          <w:szCs w:val="32"/>
        </w:rPr>
        <w:t>.2</w:t>
      </w:r>
      <w:r w:rsidRPr="004345A8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ระบบคืนค่าข้อมูลรายการ</w:t>
      </w:r>
    </w:p>
    <w:p w14:paraId="4D33F4E9" w14:textId="6D1CBA72" w:rsidR="00646240" w:rsidRPr="004345A8" w:rsidRDefault="00646240" w:rsidP="00373640">
      <w:pPr>
        <w:pStyle w:val="afd"/>
        <w:numPr>
          <w:ilvl w:val="0"/>
          <w:numId w:val="87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ระบบแสดงข้อมูลแจ้งชำระเงิน</w:t>
      </w:r>
    </w:p>
    <w:p w14:paraId="022992A4" w14:textId="772DBDF1" w:rsidR="002B6518" w:rsidRPr="004345A8" w:rsidRDefault="002B6518" w:rsidP="00373640">
      <w:pPr>
        <w:pStyle w:val="afd"/>
        <w:numPr>
          <w:ilvl w:val="0"/>
          <w:numId w:val="87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</w:p>
    <w:p w14:paraId="6060E2E4" w14:textId="0EAF6791" w:rsidR="009F5DE3" w:rsidRDefault="009F5DE3" w:rsidP="00373640">
      <w:pPr>
        <w:pStyle w:val="afd"/>
        <w:ind w:right="-90"/>
        <w:rPr>
          <w:rFonts w:ascii="TH SarabunPSK" w:hAnsi="TH SarabunPSK" w:cs="TH SarabunPSK"/>
          <w:sz w:val="32"/>
          <w:szCs w:val="32"/>
        </w:rPr>
      </w:pPr>
    </w:p>
    <w:p w14:paraId="7A24DADF" w14:textId="55B24CF6" w:rsidR="005F2E3C" w:rsidRDefault="005F2E3C" w:rsidP="00373640">
      <w:pPr>
        <w:pStyle w:val="afd"/>
        <w:ind w:right="-90"/>
        <w:rPr>
          <w:rFonts w:ascii="TH SarabunPSK" w:hAnsi="TH SarabunPSK" w:cs="TH SarabunPSK"/>
          <w:sz w:val="32"/>
          <w:szCs w:val="32"/>
        </w:rPr>
      </w:pPr>
    </w:p>
    <w:p w14:paraId="343F5B99" w14:textId="77777777" w:rsidR="0027708D" w:rsidRPr="005D69BA" w:rsidRDefault="0027708D" w:rsidP="005D69BA">
      <w:pPr>
        <w:ind w:right="-90"/>
        <w:rPr>
          <w:rFonts w:ascii="TH SarabunPSK" w:hAnsi="TH SarabunPSK" w:cs="TH SarabunPSK"/>
        </w:rPr>
      </w:pPr>
    </w:p>
    <w:p w14:paraId="30A3C663" w14:textId="4C53CB07" w:rsidR="009F5DE3" w:rsidRPr="004345A8" w:rsidRDefault="00F24B10" w:rsidP="00373640">
      <w:pPr>
        <w:pStyle w:val="af8"/>
        <w:ind w:right="-90"/>
        <w:jc w:val="center"/>
        <w:rPr>
          <w:rFonts w:ascii="TH SarabunPSK" w:hAnsi="TH SarabunPSK" w:cs="TH SarabunPSK"/>
          <w:iCs/>
          <w:lang w:bidi="th-TH"/>
        </w:rPr>
      </w:pPr>
      <w:bookmarkStart w:id="144" w:name="_Toc139064063"/>
      <w:r w:rsidRPr="004345A8">
        <w:rPr>
          <w:rFonts w:ascii="TH SarabunPSK" w:hAnsi="TH SarabunPSK" w:cs="TH SarabunPSK" w:hint="cs"/>
          <w:cs/>
        </w:rPr>
        <w:t xml:space="preserve">รูปที่ </w:t>
      </w:r>
      <w:r w:rsidRPr="004345A8">
        <w:rPr>
          <w:rFonts w:ascii="TH SarabunPSK" w:hAnsi="TH SarabunPSK" w:cs="TH SarabunPSK" w:hint="cs"/>
          <w:cs/>
        </w:rPr>
        <w:fldChar w:fldCharType="begin"/>
      </w:r>
      <w:r w:rsidRPr="004345A8">
        <w:rPr>
          <w:rFonts w:ascii="TH SarabunPSK" w:hAnsi="TH SarabunPSK" w:cs="TH SarabunPSK" w:hint="cs"/>
          <w:cs/>
        </w:rPr>
        <w:instrText xml:space="preserve"> </w:instrText>
      </w:r>
      <w:r w:rsidRPr="004345A8">
        <w:rPr>
          <w:rFonts w:ascii="TH SarabunPSK" w:hAnsi="TH SarabunPSK" w:cs="TH SarabunPSK" w:hint="cs"/>
        </w:rPr>
        <w:instrText xml:space="preserve">SEQ </w:instrText>
      </w:r>
      <w:r w:rsidRPr="004345A8">
        <w:rPr>
          <w:rFonts w:ascii="TH SarabunPSK" w:hAnsi="TH SarabunPSK" w:cs="TH SarabunPSK" w:hint="cs"/>
          <w:cs/>
        </w:rPr>
        <w:instrText xml:space="preserve">รูปที่ </w:instrText>
      </w:r>
      <w:r w:rsidRPr="004345A8">
        <w:rPr>
          <w:rFonts w:ascii="TH SarabunPSK" w:hAnsi="TH SarabunPSK" w:cs="TH SarabunPSK" w:hint="cs"/>
        </w:rPr>
        <w:instrText>\* ARABIC</w:instrText>
      </w:r>
      <w:r w:rsidRPr="004345A8">
        <w:rPr>
          <w:rFonts w:ascii="TH SarabunPSK" w:hAnsi="TH SarabunPSK" w:cs="TH SarabunPSK" w:hint="cs"/>
          <w:cs/>
        </w:rPr>
        <w:instrText xml:space="preserve"> </w:instrText>
      </w:r>
      <w:r w:rsidRPr="004345A8">
        <w:rPr>
          <w:rFonts w:ascii="TH SarabunPSK" w:hAnsi="TH SarabunPSK" w:cs="TH SarabunPSK" w:hint="cs"/>
          <w:cs/>
        </w:rPr>
        <w:fldChar w:fldCharType="separate"/>
      </w:r>
      <w:r w:rsidR="005A481F">
        <w:rPr>
          <w:rFonts w:ascii="TH SarabunPSK" w:hAnsi="TH SarabunPSK" w:cs="TH SarabunPSK"/>
          <w:noProof/>
        </w:rPr>
        <w:t>31</w:t>
      </w:r>
      <w:r w:rsidRPr="004345A8">
        <w:rPr>
          <w:rFonts w:ascii="TH SarabunPSK" w:hAnsi="TH SarabunPSK" w:cs="TH SarabunPSK" w:hint="cs"/>
          <w:cs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ซีเควนซ์ไดอาแกรม </w:t>
      </w:r>
      <w:r w:rsidRPr="004345A8">
        <w:rPr>
          <w:rStyle w:val="afff0"/>
          <w:rFonts w:ascii="TH SarabunPSK" w:hAnsi="TH SarabunPSK" w:cs="TH SarabunPSK" w:hint="cs"/>
          <w:b/>
          <w:bCs/>
        </w:rPr>
        <w:t>Print Receipt</w:t>
      </w:r>
      <w:bookmarkEnd w:id="144"/>
    </w:p>
    <w:p w14:paraId="72D093AC" w14:textId="69851F6C" w:rsidR="009F5DE3" w:rsidRPr="004345A8" w:rsidRDefault="00A41665" w:rsidP="00373640">
      <w:pPr>
        <w:pStyle w:val="afd"/>
        <w:ind w:right="-90" w:hanging="720"/>
        <w:jc w:val="center"/>
        <w:rPr>
          <w:rFonts w:ascii="TH SarabunPSK" w:hAnsi="TH SarabunPSK" w:cs="TH SarabunPSK"/>
          <w:iCs/>
          <w:sz w:val="32"/>
        </w:rPr>
      </w:pPr>
      <w:r w:rsidRPr="00A41665">
        <w:rPr>
          <w:rFonts w:ascii="TH SarabunPSK" w:hAnsi="TH SarabunPSK" w:cs="TH SarabunPSK"/>
          <w:iCs/>
          <w:noProof/>
          <w:sz w:val="32"/>
        </w:rPr>
        <w:drawing>
          <wp:inline distT="0" distB="0" distL="0" distR="0" wp14:anchorId="772EB5DB" wp14:editId="2E11520A">
            <wp:extent cx="1097280" cy="787400"/>
            <wp:effectExtent l="0" t="0" r="0" b="0"/>
            <wp:docPr id="22183" name="รูปภาพ 22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7C301" w14:textId="71366472" w:rsidR="009F5DE3" w:rsidRPr="004345A8" w:rsidRDefault="00F24B10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45" w:name="_Toc139064064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32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คลาสไดอาแกรมระดับ </w:t>
      </w:r>
      <w:r w:rsidRPr="004345A8">
        <w:rPr>
          <w:rStyle w:val="afff0"/>
          <w:rFonts w:ascii="TH SarabunPSK" w:hAnsi="TH SarabunPSK" w:cs="TH SarabunPSK" w:hint="cs"/>
          <w:b/>
          <w:bCs/>
        </w:rPr>
        <w:t xml:space="preserve">1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  <w:b/>
          <w:bCs/>
        </w:rPr>
        <w:t>Print Receipt</w:t>
      </w:r>
      <w:bookmarkEnd w:id="145"/>
    </w:p>
    <w:p w14:paraId="05A3B6BC" w14:textId="2C234481" w:rsidR="009F5DE3" w:rsidRPr="004345A8" w:rsidRDefault="00850600" w:rsidP="00373640">
      <w:pPr>
        <w:pStyle w:val="afd"/>
        <w:ind w:right="-90" w:hanging="720"/>
        <w:jc w:val="center"/>
        <w:rPr>
          <w:rFonts w:ascii="TH SarabunPSK" w:hAnsi="TH SarabunPSK" w:cs="TH SarabunPSK"/>
          <w:iCs/>
          <w:sz w:val="32"/>
        </w:rPr>
      </w:pPr>
      <w:r w:rsidRPr="004345A8">
        <w:rPr>
          <w:rFonts w:ascii="TH SarabunPSK" w:hAnsi="TH SarabunPSK" w:cs="TH SarabunPSK" w:hint="cs"/>
          <w:iCs/>
          <w:noProof/>
          <w:sz w:val="32"/>
        </w:rPr>
        <w:lastRenderedPageBreak/>
        <w:drawing>
          <wp:inline distT="0" distB="0" distL="0" distR="0" wp14:anchorId="2390E1C9" wp14:editId="0C6F7D36">
            <wp:extent cx="5939790" cy="3608070"/>
            <wp:effectExtent l="0" t="0" r="3810" b="0"/>
            <wp:docPr id="20030" name="รูปภาพ 20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09C7A" w14:textId="3223EB41" w:rsidR="00850600" w:rsidRDefault="00F24B10" w:rsidP="00373640">
      <w:pPr>
        <w:pStyle w:val="af8"/>
        <w:ind w:right="-90"/>
        <w:jc w:val="center"/>
        <w:rPr>
          <w:rStyle w:val="afff0"/>
          <w:rFonts w:ascii="TH SarabunPSK" w:hAnsi="TH SarabunPSK" w:cs="TH SarabunPSK"/>
          <w:b/>
          <w:bCs/>
        </w:rPr>
      </w:pPr>
      <w:bookmarkStart w:id="146" w:name="_Toc139064065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33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หน้าจอ </w:t>
      </w:r>
      <w:r w:rsidRPr="004345A8">
        <w:rPr>
          <w:rStyle w:val="afff0"/>
          <w:rFonts w:ascii="TH SarabunPSK" w:hAnsi="TH SarabunPSK" w:cs="TH SarabunPSK" w:hint="cs"/>
          <w:b/>
          <w:bCs/>
        </w:rPr>
        <w:t>Print Receipt</w:t>
      </w:r>
      <w:bookmarkEnd w:id="146"/>
    </w:p>
    <w:p w14:paraId="029255AD" w14:textId="42ED75B6" w:rsidR="00647544" w:rsidRDefault="00647544" w:rsidP="00373640">
      <w:pPr>
        <w:ind w:right="-90"/>
      </w:pPr>
    </w:p>
    <w:p w14:paraId="2AC992E0" w14:textId="121457FF" w:rsidR="00647544" w:rsidRDefault="00647544" w:rsidP="00373640">
      <w:pPr>
        <w:ind w:right="-90"/>
      </w:pPr>
    </w:p>
    <w:p w14:paraId="31808317" w14:textId="2A31DEB3" w:rsidR="00647544" w:rsidRDefault="00647544" w:rsidP="00373640">
      <w:pPr>
        <w:ind w:right="-90"/>
      </w:pPr>
    </w:p>
    <w:p w14:paraId="56394E98" w14:textId="6F8907B0" w:rsidR="00647544" w:rsidRDefault="00647544" w:rsidP="00373640">
      <w:pPr>
        <w:ind w:right="-90"/>
      </w:pPr>
    </w:p>
    <w:p w14:paraId="76F8EF68" w14:textId="47056E61" w:rsidR="00647544" w:rsidRDefault="00647544" w:rsidP="00373640">
      <w:pPr>
        <w:ind w:right="-90"/>
      </w:pPr>
    </w:p>
    <w:p w14:paraId="366853FC" w14:textId="5B6AAEBB" w:rsidR="00647544" w:rsidRDefault="00647544" w:rsidP="00373640">
      <w:pPr>
        <w:ind w:right="-90"/>
      </w:pPr>
    </w:p>
    <w:p w14:paraId="26BE2104" w14:textId="67054B33" w:rsidR="00647544" w:rsidRDefault="00647544" w:rsidP="00373640">
      <w:pPr>
        <w:ind w:right="-90"/>
      </w:pPr>
    </w:p>
    <w:p w14:paraId="5122DEEF" w14:textId="41CF56E2" w:rsidR="00647544" w:rsidRDefault="00647544" w:rsidP="00373640">
      <w:pPr>
        <w:ind w:right="-90"/>
      </w:pPr>
    </w:p>
    <w:p w14:paraId="4A44F0B2" w14:textId="51D2B946" w:rsidR="00647544" w:rsidRDefault="00647544" w:rsidP="00373640">
      <w:pPr>
        <w:ind w:right="-90"/>
      </w:pPr>
    </w:p>
    <w:p w14:paraId="1C1A9FC1" w14:textId="446F631D" w:rsidR="00647544" w:rsidRDefault="00647544" w:rsidP="00373640">
      <w:pPr>
        <w:ind w:right="-90"/>
      </w:pPr>
    </w:p>
    <w:p w14:paraId="003A2BA0" w14:textId="52A855AB" w:rsidR="00647544" w:rsidRDefault="00647544" w:rsidP="00373640">
      <w:pPr>
        <w:ind w:right="-90"/>
      </w:pPr>
    </w:p>
    <w:p w14:paraId="1EEB51F9" w14:textId="44B47EF2" w:rsidR="00647544" w:rsidRDefault="00647544" w:rsidP="00373640">
      <w:pPr>
        <w:ind w:right="-90"/>
      </w:pPr>
    </w:p>
    <w:p w14:paraId="5B76DA50" w14:textId="79A20514" w:rsidR="00647544" w:rsidRDefault="00647544" w:rsidP="00373640">
      <w:pPr>
        <w:ind w:right="-90"/>
      </w:pPr>
    </w:p>
    <w:p w14:paraId="25F1FCE6" w14:textId="17FC83C3" w:rsidR="00647544" w:rsidRDefault="00647544" w:rsidP="00373640">
      <w:pPr>
        <w:pStyle w:val="4"/>
        <w:ind w:right="-90"/>
        <w:rPr>
          <w:rFonts w:ascii="TH SarabunPSK" w:hAnsi="TH SarabunPSK" w:cs="TH SarabunPSK"/>
          <w:b/>
          <w:bCs/>
          <w:iCs/>
          <w:sz w:val="32"/>
        </w:rPr>
      </w:pPr>
      <w:r w:rsidRPr="004345A8">
        <w:rPr>
          <w:rFonts w:ascii="TH SarabunPSK" w:hAnsi="TH SarabunPSK" w:cs="TH SarabunPSK" w:hint="cs"/>
          <w:noProof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1724800" behindDoc="0" locked="0" layoutInCell="1" allowOverlap="1" wp14:anchorId="45CDD124" wp14:editId="1756B33E">
                <wp:simplePos x="0" y="0"/>
                <wp:positionH relativeFrom="column">
                  <wp:posOffset>2720028</wp:posOffset>
                </wp:positionH>
                <wp:positionV relativeFrom="paragraph">
                  <wp:posOffset>0</wp:posOffset>
                </wp:positionV>
                <wp:extent cx="3865245" cy="3484245"/>
                <wp:effectExtent l="0" t="0" r="20955" b="0"/>
                <wp:wrapSquare wrapText="bothSides"/>
                <wp:docPr id="22181" name="Canvas 221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2040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8990" y="334872"/>
                            <a:ext cx="34099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03BB2A" w14:textId="77777777" w:rsidR="00647544" w:rsidRPr="005D5A2F" w:rsidRDefault="00647544" w:rsidP="00647544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2051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02665" y="561413"/>
                            <a:ext cx="0" cy="26101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2055" name="Group 16"/>
                        <wpg:cNvGrpSpPr>
                          <a:grpSpLocks/>
                        </wpg:cNvGrpSpPr>
                        <wpg:grpSpPr bwMode="auto">
                          <a:xfrm>
                            <a:off x="12452" y="96062"/>
                            <a:ext cx="168275" cy="231140"/>
                            <a:chOff x="135" y="127"/>
                            <a:chExt cx="265" cy="364"/>
                          </a:xfrm>
                        </wpg:grpSpPr>
                        <wps:wsp>
                          <wps:cNvPr id="22056" name="Oval 12"/>
                          <wps:cNvSpPr>
                            <a:spLocks noChangeArrowheads="1"/>
                          </wps:cNvSpPr>
                          <wps:spPr bwMode="auto">
                            <a:xfrm>
                              <a:off x="209" y="127"/>
                              <a:ext cx="121" cy="121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057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7" y="246"/>
                              <a:ext cx="0" cy="11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062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2" y="278"/>
                              <a:ext cx="19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065" name="Freeform 15"/>
                          <wps:cNvSpPr>
                            <a:spLocks/>
                          </wps:cNvSpPr>
                          <wps:spPr bwMode="auto">
                            <a:xfrm>
                              <a:off x="135" y="359"/>
                              <a:ext cx="265" cy="1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19266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74089" y="748477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8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665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90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273297" y="565660"/>
                            <a:ext cx="0" cy="251529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9299" name="กลุ่ม 19299"/>
                        <wpg:cNvGrpSpPr/>
                        <wpg:grpSpPr>
                          <a:xfrm>
                            <a:off x="714240" y="38547"/>
                            <a:ext cx="1059815" cy="496228"/>
                            <a:chOff x="374339" y="41924"/>
                            <a:chExt cx="1059815" cy="496228"/>
                          </a:xfrm>
                        </wpg:grpSpPr>
                        <wps:wsp>
                          <wps:cNvPr id="19300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339" y="332412"/>
                              <a:ext cx="1059815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273B4B" w14:textId="174E8C64" w:rsidR="00647544" w:rsidRPr="005D5A2F" w:rsidRDefault="00647544" w:rsidP="00647544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PrintInvoicePage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94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658955" y="41924"/>
                              <a:ext cx="421640" cy="273685"/>
                              <a:chOff x="1499" y="149"/>
                              <a:chExt cx="664" cy="431"/>
                            </a:xfrm>
                          </wpg:grpSpPr>
                          <wps:wsp>
                            <wps:cNvPr id="114" name="Oval 2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720" y="149"/>
                                <a:ext cx="443" cy="43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15" name="Line 2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499" y="252"/>
                                <a:ext cx="0" cy="23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16" name="Line 3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00" y="366"/>
                                <a:ext cx="21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117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24174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241748" y="1308886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99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241748" y="2331488"/>
                            <a:ext cx="51435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338604" y="494010"/>
                            <a:ext cx="0" cy="254575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49" name="กลุ่ม 149"/>
                        <wpg:cNvGrpSpPr/>
                        <wpg:grpSpPr>
                          <a:xfrm>
                            <a:off x="1804380" y="20176"/>
                            <a:ext cx="1165225" cy="512831"/>
                            <a:chOff x="1493902" y="29272"/>
                            <a:chExt cx="1165225" cy="512831"/>
                          </a:xfrm>
                        </wpg:grpSpPr>
                        <wps:wsp>
                          <wps:cNvPr id="154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1493902" y="336363"/>
                              <a:ext cx="1165225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96CBAB" w14:textId="755C9B68" w:rsidR="00647544" w:rsidRPr="002460FF" w:rsidRDefault="00647544" w:rsidP="00647544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PrintInvoice</w:t>
                                </w:r>
                                <w:r w:rsidRPr="005D5A2F">
                                  <w:rPr>
                                    <w:sz w:val="24"/>
                                    <w:szCs w:val="24"/>
                                    <w:u w:val="single"/>
                                  </w:rPr>
                                  <w:t>Controller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155" name="Group 54"/>
                          <wpg:cNvGrpSpPr>
                            <a:grpSpLocks/>
                          </wpg:cNvGrpSpPr>
                          <wpg:grpSpPr bwMode="auto">
                            <a:xfrm>
                              <a:off x="1896766" y="29272"/>
                              <a:ext cx="281305" cy="294640"/>
                              <a:chOff x="3222" y="118"/>
                              <a:chExt cx="443" cy="464"/>
                            </a:xfrm>
                          </wpg:grpSpPr>
                          <wps:wsp>
                            <wps:cNvPr id="161" name="Oval 5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22" y="154"/>
                                <a:ext cx="443" cy="42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65" name="Line 52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3398" y="11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66" name="Line 53"/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3398" y="15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167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2328905" y="1308886"/>
                            <a:ext cx="45719" cy="11896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02371" y="747842"/>
                            <a:ext cx="1130841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958" y="549088"/>
                            <a:ext cx="129222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950A07" w14:textId="530C7DBB" w:rsidR="00647544" w:rsidRPr="005D5A2F" w:rsidRDefault="00647544" w:rsidP="00647544">
                              <w:pPr>
                                <w:jc w:val="center"/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</w:pP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Open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PrintInvoice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70" name="Line 91"/>
                        <wps:cNvCnPr>
                          <a:cxnSpLocks noChangeShapeType="1"/>
                        </wps:cNvCnPr>
                        <wps:spPr bwMode="auto">
                          <a:xfrm>
                            <a:off x="1297252" y="1309942"/>
                            <a:ext cx="1050305" cy="75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304608" y="1111752"/>
                            <a:ext cx="1044575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563F60" w14:textId="77777777" w:rsidR="00647544" w:rsidRPr="005D5A2F" w:rsidRDefault="00647544" w:rsidP="00647544">
                              <w:pPr>
                                <w:jc w:val="center"/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  <w:t>get Order</w:t>
                              </w:r>
                              <w:r w:rsidRPr="00D34841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 xml:space="preserve"> </w:t>
                              </w:r>
                            </w:p>
                            <w:p w14:paraId="7ACA0064" w14:textId="77777777" w:rsidR="00647544" w:rsidRPr="005D5A2F" w:rsidRDefault="00647544" w:rsidP="00647544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72" name="Line 101"/>
                        <wps:cNvCnPr>
                          <a:cxnSpLocks noChangeShapeType="1"/>
                        </wps:cNvCnPr>
                        <wps:spPr bwMode="auto">
                          <a:xfrm flipH="1">
                            <a:off x="1297252" y="2454875"/>
                            <a:ext cx="1012318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1409071" y="2216354"/>
                            <a:ext cx="104087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81A843" w14:textId="7BC7A7AB" w:rsidR="00647544" w:rsidRPr="007A0020" w:rsidRDefault="00647544" w:rsidP="0064754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4578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Display</w:t>
                              </w:r>
                              <w:r w:rsidRPr="007A0020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Print voice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176" name="กลุ่ม 176"/>
                        <wpg:cNvGrpSpPr/>
                        <wpg:grpSpPr>
                          <a:xfrm>
                            <a:off x="2378994" y="1854255"/>
                            <a:ext cx="1036636" cy="57785"/>
                            <a:chOff x="2165154" y="2059752"/>
                            <a:chExt cx="954405" cy="57785"/>
                          </a:xfrm>
                        </wpg:grpSpPr>
                        <wps:wsp>
                          <wps:cNvPr id="177" name="Line 1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65154" y="2088962"/>
                              <a:ext cx="9544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 type="arrow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78" name="Line 11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049709" y="2088962"/>
                              <a:ext cx="69850" cy="28575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79" name="Line 111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049709" y="2059752"/>
                              <a:ext cx="69850" cy="29210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80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2497842" y="1682526"/>
                            <a:ext cx="48514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DB2BDC" w14:textId="77777777" w:rsidR="00647544" w:rsidRPr="005D5A2F" w:rsidRDefault="00647544" w:rsidP="00647544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1D16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query</w:t>
                              </w:r>
                              <w:r w:rsidRPr="00803279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9F5DE3">
                                <w:rPr>
                                  <w:sz w:val="24"/>
                                  <w:szCs w:val="24"/>
                                </w:rPr>
                                <w:t>Order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1" name="Line 113"/>
                        <wps:cNvCnPr>
                          <a:cxnSpLocks noChangeShapeType="1"/>
                        </wps:cNvCnPr>
                        <wps:spPr bwMode="auto">
                          <a:xfrm flipH="1">
                            <a:off x="2369701" y="2243483"/>
                            <a:ext cx="981863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59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2578769" y="2039217"/>
                            <a:ext cx="77279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88F06D" w14:textId="77777777" w:rsidR="00647544" w:rsidRPr="005D5A2F" w:rsidRDefault="00647544" w:rsidP="00647544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R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eurn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22160" name="กลุ่ม 22160"/>
                        <wpg:cNvGrpSpPr/>
                        <wpg:grpSpPr>
                          <a:xfrm>
                            <a:off x="2970180" y="20176"/>
                            <a:ext cx="868680" cy="514599"/>
                            <a:chOff x="2652987" y="29272"/>
                            <a:chExt cx="868680" cy="514599"/>
                          </a:xfrm>
                        </wpg:grpSpPr>
                        <wps:wsp>
                          <wps:cNvPr id="22162" name="Rectangle 60"/>
                          <wps:cNvSpPr>
                            <a:spLocks noChangeArrowheads="1"/>
                          </wps:cNvSpPr>
                          <wps:spPr bwMode="auto">
                            <a:xfrm>
                              <a:off x="2652987" y="338131"/>
                              <a:ext cx="868680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27373A" w14:textId="5C336527" w:rsidR="00647544" w:rsidRPr="005D5A2F" w:rsidRDefault="00647544" w:rsidP="00647544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PrintInvoice</w:t>
                                </w:r>
                                <w:r w:rsidRPr="005D5A2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DB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2163" name="Group 67"/>
                          <wpg:cNvGrpSpPr>
                            <a:grpSpLocks/>
                          </wpg:cNvGrpSpPr>
                          <wpg:grpSpPr bwMode="auto">
                            <a:xfrm>
                              <a:off x="2955498" y="29272"/>
                              <a:ext cx="275590" cy="272415"/>
                              <a:chOff x="4823" y="155"/>
                              <a:chExt cx="434" cy="429"/>
                            </a:xfrm>
                          </wpg:grpSpPr>
                          <wps:wsp>
                            <wps:cNvPr id="22165" name="Oval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823" y="155"/>
                                <a:ext cx="434" cy="42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2166" name="Line 6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823" y="584"/>
                                <a:ext cx="434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2168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3415630" y="494010"/>
                            <a:ext cx="0" cy="254575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6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3391226" y="1866062"/>
                            <a:ext cx="45719" cy="5888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2170" name="กลุ่ม 22170"/>
                        <wpg:cNvGrpSpPr/>
                        <wpg:grpSpPr>
                          <a:xfrm>
                            <a:off x="2374254" y="1435803"/>
                            <a:ext cx="291017" cy="87428"/>
                            <a:chOff x="0" y="189232"/>
                            <a:chExt cx="291465" cy="87630"/>
                          </a:xfrm>
                        </wpg:grpSpPr>
                        <wps:wsp>
                          <wps:cNvPr id="22172" name="Line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189232"/>
                              <a:ext cx="29146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174" name="Line 8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1465" y="189232"/>
                              <a:ext cx="0" cy="5842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176" name="Line 8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905" y="247652"/>
                              <a:ext cx="28956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178" name="Line 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905" y="247652"/>
                              <a:ext cx="69850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179" name="Line 8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905" y="218442"/>
                              <a:ext cx="69850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2180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162213" y="1209471"/>
                            <a:ext cx="1044575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DBF03D" w14:textId="77777777" w:rsidR="00647544" w:rsidRPr="009F5DE3" w:rsidRDefault="00647544" w:rsidP="0064754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9F5DE3">
                                <w:rPr>
                                  <w:sz w:val="24"/>
                                  <w:szCs w:val="24"/>
                                </w:rPr>
                                <w:t>getOrder()</w:t>
                              </w:r>
                              <w:r w:rsidRPr="009F5DE3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 xml:space="preserve"> </w:t>
                              </w:r>
                            </w:p>
                            <w:p w14:paraId="6D9C0755" w14:textId="77777777" w:rsidR="00647544" w:rsidRDefault="00647544" w:rsidP="00647544"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CDD124" id="Canvas 22181" o:spid="_x0000_s1828" editas="canvas" style="position:absolute;left:0;text-align:left;margin-left:214.2pt;margin-top:0;width:304.35pt;height:274.35pt;z-index:251724800;mso-width-relative:margin;mso-height-relative:margin" coordsize="38652,34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">
                <v:shape id="_x0000_s1829" type="#_x0000_t75" style="position:absolute;width:38652;height:34842;visibility:visible;mso-wrap-style:square">
                  <v:fill o:detectmouseclick="t"/>
                  <v:path o:connecttype="none"/>
                </v:shape>
                <v:rect id="Rectangle 5" o:spid="_x0000_s1830" style="position:absolute;left:89;top:3348;width:3410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" filled="f" stroked="f">
                  <v:textbox style="mso-fit-shape-to-text:t" inset="0,0,0,0">
                    <w:txbxContent>
                      <w:p w14:paraId="3C03BB2A" w14:textId="77777777" w:rsidR="00647544" w:rsidRPr="005D5A2F" w:rsidRDefault="00647544" w:rsidP="00647544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Member</w:t>
                        </w:r>
                      </w:p>
                    </w:txbxContent>
                  </v:textbox>
                </v:rect>
                <v:line id="Line 6" o:spid="_x0000_s1831" style="position:absolute;visibility:visible;mso-wrap-style:square" from="1026,5614" to="1026,31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" strokeweight="1pt">
                  <v:stroke dashstyle="3 1"/>
                </v:line>
                <v:group id="Group 16" o:spid="_x0000_s1832" style="position:absolute;left:124;top:960;width:1683;height:2312" coordorigin="135,127" coordsize="265,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">
                  <v:oval id="Oval 12" o:spid="_x0000_s1833" style="position:absolute;left:209;top:127;width:121;height: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" filled="f" strokecolor="#903" strokeweight="1pt"/>
                  <v:line id="Line 13" o:spid="_x0000_s1834" style="position:absolute;visibility:visible;mso-wrap-style:square" from="267,246" to="267,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" strokecolor="#903" strokeweight="1pt"/>
                  <v:line id="Line 14" o:spid="_x0000_s1835" style="position:absolute;visibility:visible;mso-wrap-style:square" from="172,278" to="363,2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" strokecolor="#903" strokeweight="1pt"/>
                  <v:shape id="Freeform 15" o:spid="_x0000_s1836" style="position:absolute;left:135;top:359;width:265;height:13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" path="m,54l54,r54,54e" filled="f" strokecolor="#903" strokeweight="1pt">
                    <v:path arrowok="t" o:connecttype="custom" o:connectlocs="0,132;133,0;265,132" o:connectangles="0,0,0"/>
                  </v:shape>
                </v:group>
                <v:rect id="Rectangle 18" o:spid="_x0000_s1837" style="position:absolute;left:740;top:7484;width:515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" strokecolor="#903" strokeweight=".15pt"/>
                <v:rect id="Rectangle 20" o:spid="_x0000_s1838" style="position:absolute;left:766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" strokecolor="#903" strokeweight="1pt"/>
                <v:line id="Line 23" o:spid="_x0000_s1839" style="position:absolute;visibility:visible;mso-wrap-style:square" from="12732,5656" to="12732,308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" strokeweight="1pt">
                  <v:stroke dashstyle="3 1"/>
                </v:line>
                <v:group id="กลุ่ม 19299" o:spid="_x0000_s1840" style="position:absolute;left:7142;top:385;width:10598;height:4962" coordorigin="3743,419" coordsize="10598,4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">
                  <v:rect id="Rectangle 22" o:spid="_x0000_s1841" style="position:absolute;left:3743;top:3324;width:10598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" filled="f" stroked="f">
                    <v:textbox style="mso-fit-shape-to-text:t" inset="0,0,0,0">
                      <w:txbxContent>
                        <w:p w14:paraId="2A273B4B" w14:textId="174E8C64" w:rsidR="00647544" w:rsidRPr="005D5A2F" w:rsidRDefault="00647544" w:rsidP="00647544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PrintInvoicePage</w:t>
                          </w:r>
                        </w:p>
                      </w:txbxContent>
                    </v:textbox>
                  </v:rect>
                  <v:group id="Group 31" o:spid="_x0000_s1842" style="position:absolute;left:6589;top:419;width:4216;height:2737" coordorigin="1499,149" coordsize="664,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cdD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rB4g98v4QfI1Q8AAAD//wMAUEsBAi0AFAAGAAgAAAAhANvh9svuAAAAhQEAABMAAAAAAAAA&#10;AAAAAAAAAAAAAFtDb250ZW50X1R5cGVzXS54bWxQSwECLQAUAAYACAAAACEAWvQsW78AAAAVAQAA&#10;CwAAAAAAAAAAAAAAAAAfAQAAX3JlbHMvLnJlbHNQSwECLQAUAAYACAAAACEA/9XHQ8YAAADbAAAA&#10;DwAAAAAAAAAAAAAAAAAHAgAAZHJzL2Rvd25yZXYueG1sUEsFBgAAAAADAAMAtwAAAPoCAAAAAA==&#10;">
                    <v:oval id="Oval 28" o:spid="_x0000_s1843" style="position:absolute;left:1720;top:149;width:443;height: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" fillcolor="#ffc" strokecolor="#1f1a17" strokeweight="1pt"/>
                    <v:line id="Line 29" o:spid="_x0000_s1844" style="position:absolute;visibility:visible;mso-wrap-style:square" from="1499,252" to="1499,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" strokecolor="#1f1a17" strokeweight="1pt"/>
                    <v:line id="Line 30" o:spid="_x0000_s1845" style="position:absolute;visibility:visible;mso-wrap-style:square" from="1500,366" to="1719,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" strokecolor="#1f1a17" strokeweight="1pt"/>
                  </v:group>
                </v:group>
                <v:rect id="Rectangle 39" o:spid="_x0000_s1846" style="position:absolute;left:12417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" strokecolor="#903" strokeweight="1pt"/>
                <v:rect id="Rectangle 41" o:spid="_x0000_s1847" style="position:absolute;left:12417;top:13088;width:514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" strokecolor="#903" strokeweight="1pt"/>
                <v:rect id="Rectangle 42" o:spid="_x0000_s1848" style="position:absolute;left:12417;top:23314;width:514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" strokecolor="#903" strokeweight="1pt"/>
                <v:line id="Line 46" o:spid="_x0000_s1849" style="position:absolute;visibility:visible;mso-wrap-style:square" from="23386,4940" to="23386,30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" strokeweight="1pt">
                  <v:stroke dashstyle="3 1"/>
                </v:line>
                <v:group id="กลุ่ม 149" o:spid="_x0000_s1850" style="position:absolute;left:18043;top:201;width:11653;height:5129" coordorigin="14939,292" coordsize="11652,5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IoB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twX8PhMukKsfAAAA//8DAFBLAQItABQABgAIAAAAIQDb4fbL7gAAAIUBAAATAAAAAAAAAAAA&#10;AAAAAAAAAABbQ29udGVudF9UeXBlc10ueG1sUEsBAi0AFAAGAAgAAAAhAFr0LFu/AAAAFQEAAAsA&#10;AAAAAAAAAAAAAAAAHwEAAF9yZWxzLy5yZWxzUEsBAi0AFAAGAAgAAAAhAEyUigHEAAAA3AAAAA8A&#10;AAAAAAAAAAAAAAAABwIAAGRycy9kb3ducmV2LnhtbFBLBQYAAAAAAwADALcAAAD4AgAAAAA=&#10;">
                  <v:rect id="Rectangle 45" o:spid="_x0000_s1851" style="position:absolute;left:14939;top:3363;width:11652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" filled="f" stroked="f">
                    <v:textbox style="mso-fit-shape-to-text:t" inset="0,0,0,0">
                      <w:txbxContent>
                        <w:p w14:paraId="1A96CBAB" w14:textId="755C9B68" w:rsidR="00647544" w:rsidRPr="002460FF" w:rsidRDefault="00647544" w:rsidP="00647544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PrintInvoice</w:t>
                          </w:r>
                          <w:r w:rsidRPr="005D5A2F">
                            <w:rPr>
                              <w:sz w:val="24"/>
                              <w:szCs w:val="24"/>
                              <w:u w:val="single"/>
                            </w:rPr>
                            <w:t>Controller</w:t>
                          </w:r>
                        </w:p>
                      </w:txbxContent>
                    </v:textbox>
                  </v:rect>
                  <v:group id="Group 54" o:spid="_x0000_s1852" style="position:absolute;left:18967;top:292;width:2813;height:2947" coordorigin="3222,118" coordsize="443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">
                    <v:oval id="Oval 51" o:spid="_x0000_s1853" style="position:absolute;left:3222;top:154;width:443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" fillcolor="#ffc" strokecolor="#1f1a17" strokeweight="1pt"/>
                    <v:line id="Line 52" o:spid="_x0000_s1854" style="position:absolute;flip:x;visibility:visible;mso-wrap-style:square" from="3398,118" to="3494,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" strokecolor="#1f1a17" strokeweight="1pt"/>
                    <v:line id="Line 53" o:spid="_x0000_s1855" style="position:absolute;flip:x y;visibility:visible;mso-wrap-style:square" from="3398,158" to="3494,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" strokecolor="#1f1a17" strokeweight="1pt"/>
                  </v:group>
                </v:group>
                <v:rect id="Rectangle 58" o:spid="_x0000_s1856" style="position:absolute;left:23289;top:13088;width:457;height:11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" strokecolor="#903" strokeweight="1pt"/>
                <v:line id="Line 71" o:spid="_x0000_s1857" style="position:absolute;visibility:visible;mso-wrap-style:square" from="1023,7478" to="12332,7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" strokecolor="#903" strokeweight="1pt">
                  <v:stroke endarrow="open"/>
                </v:line>
                <v:rect id="Rectangle 74" o:spid="_x0000_s1858" style="position:absolute;left:9;top:5490;width:12922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" filled="f" stroked="f">
                  <v:textbox style="mso-fit-shape-to-text:t" inset="0,0,0,0">
                    <w:txbxContent>
                      <w:p w14:paraId="51950A07" w14:textId="530C7DBB" w:rsidR="00647544" w:rsidRPr="005D5A2F" w:rsidRDefault="00647544" w:rsidP="00647544">
                        <w:pPr>
                          <w:jc w:val="center"/>
                          <w:rPr>
                            <w:sz w:val="24"/>
                            <w:szCs w:val="24"/>
                            <w:lang w:bidi="th-TH"/>
                          </w:rPr>
                        </w:pP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 xml:space="preserve">Open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PrintInvoice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>Page</w:t>
                        </w:r>
                      </w:p>
                    </w:txbxContent>
                  </v:textbox>
                </v:rect>
                <v:line id="Line 91" o:spid="_x0000_s1859" style="position:absolute;visibility:visible;mso-wrap-style:square" from="12972,13099" to="23475,13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" strokecolor="#903" strokeweight="1pt">
                  <v:stroke endarrow="open"/>
                </v:line>
                <v:rect id="Rectangle 94" o:spid="_x0000_s1860" style="position:absolute;left:13046;top:11117;width:10445;height:4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" filled="f" stroked="f">
                  <v:textbox style="mso-fit-shape-to-text:t" inset="0,0,0,0">
                    <w:txbxContent>
                      <w:p w14:paraId="0F563F60" w14:textId="77777777" w:rsidR="00647544" w:rsidRPr="005D5A2F" w:rsidRDefault="00647544" w:rsidP="00647544">
                        <w:pPr>
                          <w:jc w:val="center"/>
                          <w:rPr>
                            <w:sz w:val="24"/>
                            <w:szCs w:val="24"/>
                            <w:lang w:bidi="th-TH"/>
                          </w:rPr>
                        </w:pPr>
                        <w:r>
                          <w:rPr>
                            <w:sz w:val="24"/>
                            <w:szCs w:val="24"/>
                            <w:lang w:bidi="th-TH"/>
                          </w:rPr>
                          <w:t>get Order</w:t>
                        </w:r>
                        <w:r w:rsidRPr="00D34841"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 xml:space="preserve"> </w:t>
                        </w:r>
                      </w:p>
                      <w:p w14:paraId="7ACA0064" w14:textId="77777777" w:rsidR="00647544" w:rsidRPr="005D5A2F" w:rsidRDefault="00647544" w:rsidP="00647544">
                        <w:pPr>
                          <w:rPr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rect>
                <v:line id="Line 101" o:spid="_x0000_s1861" style="position:absolute;flip:x;visibility:visible;mso-wrap-style:square" from="12972,24548" to="23095,24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" strokecolor="#903" strokeweight="1pt">
                  <v:stroke endarrow="open"/>
                </v:line>
                <v:rect id="Rectangle 104" o:spid="_x0000_s1862" style="position:absolute;left:14090;top:22163;width:10409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" filled="f" stroked="f">
                  <v:textbox style="mso-fit-shape-to-text:t" inset="0,0,0,0">
                    <w:txbxContent>
                      <w:p w14:paraId="2581A843" w14:textId="7BC7A7AB" w:rsidR="00647544" w:rsidRPr="007A0020" w:rsidRDefault="00647544" w:rsidP="00647544">
                        <w:pPr>
                          <w:rPr>
                            <w:sz w:val="20"/>
                            <w:szCs w:val="20"/>
                          </w:rPr>
                        </w:pPr>
                        <w:r w:rsidRPr="004578CD">
                          <w:rPr>
                            <w:color w:val="000000"/>
                            <w:sz w:val="24"/>
                            <w:szCs w:val="24"/>
                          </w:rPr>
                          <w:t>Display</w:t>
                        </w:r>
                        <w:r w:rsidRPr="007A0020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Print voice</w:t>
                        </w:r>
                      </w:p>
                    </w:txbxContent>
                  </v:textbox>
                </v:rect>
                <v:group id="กลุ่ม 176" o:spid="_x0000_s1863" style="position:absolute;left:23789;top:18542;width:10367;height:578" coordorigin="21651,20597" coordsize="9544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9TOwwAAANw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mzKTyfCRfIxT8AAAD//wMAUEsBAi0AFAAGAAgAAAAhANvh9svuAAAAhQEAABMAAAAAAAAAAAAA&#10;AAAAAAAAAFtDb250ZW50X1R5cGVzXS54bWxQSwECLQAUAAYACAAAACEAWvQsW78AAAAVAQAACwAA&#10;AAAAAAAAAAAAAAAfAQAAX3JlbHMvLnJlbHNQSwECLQAUAAYACAAAACEA82fUzsMAAADcAAAADwAA&#10;AAAAAAAAAAAAAAAHAgAAZHJzL2Rvd25yZXYueG1sUEsFBgAAAAADAAMAtwAAAPcCAAAAAA==&#10;">
                  <v:line id="Line 109" o:spid="_x0000_s1864" style="position:absolute;visibility:visible;mso-wrap-style:square" from="21651,20889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" strokecolor="#903" strokeweight="1pt">
                    <v:stroke endarrow="open"/>
                  </v:line>
                  <v:line id="Line 110" o:spid="_x0000_s1865" style="position:absolute;flip:x;visibility:visible;mso-wrap-style:square" from="30497,20889" to="31195,21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" strokecolor="#903" strokeweight=".15pt"/>
                  <v:line id="Line 111" o:spid="_x0000_s1866" style="position:absolute;flip:x y;visibility:visible;mso-wrap-style:square" from="30497,20597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" strokecolor="#903" strokeweight=".15pt"/>
                </v:group>
                <v:rect id="Rectangle 112" o:spid="_x0000_s1867" style="position:absolute;left:24978;top:16825;width:4851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" filled="f" stroked="f">
                  <v:textbox style="mso-fit-shape-to-text:t" inset="0,0,0,0">
                    <w:txbxContent>
                      <w:p w14:paraId="59DB2BDC" w14:textId="77777777" w:rsidR="00647544" w:rsidRPr="005D5A2F" w:rsidRDefault="00647544" w:rsidP="00647544">
                        <w:pPr>
                          <w:rPr>
                            <w:sz w:val="24"/>
                            <w:szCs w:val="24"/>
                          </w:rPr>
                        </w:pPr>
                        <w:r w:rsidRPr="001D16CD">
                          <w:rPr>
                            <w:color w:val="000000"/>
                            <w:sz w:val="24"/>
                            <w:szCs w:val="24"/>
                          </w:rPr>
                          <w:t>query</w:t>
                        </w:r>
                        <w:r w:rsidRPr="00803279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 w:rsidRPr="009F5DE3">
                          <w:rPr>
                            <w:sz w:val="24"/>
                            <w:szCs w:val="24"/>
                          </w:rPr>
                          <w:t>Order</w:t>
                        </w:r>
                      </w:p>
                    </w:txbxContent>
                  </v:textbox>
                </v:rect>
                <v:line id="Line 113" o:spid="_x0000_s1868" style="position:absolute;flip:x;visibility:visible;mso-wrap-style:square" from="23697,22434" to="33515,22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" strokecolor="#903" strokeweight="1pt">
                  <v:stroke dashstyle="3 1" endarrow="open"/>
                </v:line>
                <v:rect id="Rectangle 116" o:spid="_x0000_s1869" style="position:absolute;left:25787;top:20392;width:7728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" filled="f" stroked="f">
                  <v:textbox style="mso-fit-shape-to-text:t" inset="0,0,0,0">
                    <w:txbxContent>
                      <w:p w14:paraId="3988F06D" w14:textId="77777777" w:rsidR="00647544" w:rsidRPr="005D5A2F" w:rsidRDefault="00647544" w:rsidP="00647544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R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>eurn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sz w:val="24"/>
                            <w:szCs w:val="24"/>
                          </w:rPr>
                          <w:t>Data</w:t>
                        </w:r>
                      </w:p>
                    </w:txbxContent>
                  </v:textbox>
                </v:rect>
                <v:group id="กลุ่ม 22160" o:spid="_x0000_s1870" style="position:absolute;left:29701;top:201;width:8687;height:5146" coordorigin="26529,292" coordsize="8686,5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">
                  <v:rect id="Rectangle 60" o:spid="_x0000_s1871" style="position:absolute;left:26529;top:3381;width:8687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" filled="f" stroked="f">
                    <v:textbox style="mso-fit-shape-to-text:t" inset="0,0,0,0">
                      <w:txbxContent>
                        <w:p w14:paraId="1D27373A" w14:textId="5C336527" w:rsidR="00647544" w:rsidRPr="005D5A2F" w:rsidRDefault="00647544" w:rsidP="00647544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PrintInvoice</w:t>
                          </w:r>
                          <w:r w:rsidRPr="005D5A2F"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DB</w:t>
                          </w:r>
                        </w:p>
                      </w:txbxContent>
                    </v:textbox>
                  </v:rect>
                  <v:group id="Group 67" o:spid="_x0000_s1872" style="position:absolute;left:29554;top:292;width:2756;height:2724" coordorigin="4823,155" coordsize="434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">
                    <v:oval id="Oval 65" o:spid="_x0000_s1873" style="position:absolute;left:4823;top:155;width:434;height: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" fillcolor="#ffc" strokecolor="#242728" strokeweight="1pt"/>
                    <v:line id="Line 66" o:spid="_x0000_s1874" style="position:absolute;visibility:visible;mso-wrap-style:square" from="4823,584" to="5257,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" strokecolor="#242728" strokeweight="1pt"/>
                  </v:group>
                </v:group>
                <v:line id="Line 46" o:spid="_x0000_s1875" style="position:absolute;visibility:visible;mso-wrap-style:square" from="34156,4940" to="34156,30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" strokeweight="1pt">
                  <v:stroke dashstyle="3 1"/>
                </v:line>
                <v:rect id="Rectangle 70" o:spid="_x0000_s1876" style="position:absolute;left:33912;top:18660;width:457;height:5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" strokecolor="#903" strokeweight="1pt"/>
                <v:group id="กลุ่ม 22170" o:spid="_x0000_s1877" style="position:absolute;left:23742;top:14358;width:2910;height:874" coordorigin=",189232" coordsize="29146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">
                  <v:line id="Line 79" o:spid="_x0000_s1878" style="position:absolute;visibility:visible;mso-wrap-style:square" from="0,189232" to="291465,18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" strokecolor="#903" strokeweight="1pt"/>
                  <v:line id="Line 80" o:spid="_x0000_s1879" style="position:absolute;visibility:visible;mso-wrap-style:square" from="291465,18923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" strokecolor="#903" strokeweight="1pt"/>
                  <v:line id="Line 81" o:spid="_x0000_s1880" style="position:absolute;flip:x;visibility:visible;mso-wrap-style:square" from="1905,24765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" strokecolor="#903" strokeweight="1pt"/>
                  <v:line id="Line 82" o:spid="_x0000_s1881" style="position:absolute;visibility:visible;mso-wrap-style:square" from="1905,247652" to="71755,276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" strokecolor="#903" strokeweight="1pt"/>
                  <v:line id="Line 83" o:spid="_x0000_s1882" style="position:absolute;flip:y;visibility:visible;mso-wrap-style:square" from="1905,218442" to="7175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" strokecolor="#903" strokeweight="1pt"/>
                </v:group>
                <v:rect id="Rectangle 94" o:spid="_x0000_s1883" style="position:absolute;left:21622;top:12094;width:10445;height:4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" filled="f" stroked="f">
                  <v:textbox style="mso-fit-shape-to-text:t" inset="0,0,0,0">
                    <w:txbxContent>
                      <w:p w14:paraId="01DBF03D" w14:textId="77777777" w:rsidR="00647544" w:rsidRPr="009F5DE3" w:rsidRDefault="00647544" w:rsidP="0064754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9F5DE3">
                          <w:rPr>
                            <w:sz w:val="24"/>
                            <w:szCs w:val="24"/>
                          </w:rPr>
                          <w:t>getOrder()</w:t>
                        </w:r>
                        <w:r w:rsidRPr="009F5DE3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 xml:space="preserve"> </w:t>
                        </w:r>
                      </w:p>
                      <w:p w14:paraId="6D9C0755" w14:textId="77777777" w:rsidR="00647544" w:rsidRDefault="00647544" w:rsidP="00647544">
                        <w:r>
                          <w:t> 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 w:rsidRPr="004345A8">
        <w:rPr>
          <w:rFonts w:ascii="TH SarabunPSK" w:hAnsi="TH SarabunPSK" w:cs="TH SarabunPSK" w:hint="cs"/>
          <w:b/>
          <w:bCs/>
          <w:sz w:val="32"/>
          <w:cs/>
        </w:rPr>
        <w:t xml:space="preserve">ซีเควนซ์ไดอาแกรม : </w:t>
      </w:r>
      <w:r w:rsidRPr="004345A8">
        <w:rPr>
          <w:rFonts w:ascii="TH SarabunPSK" w:hAnsi="TH SarabunPSK" w:cs="TH SarabunPSK" w:hint="cs"/>
          <w:b/>
          <w:bCs/>
          <w:iCs/>
          <w:sz w:val="32"/>
        </w:rPr>
        <w:t xml:space="preserve">Print </w:t>
      </w:r>
      <w:r>
        <w:rPr>
          <w:rFonts w:ascii="TH SarabunPSK" w:hAnsi="TH SarabunPSK" w:cs="TH SarabunPSK"/>
          <w:b/>
          <w:bCs/>
          <w:iCs/>
          <w:sz w:val="32"/>
          <w:lang w:bidi="th-TH"/>
        </w:rPr>
        <w:t>Invoice</w:t>
      </w:r>
    </w:p>
    <w:p w14:paraId="4F7FC5A4" w14:textId="26E6DB92" w:rsidR="00647544" w:rsidRPr="005F2E3C" w:rsidRDefault="00647544" w:rsidP="00373640">
      <w:pPr>
        <w:pStyle w:val="a0"/>
        <w:ind w:right="-90"/>
      </w:pPr>
    </w:p>
    <w:p w14:paraId="73CE065B" w14:textId="405D3302" w:rsidR="00647544" w:rsidRPr="004345A8" w:rsidRDefault="00647544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b/>
          <w:bCs/>
        </w:rPr>
        <w:t xml:space="preserve">Basic Flow : </w:t>
      </w:r>
    </w:p>
    <w:p w14:paraId="06955680" w14:textId="77777777" w:rsidR="00647544" w:rsidRPr="004345A8" w:rsidRDefault="00647544" w:rsidP="00373640">
      <w:pPr>
        <w:pStyle w:val="afd"/>
        <w:numPr>
          <w:ilvl w:val="0"/>
          <w:numId w:val="113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ยูสเคสเริ่มต้นเมื่อผู้ใช้เลือกฟังก์ชัน ใบเสร็จ</w:t>
      </w:r>
    </w:p>
    <w:p w14:paraId="2A242B84" w14:textId="77777777" w:rsidR="00647544" w:rsidRPr="004345A8" w:rsidRDefault="00647544" w:rsidP="00373640">
      <w:pPr>
        <w:pStyle w:val="afd"/>
        <w:numPr>
          <w:ilvl w:val="0"/>
          <w:numId w:val="113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ระบบค้นหาข้อมูล</w:t>
      </w:r>
    </w:p>
    <w:p w14:paraId="48A63793" w14:textId="77777777" w:rsidR="00647544" w:rsidRPr="004345A8" w:rsidRDefault="00647544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2</w:t>
      </w:r>
      <w:r w:rsidRPr="004345A8">
        <w:rPr>
          <w:rFonts w:ascii="TH SarabunPSK" w:hAnsi="TH SarabunPSK" w:cs="TH SarabunPSK" w:hint="cs"/>
          <w:bCs/>
          <w:sz w:val="32"/>
          <w:szCs w:val="32"/>
        </w:rPr>
        <w:t>.1</w:t>
      </w:r>
      <w:r w:rsidRPr="004345A8">
        <w:rPr>
          <w:rFonts w:ascii="TH SarabunPSK" w:hAnsi="TH SarabunPSK" w:cs="TH SarabunPSK" w:hint="cs"/>
          <w:bCs/>
          <w:sz w:val="32"/>
          <w:szCs w:val="32"/>
          <w:cs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ระบบค้นหาข้อมูลรายการ</w:t>
      </w:r>
    </w:p>
    <w:p w14:paraId="2BAEED54" w14:textId="77777777" w:rsidR="00647544" w:rsidRPr="004345A8" w:rsidRDefault="00647544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2</w:t>
      </w:r>
      <w:r w:rsidRPr="004345A8">
        <w:rPr>
          <w:rFonts w:ascii="TH SarabunPSK" w:hAnsi="TH SarabunPSK" w:cs="TH SarabunPSK" w:hint="cs"/>
          <w:bCs/>
          <w:sz w:val="32"/>
          <w:szCs w:val="32"/>
        </w:rPr>
        <w:t>.2</w:t>
      </w:r>
      <w:r w:rsidRPr="004345A8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ระบบคืนค่าข้อมูลรายการ</w:t>
      </w:r>
    </w:p>
    <w:p w14:paraId="70D36AB5" w14:textId="77777777" w:rsidR="00647544" w:rsidRPr="004345A8" w:rsidRDefault="00647544" w:rsidP="00373640">
      <w:pPr>
        <w:pStyle w:val="afd"/>
        <w:numPr>
          <w:ilvl w:val="0"/>
          <w:numId w:val="113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ระบบแสดงข้อมูลแจ้งชำระเงิน</w:t>
      </w:r>
    </w:p>
    <w:p w14:paraId="79B18E9F" w14:textId="77777777" w:rsidR="00647544" w:rsidRPr="004345A8" w:rsidRDefault="00647544" w:rsidP="00373640">
      <w:pPr>
        <w:pStyle w:val="afd"/>
        <w:numPr>
          <w:ilvl w:val="0"/>
          <w:numId w:val="113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</w:p>
    <w:p w14:paraId="5856AB1B" w14:textId="5F4FFB82" w:rsidR="00647544" w:rsidRDefault="00647544" w:rsidP="00373640">
      <w:pPr>
        <w:pStyle w:val="afd"/>
        <w:ind w:right="-90"/>
        <w:rPr>
          <w:rFonts w:ascii="TH SarabunPSK" w:hAnsi="TH SarabunPSK" w:cs="TH SarabunPSK"/>
          <w:sz w:val="32"/>
          <w:szCs w:val="32"/>
        </w:rPr>
      </w:pPr>
    </w:p>
    <w:p w14:paraId="1A70A569" w14:textId="77777777" w:rsidR="0027708D" w:rsidRDefault="0027708D" w:rsidP="00373640">
      <w:pPr>
        <w:pStyle w:val="afd"/>
        <w:ind w:right="-90"/>
        <w:rPr>
          <w:rFonts w:ascii="TH SarabunPSK" w:hAnsi="TH SarabunPSK" w:cs="TH SarabunPSK"/>
          <w:sz w:val="32"/>
          <w:szCs w:val="32"/>
        </w:rPr>
      </w:pPr>
    </w:p>
    <w:p w14:paraId="0FEF1429" w14:textId="0574435F" w:rsidR="00647544" w:rsidRPr="00940D7E" w:rsidRDefault="00940D7E" w:rsidP="00373640">
      <w:pPr>
        <w:pStyle w:val="af8"/>
        <w:ind w:right="-90"/>
        <w:jc w:val="center"/>
        <w:rPr>
          <w:rFonts w:ascii="TH SarabunPSK" w:hAnsi="TH SarabunPSK" w:cs="TH SarabunPSK"/>
        </w:rPr>
      </w:pPr>
      <w:bookmarkStart w:id="147" w:name="_Toc139064066"/>
      <w:r w:rsidRPr="00940D7E">
        <w:rPr>
          <w:rFonts w:ascii="TH SarabunPSK" w:hAnsi="TH SarabunPSK" w:cs="TH SarabunPSK" w:hint="cs"/>
          <w:cs/>
        </w:rPr>
        <w:t xml:space="preserve">รูปที่ </w:t>
      </w:r>
      <w:r w:rsidRPr="00940D7E">
        <w:rPr>
          <w:rFonts w:ascii="TH SarabunPSK" w:hAnsi="TH SarabunPSK" w:cs="TH SarabunPSK" w:hint="cs"/>
          <w:cs/>
        </w:rPr>
        <w:fldChar w:fldCharType="begin"/>
      </w:r>
      <w:r w:rsidRPr="00940D7E">
        <w:rPr>
          <w:rFonts w:ascii="TH SarabunPSK" w:hAnsi="TH SarabunPSK" w:cs="TH SarabunPSK" w:hint="cs"/>
          <w:cs/>
        </w:rPr>
        <w:instrText xml:space="preserve"> </w:instrText>
      </w:r>
      <w:r w:rsidRPr="00940D7E">
        <w:rPr>
          <w:rFonts w:ascii="TH SarabunPSK" w:hAnsi="TH SarabunPSK" w:cs="TH SarabunPSK" w:hint="cs"/>
        </w:rPr>
        <w:instrText xml:space="preserve">SEQ </w:instrText>
      </w:r>
      <w:r w:rsidRPr="00940D7E">
        <w:rPr>
          <w:rFonts w:ascii="TH SarabunPSK" w:hAnsi="TH SarabunPSK" w:cs="TH SarabunPSK" w:hint="cs"/>
          <w:cs/>
        </w:rPr>
        <w:instrText xml:space="preserve">รูปที่ </w:instrText>
      </w:r>
      <w:r w:rsidRPr="00940D7E">
        <w:rPr>
          <w:rFonts w:ascii="TH SarabunPSK" w:hAnsi="TH SarabunPSK" w:cs="TH SarabunPSK" w:hint="cs"/>
        </w:rPr>
        <w:instrText>\* ARABIC</w:instrText>
      </w:r>
      <w:r w:rsidRPr="00940D7E">
        <w:rPr>
          <w:rFonts w:ascii="TH SarabunPSK" w:hAnsi="TH SarabunPSK" w:cs="TH SarabunPSK" w:hint="cs"/>
          <w:cs/>
        </w:rPr>
        <w:instrText xml:space="preserve"> </w:instrText>
      </w:r>
      <w:r w:rsidRPr="00940D7E">
        <w:rPr>
          <w:rFonts w:ascii="TH SarabunPSK" w:hAnsi="TH SarabunPSK" w:cs="TH SarabunPSK" w:hint="cs"/>
          <w:cs/>
        </w:rPr>
        <w:fldChar w:fldCharType="separate"/>
      </w:r>
      <w:r w:rsidR="005A481F">
        <w:rPr>
          <w:rFonts w:ascii="TH SarabunPSK" w:hAnsi="TH SarabunPSK" w:cs="TH SarabunPSK"/>
          <w:noProof/>
        </w:rPr>
        <w:t>34</w:t>
      </w:r>
      <w:r w:rsidRPr="00940D7E">
        <w:rPr>
          <w:rFonts w:ascii="TH SarabunPSK" w:hAnsi="TH SarabunPSK" w:cs="TH SarabunPSK" w:hint="cs"/>
          <w:cs/>
        </w:rPr>
        <w:fldChar w:fldCharType="end"/>
      </w:r>
      <w:r w:rsidRPr="00940D7E">
        <w:rPr>
          <w:rFonts w:ascii="TH SarabunPSK" w:hAnsi="TH SarabunPSK" w:cs="TH SarabunPSK" w:hint="cs"/>
        </w:rPr>
        <w:t xml:space="preserve"> </w:t>
      </w:r>
      <w:r w:rsidRPr="00940D7E">
        <w:rPr>
          <w:rStyle w:val="afff0"/>
          <w:rFonts w:ascii="TH SarabunPSK" w:hAnsi="TH SarabunPSK" w:cs="TH SarabunPSK" w:hint="cs"/>
          <w:b/>
          <w:bCs/>
          <w:cs/>
        </w:rPr>
        <w:t xml:space="preserve">ซีเควนซ์ไดอาแกรม </w:t>
      </w:r>
      <w:r w:rsidRPr="00940D7E">
        <w:rPr>
          <w:rStyle w:val="afff0"/>
          <w:rFonts w:ascii="TH SarabunPSK" w:hAnsi="TH SarabunPSK" w:cs="TH SarabunPSK" w:hint="cs"/>
          <w:b/>
          <w:bCs/>
        </w:rPr>
        <w:t>Print Invoice</w:t>
      </w:r>
      <w:bookmarkEnd w:id="147"/>
    </w:p>
    <w:p w14:paraId="2FB76094" w14:textId="0B66DB94" w:rsidR="00647544" w:rsidRDefault="00647544" w:rsidP="00C24639">
      <w:pPr>
        <w:pStyle w:val="afd"/>
        <w:ind w:right="-90" w:hanging="720"/>
        <w:jc w:val="center"/>
        <w:rPr>
          <w:rFonts w:ascii="TH SarabunPSK" w:hAnsi="TH SarabunPSK" w:cs="TH SarabunPSK"/>
          <w:iCs/>
          <w:sz w:val="32"/>
        </w:rPr>
      </w:pPr>
      <w:r w:rsidRPr="00A5712D">
        <w:rPr>
          <w:rFonts w:ascii="TH SarabunPSK" w:hAnsi="TH SarabunPSK" w:cs="TH SarabunPSK"/>
          <w:iCs/>
          <w:noProof/>
          <w:sz w:val="32"/>
        </w:rPr>
        <w:drawing>
          <wp:inline distT="0" distB="0" distL="0" distR="0" wp14:anchorId="25F6BC6E" wp14:editId="05A79C1C">
            <wp:extent cx="1657350" cy="1295400"/>
            <wp:effectExtent l="0" t="0" r="0" b="0"/>
            <wp:docPr id="22026" name="รูปภาพ 2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78291" w14:textId="3CAA2F14" w:rsidR="00940D7E" w:rsidRPr="00940D7E" w:rsidRDefault="00940D7E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48" w:name="_Toc139064067"/>
      <w:r w:rsidRPr="00940D7E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940D7E">
        <w:rPr>
          <w:rFonts w:ascii="TH SarabunPSK" w:hAnsi="TH SarabunPSK" w:cs="TH SarabunPSK" w:hint="cs"/>
          <w:cs/>
          <w:lang w:bidi="th-TH"/>
        </w:rPr>
        <w:fldChar w:fldCharType="begin"/>
      </w:r>
      <w:r w:rsidRPr="00940D7E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940D7E">
        <w:rPr>
          <w:rFonts w:ascii="TH SarabunPSK" w:hAnsi="TH SarabunPSK" w:cs="TH SarabunPSK" w:hint="cs"/>
          <w:lang w:bidi="th-TH"/>
        </w:rPr>
        <w:instrText xml:space="preserve">SEQ </w:instrText>
      </w:r>
      <w:r w:rsidRPr="00940D7E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940D7E">
        <w:rPr>
          <w:rFonts w:ascii="TH SarabunPSK" w:hAnsi="TH SarabunPSK" w:cs="TH SarabunPSK" w:hint="cs"/>
          <w:lang w:bidi="th-TH"/>
        </w:rPr>
        <w:instrText>\* ARABIC</w:instrText>
      </w:r>
      <w:r w:rsidRPr="00940D7E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940D7E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35</w:t>
      </w:r>
      <w:r w:rsidRPr="00940D7E">
        <w:rPr>
          <w:rFonts w:ascii="TH SarabunPSK" w:hAnsi="TH SarabunPSK" w:cs="TH SarabunPSK" w:hint="cs"/>
          <w:cs/>
          <w:lang w:bidi="th-TH"/>
        </w:rPr>
        <w:fldChar w:fldCharType="end"/>
      </w:r>
      <w:r w:rsidRPr="00940D7E">
        <w:rPr>
          <w:rStyle w:val="afff0"/>
          <w:rFonts w:ascii="TH SarabunPSK" w:hAnsi="TH SarabunPSK" w:cs="TH SarabunPSK" w:hint="cs"/>
          <w:b/>
          <w:bCs/>
          <w:cs/>
        </w:rPr>
        <w:t xml:space="preserve">คลาสไดอาแกรมระดับ </w:t>
      </w:r>
      <w:r w:rsidRPr="00940D7E">
        <w:rPr>
          <w:rStyle w:val="afff0"/>
          <w:rFonts w:ascii="TH SarabunPSK" w:hAnsi="TH SarabunPSK" w:cs="TH SarabunPSK" w:hint="cs"/>
          <w:b/>
          <w:bCs/>
        </w:rPr>
        <w:t xml:space="preserve">1 </w:t>
      </w:r>
      <w:r w:rsidRPr="00940D7E">
        <w:rPr>
          <w:rStyle w:val="afff0"/>
          <w:rFonts w:ascii="TH SarabunPSK" w:hAnsi="TH SarabunPSK" w:cs="TH SarabunPSK" w:hint="cs"/>
          <w:b/>
          <w:bCs/>
          <w:cs/>
        </w:rPr>
        <w:t xml:space="preserve">ของ </w:t>
      </w:r>
      <w:r w:rsidRPr="00940D7E">
        <w:rPr>
          <w:rStyle w:val="afff0"/>
          <w:rFonts w:ascii="TH SarabunPSK" w:hAnsi="TH SarabunPSK" w:cs="TH SarabunPSK" w:hint="cs"/>
          <w:b/>
          <w:bCs/>
        </w:rPr>
        <w:t>Print Invoice</w:t>
      </w:r>
      <w:bookmarkEnd w:id="148"/>
    </w:p>
    <w:p w14:paraId="2124099B" w14:textId="6B2D724F" w:rsidR="00647544" w:rsidRPr="004345A8" w:rsidRDefault="00644AFD" w:rsidP="00373640">
      <w:pPr>
        <w:pStyle w:val="afd"/>
        <w:ind w:right="-90" w:hanging="720"/>
        <w:jc w:val="center"/>
        <w:rPr>
          <w:rFonts w:ascii="TH SarabunPSK" w:hAnsi="TH SarabunPSK" w:cs="TH SarabunPSK"/>
          <w:iCs/>
          <w:sz w:val="32"/>
        </w:rPr>
      </w:pPr>
      <w:r>
        <w:rPr>
          <w:rFonts w:ascii="TH SarabunPSK" w:hAnsi="TH SarabunPSK" w:cs="TH SarabunPSK"/>
          <w:iCs/>
          <w:noProof/>
          <w:sz w:val="32"/>
        </w:rPr>
        <w:lastRenderedPageBreak/>
        <w:drawing>
          <wp:inline distT="0" distB="0" distL="0" distR="0" wp14:anchorId="49873C2E" wp14:editId="29A83C0B">
            <wp:extent cx="5943600" cy="3656965"/>
            <wp:effectExtent l="0" t="0" r="0" b="635"/>
            <wp:docPr id="22182" name="รูปภาพ 22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2" name="รูปภาพ 2218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BE2F" w14:textId="32C3CEDB" w:rsidR="00647544" w:rsidRPr="00940D7E" w:rsidRDefault="00940D7E" w:rsidP="00373640">
      <w:pPr>
        <w:pStyle w:val="af8"/>
        <w:ind w:right="-90"/>
        <w:jc w:val="center"/>
        <w:rPr>
          <w:rFonts w:ascii="TH SarabunPSK" w:hAnsi="TH SarabunPSK" w:cs="TH SarabunPSK"/>
        </w:rPr>
      </w:pPr>
      <w:bookmarkStart w:id="149" w:name="_Toc139064068"/>
      <w:r w:rsidRPr="00940D7E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940D7E">
        <w:rPr>
          <w:rFonts w:ascii="TH SarabunPSK" w:hAnsi="TH SarabunPSK" w:cs="TH SarabunPSK" w:hint="cs"/>
          <w:cs/>
          <w:lang w:bidi="th-TH"/>
        </w:rPr>
        <w:fldChar w:fldCharType="begin"/>
      </w:r>
      <w:r w:rsidRPr="00940D7E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940D7E">
        <w:rPr>
          <w:rFonts w:ascii="TH SarabunPSK" w:hAnsi="TH SarabunPSK" w:cs="TH SarabunPSK" w:hint="cs"/>
          <w:lang w:bidi="th-TH"/>
        </w:rPr>
        <w:instrText xml:space="preserve">SEQ </w:instrText>
      </w:r>
      <w:r w:rsidRPr="00940D7E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940D7E">
        <w:rPr>
          <w:rFonts w:ascii="TH SarabunPSK" w:hAnsi="TH SarabunPSK" w:cs="TH SarabunPSK" w:hint="cs"/>
          <w:lang w:bidi="th-TH"/>
        </w:rPr>
        <w:instrText>\* ARABIC</w:instrText>
      </w:r>
      <w:r w:rsidRPr="00940D7E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940D7E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36</w:t>
      </w:r>
      <w:r w:rsidRPr="00940D7E">
        <w:rPr>
          <w:rFonts w:ascii="TH SarabunPSK" w:hAnsi="TH SarabunPSK" w:cs="TH SarabunPSK" w:hint="cs"/>
          <w:cs/>
          <w:lang w:bidi="th-TH"/>
        </w:rPr>
        <w:fldChar w:fldCharType="end"/>
      </w:r>
      <w:r w:rsidRPr="00940D7E">
        <w:rPr>
          <w:rFonts w:ascii="TH SarabunPSK" w:hAnsi="TH SarabunPSK" w:cs="TH SarabunPSK" w:hint="cs"/>
          <w:lang w:bidi="th-TH"/>
        </w:rPr>
        <w:t xml:space="preserve"> </w:t>
      </w:r>
      <w:r w:rsidRPr="00940D7E">
        <w:rPr>
          <w:rStyle w:val="afff0"/>
          <w:rFonts w:ascii="TH SarabunPSK" w:hAnsi="TH SarabunPSK" w:cs="TH SarabunPSK" w:hint="cs"/>
          <w:b/>
          <w:bCs/>
          <w:cs/>
        </w:rPr>
        <w:t xml:space="preserve">หน้าจอ </w:t>
      </w:r>
      <w:r w:rsidRPr="00940D7E">
        <w:rPr>
          <w:rStyle w:val="afff0"/>
          <w:rFonts w:ascii="TH SarabunPSK" w:hAnsi="TH SarabunPSK" w:cs="TH SarabunPSK" w:hint="cs"/>
          <w:b/>
          <w:bCs/>
        </w:rPr>
        <w:t>Print Invoice</w:t>
      </w:r>
      <w:bookmarkEnd w:id="149"/>
    </w:p>
    <w:p w14:paraId="3A681D09" w14:textId="472EA448" w:rsidR="00010E6B" w:rsidRPr="004345A8" w:rsidRDefault="00010E6B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636138F8" w14:textId="23D361A1" w:rsidR="00010E6B" w:rsidRPr="004345A8" w:rsidRDefault="00010E6B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7F5527AA" w14:textId="00DF9E39" w:rsidR="00010E6B" w:rsidRPr="004345A8" w:rsidRDefault="00010E6B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1DC58EC1" w14:textId="3F0255BC" w:rsidR="00010E6B" w:rsidRPr="004345A8" w:rsidRDefault="00010E6B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579FE78C" w14:textId="2C82CAB7" w:rsidR="00010E6B" w:rsidRPr="004345A8" w:rsidRDefault="00010E6B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30A794B1" w14:textId="28000559" w:rsidR="00010E6B" w:rsidRPr="004345A8" w:rsidRDefault="00010E6B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23D9DFE8" w14:textId="786F8013" w:rsidR="00010E6B" w:rsidRPr="004345A8" w:rsidRDefault="00010E6B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68914CF7" w14:textId="29428782" w:rsidR="00010E6B" w:rsidRPr="004345A8" w:rsidRDefault="00010E6B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78554FA7" w14:textId="7BDDBA2B" w:rsidR="00010E6B" w:rsidRPr="004345A8" w:rsidRDefault="00010E6B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043BF13F" w14:textId="0AA2A77A" w:rsidR="00010E6B" w:rsidRPr="004345A8" w:rsidRDefault="00010E6B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1CFF9F88" w14:textId="1597DE54" w:rsidR="00010E6B" w:rsidRPr="004345A8" w:rsidRDefault="00010E6B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4ACC101D" w14:textId="77777777" w:rsidR="00AD032C" w:rsidRPr="00647544" w:rsidRDefault="00AD032C" w:rsidP="00373640">
      <w:pPr>
        <w:ind w:right="-90"/>
        <w:rPr>
          <w:rFonts w:ascii="TH SarabunPSK" w:hAnsi="TH SarabunPSK" w:cs="TH SarabunPSK"/>
          <w:b/>
          <w:bCs/>
        </w:rPr>
      </w:pPr>
    </w:p>
    <w:p w14:paraId="2FF20CA3" w14:textId="5C88170F" w:rsidR="00AD032C" w:rsidRPr="004345A8" w:rsidRDefault="00AD032C" w:rsidP="00373640">
      <w:pPr>
        <w:pStyle w:val="4"/>
        <w:ind w:right="-90"/>
        <w:rPr>
          <w:rFonts w:ascii="TH SarabunPSK" w:hAnsi="TH SarabunPSK" w:cs="TH SarabunPSK"/>
          <w:b/>
          <w:bCs/>
          <w:iCs/>
          <w:sz w:val="32"/>
        </w:rPr>
      </w:pPr>
      <w:r w:rsidRPr="004345A8">
        <w:rPr>
          <w:rFonts w:ascii="TH SarabunPSK" w:hAnsi="TH SarabunPSK" w:cs="TH SarabunPSK" w:hint="cs"/>
          <w:b/>
          <w:bCs/>
          <w:sz w:val="32"/>
          <w:cs/>
        </w:rPr>
        <w:lastRenderedPageBreak/>
        <w:t xml:space="preserve">ซีเควนซ์ไดอาแกรม : </w:t>
      </w:r>
      <w:r w:rsidRPr="004345A8">
        <w:rPr>
          <w:rFonts w:ascii="TH SarabunPSK" w:hAnsi="TH SarabunPSK" w:cs="TH SarabunPSK" w:hint="cs"/>
          <w:b/>
          <w:bCs/>
          <w:iCs/>
          <w:sz w:val="32"/>
        </w:rPr>
        <w:t>Make Appointment</w:t>
      </w:r>
    </w:p>
    <w:p w14:paraId="177A663C" w14:textId="4A9ADCBE" w:rsidR="007B259D" w:rsidRPr="004345A8" w:rsidRDefault="00010E6B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  <w:r w:rsidRPr="004345A8">
        <w:rPr>
          <w:rFonts w:ascii="TH SarabunPSK" w:hAnsi="TH SarabunPSK" w:cs="TH SarabunPSK" w:hint="cs"/>
          <w:noProof/>
          <w:lang w:val="th-TH"/>
        </w:rPr>
        <mc:AlternateContent>
          <mc:Choice Requires="wpc">
            <w:drawing>
              <wp:anchor distT="0" distB="0" distL="114300" distR="114300" simplePos="0" relativeHeight="251684864" behindDoc="0" locked="0" layoutInCell="1" allowOverlap="1" wp14:anchorId="37D44CC2" wp14:editId="791F413F">
                <wp:simplePos x="0" y="0"/>
                <wp:positionH relativeFrom="column">
                  <wp:posOffset>2430059</wp:posOffset>
                </wp:positionH>
                <wp:positionV relativeFrom="paragraph">
                  <wp:posOffset>92075</wp:posOffset>
                </wp:positionV>
                <wp:extent cx="4143684" cy="6194425"/>
                <wp:effectExtent l="0" t="0" r="9525" b="0"/>
                <wp:wrapSquare wrapText="bothSides"/>
                <wp:docPr id="20047" name="Canvas 200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960" name="Line 123"/>
                        <wps:cNvCnPr>
                          <a:cxnSpLocks noChangeShapeType="1"/>
                        </wps:cNvCnPr>
                        <wps:spPr bwMode="auto">
                          <a:xfrm>
                            <a:off x="246380" y="563244"/>
                            <a:ext cx="0" cy="55162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961" name="Group 128"/>
                        <wpg:cNvGrpSpPr>
                          <a:grpSpLocks/>
                        </wpg:cNvGrpSpPr>
                        <wpg:grpSpPr bwMode="auto">
                          <a:xfrm>
                            <a:off x="163641" y="88265"/>
                            <a:ext cx="175260" cy="229235"/>
                            <a:chOff x="215" y="21"/>
                            <a:chExt cx="276" cy="361"/>
                          </a:xfrm>
                        </wpg:grpSpPr>
                        <wps:wsp>
                          <wps:cNvPr id="962" name="Oval 124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" y="21"/>
                              <a:ext cx="126" cy="119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63" name="Line 12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53" y="139"/>
                              <a:ext cx="0" cy="11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64" name="Line 12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4" y="171"/>
                              <a:ext cx="199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65" name="Freeform 127"/>
                          <wps:cNvSpPr>
                            <a:spLocks/>
                          </wps:cNvSpPr>
                          <wps:spPr bwMode="auto">
                            <a:xfrm>
                              <a:off x="215" y="251"/>
                              <a:ext cx="276" cy="131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966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136525" y="381609"/>
                            <a:ext cx="36639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0ADBEB" w14:textId="1AF5BC79" w:rsidR="00010E6B" w:rsidRPr="00725B20" w:rsidRDefault="00010E6B" w:rsidP="00010E6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 w:rsidR="0037463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67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216535" y="716280"/>
                            <a:ext cx="53340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216535" y="716280"/>
                            <a:ext cx="53340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224155" y="1246452"/>
                            <a:ext cx="53340" cy="166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0" name="Line 140"/>
                        <wps:cNvCnPr>
                          <a:cxnSpLocks noChangeShapeType="1"/>
                        </wps:cNvCnPr>
                        <wps:spPr bwMode="auto">
                          <a:xfrm>
                            <a:off x="1515745" y="563244"/>
                            <a:ext cx="0" cy="55162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971" name="Group 144"/>
                        <wpg:cNvGrpSpPr>
                          <a:grpSpLocks/>
                        </wpg:cNvGrpSpPr>
                        <wpg:grpSpPr bwMode="auto">
                          <a:xfrm>
                            <a:off x="1296670" y="30480"/>
                            <a:ext cx="439420" cy="271780"/>
                            <a:chOff x="2042" y="48"/>
                            <a:chExt cx="692" cy="428"/>
                          </a:xfrm>
                        </wpg:grpSpPr>
                        <wps:wsp>
                          <wps:cNvPr id="972" name="Oval 141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3" y="48"/>
                              <a:ext cx="461" cy="428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73" name="Line 14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042" y="149"/>
                              <a:ext cx="1" cy="231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4" name="Line 14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044" y="263"/>
                              <a:ext cx="228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975" name="Group 148"/>
                        <wpg:cNvGrpSpPr>
                          <a:grpSpLocks/>
                        </wpg:cNvGrpSpPr>
                        <wpg:grpSpPr bwMode="auto">
                          <a:xfrm>
                            <a:off x="1296670" y="30480"/>
                            <a:ext cx="439420" cy="271780"/>
                            <a:chOff x="2042" y="48"/>
                            <a:chExt cx="692" cy="428"/>
                          </a:xfrm>
                        </wpg:grpSpPr>
                        <wps:wsp>
                          <wps:cNvPr id="976" name="Oval 145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3" y="48"/>
                              <a:ext cx="461" cy="428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77" name="Line 14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042" y="149"/>
                              <a:ext cx="1" cy="23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8" name="Line 14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044" y="263"/>
                              <a:ext cx="228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979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942919" y="348977"/>
                            <a:ext cx="1137729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A38C80" w14:textId="3F170A6B" w:rsidR="00010E6B" w:rsidRPr="00725B20" w:rsidRDefault="00374635" w:rsidP="00010E6B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MakeAppointment</w:t>
                              </w:r>
                              <w:r w:rsidR="00831C7E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980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1485900" y="716280"/>
                            <a:ext cx="53340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1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1485900" y="716280"/>
                            <a:ext cx="53340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1493520" y="1288993"/>
                            <a:ext cx="45719" cy="8296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3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1491070" y="2472687"/>
                            <a:ext cx="53340" cy="166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4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1467865" y="3845457"/>
                            <a:ext cx="53340" cy="166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5" name="Rectangle 160"/>
                        <wps:cNvSpPr>
                          <a:spLocks noChangeArrowheads="1"/>
                        </wps:cNvSpPr>
                        <wps:spPr bwMode="auto">
                          <a:xfrm>
                            <a:off x="1497802" y="4903337"/>
                            <a:ext cx="53340" cy="212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7" name="Line 163"/>
                        <wps:cNvCnPr>
                          <a:cxnSpLocks noChangeShapeType="1"/>
                        </wps:cNvCnPr>
                        <wps:spPr bwMode="auto">
                          <a:xfrm>
                            <a:off x="2590800" y="563244"/>
                            <a:ext cx="0" cy="54586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988" name="Group 167"/>
                        <wpg:cNvGrpSpPr>
                          <a:grpSpLocks/>
                        </wpg:cNvGrpSpPr>
                        <wpg:grpSpPr bwMode="auto">
                          <a:xfrm>
                            <a:off x="2445385" y="7620"/>
                            <a:ext cx="292735" cy="292735"/>
                            <a:chOff x="3851" y="12"/>
                            <a:chExt cx="461" cy="461"/>
                          </a:xfrm>
                        </wpg:grpSpPr>
                        <wps:wsp>
                          <wps:cNvPr id="989" name="Oval 164"/>
                          <wps:cNvSpPr>
                            <a:spLocks noChangeArrowheads="1"/>
                          </wps:cNvSpPr>
                          <wps:spPr bwMode="auto">
                            <a:xfrm>
                              <a:off x="3851" y="48"/>
                              <a:ext cx="461" cy="42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90" name="Line 16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034" y="12"/>
                              <a:ext cx="100" cy="4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1" name="Line 166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4034" y="52"/>
                              <a:ext cx="100" cy="4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992" name="Group 171"/>
                        <wpg:cNvGrpSpPr>
                          <a:grpSpLocks/>
                        </wpg:cNvGrpSpPr>
                        <wpg:grpSpPr bwMode="auto">
                          <a:xfrm>
                            <a:off x="2445385" y="7620"/>
                            <a:ext cx="292735" cy="292735"/>
                            <a:chOff x="3851" y="12"/>
                            <a:chExt cx="461" cy="461"/>
                          </a:xfrm>
                        </wpg:grpSpPr>
                        <wps:wsp>
                          <wps:cNvPr id="993" name="Oval 168"/>
                          <wps:cNvSpPr>
                            <a:spLocks noChangeArrowheads="1"/>
                          </wps:cNvSpPr>
                          <wps:spPr bwMode="auto">
                            <a:xfrm>
                              <a:off x="3851" y="48"/>
                              <a:ext cx="461" cy="42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94" name="Line 16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034" y="12"/>
                              <a:ext cx="100" cy="4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5" name="Line 170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4034" y="52"/>
                              <a:ext cx="100" cy="4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996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1854673" y="357504"/>
                            <a:ext cx="1489892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886C1A" w14:textId="6F4F8080" w:rsidR="00010E6B" w:rsidRPr="00725B20" w:rsidRDefault="00374635" w:rsidP="0037463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MakeAppointment</w:t>
                              </w:r>
                              <w:r w:rsidR="00010E6B" w:rsidRPr="00725B20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997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2567941" y="2504183"/>
                            <a:ext cx="45719" cy="19089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8" name="Rectangle 177"/>
                        <wps:cNvSpPr>
                          <a:spLocks noChangeArrowheads="1"/>
                        </wps:cNvSpPr>
                        <wps:spPr bwMode="auto">
                          <a:xfrm>
                            <a:off x="3204210" y="348977"/>
                            <a:ext cx="93916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28FCA2" w14:textId="0738363B" w:rsidR="00010E6B" w:rsidRPr="00725B20" w:rsidRDefault="00374635" w:rsidP="0037463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MakeAppointment</w:t>
                              </w:r>
                              <w:r w:rsidR="00010E6B" w:rsidRPr="00725B20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DB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999" name="Line 178"/>
                        <wps:cNvCnPr>
                          <a:cxnSpLocks noChangeShapeType="1"/>
                        </wps:cNvCnPr>
                        <wps:spPr bwMode="auto">
                          <a:xfrm>
                            <a:off x="3629025" y="563244"/>
                            <a:ext cx="0" cy="54586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00" name="Group 181"/>
                        <wpg:cNvGrpSpPr>
                          <a:grpSpLocks/>
                        </wpg:cNvGrpSpPr>
                        <wpg:grpSpPr bwMode="auto">
                          <a:xfrm>
                            <a:off x="3485515" y="31115"/>
                            <a:ext cx="287020" cy="271145"/>
                            <a:chOff x="5489" y="49"/>
                            <a:chExt cx="452" cy="427"/>
                          </a:xfrm>
                        </wpg:grpSpPr>
                        <wps:wsp>
                          <wps:cNvPr id="1001" name="Oval 179"/>
                          <wps:cNvSpPr>
                            <a:spLocks noChangeArrowheads="1"/>
                          </wps:cNvSpPr>
                          <wps:spPr bwMode="auto">
                            <a:xfrm>
                              <a:off x="5490" y="49"/>
                              <a:ext cx="451" cy="42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635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02" name="Line 18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489" y="475"/>
                              <a:ext cx="452" cy="0"/>
                            </a:xfrm>
                            <a:prstGeom prst="line">
                              <a:avLst/>
                            </a:prstGeom>
                            <a:noFill/>
                            <a:ln w="635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003" name="Group 184"/>
                        <wpg:cNvGrpSpPr>
                          <a:grpSpLocks/>
                        </wpg:cNvGrpSpPr>
                        <wpg:grpSpPr bwMode="auto">
                          <a:xfrm>
                            <a:off x="3485515" y="31115"/>
                            <a:ext cx="287020" cy="271145"/>
                            <a:chOff x="5489" y="49"/>
                            <a:chExt cx="452" cy="427"/>
                          </a:xfrm>
                        </wpg:grpSpPr>
                        <wps:wsp>
                          <wps:cNvPr id="1004" name="Oval 182"/>
                          <wps:cNvSpPr>
                            <a:spLocks noChangeArrowheads="1"/>
                          </wps:cNvSpPr>
                          <wps:spPr bwMode="auto">
                            <a:xfrm>
                              <a:off x="5490" y="49"/>
                              <a:ext cx="451" cy="42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05" name="Line 18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489" y="475"/>
                              <a:ext cx="452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006" name="Rectangle 187"/>
                        <wps:cNvSpPr>
                          <a:spLocks noChangeArrowheads="1"/>
                        </wps:cNvSpPr>
                        <wps:spPr bwMode="auto">
                          <a:xfrm>
                            <a:off x="3619397" y="2880321"/>
                            <a:ext cx="45719" cy="7956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7" name="Line 188"/>
                        <wps:cNvCnPr>
                          <a:cxnSpLocks noChangeShapeType="1"/>
                        </wps:cNvCnPr>
                        <wps:spPr bwMode="auto">
                          <a:xfrm>
                            <a:off x="276225" y="715645"/>
                            <a:ext cx="12071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8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554990" y="521785"/>
                            <a:ext cx="74866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56FC45" w14:textId="77777777" w:rsidR="00010E6B" w:rsidRPr="00725B20" w:rsidRDefault="00010E6B" w:rsidP="00010E6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Open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rigister</w:t>
                              </w: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09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308177" y="1137697"/>
                            <a:ext cx="121285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8AC1B7" w14:textId="37097089" w:rsidR="00010E6B" w:rsidRPr="00725B20" w:rsidRDefault="00010E6B" w:rsidP="00010E6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Input </w:t>
                              </w:r>
                              <w:r w:rsidR="0037463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MakeAppointment</w:t>
                              </w: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1010" name="กลุ่ม 1010"/>
                        <wpg:cNvGrpSpPr/>
                        <wpg:grpSpPr>
                          <a:xfrm>
                            <a:off x="1542161" y="1849427"/>
                            <a:ext cx="303530" cy="100668"/>
                            <a:chOff x="1548130" y="1270000"/>
                            <a:chExt cx="303530" cy="57785"/>
                          </a:xfrm>
                        </wpg:grpSpPr>
                        <wps:wsp>
                          <wps:cNvPr id="1011" name="Line 19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48130" y="1270000"/>
                              <a:ext cx="30353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12" name="Line 19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51660" y="1270000"/>
                              <a:ext cx="0" cy="5778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13" name="Line 19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550035" y="1327785"/>
                              <a:ext cx="30162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 type="none"/>
                              <a:tailEnd type="arrow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014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1558199" y="1579317"/>
                            <a:ext cx="52260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829809" w14:textId="77777777" w:rsidR="00010E6B" w:rsidRPr="00DF5703" w:rsidRDefault="00010E6B" w:rsidP="00010E6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DF5703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Check 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1015" name="กลุ่ม 1015"/>
                        <wpg:cNvGrpSpPr/>
                        <wpg:grpSpPr>
                          <a:xfrm>
                            <a:off x="1551142" y="4990523"/>
                            <a:ext cx="303530" cy="125539"/>
                            <a:chOff x="1558199" y="3680958"/>
                            <a:chExt cx="303530" cy="86360"/>
                          </a:xfrm>
                        </wpg:grpSpPr>
                        <wps:wsp>
                          <wps:cNvPr id="1016" name="Line 20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58199" y="3680958"/>
                              <a:ext cx="30353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17" name="Line 20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61729" y="3680958"/>
                              <a:ext cx="0" cy="5778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18" name="Line 20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560104" y="3738743"/>
                              <a:ext cx="30162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20" name="Line 20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60104" y="3738743"/>
                              <a:ext cx="73025" cy="2857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21" name="Line 20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560104" y="3709533"/>
                              <a:ext cx="73025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022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1601906" y="4749403"/>
                            <a:ext cx="99504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0AAF1D" w14:textId="77777777" w:rsidR="00010E6B" w:rsidRDefault="00010E6B" w:rsidP="00010E6B">
                              <w:r w:rsidRPr="00AF49F3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Error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F49F3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Message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023" name="Line 208"/>
                        <wps:cNvCnPr>
                          <a:cxnSpLocks noChangeShapeType="1"/>
                        </wps:cNvCnPr>
                        <wps:spPr bwMode="auto">
                          <a:xfrm>
                            <a:off x="1550760" y="2549376"/>
                            <a:ext cx="10128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32" name="Rectangle 211"/>
                        <wps:cNvSpPr>
                          <a:spLocks noChangeArrowheads="1"/>
                        </wps:cNvSpPr>
                        <wps:spPr bwMode="auto">
                          <a:xfrm>
                            <a:off x="1601921" y="2315722"/>
                            <a:ext cx="112585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99B42" w14:textId="25733FE4" w:rsidR="00010E6B" w:rsidRPr="00DF5703" w:rsidRDefault="00010E6B" w:rsidP="00010E6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do</w:t>
                              </w:r>
                              <w:r w:rsidR="0037463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MakeAppointment</w:t>
                              </w:r>
                              <w:r w:rsidR="00374635" w:rsidRPr="00725B20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Date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20033" name="กลุ่ม 20033"/>
                        <wpg:cNvGrpSpPr/>
                        <wpg:grpSpPr>
                          <a:xfrm>
                            <a:off x="2613660" y="2713287"/>
                            <a:ext cx="303530" cy="110561"/>
                            <a:chOff x="2609849" y="2002155"/>
                            <a:chExt cx="303530" cy="57785"/>
                          </a:xfrm>
                        </wpg:grpSpPr>
                        <wps:wsp>
                          <wps:cNvPr id="20034" name="Line 2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09849" y="2002155"/>
                              <a:ext cx="30353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035" name="Line 2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13379" y="2002155"/>
                              <a:ext cx="0" cy="5778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036" name="Line 21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611754" y="2059940"/>
                              <a:ext cx="30162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 type="none"/>
                              <a:tailEnd type="arrow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0037" name="Rectangle 217"/>
                        <wps:cNvSpPr>
                          <a:spLocks noChangeArrowheads="1"/>
                        </wps:cNvSpPr>
                        <wps:spPr bwMode="auto">
                          <a:xfrm>
                            <a:off x="2678938" y="2521462"/>
                            <a:ext cx="122555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8C34EF" w14:textId="1971D582" w:rsidR="00010E6B" w:rsidRPr="00A666DD" w:rsidRDefault="00010E6B" w:rsidP="00010E6B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isAdd</w:t>
                              </w:r>
                              <w:r w:rsidR="0037463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MakeAppointment</w:t>
                              </w:r>
                              <w:r w:rsidR="00374635" w:rsidRPr="00725B20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666DD">
                                <w:rPr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0038" name="Line 21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515745" y="3952925"/>
                            <a:ext cx="1028971" cy="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39" name="Rectangle 221"/>
                        <wps:cNvSpPr>
                          <a:spLocks noChangeArrowheads="1"/>
                        </wps:cNvSpPr>
                        <wps:spPr bwMode="auto">
                          <a:xfrm>
                            <a:off x="1768474" y="3726351"/>
                            <a:ext cx="61785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A4F21A" w14:textId="77777777" w:rsidR="00010E6B" w:rsidRPr="008F7ADD" w:rsidRDefault="00010E6B" w:rsidP="00010E6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8F7AD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Display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0042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2624790" y="3099045"/>
                            <a:ext cx="97599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43" name="Rectangle 229"/>
                        <wps:cNvSpPr>
                          <a:spLocks noChangeArrowheads="1"/>
                        </wps:cNvSpPr>
                        <wps:spPr bwMode="auto">
                          <a:xfrm>
                            <a:off x="2714692" y="2880321"/>
                            <a:ext cx="122936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F8825" w14:textId="0CF99D41" w:rsidR="00010E6B" w:rsidRPr="008F7ADD" w:rsidRDefault="00010E6B" w:rsidP="00010E6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Insert </w:t>
                              </w:r>
                              <w:r w:rsidR="0037463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MakeAppointment</w:t>
                              </w:r>
                              <w:r w:rsidRPr="008F7AD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044" name="Line 230"/>
                        <wps:cNvCnPr>
                          <a:cxnSpLocks noChangeShapeType="1"/>
                        </wps:cNvCnPr>
                        <wps:spPr bwMode="auto">
                          <a:xfrm flipH="1">
                            <a:off x="2627330" y="3614510"/>
                            <a:ext cx="9734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4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2844973" y="3395028"/>
                            <a:ext cx="45529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0E9134" w14:textId="77777777" w:rsidR="00010E6B" w:rsidRPr="00952BEF" w:rsidRDefault="00010E6B" w:rsidP="00010E6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952BE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return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046" name="Line 188"/>
                        <wps:cNvCnPr>
                          <a:cxnSpLocks noChangeShapeType="1"/>
                        </wps:cNvCnPr>
                        <wps:spPr bwMode="auto">
                          <a:xfrm>
                            <a:off x="276225" y="1343437"/>
                            <a:ext cx="12071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D44CC2" id="Canvas 20047" o:spid="_x0000_s1884" editas="canvas" style="position:absolute;margin-left:191.35pt;margin-top:7.25pt;width:326.25pt;height:487.75pt;z-index:251684864;mso-width-relative:margin;mso-height-relative:margin" coordsize="41433,619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">
                <v:shape id="_x0000_s1885" type="#_x0000_t75" style="position:absolute;width:41433;height:61944;visibility:visible;mso-wrap-style:square">
                  <v:fill o:detectmouseclick="t"/>
                  <v:path o:connecttype="none"/>
                </v:shape>
                <v:line id="Line 123" o:spid="_x0000_s1886" style="position:absolute;visibility:visible;mso-wrap-style:square" from="2463,5632" to="2463,607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" strokeweight="1pt">
                  <v:stroke dashstyle="3 1"/>
                </v:line>
                <v:group id="Group 128" o:spid="_x0000_s1887" style="position:absolute;left:1636;top:882;width:1753;height:2293" coordorigin="215,21" coordsize="276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YNUxgAAANw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5SOD3TDgCcn0HAAD//wMAUEsBAi0AFAAGAAgAAAAhANvh9svuAAAAhQEAABMAAAAAAAAA&#10;AAAAAAAAAAAAAFtDb250ZW50X1R5cGVzXS54bWxQSwECLQAUAAYACAAAACEAWvQsW78AAAAVAQAA&#10;CwAAAAAAAAAAAAAAAAAfAQAAX3JlbHMvLnJlbHNQSwECLQAUAAYACAAAACEAz0mDVMYAAADcAAAA&#10;DwAAAAAAAAAAAAAAAAAHAgAAZHJzL2Rvd25yZXYueG1sUEsFBgAAAAADAAMAtwAAAPoCAAAAAA==&#10;">
                  <v:oval id="Oval 124" o:spid="_x0000_s1888" style="position:absolute;left:293;top:21;width:126;height: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" filled="f" strokecolor="#903" strokeweight="1pt"/>
                  <v:line id="Line 125" o:spid="_x0000_s1889" style="position:absolute;visibility:visible;mso-wrap-style:square" from="353,139" to="353,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" strokecolor="#903" strokeweight="1pt"/>
                  <v:line id="Line 126" o:spid="_x0000_s1890" style="position:absolute;visibility:visible;mso-wrap-style:square" from="254,171" to="453,1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" strokecolor="#903" strokeweight="1pt"/>
                  <v:shape id="Freeform 127" o:spid="_x0000_s1891" style="position:absolute;left:215;top:251;width:276;height:13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" path="m,54l54,r54,54e" filled="f" strokecolor="#903" strokeweight="1pt">
                    <v:path arrowok="t" o:connecttype="custom" o:connectlocs="0,131;138,0;276,131" o:connectangles="0,0,0"/>
                  </v:shape>
                </v:group>
                <v:rect id="Rectangle 134" o:spid="_x0000_s1892" style="position:absolute;left:1365;top:3816;width:3664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" filled="f" stroked="f">
                  <v:textbox style="mso-fit-shape-to-text:t" inset="0,0,0,0">
                    <w:txbxContent>
                      <w:p w14:paraId="350ADBEB" w14:textId="1AF5BC79" w:rsidR="00010E6B" w:rsidRPr="00725B20" w:rsidRDefault="00010E6B" w:rsidP="00010E6B">
                        <w:pPr>
                          <w:rPr>
                            <w:sz w:val="24"/>
                            <w:szCs w:val="24"/>
                          </w:rPr>
                        </w:pPr>
                        <w:r w:rsidRPr="00725B20">
                          <w:rPr>
                            <w:color w:val="000000"/>
                            <w:sz w:val="24"/>
                            <w:szCs w:val="24"/>
                            <w:u w:val="single"/>
                            <w:cs/>
                          </w:rPr>
                          <w:t xml:space="preserve"> </w:t>
                        </w:r>
                        <w:r w:rsidR="00374635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Member</w:t>
                        </w:r>
                      </w:p>
                    </w:txbxContent>
                  </v:textbox>
                </v:rect>
                <v:rect id="Rectangle 135" o:spid="_x0000_s1893" style="position:absolute;left:2165;top:7162;width:533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" strokecolor="#903" strokeweight=".15pt"/>
                <v:rect id="Rectangle 137" o:spid="_x0000_s1894" style="position:absolute;left:2165;top:7162;width:533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" strokecolor="#903" strokeweight="1pt"/>
                <v:rect id="Rectangle 138" o:spid="_x0000_s1895" style="position:absolute;left:2241;top:12464;width:533;height:1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" strokecolor="#903" strokeweight="1pt"/>
                <v:line id="Line 140" o:spid="_x0000_s1896" style="position:absolute;visibility:visible;mso-wrap-style:square" from="15157,5632" to="15157,607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" strokeweight="1pt">
                  <v:stroke dashstyle="3 1"/>
                </v:line>
                <v:group id="Group 144" o:spid="_x0000_s1897" style="position:absolute;left:12966;top:304;width:4394;height:2718" coordorigin="2042,48" coordsize="692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BWJ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D+GsPfmXAE5PIGAAD//wMAUEsBAi0AFAAGAAgAAAAhANvh9svuAAAAhQEAABMAAAAAAAAA&#10;AAAAAAAAAAAAAFtDb250ZW50X1R5cGVzXS54bWxQSwECLQAUAAYACAAAACEAWvQsW78AAAAVAQAA&#10;CwAAAAAAAAAAAAAAAAAfAQAAX3JlbHMvLnJlbHNQSwECLQAUAAYACAAAACEASpAVicYAAADcAAAA&#10;DwAAAAAAAAAAAAAAAAAHAgAAZHJzL2Rvd25yZXYueG1sUEsFBgAAAAADAAMAtwAAAPoCAAAAAA==&#10;">
                  <v:oval id="Oval 141" o:spid="_x0000_s1898" style="position:absolute;left:2273;top:48;width:461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" fillcolor="#ffc" strokecolor="#1f1a17" strokeweight="0"/>
                  <v:line id="Line 142" o:spid="_x0000_s1899" style="position:absolute;flip:x;visibility:visible;mso-wrap-style:square" from="2042,149" to="2043,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" strokecolor="#1f1a17" strokeweight="0"/>
                  <v:line id="Line 143" o:spid="_x0000_s1900" style="position:absolute;visibility:visible;mso-wrap-style:square" from="2044,263" to="2272,2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" strokecolor="#1f1a17" strokeweight="0"/>
                </v:group>
                <v:group id="Group 148" o:spid="_x0000_s1901" style="position:absolute;left:12966;top:304;width:4394;height:2718" coordorigin="2042,48" coordsize="692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">
                  <v:oval id="Oval 145" o:spid="_x0000_s1902" style="position:absolute;left:2273;top:48;width:461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" fillcolor="#ffc" strokecolor="#1f1a17" strokeweight="1pt"/>
                  <v:line id="Line 146" o:spid="_x0000_s1903" style="position:absolute;flip:x;visibility:visible;mso-wrap-style:square" from="2042,149" to="2043,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" strokecolor="#1f1a17" strokeweight="1pt"/>
                  <v:line id="Line 147" o:spid="_x0000_s1904" style="position:absolute;visibility:visible;mso-wrap-style:square" from="2044,263" to="2272,2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" strokecolor="#1f1a17" strokeweight="1pt"/>
                </v:group>
                <v:rect id="Rectangle 149" o:spid="_x0000_s1905" style="position:absolute;left:9429;top:3489;width:11377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" filled="f" stroked="f">
                  <v:textbox style="mso-fit-shape-to-text:t" inset="0,0,0,0">
                    <w:txbxContent>
                      <w:p w14:paraId="7CA38C80" w14:textId="3F170A6B" w:rsidR="00010E6B" w:rsidRPr="00725B20" w:rsidRDefault="00374635" w:rsidP="00010E6B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MakeAppointment</w:t>
                        </w:r>
                        <w:r w:rsidR="00831C7E"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>Page</w:t>
                        </w:r>
                      </w:p>
                    </w:txbxContent>
                  </v:textbox>
                </v:rect>
                <v:rect id="Rectangle 150" o:spid="_x0000_s1906" style="position:absolute;left:14859;top:7162;width:533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" strokecolor="#903" strokeweight=".15pt"/>
                <v:rect id="Rectangle 156" o:spid="_x0000_s1907" style="position:absolute;left:14859;top:7162;width:533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" strokecolor="#903" strokeweight="1pt"/>
                <v:rect id="Rectangle 157" o:spid="_x0000_s1908" style="position:absolute;left:14935;top:12889;width:457;height:8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" strokecolor="#903" strokeweight="1pt"/>
                <v:rect id="Rectangle 158" o:spid="_x0000_s1909" style="position:absolute;left:14910;top:24726;width:534;height:1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" strokecolor="#903" strokeweight="1pt"/>
                <v:rect id="Rectangle 159" o:spid="_x0000_s1910" style="position:absolute;left:14678;top:38454;width:534;height:1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" strokecolor="#903" strokeweight="1pt"/>
                <v:rect id="Rectangle 160" o:spid="_x0000_s1911" style="position:absolute;left:14978;top:49033;width:533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" strokecolor="#903" strokeweight="1pt"/>
                <v:line id="Line 163" o:spid="_x0000_s1912" style="position:absolute;visibility:visible;mso-wrap-style:square" from="25908,5632" to="25908,60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" strokeweight="1pt">
                  <v:stroke dashstyle="3 1"/>
                </v:line>
                <v:group id="Group 167" o:spid="_x0000_s1913" style="position:absolute;left:24453;top:76;width:2928;height:2927" coordorigin="3851,12" coordsize="461,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8wz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">
                  <v:oval id="Oval 164" o:spid="_x0000_s1914" style="position:absolute;left:3851;top:48;width:461;height: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" fillcolor="#ffc" strokecolor="#1f1a17" strokeweight="0"/>
                  <v:line id="Line 165" o:spid="_x0000_s1915" style="position:absolute;flip:x;visibility:visible;mso-wrap-style:square" from="4034,12" to="4134,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" strokecolor="#1f1a17" strokeweight="0"/>
                  <v:line id="Line 166" o:spid="_x0000_s1916" style="position:absolute;flip:x y;visibility:visible;mso-wrap-style:square" from="4034,52" to="4134,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" strokecolor="#1f1a17" strokeweight="0"/>
                </v:group>
                <v:group id="Group 171" o:spid="_x0000_s1917" style="position:absolute;left:24453;top:76;width:2928;height:2927" coordorigin="3851,12" coordsize="461,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m0ExQAAANw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">
                  <v:oval id="Oval 168" o:spid="_x0000_s1918" style="position:absolute;left:3851;top:48;width:461;height: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" fillcolor="#ffc" strokecolor="#1f1a17" strokeweight="1pt"/>
                  <v:line id="Line 169" o:spid="_x0000_s1919" style="position:absolute;flip:x;visibility:visible;mso-wrap-style:square" from="4034,12" to="4134,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" strokecolor="#1f1a17" strokeweight="1pt"/>
                  <v:line id="Line 170" o:spid="_x0000_s1920" style="position:absolute;flip:x y;visibility:visible;mso-wrap-style:square" from="4034,52" to="4134,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" strokecolor="#1f1a17" strokeweight="1pt"/>
                </v:group>
                <v:rect id="Rectangle 172" o:spid="_x0000_s1921" style="position:absolute;left:18546;top:3575;width:14899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" filled="f" stroked="f">
                  <v:textbox style="mso-fit-shape-to-text:t" inset="0,0,0,0">
                    <w:txbxContent>
                      <w:p w14:paraId="4B886C1A" w14:textId="6F4F8080" w:rsidR="00010E6B" w:rsidRPr="00725B20" w:rsidRDefault="00374635" w:rsidP="00374635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MakeAppointment</w:t>
                        </w:r>
                        <w:r w:rsidR="00010E6B" w:rsidRPr="00725B20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Controller</w:t>
                        </w:r>
                      </w:p>
                    </w:txbxContent>
                  </v:textbox>
                </v:rect>
                <v:rect id="Rectangle 175" o:spid="_x0000_s1922" style="position:absolute;left:25679;top:25041;width:457;height:19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" strokecolor="#903" strokeweight="1pt"/>
                <v:rect id="Rectangle 177" o:spid="_x0000_s1923" style="position:absolute;left:32042;top:3489;width:9391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" filled="f" stroked="f">
                  <v:textbox style="mso-fit-shape-to-text:t" inset="0,0,0,0">
                    <w:txbxContent>
                      <w:p w14:paraId="0828FCA2" w14:textId="0738363B" w:rsidR="00010E6B" w:rsidRPr="00725B20" w:rsidRDefault="00374635" w:rsidP="00374635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MakeAppointment</w:t>
                        </w:r>
                        <w:r w:rsidR="00010E6B" w:rsidRPr="00725B20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DB</w:t>
                        </w:r>
                      </w:p>
                    </w:txbxContent>
                  </v:textbox>
                </v:rect>
                <v:line id="Line 178" o:spid="_x0000_s1924" style="position:absolute;visibility:visible;mso-wrap-style:square" from="36290,5632" to="36290,60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" strokeweight="1pt">
                  <v:stroke dashstyle="3 1"/>
                </v:line>
                <v:group id="Group 181" o:spid="_x0000_s1925" style="position:absolute;left:34855;top:311;width:2870;height:2711" coordorigin="5489,49" coordsize="452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">
                  <v:oval id="Oval 179" o:spid="_x0000_s1926" style="position:absolute;left:5490;top:49;width:451;height: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" fillcolor="#ffc" strokecolor="#242728" strokeweight=".05pt"/>
                  <v:line id="Line 180" o:spid="_x0000_s1927" style="position:absolute;visibility:visible;mso-wrap-style:square" from="5489,475" to="5941,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" strokecolor="#242728" strokeweight=".05pt"/>
                </v:group>
                <v:group id="Group 184" o:spid="_x0000_s1928" style="position:absolute;left:34855;top:311;width:2870;height:2711" coordorigin="5489,49" coordsize="452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">
                  <v:oval id="Oval 182" o:spid="_x0000_s1929" style="position:absolute;left:5490;top:49;width:451;height: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" fillcolor="#ffc" strokecolor="#242728" strokeweight="1pt"/>
                  <v:line id="Line 183" o:spid="_x0000_s1930" style="position:absolute;visibility:visible;mso-wrap-style:square" from="5489,475" to="5941,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" strokecolor="#242728" strokeweight="1pt"/>
                </v:group>
                <v:rect id="Rectangle 187" o:spid="_x0000_s1931" style="position:absolute;left:36193;top:28803;width:458;height:7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" strokecolor="#903" strokeweight="1pt"/>
                <v:line id="Line 188" o:spid="_x0000_s1932" style="position:absolute;visibility:visible;mso-wrap-style:square" from="2762,7156" to="14833,7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" strokecolor="#903" strokeweight="1pt">
                  <v:stroke endarrow="open"/>
                </v:line>
                <v:rect id="Rectangle 191" o:spid="_x0000_s1933" style="position:absolute;left:5549;top:5217;width:7487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" filled="f" stroked="f">
                  <v:textbox style="mso-fit-shape-to-text:t" inset="0,0,0,0">
                    <w:txbxContent>
                      <w:p w14:paraId="2256FC45" w14:textId="77777777" w:rsidR="00010E6B" w:rsidRPr="00725B20" w:rsidRDefault="00010E6B" w:rsidP="00010E6B">
                        <w:pPr>
                          <w:rPr>
                            <w:sz w:val="24"/>
                            <w:szCs w:val="24"/>
                          </w:rPr>
                        </w:pPr>
                        <w:r w:rsidRPr="00725B20">
                          <w:rPr>
                            <w:color w:val="000000"/>
                            <w:sz w:val="24"/>
                            <w:szCs w:val="24"/>
                          </w:rPr>
                          <w:t xml:space="preserve">Open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rigister</w:t>
                        </w:r>
                        <w:r w:rsidRPr="00725B20">
                          <w:rPr>
                            <w:color w:val="000000"/>
                            <w:sz w:val="24"/>
                            <w:szCs w:val="24"/>
                          </w:rPr>
                          <w:t xml:space="preserve"> Page</w:t>
                        </w:r>
                      </w:p>
                    </w:txbxContent>
                  </v:textbox>
                </v:rect>
                <v:rect id="Rectangle 195" o:spid="_x0000_s1934" style="position:absolute;left:3081;top:11376;width:12129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" filled="f" stroked="f">
                  <v:textbox style="mso-fit-shape-to-text:t" inset="0,0,0,0">
                    <w:txbxContent>
                      <w:p w14:paraId="108AC1B7" w14:textId="37097089" w:rsidR="00010E6B" w:rsidRPr="00725B20" w:rsidRDefault="00010E6B" w:rsidP="00010E6B">
                        <w:pPr>
                          <w:rPr>
                            <w:sz w:val="24"/>
                            <w:szCs w:val="24"/>
                          </w:rPr>
                        </w:pPr>
                        <w:r w:rsidRPr="00725B20">
                          <w:rPr>
                            <w:color w:val="000000"/>
                            <w:sz w:val="24"/>
                            <w:szCs w:val="24"/>
                          </w:rPr>
                          <w:t xml:space="preserve">Input </w:t>
                        </w:r>
                        <w:r w:rsidR="00374635">
                          <w:rPr>
                            <w:color w:val="000000"/>
                            <w:sz w:val="24"/>
                            <w:szCs w:val="24"/>
                          </w:rPr>
                          <w:t>MakeAppointment</w:t>
                        </w:r>
                        <w:r w:rsidRPr="00725B20">
                          <w:rPr>
                            <w:color w:val="000000"/>
                            <w:sz w:val="24"/>
                            <w:szCs w:val="24"/>
                          </w:rPr>
                          <w:t xml:space="preserve"> Data</w:t>
                        </w:r>
                      </w:p>
                    </w:txbxContent>
                  </v:textbox>
                </v:rect>
                <v:group id="กลุ่ม 1010" o:spid="_x0000_s1935" style="position:absolute;left:15421;top:18494;width:3035;height:1006" coordorigin="15481,12700" coordsize="3035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/++xwAAAN0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k1T45RsZQee/AAAA//8DAFBLAQItABQABgAIAAAAIQDb4fbL7gAAAIUBAAATAAAAAAAA&#10;AAAAAAAAAAAAAABbQ29udGVudF9UeXBlc10ueG1sUEsBAi0AFAAGAAgAAAAhAFr0LFu/AAAAFQEA&#10;AAsAAAAAAAAAAAAAAAAAHwEAAF9yZWxzLy5yZWxzUEsBAi0AFAAGAAgAAAAhAOpD/77HAAAA3QAA&#10;AA8AAAAAAAAAAAAAAAAABwIAAGRycy9kb3ducmV2LnhtbFBLBQYAAAAAAwADALcAAAD7AgAAAAA=&#10;">
                  <v:line id="Line 196" o:spid="_x0000_s1936" style="position:absolute;visibility:visible;mso-wrap-style:square" from="15481,12700" to="18516,12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" strokecolor="#903" strokeweight="1pt"/>
                  <v:line id="Line 197" o:spid="_x0000_s1937" style="position:absolute;visibility:visible;mso-wrap-style:square" from="18516,12700" to="18516,132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" strokecolor="#903" strokeweight="1pt"/>
                  <v:line id="Line 198" o:spid="_x0000_s1938" style="position:absolute;flip:x;visibility:visible;mso-wrap-style:square" from="15500,13277" to="18516,132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" strokecolor="#903" strokeweight="1pt">
                    <v:stroke endarrow="open"/>
                  </v:line>
                </v:group>
                <v:rect id="Rectangle 201" o:spid="_x0000_s1939" style="position:absolute;left:15581;top:15793;width:5227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" filled="f" stroked="f">
                  <v:textbox style="mso-fit-shape-to-text:t" inset="0,0,0,0">
                    <w:txbxContent>
                      <w:p w14:paraId="59829809" w14:textId="77777777" w:rsidR="00010E6B" w:rsidRPr="00DF5703" w:rsidRDefault="00010E6B" w:rsidP="00010E6B">
                        <w:pPr>
                          <w:rPr>
                            <w:sz w:val="24"/>
                            <w:szCs w:val="24"/>
                          </w:rPr>
                        </w:pPr>
                        <w:r w:rsidRPr="00DF5703">
                          <w:rPr>
                            <w:color w:val="000000"/>
                            <w:sz w:val="24"/>
                            <w:szCs w:val="24"/>
                          </w:rPr>
                          <w:t>Check Script</w:t>
                        </w:r>
                      </w:p>
                    </w:txbxContent>
                  </v:textbox>
                </v:rect>
                <v:group id="กลุ่ม 1015" o:spid="_x0000_s1940" style="position:absolute;left:15511;top:49905;width:3035;height:1255" coordorigin="15581,36809" coordsize="3035,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Fwm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K5/D/TThBbp4AAAD//wMAUEsBAi0AFAAGAAgAAAAhANvh9svuAAAAhQEAABMAAAAAAAAAAAAA&#10;AAAAAAAAAFtDb250ZW50X1R5cGVzXS54bWxQSwECLQAUAAYACAAAACEAWvQsW78AAAAVAQAACwAA&#10;AAAAAAAAAAAAAAAfAQAAX3JlbHMvLnJlbHNQSwECLQAUAAYACAAAACEA+jRcJsMAAADdAAAADwAA&#10;AAAAAAAAAAAAAAAHAgAAZHJzL2Rvd25yZXYueG1sUEsFBgAAAAADAAMAtwAAAPcCAAAAAA==&#10;">
                  <v:line id="Line 202" o:spid="_x0000_s1941" style="position:absolute;visibility:visible;mso-wrap-style:square" from="15581,36809" to="18617,368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" strokecolor="#903" strokeweight="1pt"/>
                  <v:line id="Line 203" o:spid="_x0000_s1942" style="position:absolute;visibility:visible;mso-wrap-style:square" from="18617,36809" to="18617,37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" strokecolor="#903" strokeweight="1pt"/>
                  <v:line id="Line 204" o:spid="_x0000_s1943" style="position:absolute;flip:x;visibility:visible;mso-wrap-style:square" from="15601,37387" to="18617,37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" strokecolor="#903" strokeweight="1pt"/>
                  <v:line id="Line 205" o:spid="_x0000_s1944" style="position:absolute;visibility:visible;mso-wrap-style:square" from="15601,37387" to="16331,37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" strokecolor="#903" strokeweight="1pt"/>
                  <v:line id="Line 206" o:spid="_x0000_s1945" style="position:absolute;flip:y;visibility:visible;mso-wrap-style:square" from="15601,37095" to="16331,37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" strokecolor="#903" strokeweight="1pt"/>
                </v:group>
                <v:rect id="Rectangle 207" o:spid="_x0000_s1946" style="position:absolute;left:16019;top:47494;width:9950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" filled="f" stroked="f">
                  <v:textbox style="mso-fit-shape-to-text:t" inset="0,0,0,0">
                    <w:txbxContent>
                      <w:p w14:paraId="290AAF1D" w14:textId="77777777" w:rsidR="00010E6B" w:rsidRDefault="00010E6B" w:rsidP="00010E6B">
                        <w:r w:rsidRPr="00AF49F3">
                          <w:rPr>
                            <w:color w:val="000000"/>
                            <w:sz w:val="24"/>
                            <w:szCs w:val="24"/>
                          </w:rPr>
                          <w:t>Error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AF49F3">
                          <w:rPr>
                            <w:color w:val="000000"/>
                            <w:sz w:val="24"/>
                            <w:szCs w:val="24"/>
                          </w:rPr>
                          <w:t>Message</w:t>
                        </w:r>
                      </w:p>
                    </w:txbxContent>
                  </v:textbox>
                </v:rect>
                <v:line id="Line 208" o:spid="_x0000_s1947" style="position:absolute;visibility:visible;mso-wrap-style:square" from="15507,25493" to="25635,25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" strokecolor="#903" strokeweight="1pt">
                  <v:stroke endarrow="open"/>
                </v:line>
                <v:rect id="Rectangle 211" o:spid="_x0000_s1948" style="position:absolute;left:16019;top:23157;width:11258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" filled="f" stroked="f">
                  <v:textbox style="mso-fit-shape-to-text:t" inset="0,0,0,0">
                    <w:txbxContent>
                      <w:p w14:paraId="2B799B42" w14:textId="25733FE4" w:rsidR="00010E6B" w:rsidRPr="00DF5703" w:rsidRDefault="00010E6B" w:rsidP="00010E6B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do</w:t>
                        </w:r>
                        <w:r w:rsidR="00374635">
                          <w:rPr>
                            <w:color w:val="000000"/>
                            <w:sz w:val="24"/>
                            <w:szCs w:val="24"/>
                          </w:rPr>
                          <w:t>MakeAppointment</w:t>
                        </w:r>
                        <w:r w:rsidR="00374635" w:rsidRPr="00725B20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Date</w:t>
                        </w:r>
                      </w:p>
                    </w:txbxContent>
                  </v:textbox>
                </v:rect>
                <v:group id="กลุ่ม 20033" o:spid="_x0000_s1949" style="position:absolute;left:26136;top:27132;width:3035;height:1106" coordorigin="26098,20021" coordsize="3035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8m8xgAAAN4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QRiksDvnXAF5P4HAAD//wMAUEsBAi0AFAAGAAgAAAAhANvh9svuAAAAhQEAABMAAAAAAAAA&#10;AAAAAAAAAAAAAFtDb250ZW50X1R5cGVzXS54bWxQSwECLQAUAAYACAAAACEAWvQsW78AAAAVAQAA&#10;CwAAAAAAAAAAAAAAAAAfAQAAX3JlbHMvLnJlbHNQSwECLQAUAAYACAAAACEALIfJvMYAAADeAAAA&#10;DwAAAAAAAAAAAAAAAAAHAgAAZHJzL2Rvd25yZXYueG1sUEsFBgAAAAADAAMAtwAAAPoCAAAAAA==&#10;">
                  <v:line id="Line 212" o:spid="_x0000_s1950" style="position:absolute;visibility:visible;mso-wrap-style:square" from="26098,20021" to="29133,200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" strokecolor="#903" strokeweight="1pt"/>
                  <v:line id="Line 213" o:spid="_x0000_s1951" style="position:absolute;visibility:visible;mso-wrap-style:square" from="29133,20021" to="29133,20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" strokecolor="#903" strokeweight="1pt"/>
                  <v:line id="Line 214" o:spid="_x0000_s1952" style="position:absolute;flip:x;visibility:visible;mso-wrap-style:square" from="26117,20599" to="29133,20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" strokecolor="#903" strokeweight="1pt">
                    <v:stroke endarrow="open"/>
                  </v:line>
                </v:group>
                <v:rect id="Rectangle 217" o:spid="_x0000_s1953" style="position:absolute;left:26789;top:25214;width:12255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" filled="f" stroked="f">
                  <v:textbox style="mso-fit-shape-to-text:t" inset="0,0,0,0">
                    <w:txbxContent>
                      <w:p w14:paraId="5F8C34EF" w14:textId="1971D582" w:rsidR="00010E6B" w:rsidRPr="00A666DD" w:rsidRDefault="00010E6B" w:rsidP="00010E6B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isAdd</w:t>
                        </w:r>
                        <w:r w:rsidR="00374635">
                          <w:rPr>
                            <w:color w:val="000000"/>
                            <w:sz w:val="24"/>
                            <w:szCs w:val="24"/>
                          </w:rPr>
                          <w:t>MakeAppointment</w:t>
                        </w:r>
                        <w:r w:rsidR="00374635" w:rsidRPr="00725B20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A666DD">
                          <w:rPr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218" o:spid="_x0000_s1954" style="position:absolute;flip:x y;visibility:visible;mso-wrap-style:square" from="15157,39529" to="25447,39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" strokecolor="#903" strokeweight="1pt">
                  <v:stroke endarrow="open"/>
                </v:line>
                <v:rect id="Rectangle 221" o:spid="_x0000_s1955" style="position:absolute;left:17684;top:37263;width:6179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" filled="f" stroked="f">
                  <v:textbox style="mso-fit-shape-to-text:t" inset="0,0,0,0">
                    <w:txbxContent>
                      <w:p w14:paraId="0CA4F21A" w14:textId="77777777" w:rsidR="00010E6B" w:rsidRPr="008F7ADD" w:rsidRDefault="00010E6B" w:rsidP="00010E6B">
                        <w:pPr>
                          <w:rPr>
                            <w:sz w:val="24"/>
                            <w:szCs w:val="24"/>
                          </w:rPr>
                        </w:pPr>
                        <w:r w:rsidRPr="008F7ADD">
                          <w:rPr>
                            <w:color w:val="000000"/>
                            <w:sz w:val="24"/>
                            <w:szCs w:val="24"/>
                          </w:rPr>
                          <w:t xml:space="preserve">Display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Data</w:t>
                        </w:r>
                      </w:p>
                    </w:txbxContent>
                  </v:textbox>
                </v:rect>
                <v:line id="Line 226" o:spid="_x0000_s1956" style="position:absolute;visibility:visible;mso-wrap-style:square" from="26247,30990" to="36007,30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" strokecolor="#903" strokeweight="1pt">
                  <v:stroke endarrow="open"/>
                </v:line>
                <v:rect id="Rectangle 229" o:spid="_x0000_s1957" style="position:absolute;left:27146;top:28803;width:12294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" filled="f" stroked="f">
                  <v:textbox style="mso-fit-shape-to-text:t" inset="0,0,0,0">
                    <w:txbxContent>
                      <w:p w14:paraId="356F8825" w14:textId="0CF99D41" w:rsidR="00010E6B" w:rsidRPr="008F7ADD" w:rsidRDefault="00010E6B" w:rsidP="00010E6B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Insert </w:t>
                        </w:r>
                        <w:r w:rsidR="00374635">
                          <w:rPr>
                            <w:color w:val="000000"/>
                            <w:sz w:val="24"/>
                            <w:szCs w:val="24"/>
                          </w:rPr>
                          <w:t>MakeAppointment</w:t>
                        </w:r>
                        <w:r w:rsidRPr="008F7ADD">
                          <w:rPr>
                            <w:color w:val="000000"/>
                            <w:sz w:val="24"/>
                            <w:szCs w:val="24"/>
                          </w:rPr>
                          <w:t xml:space="preserve"> Data</w:t>
                        </w:r>
                      </w:p>
                    </w:txbxContent>
                  </v:textbox>
                </v:rect>
                <v:line id="Line 230" o:spid="_x0000_s1958" style="position:absolute;flip:x;visibility:visible;mso-wrap-style:square" from="26273,36145" to="36007,36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" strokecolor="#903" strokeweight="1pt">
                  <v:stroke dashstyle="3 1" endarrow="open"/>
                </v:line>
                <v:rect id="Rectangle 233" o:spid="_x0000_s1959" style="position:absolute;left:28449;top:33950;width:4553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" filled="f" stroked="f">
                  <v:textbox style="mso-fit-shape-to-text:t" inset="0,0,0,0">
                    <w:txbxContent>
                      <w:p w14:paraId="700E9134" w14:textId="77777777" w:rsidR="00010E6B" w:rsidRPr="00952BEF" w:rsidRDefault="00010E6B" w:rsidP="00010E6B">
                        <w:pPr>
                          <w:rPr>
                            <w:sz w:val="24"/>
                            <w:szCs w:val="24"/>
                          </w:rPr>
                        </w:pPr>
                        <w:r w:rsidRPr="00952BEF">
                          <w:rPr>
                            <w:color w:val="000000"/>
                            <w:sz w:val="24"/>
                            <w:szCs w:val="24"/>
                          </w:rPr>
                          <w:t xml:space="preserve">return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Data</w:t>
                        </w:r>
                      </w:p>
                    </w:txbxContent>
                  </v:textbox>
                </v:rect>
                <v:line id="Line 188" o:spid="_x0000_s1960" style="position:absolute;visibility:visible;mso-wrap-style:square" from="2762,13434" to="14833,13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" strokecolor="#903" strokeweight="1pt">
                  <v:stroke endarrow="open"/>
                </v:line>
                <w10:wrap type="square"/>
              </v:group>
            </w:pict>
          </mc:Fallback>
        </mc:AlternateContent>
      </w:r>
    </w:p>
    <w:p w14:paraId="5ABF36D3" w14:textId="5BA788CD" w:rsidR="00356233" w:rsidRPr="004345A8" w:rsidRDefault="00356233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b/>
          <w:bCs/>
        </w:rPr>
        <w:t xml:space="preserve">Basic </w:t>
      </w:r>
      <w:r w:rsidR="004E4188" w:rsidRPr="004345A8">
        <w:rPr>
          <w:rFonts w:ascii="TH SarabunPSK" w:hAnsi="TH SarabunPSK" w:cs="TH SarabunPSK" w:hint="cs"/>
          <w:b/>
          <w:bCs/>
        </w:rPr>
        <w:t>F</w:t>
      </w:r>
      <w:r w:rsidRPr="004345A8">
        <w:rPr>
          <w:rFonts w:ascii="TH SarabunPSK" w:hAnsi="TH SarabunPSK" w:cs="TH SarabunPSK" w:hint="cs"/>
          <w:b/>
          <w:bCs/>
        </w:rPr>
        <w:t xml:space="preserve">low </w:t>
      </w:r>
      <w:r w:rsidR="004E4188" w:rsidRPr="004345A8">
        <w:rPr>
          <w:rFonts w:ascii="TH SarabunPSK" w:hAnsi="TH SarabunPSK" w:cs="TH SarabunPSK" w:hint="cs"/>
          <w:b/>
          <w:bCs/>
        </w:rPr>
        <w:t xml:space="preserve">: </w:t>
      </w:r>
    </w:p>
    <w:p w14:paraId="07C24C0B" w14:textId="33E86647" w:rsidR="007B259D" w:rsidRPr="004345A8" w:rsidRDefault="007B259D" w:rsidP="00373640">
      <w:pPr>
        <w:pStyle w:val="afd"/>
        <w:numPr>
          <w:ilvl w:val="0"/>
          <w:numId w:val="88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ยูสเคสเริ่มต้นเมื่อผู้ใช้เลือกฟังก์ชัน ลงทะเบียนเวลาการนัด</w:t>
      </w:r>
    </w:p>
    <w:p w14:paraId="43EBF77F" w14:textId="317B91B1" w:rsidR="007B259D" w:rsidRPr="004345A8" w:rsidRDefault="007B259D" w:rsidP="00373640">
      <w:pPr>
        <w:pStyle w:val="afd"/>
        <w:numPr>
          <w:ilvl w:val="0"/>
          <w:numId w:val="88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ผู้ใช้เลือกช่วงเวลาการนัด</w:t>
      </w:r>
    </w:p>
    <w:p w14:paraId="4E829123" w14:textId="77777777" w:rsidR="007B259D" w:rsidRPr="004345A8" w:rsidRDefault="007B259D" w:rsidP="00373640">
      <w:pPr>
        <w:pStyle w:val="afd"/>
        <w:numPr>
          <w:ilvl w:val="0"/>
          <w:numId w:val="88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ระบบตรวจสอบความถูกต้องของข้อมูลจากจาวาสคริปต์</w:t>
      </w:r>
    </w:p>
    <w:p w14:paraId="0206C8EE" w14:textId="77777777" w:rsidR="007B259D" w:rsidRPr="004345A8" w:rsidRDefault="007B259D" w:rsidP="00373640">
      <w:pPr>
        <w:pStyle w:val="afd"/>
        <w:numPr>
          <w:ilvl w:val="0"/>
          <w:numId w:val="88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ระบบตรวจสอบสถานะการบันทึกข้อมูล</w:t>
      </w:r>
    </w:p>
    <w:p w14:paraId="59570470" w14:textId="77777777" w:rsidR="007B259D" w:rsidRPr="004345A8" w:rsidRDefault="007B259D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4.1</w:t>
      </w:r>
      <w:r w:rsidRPr="004345A8">
        <w:rPr>
          <w:rFonts w:ascii="TH SarabunPSK" w:hAnsi="TH SarabunPSK" w:cs="TH SarabunPSK" w:hint="cs"/>
          <w:bCs/>
          <w:sz w:val="32"/>
          <w:szCs w:val="32"/>
          <w:cs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ระบบบันทึกข้อมูล ลงฐานข้อมูล</w:t>
      </w:r>
    </w:p>
    <w:p w14:paraId="7A521C72" w14:textId="77777777" w:rsidR="007B259D" w:rsidRPr="004345A8" w:rsidRDefault="007B259D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4.2</w:t>
      </w:r>
      <w:r w:rsidRPr="004345A8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ระบบคืนค่าการบันทึกข้อมูล</w:t>
      </w:r>
    </w:p>
    <w:p w14:paraId="3B1A3780" w14:textId="36F746CA" w:rsidR="007B259D" w:rsidRPr="004345A8" w:rsidRDefault="007B259D" w:rsidP="00373640">
      <w:pPr>
        <w:pStyle w:val="afd"/>
        <w:numPr>
          <w:ilvl w:val="0"/>
          <w:numId w:val="88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ระบบแสดงข้อมูลทำการลงเวลา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เสร็จสมบูรณ์</w:t>
      </w:r>
    </w:p>
    <w:p w14:paraId="4D06053B" w14:textId="77777777" w:rsidR="009C1460" w:rsidRPr="00A41665" w:rsidRDefault="009C1460" w:rsidP="00373640">
      <w:pPr>
        <w:pStyle w:val="afd"/>
        <w:numPr>
          <w:ilvl w:val="0"/>
          <w:numId w:val="88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A41665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</w:p>
    <w:p w14:paraId="21CB880E" w14:textId="2C6A472B" w:rsidR="00010E6B" w:rsidRPr="004345A8" w:rsidRDefault="00010E6B" w:rsidP="00373640">
      <w:pPr>
        <w:ind w:right="-90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b/>
          <w:bCs/>
        </w:rPr>
        <w:t>Alternative Flow</w:t>
      </w:r>
      <w:r w:rsidR="0027708D">
        <w:rPr>
          <w:rFonts w:ascii="TH SarabunPSK" w:hAnsi="TH SarabunPSK" w:cs="TH SarabunPSK"/>
          <w:b/>
          <w:bCs/>
        </w:rPr>
        <w:t xml:space="preserve"> </w:t>
      </w:r>
      <w:r w:rsidRPr="004345A8">
        <w:rPr>
          <w:rFonts w:ascii="TH SarabunPSK" w:hAnsi="TH SarabunPSK" w:cs="TH SarabunPSK" w:hint="cs"/>
          <w:b/>
          <w:bCs/>
        </w:rPr>
        <w:t>:</w:t>
      </w:r>
    </w:p>
    <w:p w14:paraId="47637180" w14:textId="2C7515BE" w:rsidR="009C1460" w:rsidRPr="004345A8" w:rsidRDefault="0005644B" w:rsidP="00373640">
      <w:pPr>
        <w:ind w:right="-90"/>
        <w:rPr>
          <w:rFonts w:ascii="TH SarabunPSK" w:hAnsi="TH SarabunPSK" w:cs="TH SarabunPSK"/>
        </w:rPr>
      </w:pPr>
      <w:r w:rsidRPr="004345A8">
        <w:rPr>
          <w:rFonts w:ascii="TH SarabunPSK" w:hAnsi="TH SarabunPSK" w:cs="TH SarabunPSK" w:hint="cs"/>
          <w:bCs/>
          <w:lang w:bidi="th-TH"/>
        </w:rPr>
        <w:t xml:space="preserve">3.1 </w:t>
      </w:r>
      <w:r w:rsidRPr="004345A8">
        <w:rPr>
          <w:rFonts w:ascii="TH SarabunPSK" w:hAnsi="TH SarabunPSK" w:cs="TH SarabunPSK" w:hint="cs"/>
          <w:cs/>
        </w:rPr>
        <w:t>ในกรณีที่ผู้ใช้</w:t>
      </w:r>
      <w:r w:rsidRPr="004345A8">
        <w:rPr>
          <w:rFonts w:ascii="TH SarabunPSK" w:hAnsi="TH SarabunPSK" w:cs="TH SarabunPSK" w:hint="cs"/>
          <w:cs/>
          <w:lang w:bidi="th-TH"/>
        </w:rPr>
        <w:t xml:space="preserve">กรอกข้อมูล </w:t>
      </w:r>
      <w:r w:rsidRPr="004345A8">
        <w:rPr>
          <w:rFonts w:ascii="TH SarabunPSK" w:hAnsi="TH SarabunPSK" w:cs="TH SarabunPSK" w:hint="cs"/>
          <w:cs/>
        </w:rPr>
        <w:t>ไม่ครบถ้วน/ไม่ถูกต้อง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ระบบจะแสดงข้อความ “กรุณากรอกให้ครบถ้วน และ</w:t>
      </w:r>
      <w:r w:rsidRPr="004345A8">
        <w:rPr>
          <w:rFonts w:ascii="TH SarabunPSK" w:hAnsi="TH SarabunPSK" w:cs="TH SarabunPSK" w:hint="cs"/>
          <w:cs/>
          <w:lang w:bidi="th-TH"/>
        </w:rPr>
        <w:t>ตรวจสอบข้อมูลให้</w:t>
      </w:r>
      <w:r w:rsidRPr="004345A8">
        <w:rPr>
          <w:rFonts w:ascii="TH SarabunPSK" w:hAnsi="TH SarabunPSK" w:cs="TH SarabunPSK" w:hint="cs"/>
          <w:cs/>
        </w:rPr>
        <w:t>ถูกต้อง”</w:t>
      </w:r>
    </w:p>
    <w:p w14:paraId="22CFD931" w14:textId="043907B5" w:rsidR="0005644B" w:rsidRDefault="0005644B" w:rsidP="00373640">
      <w:pPr>
        <w:ind w:right="-90"/>
        <w:rPr>
          <w:rFonts w:ascii="TH SarabunPSK" w:hAnsi="TH SarabunPSK" w:cs="TH SarabunPSK"/>
        </w:rPr>
      </w:pPr>
    </w:p>
    <w:p w14:paraId="1AE94F06" w14:textId="0389495D" w:rsidR="0027708D" w:rsidRDefault="0027708D" w:rsidP="00373640">
      <w:pPr>
        <w:ind w:right="-90"/>
        <w:rPr>
          <w:rFonts w:ascii="TH SarabunPSK" w:hAnsi="TH SarabunPSK" w:cs="TH SarabunPSK"/>
        </w:rPr>
      </w:pPr>
    </w:p>
    <w:p w14:paraId="44D02065" w14:textId="469E779E" w:rsidR="0027708D" w:rsidRDefault="0027708D" w:rsidP="00373640">
      <w:pPr>
        <w:ind w:right="-90"/>
        <w:rPr>
          <w:rFonts w:ascii="TH SarabunPSK" w:hAnsi="TH SarabunPSK" w:cs="TH SarabunPSK"/>
        </w:rPr>
      </w:pPr>
    </w:p>
    <w:p w14:paraId="485FCCA7" w14:textId="77777777" w:rsidR="0027708D" w:rsidRPr="004345A8" w:rsidRDefault="0027708D" w:rsidP="00373640">
      <w:pPr>
        <w:ind w:right="-90"/>
        <w:rPr>
          <w:rFonts w:ascii="TH SarabunPSK" w:hAnsi="TH SarabunPSK" w:cs="TH SarabunPSK"/>
        </w:rPr>
      </w:pPr>
    </w:p>
    <w:p w14:paraId="7DF7F9E8" w14:textId="2FD70C83" w:rsidR="0005644B" w:rsidRPr="004345A8" w:rsidRDefault="00F24B10" w:rsidP="00373640">
      <w:pPr>
        <w:pStyle w:val="af8"/>
        <w:ind w:right="-90"/>
        <w:jc w:val="center"/>
        <w:rPr>
          <w:rFonts w:ascii="TH SarabunPSK" w:hAnsi="TH SarabunPSK" w:cs="TH SarabunPSK"/>
          <w:b w:val="0"/>
          <w:bCs w:val="0"/>
          <w:iCs/>
          <w:lang w:bidi="th-TH"/>
        </w:rPr>
      </w:pPr>
      <w:bookmarkStart w:id="150" w:name="_Toc139064069"/>
      <w:r w:rsidRPr="004345A8">
        <w:rPr>
          <w:rFonts w:ascii="TH SarabunPSK" w:hAnsi="TH SarabunPSK" w:cs="TH SarabunPSK" w:hint="cs"/>
          <w:cs/>
        </w:rPr>
        <w:t xml:space="preserve">รูปที่ </w:t>
      </w:r>
      <w:r w:rsidRPr="004345A8">
        <w:rPr>
          <w:rFonts w:ascii="TH SarabunPSK" w:hAnsi="TH SarabunPSK" w:cs="TH SarabunPSK" w:hint="cs"/>
          <w:cs/>
        </w:rPr>
        <w:fldChar w:fldCharType="begin"/>
      </w:r>
      <w:r w:rsidRPr="004345A8">
        <w:rPr>
          <w:rFonts w:ascii="TH SarabunPSK" w:hAnsi="TH SarabunPSK" w:cs="TH SarabunPSK" w:hint="cs"/>
          <w:cs/>
        </w:rPr>
        <w:instrText xml:space="preserve"> </w:instrText>
      </w:r>
      <w:r w:rsidRPr="004345A8">
        <w:rPr>
          <w:rFonts w:ascii="TH SarabunPSK" w:hAnsi="TH SarabunPSK" w:cs="TH SarabunPSK" w:hint="cs"/>
        </w:rPr>
        <w:instrText xml:space="preserve">SEQ </w:instrText>
      </w:r>
      <w:r w:rsidRPr="004345A8">
        <w:rPr>
          <w:rFonts w:ascii="TH SarabunPSK" w:hAnsi="TH SarabunPSK" w:cs="TH SarabunPSK" w:hint="cs"/>
          <w:cs/>
        </w:rPr>
        <w:instrText xml:space="preserve">รูปที่ </w:instrText>
      </w:r>
      <w:r w:rsidRPr="004345A8">
        <w:rPr>
          <w:rFonts w:ascii="TH SarabunPSK" w:hAnsi="TH SarabunPSK" w:cs="TH SarabunPSK" w:hint="cs"/>
        </w:rPr>
        <w:instrText>\* ARABIC</w:instrText>
      </w:r>
      <w:r w:rsidRPr="004345A8">
        <w:rPr>
          <w:rFonts w:ascii="TH SarabunPSK" w:hAnsi="TH SarabunPSK" w:cs="TH SarabunPSK" w:hint="cs"/>
          <w:cs/>
        </w:rPr>
        <w:instrText xml:space="preserve"> </w:instrText>
      </w:r>
      <w:r w:rsidRPr="004345A8">
        <w:rPr>
          <w:rFonts w:ascii="TH SarabunPSK" w:hAnsi="TH SarabunPSK" w:cs="TH SarabunPSK" w:hint="cs"/>
          <w:cs/>
        </w:rPr>
        <w:fldChar w:fldCharType="separate"/>
      </w:r>
      <w:r w:rsidR="005A481F">
        <w:rPr>
          <w:rFonts w:ascii="TH SarabunPSK" w:hAnsi="TH SarabunPSK" w:cs="TH SarabunPSK"/>
          <w:noProof/>
        </w:rPr>
        <w:t>37</w:t>
      </w:r>
      <w:r w:rsidRPr="004345A8">
        <w:rPr>
          <w:rFonts w:ascii="TH SarabunPSK" w:hAnsi="TH SarabunPSK" w:cs="TH SarabunPSK" w:hint="cs"/>
          <w:cs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ซีเควนซ์ไดอาแกรม </w:t>
      </w:r>
      <w:r w:rsidRPr="004345A8">
        <w:rPr>
          <w:rStyle w:val="afff0"/>
          <w:rFonts w:ascii="TH SarabunPSK" w:hAnsi="TH SarabunPSK" w:cs="TH SarabunPSK" w:hint="cs"/>
          <w:b/>
          <w:bCs/>
        </w:rPr>
        <w:t>Make Appointment</w:t>
      </w:r>
      <w:bookmarkEnd w:id="150"/>
    </w:p>
    <w:p w14:paraId="559AFCD9" w14:textId="4966BC55" w:rsidR="00B63806" w:rsidRPr="004345A8" w:rsidRDefault="00285D61" w:rsidP="00C24639">
      <w:pPr>
        <w:pStyle w:val="afd"/>
        <w:ind w:right="-90" w:hanging="720"/>
        <w:jc w:val="center"/>
        <w:rPr>
          <w:rFonts w:ascii="TH SarabunPSK" w:hAnsi="TH SarabunPSK" w:cs="TH SarabunPSK"/>
          <w:iCs/>
          <w:sz w:val="32"/>
        </w:rPr>
      </w:pPr>
      <w:r w:rsidRPr="00285D61">
        <w:rPr>
          <w:rFonts w:ascii="TH SarabunPSK" w:hAnsi="TH SarabunPSK" w:cs="TH SarabunPSK"/>
          <w:iCs/>
          <w:noProof/>
          <w:sz w:val="32"/>
        </w:rPr>
        <w:lastRenderedPageBreak/>
        <w:drawing>
          <wp:inline distT="0" distB="0" distL="0" distR="0" wp14:anchorId="419AC41C" wp14:editId="6930D385">
            <wp:extent cx="5943600" cy="1345565"/>
            <wp:effectExtent l="0" t="0" r="0" b="0"/>
            <wp:docPr id="20401001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D205" w14:textId="2AB20115" w:rsidR="00A249EF" w:rsidRPr="004345A8" w:rsidRDefault="00F24B10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51" w:name="_Toc139064070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38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คลาสไดอาแกรมระดับ </w:t>
      </w:r>
      <w:r w:rsidRPr="004345A8">
        <w:rPr>
          <w:rStyle w:val="afff0"/>
          <w:rFonts w:ascii="TH SarabunPSK" w:hAnsi="TH SarabunPSK" w:cs="TH SarabunPSK" w:hint="cs"/>
          <w:b/>
          <w:bCs/>
        </w:rPr>
        <w:t xml:space="preserve">1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  <w:b/>
          <w:bCs/>
        </w:rPr>
        <w:t>Make Appointment</w:t>
      </w:r>
      <w:bookmarkEnd w:id="151"/>
    </w:p>
    <w:p w14:paraId="0A365F03" w14:textId="15F1752B" w:rsidR="000037BB" w:rsidRPr="004345A8" w:rsidRDefault="00535D5E" w:rsidP="00373640">
      <w:pPr>
        <w:ind w:right="-90"/>
        <w:rPr>
          <w:rFonts w:ascii="TH SarabunPSK" w:hAnsi="TH SarabunPSK" w:cs="TH SarabunPSK"/>
          <w:iCs/>
        </w:rPr>
      </w:pPr>
      <w:r w:rsidRPr="00535D5E">
        <w:rPr>
          <w:rFonts w:ascii="TH SarabunPSK" w:hAnsi="TH SarabunPSK" w:cs="TH SarabunPSK"/>
          <w:iCs/>
          <w:noProof/>
        </w:rPr>
        <w:drawing>
          <wp:inline distT="0" distB="0" distL="0" distR="0" wp14:anchorId="6B28C317" wp14:editId="1263F5CE">
            <wp:extent cx="5943600" cy="3618230"/>
            <wp:effectExtent l="0" t="0" r="0" b="1270"/>
            <wp:docPr id="93949095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9095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B1EE" w14:textId="186E520F" w:rsidR="004D080B" w:rsidRPr="004345A8" w:rsidRDefault="00F24B10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52" w:name="_Toc139064071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39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หน้าจอ </w:t>
      </w:r>
      <w:r w:rsidRPr="004345A8">
        <w:rPr>
          <w:rStyle w:val="afff0"/>
          <w:rFonts w:ascii="TH SarabunPSK" w:hAnsi="TH SarabunPSK" w:cs="TH SarabunPSK" w:hint="cs"/>
          <w:b/>
          <w:bCs/>
        </w:rPr>
        <w:t>Make Appointment</w:t>
      </w:r>
      <w:bookmarkEnd w:id="152"/>
    </w:p>
    <w:p w14:paraId="2E065407" w14:textId="43D254F4" w:rsidR="004D080B" w:rsidRPr="004345A8" w:rsidRDefault="004D080B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7711E842" w14:textId="05082118" w:rsidR="004D080B" w:rsidRPr="004345A8" w:rsidRDefault="004D080B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23EA459A" w14:textId="6D7CDB0B" w:rsidR="004D080B" w:rsidRPr="004345A8" w:rsidRDefault="004D080B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69EC1461" w14:textId="20D6AFEC" w:rsidR="004D080B" w:rsidRPr="004345A8" w:rsidRDefault="004D080B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78989E3A" w14:textId="11FB04B2" w:rsidR="006658B4" w:rsidRPr="004345A8" w:rsidRDefault="006658B4" w:rsidP="00373640">
      <w:pPr>
        <w:ind w:right="-90"/>
        <w:rPr>
          <w:rFonts w:ascii="TH SarabunPSK" w:hAnsi="TH SarabunPSK" w:cs="TH SarabunPSK"/>
          <w:iCs/>
        </w:rPr>
      </w:pPr>
    </w:p>
    <w:p w14:paraId="65EFCA3F" w14:textId="3D3856CA" w:rsidR="006658B4" w:rsidRPr="004345A8" w:rsidRDefault="008A41D2" w:rsidP="00373640">
      <w:pPr>
        <w:pStyle w:val="4"/>
        <w:ind w:right="-90"/>
        <w:rPr>
          <w:rFonts w:ascii="TH SarabunPSK" w:hAnsi="TH SarabunPSK" w:cs="TH SarabunPSK"/>
          <w:b/>
          <w:bCs/>
          <w:sz w:val="32"/>
        </w:rPr>
      </w:pPr>
      <w:r w:rsidRPr="004345A8">
        <w:rPr>
          <w:rFonts w:ascii="TH SarabunPSK" w:hAnsi="TH SarabunPSK" w:cs="TH SarabunPSK" w:hint="cs"/>
          <w:noProof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1697152" behindDoc="0" locked="0" layoutInCell="1" allowOverlap="1" wp14:anchorId="23198253" wp14:editId="04739FD0">
                <wp:simplePos x="0" y="0"/>
                <wp:positionH relativeFrom="column">
                  <wp:posOffset>2809455</wp:posOffset>
                </wp:positionH>
                <wp:positionV relativeFrom="paragraph">
                  <wp:posOffset>280668</wp:posOffset>
                </wp:positionV>
                <wp:extent cx="3962400" cy="2800350"/>
                <wp:effectExtent l="0" t="0" r="0" b="0"/>
                <wp:wrapSquare wrapText="bothSides"/>
                <wp:docPr id="20577" name="Canvas 20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0522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8990" y="334872"/>
                            <a:ext cx="34099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9E0542" w14:textId="77777777" w:rsidR="008A41D2" w:rsidRPr="005D5A2F" w:rsidRDefault="008A41D2" w:rsidP="008A41D2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523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02665" y="561413"/>
                            <a:ext cx="0" cy="210764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524" name="Group 16"/>
                        <wpg:cNvGrpSpPr>
                          <a:grpSpLocks/>
                        </wpg:cNvGrpSpPr>
                        <wpg:grpSpPr bwMode="auto">
                          <a:xfrm>
                            <a:off x="12452" y="96062"/>
                            <a:ext cx="168275" cy="231140"/>
                            <a:chOff x="135" y="127"/>
                            <a:chExt cx="265" cy="364"/>
                          </a:xfrm>
                        </wpg:grpSpPr>
                        <wps:wsp>
                          <wps:cNvPr id="20525" name="Oval 12"/>
                          <wps:cNvSpPr>
                            <a:spLocks noChangeArrowheads="1"/>
                          </wps:cNvSpPr>
                          <wps:spPr bwMode="auto">
                            <a:xfrm>
                              <a:off x="209" y="127"/>
                              <a:ext cx="121" cy="121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526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7" y="246"/>
                              <a:ext cx="0" cy="11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527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2" y="278"/>
                              <a:ext cx="19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528" name="Freeform 15"/>
                          <wps:cNvSpPr>
                            <a:spLocks/>
                          </wps:cNvSpPr>
                          <wps:spPr bwMode="auto">
                            <a:xfrm>
                              <a:off x="135" y="359"/>
                              <a:ext cx="265" cy="1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20529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74089" y="748477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3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665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31" name="Line 23"/>
                        <wps:cNvCnPr>
                          <a:cxnSpLocks noChangeShapeType="1"/>
                        </wps:cNvCnPr>
                        <wps:spPr bwMode="auto">
                          <a:xfrm flipH="1">
                            <a:off x="1264769" y="565660"/>
                            <a:ext cx="8528" cy="21034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532" name="กลุ่ม 20532"/>
                        <wpg:cNvGrpSpPr/>
                        <wpg:grpSpPr>
                          <a:xfrm>
                            <a:off x="714240" y="38547"/>
                            <a:ext cx="1059815" cy="496228"/>
                            <a:chOff x="374339" y="41924"/>
                            <a:chExt cx="1059815" cy="496228"/>
                          </a:xfrm>
                        </wpg:grpSpPr>
                        <wps:wsp>
                          <wps:cNvPr id="20533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339" y="332412"/>
                              <a:ext cx="1059815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C0BCC2" w14:textId="71F78083" w:rsidR="008A41D2" w:rsidRPr="005D5A2F" w:rsidRDefault="008A41D2" w:rsidP="008A41D2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ListRegisterService</w:t>
                                </w:r>
                                <w:r w:rsidR="00831C7E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Page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0534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658955" y="41924"/>
                              <a:ext cx="421640" cy="273685"/>
                              <a:chOff x="1499" y="149"/>
                              <a:chExt cx="664" cy="431"/>
                            </a:xfrm>
                          </wpg:grpSpPr>
                          <wps:wsp>
                            <wps:cNvPr id="20535" name="Oval 2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720" y="149"/>
                                <a:ext cx="443" cy="43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0536" name="Line 2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499" y="252"/>
                                <a:ext cx="0" cy="23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537" name="Line 3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00" y="366"/>
                                <a:ext cx="21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053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24174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39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241748" y="1308886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40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241748" y="2331488"/>
                            <a:ext cx="51435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41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338604" y="494010"/>
                            <a:ext cx="0" cy="21750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542" name="กลุ่ม 20542"/>
                        <wpg:cNvGrpSpPr/>
                        <wpg:grpSpPr>
                          <a:xfrm>
                            <a:off x="1804380" y="20176"/>
                            <a:ext cx="1165225" cy="718571"/>
                            <a:chOff x="1493902" y="29272"/>
                            <a:chExt cx="1165225" cy="718571"/>
                          </a:xfrm>
                        </wpg:grpSpPr>
                        <wps:wsp>
                          <wps:cNvPr id="20543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1493902" y="336363"/>
                              <a:ext cx="1165225" cy="411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AC2AE5" w14:textId="7289E22C" w:rsidR="008A41D2" w:rsidRPr="002460FF" w:rsidRDefault="008A41D2" w:rsidP="008A41D2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ListRegisterService</w:t>
                                </w:r>
                                <w:r w:rsidRPr="005D5A2F">
                                  <w:rPr>
                                    <w:sz w:val="24"/>
                                    <w:szCs w:val="24"/>
                                    <w:u w:val="single"/>
                                  </w:rPr>
                                  <w:t>Controller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0544" name="Group 54"/>
                          <wpg:cNvGrpSpPr>
                            <a:grpSpLocks/>
                          </wpg:cNvGrpSpPr>
                          <wpg:grpSpPr bwMode="auto">
                            <a:xfrm>
                              <a:off x="1896766" y="29272"/>
                              <a:ext cx="281305" cy="294640"/>
                              <a:chOff x="3222" y="118"/>
                              <a:chExt cx="443" cy="464"/>
                            </a:xfrm>
                          </wpg:grpSpPr>
                          <wps:wsp>
                            <wps:cNvPr id="20545" name="Oval 5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22" y="154"/>
                                <a:ext cx="443" cy="42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0546" name="Line 52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3398" y="11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547" name="Line 53"/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3398" y="15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0548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2328905" y="1308886"/>
                            <a:ext cx="45719" cy="11896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49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02371" y="747842"/>
                            <a:ext cx="1130841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50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76658" y="549088"/>
                            <a:ext cx="129222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6FF0C7" w14:textId="66E2E646" w:rsidR="008A41D2" w:rsidRPr="005D5A2F" w:rsidRDefault="008A41D2" w:rsidP="008A41D2">
                              <w:pPr>
                                <w:jc w:val="center"/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</w:pP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Open </w:t>
                              </w:r>
                              <w:r w:rsidR="00985D01"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ListRegisterService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0551" name="Line 91"/>
                        <wps:cNvCnPr>
                          <a:cxnSpLocks noChangeShapeType="1"/>
                        </wps:cNvCnPr>
                        <wps:spPr bwMode="auto">
                          <a:xfrm>
                            <a:off x="1297252" y="1309942"/>
                            <a:ext cx="1050305" cy="75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52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304608" y="1111752"/>
                            <a:ext cx="1044575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AED92F" w14:textId="226B52A7" w:rsidR="008A41D2" w:rsidRPr="005D5A2F" w:rsidRDefault="008A41D2" w:rsidP="008A41D2">
                              <w:pPr>
                                <w:jc w:val="center"/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  <w:t>get</w:t>
                              </w:r>
                              <w:r w:rsidRPr="00D34841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 xml:space="preserve"> </w:t>
                              </w:r>
                              <w:r w:rsidR="00985D01"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ListRegisterService</w:t>
                              </w:r>
                            </w:p>
                            <w:p w14:paraId="24CEBB30" w14:textId="77777777" w:rsidR="008A41D2" w:rsidRPr="005D5A2F" w:rsidRDefault="008A41D2" w:rsidP="008A41D2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0553" name="Line 101"/>
                        <wps:cNvCnPr>
                          <a:cxnSpLocks noChangeShapeType="1"/>
                        </wps:cNvCnPr>
                        <wps:spPr bwMode="auto">
                          <a:xfrm flipH="1">
                            <a:off x="1297252" y="2454875"/>
                            <a:ext cx="1012318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54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1409071" y="2216354"/>
                            <a:ext cx="104087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A94FBD" w14:textId="77777777" w:rsidR="008A41D2" w:rsidRPr="007A0020" w:rsidRDefault="008A41D2" w:rsidP="008A41D2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4578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Display</w:t>
                              </w:r>
                              <w:r w:rsidRPr="007A0020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D34841"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Invoice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20555" name="กลุ่ม 20555"/>
                        <wpg:cNvGrpSpPr/>
                        <wpg:grpSpPr>
                          <a:xfrm>
                            <a:off x="2378994" y="1854255"/>
                            <a:ext cx="1036636" cy="57785"/>
                            <a:chOff x="2165154" y="2059752"/>
                            <a:chExt cx="954405" cy="57785"/>
                          </a:xfrm>
                        </wpg:grpSpPr>
                        <wps:wsp>
                          <wps:cNvPr id="20556" name="Line 1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65154" y="2088962"/>
                              <a:ext cx="9544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 type="arrow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557" name="Line 11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049709" y="2088962"/>
                              <a:ext cx="69850" cy="28575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558" name="Line 111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049709" y="2059752"/>
                              <a:ext cx="69850" cy="29210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0559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2497842" y="1682526"/>
                            <a:ext cx="104330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D58A15" w14:textId="014A2FF4" w:rsidR="008A41D2" w:rsidRPr="005D5A2F" w:rsidRDefault="008A41D2" w:rsidP="008A41D2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1D16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query</w:t>
                              </w:r>
                              <w:r w:rsidRPr="00803279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985D01"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ListRegisterService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560" name="Line 113"/>
                        <wps:cNvCnPr>
                          <a:cxnSpLocks noChangeShapeType="1"/>
                        </wps:cNvCnPr>
                        <wps:spPr bwMode="auto">
                          <a:xfrm flipH="1">
                            <a:off x="2369701" y="2243483"/>
                            <a:ext cx="981863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61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2731213" y="2027982"/>
                            <a:ext cx="77279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4D5C8F" w14:textId="478AA9C6" w:rsidR="008A41D2" w:rsidRPr="005D5A2F" w:rsidRDefault="008A41D2" w:rsidP="008A41D2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R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e</w:t>
                              </w:r>
                              <w:r w:rsidR="00D85403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tu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rn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20562" name="กลุ่ม 20562"/>
                        <wpg:cNvGrpSpPr/>
                        <wpg:grpSpPr>
                          <a:xfrm>
                            <a:off x="2970180" y="20176"/>
                            <a:ext cx="943610" cy="514599"/>
                            <a:chOff x="2652987" y="29272"/>
                            <a:chExt cx="943610" cy="514599"/>
                          </a:xfrm>
                        </wpg:grpSpPr>
                        <wps:wsp>
                          <wps:cNvPr id="20563" name="Rectangle 60"/>
                          <wps:cNvSpPr>
                            <a:spLocks noChangeArrowheads="1"/>
                          </wps:cNvSpPr>
                          <wps:spPr bwMode="auto">
                            <a:xfrm>
                              <a:off x="2652987" y="338131"/>
                              <a:ext cx="943610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FA3F49E" w14:textId="60F7B385" w:rsidR="008A41D2" w:rsidRPr="005D5A2F" w:rsidRDefault="008A41D2" w:rsidP="008A41D2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ListRegisterService</w:t>
                                </w:r>
                                <w:r w:rsidRPr="005D5A2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DB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0564" name="Group 67"/>
                          <wpg:cNvGrpSpPr>
                            <a:grpSpLocks/>
                          </wpg:cNvGrpSpPr>
                          <wpg:grpSpPr bwMode="auto">
                            <a:xfrm>
                              <a:off x="2955498" y="29272"/>
                              <a:ext cx="275590" cy="272415"/>
                              <a:chOff x="4823" y="155"/>
                              <a:chExt cx="434" cy="429"/>
                            </a:xfrm>
                          </wpg:grpSpPr>
                          <wps:wsp>
                            <wps:cNvPr id="20565" name="Oval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823" y="155"/>
                                <a:ext cx="434" cy="42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0566" name="Line 6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823" y="584"/>
                                <a:ext cx="434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0567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3415630" y="494010"/>
                            <a:ext cx="0" cy="21338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6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3391226" y="1866062"/>
                            <a:ext cx="45719" cy="5888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569" name="กลุ่ม 20569"/>
                        <wpg:cNvGrpSpPr/>
                        <wpg:grpSpPr>
                          <a:xfrm>
                            <a:off x="2369701" y="1270785"/>
                            <a:ext cx="1065530" cy="350733"/>
                            <a:chOff x="-4560" y="-74680"/>
                            <a:chExt cx="1067170" cy="351542"/>
                          </a:xfrm>
                        </wpg:grpSpPr>
                        <wpg:grpSp>
                          <wpg:cNvPr id="20570" name="กลุ่ม 20570"/>
                          <wpg:cNvGrpSpPr/>
                          <wpg:grpSpPr>
                            <a:xfrm>
                              <a:off x="0" y="189232"/>
                              <a:ext cx="291465" cy="87630"/>
                              <a:chOff x="0" y="189232"/>
                              <a:chExt cx="291465" cy="87630"/>
                            </a:xfrm>
                          </wpg:grpSpPr>
                          <wps:wsp>
                            <wps:cNvPr id="20571" name="Line 7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189232"/>
                                <a:ext cx="291465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572" name="Line 8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91465" y="189232"/>
                                <a:ext cx="0" cy="5842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573" name="Line 81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905" y="247652"/>
                                <a:ext cx="28956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574" name="Line 8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905" y="24765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575" name="Line 83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905" y="21844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20576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-4560" y="-74680"/>
                              <a:ext cx="1067170" cy="2062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5B6D59" w14:textId="76F50660" w:rsidR="008A41D2" w:rsidRPr="002A4658" w:rsidRDefault="008A41D2" w:rsidP="008A41D2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  <w:t>get</w:t>
                                </w:r>
                                <w:r w:rsidR="00985D01">
                                  <w:rPr>
                                    <w:color w:val="000000"/>
                                    <w:sz w:val="24"/>
                                    <w:szCs w:val="24"/>
                                    <w:lang w:bidi="th-TH"/>
                                  </w:rPr>
                                  <w:t>ListRegisterService</w:t>
                                </w:r>
                                <w:r w:rsidR="00985D01" w:rsidRPr="008935A4">
                                  <w:rPr>
                                    <w:color w:val="000000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Pr="008935A4">
                                  <w:rPr>
                                    <w:color w:val="000000"/>
                                    <w:sz w:val="24"/>
                                    <w:szCs w:val="24"/>
                                  </w:rPr>
                                  <w:t>()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</wpg:wg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198253" id="Canvas 20577" o:spid="_x0000_s1961" editas="canvas" style="position:absolute;left:0;text-align:left;margin-left:221.2pt;margin-top:22.1pt;width:312pt;height:220.5pt;z-index:251697152;mso-width-relative:margin;mso-height-relative:margin" coordsize="39624,280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">
                <v:shape id="_x0000_s1962" type="#_x0000_t75" style="position:absolute;width:39624;height:28003;visibility:visible;mso-wrap-style:square">
                  <v:fill o:detectmouseclick="t"/>
                  <v:path o:connecttype="none"/>
                </v:shape>
                <v:rect id="Rectangle 5" o:spid="_x0000_s1963" style="position:absolute;left:89;top:3348;width:3410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" filled="f" stroked="f">
                  <v:textbox style="mso-fit-shape-to-text:t" inset="0,0,0,0">
                    <w:txbxContent>
                      <w:p w14:paraId="629E0542" w14:textId="77777777" w:rsidR="008A41D2" w:rsidRPr="005D5A2F" w:rsidRDefault="008A41D2" w:rsidP="008A41D2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Member</w:t>
                        </w:r>
                      </w:p>
                    </w:txbxContent>
                  </v:textbox>
                </v:rect>
                <v:line id="Line 6" o:spid="_x0000_s1964" style="position:absolute;visibility:visible;mso-wrap-style:square" from="1026,5614" to="1026,266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" strokeweight="1pt">
                  <v:stroke dashstyle="3 1"/>
                </v:line>
                <v:group id="Group 16" o:spid="_x0000_s1965" style="position:absolute;left:124;top:960;width:1683;height:2312" coordorigin="135,127" coordsize="265,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">
                  <v:oval id="Oval 12" o:spid="_x0000_s1966" style="position:absolute;left:209;top:127;width:121;height: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" filled="f" strokecolor="#903" strokeweight="1pt"/>
                  <v:line id="Line 13" o:spid="_x0000_s1967" style="position:absolute;visibility:visible;mso-wrap-style:square" from="267,246" to="267,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" strokecolor="#903" strokeweight="1pt"/>
                  <v:line id="Line 14" o:spid="_x0000_s1968" style="position:absolute;visibility:visible;mso-wrap-style:square" from="172,278" to="363,2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" strokecolor="#903" strokeweight="1pt"/>
                  <v:shape id="Freeform 15" o:spid="_x0000_s1969" style="position:absolute;left:135;top:359;width:265;height:13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" path="m,54l54,r54,54e" filled="f" strokecolor="#903" strokeweight="1pt">
                    <v:path arrowok="t" o:connecttype="custom" o:connectlocs="0,132;133,0;265,132" o:connectangles="0,0,0"/>
                  </v:shape>
                </v:group>
                <v:rect id="Rectangle 18" o:spid="_x0000_s1970" style="position:absolute;left:740;top:7484;width:515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" strokecolor="#903" strokeweight=".15pt"/>
                <v:rect id="Rectangle 20" o:spid="_x0000_s1971" style="position:absolute;left:766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" strokecolor="#903" strokeweight="1pt"/>
                <v:line id="Line 23" o:spid="_x0000_s1972" style="position:absolute;flip:x;visibility:visible;mso-wrap-style:square" from="12647,5656" to="12732,266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" strokeweight="1pt">
                  <v:stroke dashstyle="3 1"/>
                </v:line>
                <v:group id="กลุ่ม 20532" o:spid="_x0000_s1973" style="position:absolute;left:7142;top:385;width:10598;height:4962" coordorigin="3743,419" coordsize="10598,4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c+jxgAAAN4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TSdJPC8E66AXDwAAAD//wMAUEsBAi0AFAAGAAgAAAAhANvh9svuAAAAhQEAABMAAAAAAAAA&#10;AAAAAAAAAAAAAFtDb250ZW50X1R5cGVzXS54bWxQSwECLQAUAAYACAAAACEAWvQsW78AAAAVAQAA&#10;CwAAAAAAAAAAAAAAAAAfAQAAX3JlbHMvLnJlbHNQSwECLQAUAAYACAAAACEALqXPo8YAAADeAAAA&#10;DwAAAAAAAAAAAAAAAAAHAgAAZHJzL2Rvd25yZXYueG1sUEsFBgAAAAADAAMAtwAAAPoCAAAAAA==&#10;">
                  <v:rect id="Rectangle 22" o:spid="_x0000_s1974" style="position:absolute;left:3743;top:3324;width:10598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" filled="f" stroked="f">
                    <v:textbox style="mso-fit-shape-to-text:t" inset="0,0,0,0">
                      <w:txbxContent>
                        <w:p w14:paraId="27C0BCC2" w14:textId="71F78083" w:rsidR="008A41D2" w:rsidRPr="005D5A2F" w:rsidRDefault="008A41D2" w:rsidP="008A41D2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ListRegisterService</w:t>
                          </w:r>
                          <w:r w:rsidR="00831C7E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Page</w:t>
                          </w:r>
                        </w:p>
                      </w:txbxContent>
                    </v:textbox>
                  </v:rect>
                  <v:group id="Group 31" o:spid="_x0000_s1975" style="position:absolute;left:6589;top:419;width:4216;height:2737" coordorigin="1499,149" coordsize="664,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">
                    <v:oval id="Oval 28" o:spid="_x0000_s1976" style="position:absolute;left:1720;top:149;width:443;height: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" fillcolor="#ffc" strokecolor="#1f1a17" strokeweight="1pt"/>
                    <v:line id="Line 29" o:spid="_x0000_s1977" style="position:absolute;visibility:visible;mso-wrap-style:square" from="1499,252" to="1499,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" strokecolor="#1f1a17" strokeweight="1pt"/>
                    <v:line id="Line 30" o:spid="_x0000_s1978" style="position:absolute;visibility:visible;mso-wrap-style:square" from="1500,366" to="1719,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" strokecolor="#1f1a17" strokeweight="1pt"/>
                  </v:group>
                </v:group>
                <v:rect id="Rectangle 39" o:spid="_x0000_s1979" style="position:absolute;left:12417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" strokecolor="#903" strokeweight="1pt"/>
                <v:rect id="Rectangle 41" o:spid="_x0000_s1980" style="position:absolute;left:12417;top:13088;width:514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" strokecolor="#903" strokeweight="1pt"/>
                <v:rect id="Rectangle 42" o:spid="_x0000_s1981" style="position:absolute;left:12417;top:23314;width:514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" strokecolor="#903" strokeweight="1pt"/>
                <v:line id="Line 46" o:spid="_x0000_s1982" style="position:absolute;visibility:visible;mso-wrap-style:square" from="23386,4940" to="23386,266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" strokeweight="1pt">
                  <v:stroke dashstyle="3 1"/>
                </v:line>
                <v:group id="กลุ่ม 20542" o:spid="_x0000_s1983" style="position:absolute;left:18043;top:201;width:11653;height:7186" coordorigin="14939,292" coordsize="11652,7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">
                  <v:rect id="Rectangle 45" o:spid="_x0000_s1984" style="position:absolute;left:14939;top:3363;width:11652;height:4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" filled="f" stroked="f">
                    <v:textbox style="mso-fit-shape-to-text:t" inset="0,0,0,0">
                      <w:txbxContent>
                        <w:p w14:paraId="77AC2AE5" w14:textId="7289E22C" w:rsidR="008A41D2" w:rsidRPr="002460FF" w:rsidRDefault="008A41D2" w:rsidP="008A41D2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ListRegisterService</w:t>
                          </w:r>
                          <w:r w:rsidRPr="005D5A2F">
                            <w:rPr>
                              <w:sz w:val="24"/>
                              <w:szCs w:val="24"/>
                              <w:u w:val="single"/>
                            </w:rPr>
                            <w:t>Controller</w:t>
                          </w:r>
                        </w:p>
                      </w:txbxContent>
                    </v:textbox>
                  </v:rect>
                  <v:group id="Group 54" o:spid="_x0000_s1985" style="position:absolute;left:18967;top:292;width:2813;height:2947" coordorigin="3222,118" coordsize="443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">
                    <v:oval id="Oval 51" o:spid="_x0000_s1986" style="position:absolute;left:3222;top:154;width:443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" fillcolor="#ffc" strokecolor="#1f1a17" strokeweight="1pt"/>
                    <v:line id="Line 52" o:spid="_x0000_s1987" style="position:absolute;flip:x;visibility:visible;mso-wrap-style:square" from="3398,118" to="3494,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" strokecolor="#1f1a17" strokeweight="1pt"/>
                    <v:line id="Line 53" o:spid="_x0000_s1988" style="position:absolute;flip:x y;visibility:visible;mso-wrap-style:square" from="3398,158" to="3494,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" strokecolor="#1f1a17" strokeweight="1pt"/>
                  </v:group>
                </v:group>
                <v:rect id="Rectangle 58" o:spid="_x0000_s1989" style="position:absolute;left:23289;top:13088;width:457;height:11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" strokecolor="#903" strokeweight="1pt"/>
                <v:line id="Line 71" o:spid="_x0000_s1990" style="position:absolute;visibility:visible;mso-wrap-style:square" from="1023,7478" to="12332,7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" strokecolor="#903" strokeweight="1pt">
                  <v:stroke endarrow="open"/>
                </v:line>
                <v:rect id="Rectangle 74" o:spid="_x0000_s1991" style="position:absolute;left:766;top:5490;width:12922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" filled="f" stroked="f">
                  <v:textbox style="mso-fit-shape-to-text:t" inset="0,0,0,0">
                    <w:txbxContent>
                      <w:p w14:paraId="696FF0C7" w14:textId="66E2E646" w:rsidR="008A41D2" w:rsidRPr="005D5A2F" w:rsidRDefault="008A41D2" w:rsidP="008A41D2">
                        <w:pPr>
                          <w:jc w:val="center"/>
                          <w:rPr>
                            <w:sz w:val="24"/>
                            <w:szCs w:val="24"/>
                            <w:lang w:bidi="th-TH"/>
                          </w:rPr>
                        </w:pP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 xml:space="preserve">Open </w:t>
                        </w:r>
                        <w:r w:rsidR="00985D01"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ListRegisterService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>Page</w:t>
                        </w:r>
                      </w:p>
                    </w:txbxContent>
                  </v:textbox>
                </v:rect>
                <v:line id="Line 91" o:spid="_x0000_s1992" style="position:absolute;visibility:visible;mso-wrap-style:square" from="12972,13099" to="23475,13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" strokecolor="#903" strokeweight="1pt">
                  <v:stroke endarrow="open"/>
                </v:line>
                <v:rect id="Rectangle 94" o:spid="_x0000_s1993" style="position:absolute;left:13046;top:11117;width:10445;height:4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" filled="f" stroked="f">
                  <v:textbox style="mso-fit-shape-to-text:t" inset="0,0,0,0">
                    <w:txbxContent>
                      <w:p w14:paraId="4EAED92F" w14:textId="226B52A7" w:rsidR="008A41D2" w:rsidRPr="005D5A2F" w:rsidRDefault="008A41D2" w:rsidP="008A41D2">
                        <w:pPr>
                          <w:jc w:val="center"/>
                          <w:rPr>
                            <w:sz w:val="24"/>
                            <w:szCs w:val="24"/>
                            <w:lang w:bidi="th-TH"/>
                          </w:rPr>
                        </w:pPr>
                        <w:r>
                          <w:rPr>
                            <w:sz w:val="24"/>
                            <w:szCs w:val="24"/>
                            <w:lang w:bidi="th-TH"/>
                          </w:rPr>
                          <w:t>get</w:t>
                        </w:r>
                        <w:r w:rsidRPr="00D34841"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 xml:space="preserve"> </w:t>
                        </w:r>
                        <w:r w:rsidR="00985D01"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ListRegisterService</w:t>
                        </w:r>
                      </w:p>
                      <w:p w14:paraId="24CEBB30" w14:textId="77777777" w:rsidR="008A41D2" w:rsidRPr="005D5A2F" w:rsidRDefault="008A41D2" w:rsidP="008A41D2">
                        <w:pPr>
                          <w:rPr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rect>
                <v:line id="Line 101" o:spid="_x0000_s1994" style="position:absolute;flip:x;visibility:visible;mso-wrap-style:square" from="12972,24548" to="23095,24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" strokecolor="#903" strokeweight="1pt">
                  <v:stroke endarrow="open"/>
                </v:line>
                <v:rect id="Rectangle 104" o:spid="_x0000_s1995" style="position:absolute;left:14090;top:22163;width:10409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" filled="f" stroked="f">
                  <v:textbox style="mso-fit-shape-to-text:t" inset="0,0,0,0">
                    <w:txbxContent>
                      <w:p w14:paraId="75A94FBD" w14:textId="77777777" w:rsidR="008A41D2" w:rsidRPr="007A0020" w:rsidRDefault="008A41D2" w:rsidP="008A41D2">
                        <w:pPr>
                          <w:rPr>
                            <w:sz w:val="20"/>
                            <w:szCs w:val="20"/>
                          </w:rPr>
                        </w:pPr>
                        <w:r w:rsidRPr="004578CD">
                          <w:rPr>
                            <w:color w:val="000000"/>
                            <w:sz w:val="24"/>
                            <w:szCs w:val="24"/>
                          </w:rPr>
                          <w:t>Display</w:t>
                        </w:r>
                        <w:r w:rsidRPr="007A0020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 w:rsidRPr="00D34841"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Invoice</w:t>
                        </w:r>
                      </w:p>
                    </w:txbxContent>
                  </v:textbox>
                </v:rect>
                <v:group id="กลุ่ม 20555" o:spid="_x0000_s1996" style="position:absolute;left:23789;top:18542;width:10367;height:578" coordorigin="21651,20597" coordsize="9544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7J3xgAAAN4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SZQkCfzeCVdALt8AAAD//wMAUEsBAi0AFAAGAAgAAAAhANvh9svuAAAAhQEAABMAAAAAAAAA&#10;AAAAAAAAAAAAAFtDb250ZW50X1R5cGVzXS54bWxQSwECLQAUAAYACAAAACEAWvQsW78AAAAVAQAA&#10;CwAAAAAAAAAAAAAAAAAfAQAAX3JlbHMvLnJlbHNQSwECLQAUAAYACAAAACEAfJOyd8YAAADeAAAA&#10;DwAAAAAAAAAAAAAAAAAHAgAAZHJzL2Rvd25yZXYueG1sUEsFBgAAAAADAAMAtwAAAPoCAAAAAA==&#10;">
                  <v:line id="Line 109" o:spid="_x0000_s1997" style="position:absolute;visibility:visible;mso-wrap-style:square" from="21651,20889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" strokecolor="#903" strokeweight="1pt">
                    <v:stroke endarrow="open"/>
                  </v:line>
                  <v:line id="Line 110" o:spid="_x0000_s1998" style="position:absolute;flip:x;visibility:visible;mso-wrap-style:square" from="30497,20889" to="31195,21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" strokecolor="#903" strokeweight=".15pt"/>
                  <v:line id="Line 111" o:spid="_x0000_s1999" style="position:absolute;flip:x y;visibility:visible;mso-wrap-style:square" from="30497,20597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" strokecolor="#903" strokeweight=".15pt"/>
                </v:group>
                <v:rect id="Rectangle 112" o:spid="_x0000_s2000" style="position:absolute;left:24978;top:16825;width:10433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" filled="f" stroked="f">
                  <v:textbox style="mso-fit-shape-to-text:t" inset="0,0,0,0">
                    <w:txbxContent>
                      <w:p w14:paraId="6CD58A15" w14:textId="014A2FF4" w:rsidR="008A41D2" w:rsidRPr="005D5A2F" w:rsidRDefault="008A41D2" w:rsidP="008A41D2">
                        <w:pPr>
                          <w:rPr>
                            <w:sz w:val="24"/>
                            <w:szCs w:val="24"/>
                          </w:rPr>
                        </w:pPr>
                        <w:r w:rsidRPr="001D16CD">
                          <w:rPr>
                            <w:color w:val="000000"/>
                            <w:sz w:val="24"/>
                            <w:szCs w:val="24"/>
                          </w:rPr>
                          <w:t>query</w:t>
                        </w:r>
                        <w:r w:rsidRPr="00803279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 w:rsidR="00985D01"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ListRegisterService</w:t>
                        </w:r>
                      </w:p>
                    </w:txbxContent>
                  </v:textbox>
                </v:rect>
                <v:line id="Line 113" o:spid="_x0000_s2001" style="position:absolute;flip:x;visibility:visible;mso-wrap-style:square" from="23697,22434" to="33515,22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" strokecolor="#903" strokeweight="1pt">
                  <v:stroke dashstyle="3 1" endarrow="open"/>
                </v:line>
                <v:rect id="Rectangle 116" o:spid="_x0000_s2002" style="position:absolute;left:27312;top:20279;width:7728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" filled="f" stroked="f">
                  <v:textbox style="mso-fit-shape-to-text:t" inset="0,0,0,0">
                    <w:txbxContent>
                      <w:p w14:paraId="644D5C8F" w14:textId="478AA9C6" w:rsidR="008A41D2" w:rsidRPr="005D5A2F" w:rsidRDefault="008A41D2" w:rsidP="008A41D2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R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>e</w:t>
                        </w:r>
                        <w:r w:rsidR="00D85403">
                          <w:rPr>
                            <w:color w:val="000000"/>
                            <w:sz w:val="24"/>
                            <w:szCs w:val="24"/>
                          </w:rPr>
                          <w:t>tu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>rn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sz w:val="24"/>
                            <w:szCs w:val="24"/>
                          </w:rPr>
                          <w:t>Data</w:t>
                        </w:r>
                      </w:p>
                    </w:txbxContent>
                  </v:textbox>
                </v:rect>
                <v:group id="กลุ่ม 20562" o:spid="_x0000_s2003" style="position:absolute;left:29701;top:201;width:9436;height:5146" coordorigin="26529,292" coordsize="9436,5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">
                  <v:rect id="Rectangle 60" o:spid="_x0000_s2004" style="position:absolute;left:26529;top:3381;width:9436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" filled="f" stroked="f">
                    <v:textbox style="mso-fit-shape-to-text:t" inset="0,0,0,0">
                      <w:txbxContent>
                        <w:p w14:paraId="0FA3F49E" w14:textId="60F7B385" w:rsidR="008A41D2" w:rsidRPr="005D5A2F" w:rsidRDefault="008A41D2" w:rsidP="008A41D2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ListRegisterService</w:t>
                          </w:r>
                          <w:r w:rsidRPr="005D5A2F"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DB</w:t>
                          </w:r>
                        </w:p>
                      </w:txbxContent>
                    </v:textbox>
                  </v:rect>
                  <v:group id="Group 67" o:spid="_x0000_s2005" style="position:absolute;left:29554;top:292;width:2756;height:2724" coordorigin="4823,155" coordsize="434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">
                    <v:oval id="Oval 65" o:spid="_x0000_s2006" style="position:absolute;left:4823;top:155;width:434;height: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" fillcolor="#ffc" strokecolor="#242728" strokeweight="1pt"/>
                    <v:line id="Line 66" o:spid="_x0000_s2007" style="position:absolute;visibility:visible;mso-wrap-style:square" from="4823,584" to="5257,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" strokecolor="#242728" strokeweight="1pt"/>
                  </v:group>
                </v:group>
                <v:line id="Line 46" o:spid="_x0000_s2008" style="position:absolute;visibility:visible;mso-wrap-style:square" from="34156,4940" to="34156,262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" strokeweight="1pt">
                  <v:stroke dashstyle="3 1"/>
                </v:line>
                <v:rect id="Rectangle 70" o:spid="_x0000_s2009" style="position:absolute;left:33912;top:18660;width:457;height:5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" strokecolor="#903" strokeweight="1pt"/>
                <v:group id="กลุ่ม 20569" o:spid="_x0000_s2010" style="position:absolute;left:23697;top:12707;width:10655;height:3508" coordorigin="-45,-746" coordsize="10671,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">
                  <v:group id="กลุ่ม 20570" o:spid="_x0000_s2011" style="position:absolute;top:1892;width:2914;height:876" coordorigin=",189232" coordsize="29146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">
                    <v:line id="Line 79" o:spid="_x0000_s2012" style="position:absolute;visibility:visible;mso-wrap-style:square" from="0,189232" to="291465,18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" strokecolor="#903" strokeweight="1pt"/>
                    <v:line id="Line 80" o:spid="_x0000_s2013" style="position:absolute;visibility:visible;mso-wrap-style:square" from="291465,18923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" strokecolor="#903" strokeweight="1pt"/>
                    <v:line id="Line 81" o:spid="_x0000_s2014" style="position:absolute;flip:x;visibility:visible;mso-wrap-style:square" from="1905,24765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" strokecolor="#903" strokeweight="1pt"/>
                    <v:line id="Line 82" o:spid="_x0000_s2015" style="position:absolute;visibility:visible;mso-wrap-style:square" from="1905,247652" to="71755,276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" strokecolor="#903" strokeweight="1pt"/>
                    <v:line id="Line 83" o:spid="_x0000_s2016" style="position:absolute;flip:y;visibility:visible;mso-wrap-style:square" from="1905,218442" to="7175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" strokecolor="#903" strokeweight="1pt"/>
                  </v:group>
                  <v:rect id="Rectangle 84" o:spid="_x0000_s2017" style="position:absolute;left:-45;top:-746;width:10671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" filled="f" stroked="f">
                    <v:textbox style="mso-fit-shape-to-text:t" inset="0,0,0,0">
                      <w:txbxContent>
                        <w:p w14:paraId="3D5B6D59" w14:textId="76F50660" w:rsidR="008A41D2" w:rsidRPr="002A4658" w:rsidRDefault="008A41D2" w:rsidP="008A41D2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sz w:val="24"/>
                              <w:szCs w:val="24"/>
                              <w:lang w:bidi="th-TH"/>
                            </w:rPr>
                            <w:t>get</w:t>
                          </w:r>
                          <w:r w:rsidR="00985D01">
                            <w:rPr>
                              <w:color w:val="000000"/>
                              <w:sz w:val="24"/>
                              <w:szCs w:val="24"/>
                              <w:lang w:bidi="th-TH"/>
                            </w:rPr>
                            <w:t>ListRegisterService</w:t>
                          </w:r>
                          <w:r w:rsidR="00985D01" w:rsidRPr="008935A4">
                            <w:rPr>
                              <w:color w:val="000000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8935A4">
                            <w:rPr>
                              <w:color w:val="000000"/>
                              <w:sz w:val="24"/>
                              <w:szCs w:val="24"/>
                            </w:rPr>
                            <w:t>()</w:t>
                          </w:r>
                        </w:p>
                      </w:txbxContent>
                    </v:textbox>
                  </v:rect>
                </v:group>
                <w10:wrap type="square"/>
              </v:group>
            </w:pict>
          </mc:Fallback>
        </mc:AlternateContent>
      </w:r>
      <w:r w:rsidR="006658B4" w:rsidRPr="004345A8">
        <w:rPr>
          <w:rFonts w:ascii="TH SarabunPSK" w:hAnsi="TH SarabunPSK" w:cs="TH SarabunPSK" w:hint="cs"/>
          <w:b/>
          <w:bCs/>
          <w:sz w:val="32"/>
          <w:cs/>
        </w:rPr>
        <w:t xml:space="preserve">ซีเควนซ์ไดอาแกรม : </w:t>
      </w:r>
      <w:r w:rsidR="006658B4" w:rsidRPr="004345A8">
        <w:rPr>
          <w:rFonts w:ascii="TH SarabunPSK" w:hAnsi="TH SarabunPSK" w:cs="TH SarabunPSK" w:hint="cs"/>
          <w:b/>
          <w:bCs/>
          <w:sz w:val="32"/>
        </w:rPr>
        <w:t>List Register Service</w:t>
      </w:r>
    </w:p>
    <w:p w14:paraId="35666205" w14:textId="77777777" w:rsidR="00E021A9" w:rsidRPr="004345A8" w:rsidRDefault="00E021A9" w:rsidP="00373640">
      <w:pPr>
        <w:pStyle w:val="a0"/>
        <w:ind w:right="-90"/>
        <w:rPr>
          <w:rFonts w:ascii="TH SarabunPSK" w:hAnsi="TH SarabunPSK" w:cs="TH SarabunPSK"/>
        </w:rPr>
      </w:pPr>
    </w:p>
    <w:p w14:paraId="5100B6B0" w14:textId="1A22E33C" w:rsidR="008A41D2" w:rsidRPr="004345A8" w:rsidRDefault="008A41D2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b/>
          <w:bCs/>
        </w:rPr>
        <w:t xml:space="preserve">Basic Flow : </w:t>
      </w:r>
    </w:p>
    <w:p w14:paraId="30BD111D" w14:textId="16AFEE05" w:rsidR="008A41D2" w:rsidRPr="004345A8" w:rsidRDefault="008A41D2" w:rsidP="00373640">
      <w:pPr>
        <w:pStyle w:val="afd"/>
        <w:numPr>
          <w:ilvl w:val="0"/>
          <w:numId w:val="93"/>
        </w:numPr>
        <w:ind w:left="360" w:right="-90"/>
        <w:jc w:val="thaiDistribute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ยูสเคสเริ่มต้นเมื่อผู้ใช้เลือกฟังก์ชั่น รายการ</w:t>
      </w:r>
      <w:r w:rsidRPr="004345A8">
        <w:rPr>
          <w:rFonts w:ascii="TH SarabunPSK" w:hAnsi="TH SarabunPSK" w:cs="TH SarabunPSK" w:hint="cs"/>
          <w:b/>
          <w:cs/>
        </w:rPr>
        <w:t>บริการ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ของลูกค้า</w:t>
      </w:r>
    </w:p>
    <w:p w14:paraId="60464200" w14:textId="77777777" w:rsidR="008A41D2" w:rsidRPr="004345A8" w:rsidRDefault="008A41D2" w:rsidP="00373640">
      <w:pPr>
        <w:pStyle w:val="afd"/>
        <w:numPr>
          <w:ilvl w:val="0"/>
          <w:numId w:val="93"/>
        </w:numPr>
        <w:ind w:left="360" w:right="-90"/>
        <w:jc w:val="thaiDistribute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ระบบค้นหาข้อมูล</w:t>
      </w:r>
      <w:r w:rsidRPr="004345A8">
        <w:rPr>
          <w:rFonts w:ascii="TH SarabunPSK" w:hAnsi="TH SarabunPSK" w:cs="TH SarabunPSK" w:hint="cs"/>
          <w:b/>
          <w:cs/>
        </w:rPr>
        <w:t>บริการ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ของลูกค้า</w:t>
      </w:r>
    </w:p>
    <w:p w14:paraId="025EEA3F" w14:textId="77777777" w:rsidR="008A41D2" w:rsidRPr="004345A8" w:rsidRDefault="008A41D2" w:rsidP="00373640">
      <w:pPr>
        <w:pStyle w:val="afd"/>
        <w:ind w:left="360" w:right="-90"/>
        <w:jc w:val="thaiDistribute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 xml:space="preserve">3.1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ระบบค้นหาข้อมูล</w:t>
      </w:r>
      <w:r w:rsidRPr="004345A8">
        <w:rPr>
          <w:rFonts w:ascii="TH SarabunPSK" w:hAnsi="TH SarabunPSK" w:cs="TH SarabunPSK" w:hint="cs"/>
          <w:b/>
          <w:cs/>
        </w:rPr>
        <w:t>บริการ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ของลูกค้า</w:t>
      </w:r>
    </w:p>
    <w:p w14:paraId="0E4D2A1D" w14:textId="7BD336FA" w:rsidR="008A41D2" w:rsidRPr="004345A8" w:rsidRDefault="008A41D2" w:rsidP="00373640">
      <w:pPr>
        <w:pStyle w:val="afd"/>
        <w:ind w:left="360" w:right="-90"/>
        <w:jc w:val="thaiDistribute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 xml:space="preserve">3.2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ระบบคืนค่าข้อมูล</w:t>
      </w:r>
      <w:r w:rsidRPr="004345A8">
        <w:rPr>
          <w:rFonts w:ascii="TH SarabunPSK" w:hAnsi="TH SarabunPSK" w:cs="TH SarabunPSK" w:hint="cs"/>
          <w:b/>
          <w:cs/>
        </w:rPr>
        <w:t>บริการ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ของลูกค้า</w:t>
      </w:r>
    </w:p>
    <w:p w14:paraId="5844F89A" w14:textId="0AF6E082" w:rsidR="008A41D2" w:rsidRPr="004345A8" w:rsidRDefault="008A41D2" w:rsidP="00373640">
      <w:pPr>
        <w:pStyle w:val="afd"/>
        <w:numPr>
          <w:ilvl w:val="0"/>
          <w:numId w:val="93"/>
        </w:numPr>
        <w:ind w:left="360" w:right="-90"/>
        <w:jc w:val="thaiDistribute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ระบบแสดงรายการบริการของลูกค้า</w:t>
      </w:r>
    </w:p>
    <w:p w14:paraId="3E9721E5" w14:textId="77777777" w:rsidR="008A41D2" w:rsidRPr="004345A8" w:rsidRDefault="008A41D2" w:rsidP="00373640">
      <w:pPr>
        <w:pStyle w:val="afd"/>
        <w:numPr>
          <w:ilvl w:val="0"/>
          <w:numId w:val="93"/>
        </w:numPr>
        <w:ind w:left="360" w:right="-90"/>
        <w:rPr>
          <w:rFonts w:ascii="TH SarabunPSK" w:hAnsi="TH SarabunPSK" w:cs="TH SarabunPSK"/>
          <w:i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</w:p>
    <w:p w14:paraId="249FEDDC" w14:textId="739B33FD" w:rsidR="00140ED7" w:rsidRPr="004345A8" w:rsidRDefault="00F24B10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53" w:name="_Toc139064072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40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ซีเควนซ์ไดอาแกรม </w:t>
      </w:r>
      <w:r w:rsidRPr="004345A8">
        <w:rPr>
          <w:rStyle w:val="afff0"/>
          <w:rFonts w:ascii="TH SarabunPSK" w:hAnsi="TH SarabunPSK" w:cs="TH SarabunPSK" w:hint="cs"/>
          <w:b/>
          <w:bCs/>
        </w:rPr>
        <w:t>List Register Service</w:t>
      </w:r>
      <w:bookmarkEnd w:id="153"/>
    </w:p>
    <w:p w14:paraId="5D161AA5" w14:textId="396D06DB" w:rsidR="00140ED7" w:rsidRPr="004345A8" w:rsidRDefault="005B248F" w:rsidP="00C24639">
      <w:pPr>
        <w:ind w:left="360" w:right="-90" w:hanging="360"/>
        <w:jc w:val="center"/>
        <w:rPr>
          <w:rFonts w:ascii="TH SarabunPSK" w:hAnsi="TH SarabunPSK" w:cs="TH SarabunPSK"/>
          <w:iCs/>
        </w:rPr>
      </w:pPr>
      <w:r w:rsidRPr="005B248F">
        <w:rPr>
          <w:rFonts w:ascii="TH SarabunPSK" w:hAnsi="TH SarabunPSK" w:cs="TH SarabunPSK"/>
          <w:iCs/>
          <w:noProof/>
        </w:rPr>
        <w:drawing>
          <wp:inline distT="0" distB="0" distL="0" distR="0" wp14:anchorId="5156EA4E" wp14:editId="3E5E0EDD">
            <wp:extent cx="4612005" cy="1296035"/>
            <wp:effectExtent l="0" t="0" r="0" b="0"/>
            <wp:docPr id="20106" name="รูปภาพ 20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00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B0421" w14:textId="0CB85599" w:rsidR="00140ED7" w:rsidRPr="004345A8" w:rsidRDefault="00F24B10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54" w:name="_Toc139064073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41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คลาสไดอาแกรมระดับ </w:t>
      </w:r>
      <w:r w:rsidRPr="004345A8">
        <w:rPr>
          <w:rStyle w:val="afff0"/>
          <w:rFonts w:ascii="TH SarabunPSK" w:hAnsi="TH SarabunPSK" w:cs="TH SarabunPSK" w:hint="cs"/>
          <w:b/>
          <w:bCs/>
        </w:rPr>
        <w:t xml:space="preserve">1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  <w:b/>
          <w:bCs/>
        </w:rPr>
        <w:t>List Register Service</w:t>
      </w:r>
      <w:bookmarkEnd w:id="154"/>
    </w:p>
    <w:p w14:paraId="3C0FA0C3" w14:textId="2D39C760" w:rsidR="008A41D2" w:rsidRPr="004345A8" w:rsidRDefault="00441B94" w:rsidP="00373640">
      <w:pPr>
        <w:ind w:left="-90" w:right="-90"/>
        <w:jc w:val="center"/>
        <w:rPr>
          <w:rFonts w:ascii="TH SarabunPSK" w:hAnsi="TH SarabunPSK" w:cs="TH SarabunPSK"/>
          <w:b/>
        </w:rPr>
      </w:pPr>
      <w:r w:rsidRPr="004345A8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1CA288B1" wp14:editId="362AABE6">
            <wp:extent cx="5943600" cy="3633470"/>
            <wp:effectExtent l="0" t="0" r="0" b="5080"/>
            <wp:docPr id="20581" name="รูปภาพ 20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2CA07" w14:textId="0BA698AE" w:rsidR="008A41D2" w:rsidRPr="004345A8" w:rsidRDefault="00F24B10" w:rsidP="00373640">
      <w:pPr>
        <w:pStyle w:val="af8"/>
        <w:ind w:right="-90"/>
        <w:jc w:val="center"/>
        <w:rPr>
          <w:rFonts w:ascii="TH SarabunPSK" w:hAnsi="TH SarabunPSK" w:cs="TH SarabunPSK"/>
          <w:iCs/>
          <w:lang w:bidi="th-TH"/>
        </w:rPr>
      </w:pPr>
      <w:bookmarkStart w:id="155" w:name="_Toc139064074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42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หน้าจอ </w:t>
      </w:r>
      <w:r w:rsidRPr="004345A8">
        <w:rPr>
          <w:rStyle w:val="afff0"/>
          <w:rFonts w:ascii="TH SarabunPSK" w:hAnsi="TH SarabunPSK" w:cs="TH SarabunPSK" w:hint="cs"/>
          <w:b/>
          <w:bCs/>
        </w:rPr>
        <w:t>List Register Service</w:t>
      </w:r>
      <w:bookmarkEnd w:id="155"/>
    </w:p>
    <w:p w14:paraId="1D39C241" w14:textId="4BDDFE1F" w:rsidR="00140ED7" w:rsidRPr="004345A8" w:rsidRDefault="00140ED7" w:rsidP="00373640">
      <w:pPr>
        <w:ind w:right="-90"/>
        <w:rPr>
          <w:rFonts w:ascii="TH SarabunPSK" w:hAnsi="TH SarabunPSK" w:cs="TH SarabunPSK"/>
          <w:iCs/>
          <w:lang w:bidi="th-TH"/>
        </w:rPr>
      </w:pPr>
    </w:p>
    <w:p w14:paraId="1E6AC22E" w14:textId="00A82D2A" w:rsidR="00140ED7" w:rsidRPr="004345A8" w:rsidRDefault="00140ED7" w:rsidP="00373640">
      <w:pPr>
        <w:ind w:right="-90"/>
        <w:rPr>
          <w:rFonts w:ascii="TH SarabunPSK" w:hAnsi="TH SarabunPSK" w:cs="TH SarabunPSK"/>
          <w:iCs/>
          <w:lang w:bidi="th-TH"/>
        </w:rPr>
      </w:pPr>
    </w:p>
    <w:p w14:paraId="4ED95E8D" w14:textId="040D2D35" w:rsidR="00140ED7" w:rsidRPr="004345A8" w:rsidRDefault="00140ED7" w:rsidP="00373640">
      <w:pPr>
        <w:ind w:right="-90"/>
        <w:rPr>
          <w:rFonts w:ascii="TH SarabunPSK" w:hAnsi="TH SarabunPSK" w:cs="TH SarabunPSK"/>
          <w:iCs/>
          <w:lang w:bidi="th-TH"/>
        </w:rPr>
      </w:pPr>
    </w:p>
    <w:p w14:paraId="088BEB00" w14:textId="7AC320EF" w:rsidR="00140ED7" w:rsidRPr="004345A8" w:rsidRDefault="00140ED7" w:rsidP="00373640">
      <w:pPr>
        <w:ind w:right="-90"/>
        <w:rPr>
          <w:rFonts w:ascii="TH SarabunPSK" w:hAnsi="TH SarabunPSK" w:cs="TH SarabunPSK"/>
          <w:iCs/>
          <w:lang w:bidi="th-TH"/>
        </w:rPr>
      </w:pPr>
    </w:p>
    <w:p w14:paraId="2AD36B09" w14:textId="77777777" w:rsidR="00140ED7" w:rsidRPr="004345A8" w:rsidRDefault="00140ED7" w:rsidP="00373640">
      <w:pPr>
        <w:ind w:right="-90"/>
        <w:rPr>
          <w:rFonts w:ascii="TH SarabunPSK" w:hAnsi="TH SarabunPSK" w:cs="TH SarabunPSK"/>
          <w:iCs/>
          <w:lang w:bidi="th-TH"/>
        </w:rPr>
      </w:pPr>
    </w:p>
    <w:p w14:paraId="03F4B5A3" w14:textId="5DE8DB52" w:rsidR="008A41D2" w:rsidRPr="004345A8" w:rsidRDefault="008A41D2" w:rsidP="00373640">
      <w:pPr>
        <w:ind w:right="-90"/>
        <w:rPr>
          <w:rFonts w:ascii="TH SarabunPSK" w:hAnsi="TH SarabunPSK" w:cs="TH SarabunPSK"/>
          <w:iCs/>
          <w:lang w:bidi="th-TH"/>
        </w:rPr>
      </w:pPr>
    </w:p>
    <w:p w14:paraId="4932BFF7" w14:textId="3AFB4524" w:rsidR="008A41D2" w:rsidRPr="004345A8" w:rsidRDefault="008A41D2" w:rsidP="00373640">
      <w:pPr>
        <w:ind w:right="-90"/>
        <w:rPr>
          <w:rFonts w:ascii="TH SarabunPSK" w:hAnsi="TH SarabunPSK" w:cs="TH SarabunPSK"/>
          <w:iCs/>
          <w:lang w:bidi="th-TH"/>
        </w:rPr>
      </w:pPr>
    </w:p>
    <w:p w14:paraId="54984AD2" w14:textId="717B44D6" w:rsidR="008A41D2" w:rsidRPr="004345A8" w:rsidRDefault="008A41D2" w:rsidP="00373640">
      <w:pPr>
        <w:ind w:right="-90"/>
        <w:rPr>
          <w:rFonts w:ascii="TH SarabunPSK" w:hAnsi="TH SarabunPSK" w:cs="TH SarabunPSK"/>
          <w:iCs/>
          <w:lang w:bidi="th-TH"/>
        </w:rPr>
      </w:pPr>
    </w:p>
    <w:p w14:paraId="210CAAD3" w14:textId="7E021579" w:rsidR="008A41D2" w:rsidRPr="004345A8" w:rsidRDefault="008A41D2" w:rsidP="00373640">
      <w:pPr>
        <w:ind w:right="-90"/>
        <w:rPr>
          <w:rFonts w:ascii="TH SarabunPSK" w:hAnsi="TH SarabunPSK" w:cs="TH SarabunPSK"/>
          <w:iCs/>
          <w:lang w:bidi="th-TH"/>
        </w:rPr>
      </w:pPr>
    </w:p>
    <w:p w14:paraId="30FEC555" w14:textId="38E529D1" w:rsidR="008A41D2" w:rsidRPr="004345A8" w:rsidRDefault="008A41D2" w:rsidP="00373640">
      <w:pPr>
        <w:ind w:right="-90"/>
        <w:rPr>
          <w:rFonts w:ascii="TH SarabunPSK" w:hAnsi="TH SarabunPSK" w:cs="TH SarabunPSK"/>
          <w:iCs/>
          <w:lang w:bidi="th-TH"/>
        </w:rPr>
      </w:pPr>
    </w:p>
    <w:p w14:paraId="4A820BE5" w14:textId="7A0F2947" w:rsidR="008A41D2" w:rsidRPr="004345A8" w:rsidRDefault="008A41D2" w:rsidP="00373640">
      <w:pPr>
        <w:ind w:right="-90"/>
        <w:rPr>
          <w:rFonts w:ascii="TH SarabunPSK" w:hAnsi="TH SarabunPSK" w:cs="TH SarabunPSK"/>
          <w:iCs/>
          <w:lang w:bidi="th-TH"/>
        </w:rPr>
      </w:pPr>
    </w:p>
    <w:p w14:paraId="32AF87DF" w14:textId="12FC5240" w:rsidR="008A41D2" w:rsidRPr="004345A8" w:rsidRDefault="008A41D2" w:rsidP="00373640">
      <w:pPr>
        <w:ind w:right="-90"/>
        <w:rPr>
          <w:rFonts w:ascii="TH SarabunPSK" w:hAnsi="TH SarabunPSK" w:cs="TH SarabunPSK"/>
          <w:iCs/>
          <w:lang w:bidi="th-TH"/>
        </w:rPr>
      </w:pPr>
    </w:p>
    <w:p w14:paraId="74EC2BBA" w14:textId="23566D8B" w:rsidR="008A41D2" w:rsidRPr="004345A8" w:rsidRDefault="008A41D2" w:rsidP="00373640">
      <w:pPr>
        <w:ind w:right="-90"/>
        <w:rPr>
          <w:rFonts w:ascii="TH SarabunPSK" w:hAnsi="TH SarabunPSK" w:cs="TH SarabunPSK"/>
          <w:iCs/>
          <w:lang w:bidi="th-TH"/>
        </w:rPr>
      </w:pPr>
    </w:p>
    <w:p w14:paraId="4E6E0765" w14:textId="6561D864" w:rsidR="00C76C6F" w:rsidRPr="004345A8" w:rsidRDefault="00C76C6F" w:rsidP="00373640">
      <w:pPr>
        <w:pStyle w:val="4"/>
        <w:ind w:right="-90"/>
        <w:rPr>
          <w:rFonts w:ascii="TH SarabunPSK" w:hAnsi="TH SarabunPSK" w:cs="TH SarabunPSK"/>
          <w:b/>
          <w:bCs/>
          <w:iCs/>
          <w:sz w:val="32"/>
        </w:rPr>
      </w:pPr>
      <w:r w:rsidRPr="004345A8">
        <w:rPr>
          <w:rFonts w:ascii="TH SarabunPSK" w:hAnsi="TH SarabunPSK" w:cs="TH SarabunPSK" w:hint="cs"/>
          <w:b/>
          <w:bCs/>
          <w:sz w:val="32"/>
          <w:cs/>
        </w:rPr>
        <w:lastRenderedPageBreak/>
        <w:t xml:space="preserve">ซีเควนซ์ไดอาแกรม : </w:t>
      </w:r>
      <w:r w:rsidR="005C6660" w:rsidRPr="004345A8">
        <w:rPr>
          <w:rFonts w:ascii="TH SarabunPSK" w:hAnsi="TH SarabunPSK" w:cs="TH SarabunPSK" w:hint="cs"/>
          <w:b/>
          <w:bCs/>
          <w:iCs/>
          <w:sz w:val="32"/>
        </w:rPr>
        <w:t>View Appointment</w:t>
      </w:r>
    </w:p>
    <w:p w14:paraId="276D662E" w14:textId="75B76D69" w:rsidR="006B2B4C" w:rsidRPr="004345A8" w:rsidRDefault="000B1F5E" w:rsidP="00373640">
      <w:pPr>
        <w:pStyle w:val="a0"/>
        <w:ind w:right="-90"/>
        <w:rPr>
          <w:rFonts w:ascii="TH SarabunPSK" w:hAnsi="TH SarabunPSK" w:cs="TH SarabunPSK"/>
        </w:rPr>
      </w:pPr>
      <w:r w:rsidRPr="004345A8">
        <w:rPr>
          <w:rFonts w:ascii="TH SarabunPSK" w:hAnsi="TH SarabunPSK" w:cs="TH SarabunPSK" w:hint="cs"/>
          <w:noProof/>
          <w:lang w:val="th-TH"/>
        </w:rPr>
        <mc:AlternateContent>
          <mc:Choice Requires="wpc">
            <w:drawing>
              <wp:anchor distT="0" distB="0" distL="114300" distR="114300" simplePos="0" relativeHeight="251686912" behindDoc="0" locked="0" layoutInCell="1" allowOverlap="1" wp14:anchorId="7FF3D54C" wp14:editId="5972947E">
                <wp:simplePos x="0" y="0"/>
                <wp:positionH relativeFrom="column">
                  <wp:posOffset>2990850</wp:posOffset>
                </wp:positionH>
                <wp:positionV relativeFrom="paragraph">
                  <wp:posOffset>7620</wp:posOffset>
                </wp:positionV>
                <wp:extent cx="3865245" cy="2852420"/>
                <wp:effectExtent l="0" t="0" r="1905" b="0"/>
                <wp:wrapSquare wrapText="bothSides"/>
                <wp:docPr id="20104" name="Canvas 20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0050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8990" y="334872"/>
                            <a:ext cx="34099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D1E6C3" w14:textId="77777777" w:rsidR="006F0FAC" w:rsidRPr="005D5A2F" w:rsidRDefault="006F0FAC" w:rsidP="006F0FAC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Member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051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02665" y="561413"/>
                            <a:ext cx="0" cy="21525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052" name="Group 16"/>
                        <wpg:cNvGrpSpPr>
                          <a:grpSpLocks/>
                        </wpg:cNvGrpSpPr>
                        <wpg:grpSpPr bwMode="auto">
                          <a:xfrm>
                            <a:off x="12452" y="96062"/>
                            <a:ext cx="168275" cy="231140"/>
                            <a:chOff x="135" y="127"/>
                            <a:chExt cx="265" cy="364"/>
                          </a:xfrm>
                        </wpg:grpSpPr>
                        <wps:wsp>
                          <wps:cNvPr id="20053" name="Oval 12"/>
                          <wps:cNvSpPr>
                            <a:spLocks noChangeArrowheads="1"/>
                          </wps:cNvSpPr>
                          <wps:spPr bwMode="auto">
                            <a:xfrm>
                              <a:off x="209" y="127"/>
                              <a:ext cx="121" cy="121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054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7" y="246"/>
                              <a:ext cx="0" cy="11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055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2" y="278"/>
                              <a:ext cx="19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056" name="Freeform 15"/>
                          <wps:cNvSpPr>
                            <a:spLocks/>
                          </wps:cNvSpPr>
                          <wps:spPr bwMode="auto">
                            <a:xfrm>
                              <a:off x="135" y="359"/>
                              <a:ext cx="265" cy="1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20057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74089" y="748477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58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665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59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273297" y="565660"/>
                            <a:ext cx="0" cy="214827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060" name="กลุ่ม 20060"/>
                        <wpg:cNvGrpSpPr/>
                        <wpg:grpSpPr>
                          <a:xfrm>
                            <a:off x="714240" y="38547"/>
                            <a:ext cx="1059815" cy="496228"/>
                            <a:chOff x="374339" y="41924"/>
                            <a:chExt cx="1059815" cy="496228"/>
                          </a:xfrm>
                        </wpg:grpSpPr>
                        <wps:wsp>
                          <wps:cNvPr id="20061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339" y="332412"/>
                              <a:ext cx="1059815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297D2D" w14:textId="3F0A1308" w:rsidR="006F0FAC" w:rsidRPr="005D5A2F" w:rsidRDefault="006F0FAC" w:rsidP="006F0FAC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Print Receipt</w:t>
                                </w:r>
                                <w:r w:rsidR="00831C7E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Page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0062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658955" y="41924"/>
                              <a:ext cx="421640" cy="273685"/>
                              <a:chOff x="1499" y="149"/>
                              <a:chExt cx="664" cy="431"/>
                            </a:xfrm>
                          </wpg:grpSpPr>
                          <wps:wsp>
                            <wps:cNvPr id="20063" name="Oval 2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720" y="149"/>
                                <a:ext cx="443" cy="43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0064" name="Line 2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499" y="252"/>
                                <a:ext cx="0" cy="23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065" name="Line 3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00" y="366"/>
                                <a:ext cx="21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0066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24174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67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234392" y="996795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68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241748" y="2331488"/>
                            <a:ext cx="51435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69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338604" y="494010"/>
                            <a:ext cx="0" cy="221992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070" name="กลุ่ม 20070"/>
                        <wpg:cNvGrpSpPr/>
                        <wpg:grpSpPr>
                          <a:xfrm>
                            <a:off x="1804380" y="20176"/>
                            <a:ext cx="1165225" cy="512831"/>
                            <a:chOff x="1493902" y="29272"/>
                            <a:chExt cx="1165225" cy="512831"/>
                          </a:xfrm>
                        </wpg:grpSpPr>
                        <wps:wsp>
                          <wps:cNvPr id="20071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1493902" y="336363"/>
                              <a:ext cx="1165225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36C7D3F" w14:textId="77777777" w:rsidR="006F0FAC" w:rsidRPr="002460FF" w:rsidRDefault="006F0FAC" w:rsidP="006F0FAC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Print Receipt</w:t>
                                </w:r>
                                <w:r w:rsidRPr="005D5A2F">
                                  <w:rPr>
                                    <w:sz w:val="24"/>
                                    <w:szCs w:val="24"/>
                                    <w:u w:val="single"/>
                                  </w:rPr>
                                  <w:t xml:space="preserve"> Controller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0072" name="Group 54"/>
                          <wpg:cNvGrpSpPr>
                            <a:grpSpLocks/>
                          </wpg:cNvGrpSpPr>
                          <wpg:grpSpPr bwMode="auto">
                            <a:xfrm>
                              <a:off x="1896766" y="29272"/>
                              <a:ext cx="281305" cy="294640"/>
                              <a:chOff x="3222" y="118"/>
                              <a:chExt cx="443" cy="464"/>
                            </a:xfrm>
                          </wpg:grpSpPr>
                          <wps:wsp>
                            <wps:cNvPr id="20073" name="Oval 5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22" y="154"/>
                                <a:ext cx="443" cy="42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0074" name="Line 52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3398" y="11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075" name="Line 53"/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3398" y="15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0076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2328905" y="1308886"/>
                            <a:ext cx="45719" cy="11896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77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02371" y="747842"/>
                            <a:ext cx="1130841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78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958" y="549088"/>
                            <a:ext cx="129222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4CBA5F" w14:textId="77777777" w:rsidR="006F0FAC" w:rsidRPr="005D5A2F" w:rsidRDefault="006F0FAC" w:rsidP="006F0FAC">
                              <w:pPr>
                                <w:jc w:val="center"/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</w:pP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Open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PrintReceipt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0079" name="Line 91"/>
                        <wps:cNvCnPr>
                          <a:cxnSpLocks noChangeShapeType="1"/>
                        </wps:cNvCnPr>
                        <wps:spPr bwMode="auto">
                          <a:xfrm>
                            <a:off x="1291522" y="1061226"/>
                            <a:ext cx="1050305" cy="75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80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297252" y="799661"/>
                            <a:ext cx="1044575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056D12" w14:textId="77777777" w:rsidR="006F0FAC" w:rsidRPr="005D5A2F" w:rsidRDefault="006F0FAC" w:rsidP="006F0FAC">
                              <w:pPr>
                                <w:jc w:val="center"/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  <w:t>get Order</w:t>
                              </w:r>
                              <w:r w:rsidRPr="00D34841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 xml:space="preserve"> </w:t>
                              </w:r>
                            </w:p>
                            <w:p w14:paraId="323635CA" w14:textId="77777777" w:rsidR="006F0FAC" w:rsidRPr="005D5A2F" w:rsidRDefault="006F0FAC" w:rsidP="006F0FAC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0081" name="Line 101"/>
                        <wps:cNvCnPr>
                          <a:cxnSpLocks noChangeShapeType="1"/>
                        </wps:cNvCnPr>
                        <wps:spPr bwMode="auto">
                          <a:xfrm flipH="1">
                            <a:off x="1297252" y="2454875"/>
                            <a:ext cx="1012318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82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1409071" y="2216354"/>
                            <a:ext cx="104087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91D8D4" w14:textId="77777777" w:rsidR="006F0FAC" w:rsidRPr="007A0020" w:rsidRDefault="006F0FAC" w:rsidP="006F0FAC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4578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Display</w:t>
                              </w:r>
                              <w:r w:rsidRPr="007A0020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Print Receipt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20083" name="กลุ่ม 20083"/>
                        <wpg:cNvGrpSpPr/>
                        <wpg:grpSpPr>
                          <a:xfrm>
                            <a:off x="2379964" y="1669277"/>
                            <a:ext cx="1036636" cy="57785"/>
                            <a:chOff x="2165154" y="2059752"/>
                            <a:chExt cx="954405" cy="57785"/>
                          </a:xfrm>
                        </wpg:grpSpPr>
                        <wps:wsp>
                          <wps:cNvPr id="20084" name="Line 1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65154" y="2088962"/>
                              <a:ext cx="9544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 type="arrow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085" name="Line 11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049709" y="2088962"/>
                              <a:ext cx="69850" cy="28575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086" name="Line 111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049709" y="2059752"/>
                              <a:ext cx="69850" cy="29210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0087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2498812" y="1497548"/>
                            <a:ext cx="48514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63B81C" w14:textId="77777777" w:rsidR="006F0FAC" w:rsidRPr="005D5A2F" w:rsidRDefault="006F0FAC" w:rsidP="006F0FAC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1D16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query</w:t>
                              </w:r>
                              <w:r w:rsidRPr="00803279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9F5DE3">
                                <w:rPr>
                                  <w:sz w:val="24"/>
                                  <w:szCs w:val="24"/>
                                </w:rPr>
                                <w:t>Order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088" name="Line 11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385713" y="2039217"/>
                            <a:ext cx="1026890" cy="1474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89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2594781" y="1834951"/>
                            <a:ext cx="77279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6D665C" w14:textId="48687973" w:rsidR="006F0FAC" w:rsidRPr="005D5A2F" w:rsidRDefault="006F0FAC" w:rsidP="006F0FAC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R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e</w:t>
                              </w:r>
                              <w:r w:rsidR="00D34D3E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t</w:t>
                              </w:r>
                              <w:r w:rsidR="00E31C3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urn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20090" name="กลุ่ม 20090"/>
                        <wpg:cNvGrpSpPr/>
                        <wpg:grpSpPr>
                          <a:xfrm>
                            <a:off x="2970180" y="20176"/>
                            <a:ext cx="868680" cy="514599"/>
                            <a:chOff x="2652987" y="29272"/>
                            <a:chExt cx="868680" cy="514599"/>
                          </a:xfrm>
                        </wpg:grpSpPr>
                        <wps:wsp>
                          <wps:cNvPr id="20091" name="Rectangle 60"/>
                          <wps:cNvSpPr>
                            <a:spLocks noChangeArrowheads="1"/>
                          </wps:cNvSpPr>
                          <wps:spPr bwMode="auto">
                            <a:xfrm>
                              <a:off x="2652987" y="338131"/>
                              <a:ext cx="868680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F30DFF" w14:textId="77777777" w:rsidR="006F0FAC" w:rsidRPr="005D5A2F" w:rsidRDefault="006F0FAC" w:rsidP="006F0FAC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Print Receipt</w:t>
                                </w:r>
                                <w:r w:rsidRPr="005D5A2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 xml:space="preserve"> DB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0092" name="Group 67"/>
                          <wpg:cNvGrpSpPr>
                            <a:grpSpLocks/>
                          </wpg:cNvGrpSpPr>
                          <wpg:grpSpPr bwMode="auto">
                            <a:xfrm>
                              <a:off x="2955498" y="29272"/>
                              <a:ext cx="275590" cy="272415"/>
                              <a:chOff x="4823" y="155"/>
                              <a:chExt cx="434" cy="429"/>
                            </a:xfrm>
                          </wpg:grpSpPr>
                          <wps:wsp>
                            <wps:cNvPr id="20093" name="Oval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823" y="155"/>
                                <a:ext cx="434" cy="42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0094" name="Line 6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823" y="584"/>
                                <a:ext cx="434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0095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3415630" y="494010"/>
                            <a:ext cx="0" cy="221992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96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3412603" y="1523231"/>
                            <a:ext cx="45719" cy="5888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097" name="กลุ่ม 20097"/>
                        <wpg:cNvGrpSpPr/>
                        <wpg:grpSpPr>
                          <a:xfrm>
                            <a:off x="2374254" y="1435803"/>
                            <a:ext cx="291017" cy="87428"/>
                            <a:chOff x="0" y="189232"/>
                            <a:chExt cx="291465" cy="87630"/>
                          </a:xfrm>
                        </wpg:grpSpPr>
                        <wps:wsp>
                          <wps:cNvPr id="20098" name="Line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189232"/>
                              <a:ext cx="29146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099" name="Line 8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1465" y="189232"/>
                              <a:ext cx="0" cy="5842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100" name="Line 8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905" y="247652"/>
                              <a:ext cx="28956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101" name="Line 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905" y="247652"/>
                              <a:ext cx="69850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102" name="Line 8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905" y="218442"/>
                              <a:ext cx="69850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0103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214574" y="1201762"/>
                            <a:ext cx="1110478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906FEB" w14:textId="2F4C6F40" w:rsidR="006F0FAC" w:rsidRPr="009F5DE3" w:rsidRDefault="006F0FAC" w:rsidP="006F0FAC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9F5DE3">
                                <w:rPr>
                                  <w:sz w:val="24"/>
                                  <w:szCs w:val="24"/>
                                </w:rPr>
                                <w:t>get</w:t>
                              </w:r>
                              <w:r w:rsidR="001F334B">
                                <w:rPr>
                                  <w:sz w:val="24"/>
                                  <w:szCs w:val="24"/>
                                </w:rPr>
                                <w:t>Appointment</w:t>
                              </w:r>
                              <w:r w:rsidRPr="009F5DE3">
                                <w:rPr>
                                  <w:sz w:val="24"/>
                                  <w:szCs w:val="24"/>
                                </w:rPr>
                                <w:t>()</w:t>
                              </w:r>
                              <w:r w:rsidRPr="009F5DE3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 xml:space="preserve"> </w:t>
                              </w:r>
                            </w:p>
                            <w:p w14:paraId="47226004" w14:textId="77777777" w:rsidR="006F0FAC" w:rsidRDefault="006F0FAC" w:rsidP="006F0FAC"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367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2323189" y="996795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F3D54C" id="Canvas 20104" o:spid="_x0000_s2018" editas="canvas" style="position:absolute;left:0;text-align:left;margin-left:235.5pt;margin-top:.6pt;width:304.35pt;height:224.6pt;z-index:251686912;mso-width-relative:margin;mso-height-relative:margin" coordsize="38652,28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">
                <v:shape id="_x0000_s2019" type="#_x0000_t75" style="position:absolute;width:38652;height:28524;visibility:visible;mso-wrap-style:square">
                  <v:fill o:detectmouseclick="t"/>
                  <v:path o:connecttype="none"/>
                </v:shape>
                <v:rect id="Rectangle 5" o:spid="_x0000_s2020" style="position:absolute;left:89;top:3348;width:3410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" filled="f" stroked="f">
                  <v:textbox style="mso-fit-shape-to-text:t" inset="0,0,0,0">
                    <w:txbxContent>
                      <w:p w14:paraId="56D1E6C3" w14:textId="77777777" w:rsidR="006F0FAC" w:rsidRPr="005D5A2F" w:rsidRDefault="006F0FAC" w:rsidP="006F0FAC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Member</w:t>
                        </w:r>
                      </w:p>
                    </w:txbxContent>
                  </v:textbox>
                </v:rect>
                <v:line id="Line 6" o:spid="_x0000_s2021" style="position:absolute;visibility:visible;mso-wrap-style:square" from="1026,5614" to="1026,271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" strokeweight="1pt">
                  <v:stroke dashstyle="3 1"/>
                </v:line>
                <v:group id="Group 16" o:spid="_x0000_s2022" style="position:absolute;left:124;top:960;width:1683;height:2312" coordorigin="135,127" coordsize="265,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">
                  <v:oval id="Oval 12" o:spid="_x0000_s2023" style="position:absolute;left:209;top:127;width:121;height: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" filled="f" strokecolor="#903" strokeweight="1pt"/>
                  <v:line id="Line 13" o:spid="_x0000_s2024" style="position:absolute;visibility:visible;mso-wrap-style:square" from="267,246" to="267,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" strokecolor="#903" strokeweight="1pt"/>
                  <v:line id="Line 14" o:spid="_x0000_s2025" style="position:absolute;visibility:visible;mso-wrap-style:square" from="172,278" to="363,2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" strokecolor="#903" strokeweight="1pt"/>
                  <v:shape id="Freeform 15" o:spid="_x0000_s2026" style="position:absolute;left:135;top:359;width:265;height:13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" path="m,54l54,r54,54e" filled="f" strokecolor="#903" strokeweight="1pt">
                    <v:path arrowok="t" o:connecttype="custom" o:connectlocs="0,132;133,0;265,132" o:connectangles="0,0,0"/>
                  </v:shape>
                </v:group>
                <v:rect id="Rectangle 18" o:spid="_x0000_s2027" style="position:absolute;left:740;top:7484;width:515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" strokecolor="#903" strokeweight=".15pt"/>
                <v:rect id="Rectangle 20" o:spid="_x0000_s2028" style="position:absolute;left:766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" strokecolor="#903" strokeweight="1pt"/>
                <v:line id="Line 23" o:spid="_x0000_s2029" style="position:absolute;visibility:visible;mso-wrap-style:square" from="12732,5656" to="12732,271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" strokeweight="1pt">
                  <v:stroke dashstyle="3 1"/>
                </v:line>
                <v:group id="กลุ่ม 20060" o:spid="_x0000_s2030" style="position:absolute;left:7142;top:385;width:10598;height:4962" coordorigin="3743,419" coordsize="10598,4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">
                  <v:rect id="Rectangle 22" o:spid="_x0000_s2031" style="position:absolute;left:3743;top:3324;width:10598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" filled="f" stroked="f">
                    <v:textbox style="mso-fit-shape-to-text:t" inset="0,0,0,0">
                      <w:txbxContent>
                        <w:p w14:paraId="77297D2D" w14:textId="3F0A1308" w:rsidR="006F0FAC" w:rsidRPr="005D5A2F" w:rsidRDefault="006F0FAC" w:rsidP="006F0FAC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Print Receipt</w:t>
                          </w:r>
                          <w:r w:rsidR="00831C7E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Page</w:t>
                          </w:r>
                        </w:p>
                      </w:txbxContent>
                    </v:textbox>
                  </v:rect>
                  <v:group id="Group 31" o:spid="_x0000_s2032" style="position:absolute;left:6589;top:419;width:4216;height:2737" coordorigin="1499,149" coordsize="664,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EM6xAAAAN4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kziD551wBeT2HwAA//8DAFBLAQItABQABgAIAAAAIQDb4fbL7gAAAIUBAAATAAAAAAAAAAAA&#10;AAAAAAAAAABbQ29udGVudF9UeXBlc10ueG1sUEsBAi0AFAAGAAgAAAAhAFr0LFu/AAAAFQEAAAsA&#10;AAAAAAAAAAAAAAAAHwEAAF9yZWxzLy5yZWxzUEsBAi0AFAAGAAgAAAAhAFB4QzrEAAAA3gAAAA8A&#10;AAAAAAAAAAAAAAAABwIAAGRycy9kb3ducmV2LnhtbFBLBQYAAAAAAwADALcAAAD4AgAAAAA=&#10;">
                    <v:oval id="Oval 28" o:spid="_x0000_s2033" style="position:absolute;left:1720;top:149;width:443;height: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" fillcolor="#ffc" strokecolor="#1f1a17" strokeweight="1pt"/>
                    <v:line id="Line 29" o:spid="_x0000_s2034" style="position:absolute;visibility:visible;mso-wrap-style:square" from="1499,252" to="1499,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" strokecolor="#1f1a17" strokeweight="1pt"/>
                    <v:line id="Line 30" o:spid="_x0000_s2035" style="position:absolute;visibility:visible;mso-wrap-style:square" from="1500,366" to="1719,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" strokecolor="#1f1a17" strokeweight="1pt"/>
                  </v:group>
                </v:group>
                <v:rect id="Rectangle 39" o:spid="_x0000_s2036" style="position:absolute;left:12417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" strokecolor="#903" strokeweight="1pt"/>
                <v:rect id="Rectangle 41" o:spid="_x0000_s2037" style="position:absolute;left:12343;top:9967;width:515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" strokecolor="#903" strokeweight="1pt"/>
                <v:rect id="Rectangle 42" o:spid="_x0000_s2038" style="position:absolute;left:12417;top:23314;width:514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" strokecolor="#903" strokeweight="1pt"/>
                <v:line id="Line 46" o:spid="_x0000_s2039" style="position:absolute;visibility:visible;mso-wrap-style:square" from="23386,4940" to="23386,271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" strokeweight="1pt">
                  <v:stroke dashstyle="3 1"/>
                </v:line>
                <v:group id="กลุ่ม 20070" o:spid="_x0000_s2040" style="position:absolute;left:18043;top:201;width:11653;height:5129" coordorigin="14939,292" coordsize="11652,5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">
                  <v:rect id="Rectangle 45" o:spid="_x0000_s2041" style="position:absolute;left:14939;top:3363;width:11652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" filled="f" stroked="f">
                    <v:textbox style="mso-fit-shape-to-text:t" inset="0,0,0,0">
                      <w:txbxContent>
                        <w:p w14:paraId="536C7D3F" w14:textId="77777777" w:rsidR="006F0FAC" w:rsidRPr="002460FF" w:rsidRDefault="006F0FAC" w:rsidP="006F0FAC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Print Receipt</w:t>
                          </w:r>
                          <w:r w:rsidRPr="005D5A2F">
                            <w:rPr>
                              <w:sz w:val="24"/>
                              <w:szCs w:val="24"/>
                              <w:u w:val="single"/>
                            </w:rPr>
                            <w:t xml:space="preserve"> Controller</w:t>
                          </w:r>
                        </w:p>
                      </w:txbxContent>
                    </v:textbox>
                  </v:rect>
                  <v:group id="Group 54" o:spid="_x0000_s2042" style="position:absolute;left:18967;top:292;width:2813;height:2947" coordorigin="3222,118" coordsize="443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dXnxQAAAN4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">
                    <v:oval id="Oval 51" o:spid="_x0000_s2043" style="position:absolute;left:3222;top:154;width:443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" fillcolor="#ffc" strokecolor="#1f1a17" strokeweight="1pt"/>
                    <v:line id="Line 52" o:spid="_x0000_s2044" style="position:absolute;flip:x;visibility:visible;mso-wrap-style:square" from="3398,118" to="3494,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" strokecolor="#1f1a17" strokeweight="1pt"/>
                    <v:line id="Line 53" o:spid="_x0000_s2045" style="position:absolute;flip:x y;visibility:visible;mso-wrap-style:square" from="3398,158" to="3494,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" strokecolor="#1f1a17" strokeweight="1pt"/>
                  </v:group>
                </v:group>
                <v:rect id="Rectangle 58" o:spid="_x0000_s2046" style="position:absolute;left:23289;top:13088;width:457;height:11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" strokecolor="#903" strokeweight="1pt"/>
                <v:line id="Line 71" o:spid="_x0000_s2047" style="position:absolute;visibility:visible;mso-wrap-style:square" from="1023,7478" to="12332,7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" strokecolor="#903" strokeweight="1pt">
                  <v:stroke endarrow="open"/>
                </v:line>
                <v:rect id="Rectangle 74" o:spid="_x0000_s2048" style="position:absolute;left:9;top:5490;width:12922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" filled="f" stroked="f">
                  <v:textbox style="mso-fit-shape-to-text:t" inset="0,0,0,0">
                    <w:txbxContent>
                      <w:p w14:paraId="1F4CBA5F" w14:textId="77777777" w:rsidR="006F0FAC" w:rsidRPr="005D5A2F" w:rsidRDefault="006F0FAC" w:rsidP="006F0FAC">
                        <w:pPr>
                          <w:jc w:val="center"/>
                          <w:rPr>
                            <w:sz w:val="24"/>
                            <w:szCs w:val="24"/>
                            <w:lang w:bidi="th-TH"/>
                          </w:rPr>
                        </w:pP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 xml:space="preserve">Open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PrintReceipt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>Page</w:t>
                        </w:r>
                      </w:p>
                    </w:txbxContent>
                  </v:textbox>
                </v:rect>
                <v:line id="Line 91" o:spid="_x0000_s2049" style="position:absolute;visibility:visible;mso-wrap-style:square" from="12915,10612" to="23418,10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" strokecolor="#903" strokeweight="1pt">
                  <v:stroke endarrow="open"/>
                </v:line>
                <v:rect id="Rectangle 94" o:spid="_x0000_s2050" style="position:absolute;left:12972;top:7996;width:10446;height:4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" filled="f" stroked="f">
                  <v:textbox style="mso-fit-shape-to-text:t" inset="0,0,0,0">
                    <w:txbxContent>
                      <w:p w14:paraId="73056D12" w14:textId="77777777" w:rsidR="006F0FAC" w:rsidRPr="005D5A2F" w:rsidRDefault="006F0FAC" w:rsidP="006F0FAC">
                        <w:pPr>
                          <w:jc w:val="center"/>
                          <w:rPr>
                            <w:sz w:val="24"/>
                            <w:szCs w:val="24"/>
                            <w:lang w:bidi="th-TH"/>
                          </w:rPr>
                        </w:pPr>
                        <w:r>
                          <w:rPr>
                            <w:sz w:val="24"/>
                            <w:szCs w:val="24"/>
                            <w:lang w:bidi="th-TH"/>
                          </w:rPr>
                          <w:t>get Order</w:t>
                        </w:r>
                        <w:r w:rsidRPr="00D34841"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 xml:space="preserve"> </w:t>
                        </w:r>
                      </w:p>
                      <w:p w14:paraId="323635CA" w14:textId="77777777" w:rsidR="006F0FAC" w:rsidRPr="005D5A2F" w:rsidRDefault="006F0FAC" w:rsidP="006F0FAC">
                        <w:pPr>
                          <w:rPr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rect>
                <v:line id="Line 101" o:spid="_x0000_s2051" style="position:absolute;flip:x;visibility:visible;mso-wrap-style:square" from="12972,24548" to="23095,24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" strokecolor="#903" strokeweight="1pt">
                  <v:stroke endarrow="open"/>
                </v:line>
                <v:rect id="Rectangle 104" o:spid="_x0000_s2052" style="position:absolute;left:14090;top:22163;width:10409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" filled="f" stroked="f">
                  <v:textbox style="mso-fit-shape-to-text:t" inset="0,0,0,0">
                    <w:txbxContent>
                      <w:p w14:paraId="5A91D8D4" w14:textId="77777777" w:rsidR="006F0FAC" w:rsidRPr="007A0020" w:rsidRDefault="006F0FAC" w:rsidP="006F0FAC">
                        <w:pPr>
                          <w:rPr>
                            <w:sz w:val="20"/>
                            <w:szCs w:val="20"/>
                          </w:rPr>
                        </w:pPr>
                        <w:r w:rsidRPr="004578CD">
                          <w:rPr>
                            <w:color w:val="000000"/>
                            <w:sz w:val="24"/>
                            <w:szCs w:val="24"/>
                          </w:rPr>
                          <w:t>Display</w:t>
                        </w:r>
                        <w:r w:rsidRPr="007A0020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Print Receipt</w:t>
                        </w:r>
                      </w:p>
                    </w:txbxContent>
                  </v:textbox>
                </v:rect>
                <v:group id="กลุ่ม 20083" o:spid="_x0000_s2053" style="position:absolute;left:23799;top:16692;width:10367;height:578" coordorigin="21651,20597" coordsize="9544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">
                  <v:line id="Line 109" o:spid="_x0000_s2054" style="position:absolute;visibility:visible;mso-wrap-style:square" from="21651,20889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" strokecolor="#903" strokeweight="1pt">
                    <v:stroke endarrow="open"/>
                  </v:line>
                  <v:line id="Line 110" o:spid="_x0000_s2055" style="position:absolute;flip:x;visibility:visible;mso-wrap-style:square" from="30497,20889" to="31195,21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" strokecolor="#903" strokeweight=".15pt"/>
                  <v:line id="Line 111" o:spid="_x0000_s2056" style="position:absolute;flip:x y;visibility:visible;mso-wrap-style:square" from="30497,20597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" strokecolor="#903" strokeweight=".15pt"/>
                </v:group>
                <v:rect id="Rectangle 112" o:spid="_x0000_s2057" style="position:absolute;left:24988;top:14975;width:4851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" filled="f" stroked="f">
                  <v:textbox style="mso-fit-shape-to-text:t" inset="0,0,0,0">
                    <w:txbxContent>
                      <w:p w14:paraId="0E63B81C" w14:textId="77777777" w:rsidR="006F0FAC" w:rsidRPr="005D5A2F" w:rsidRDefault="006F0FAC" w:rsidP="006F0FAC">
                        <w:pPr>
                          <w:rPr>
                            <w:sz w:val="24"/>
                            <w:szCs w:val="24"/>
                          </w:rPr>
                        </w:pPr>
                        <w:r w:rsidRPr="001D16CD">
                          <w:rPr>
                            <w:color w:val="000000"/>
                            <w:sz w:val="24"/>
                            <w:szCs w:val="24"/>
                          </w:rPr>
                          <w:t>query</w:t>
                        </w:r>
                        <w:r w:rsidRPr="00803279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 w:rsidRPr="009F5DE3">
                          <w:rPr>
                            <w:sz w:val="24"/>
                            <w:szCs w:val="24"/>
                          </w:rPr>
                          <w:t>Order</w:t>
                        </w:r>
                      </w:p>
                    </w:txbxContent>
                  </v:textbox>
                </v:rect>
                <v:line id="Line 113" o:spid="_x0000_s2058" style="position:absolute;flip:x y;visibility:visible;mso-wrap-style:square" from="23857,20392" to="34126,20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" strokecolor="#903" strokeweight="1pt">
                  <v:stroke dashstyle="3 1" endarrow="open"/>
                </v:line>
                <v:rect id="Rectangle 116" o:spid="_x0000_s2059" style="position:absolute;left:25947;top:18349;width:7728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" filled="f" stroked="f">
                  <v:textbox style="mso-fit-shape-to-text:t" inset="0,0,0,0">
                    <w:txbxContent>
                      <w:p w14:paraId="246D665C" w14:textId="48687973" w:rsidR="006F0FAC" w:rsidRPr="005D5A2F" w:rsidRDefault="006F0FAC" w:rsidP="006F0FAC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R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>e</w:t>
                        </w:r>
                        <w:r w:rsidR="00D34D3E">
                          <w:rPr>
                            <w:color w:val="000000"/>
                            <w:sz w:val="24"/>
                            <w:szCs w:val="24"/>
                          </w:rPr>
                          <w:t>t</w:t>
                        </w:r>
                        <w:r w:rsidR="00E31C3F">
                          <w:rPr>
                            <w:color w:val="000000"/>
                            <w:sz w:val="24"/>
                            <w:szCs w:val="24"/>
                          </w:rPr>
                          <w:t>urn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sz w:val="24"/>
                            <w:szCs w:val="24"/>
                          </w:rPr>
                          <w:t>Data</w:t>
                        </w:r>
                      </w:p>
                    </w:txbxContent>
                  </v:textbox>
                </v:rect>
                <v:group id="กลุ่ม 20090" o:spid="_x0000_s2060" style="position:absolute;left:29701;top:201;width:8687;height:5146" coordorigin="26529,292" coordsize="8686,5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">
                  <v:rect id="Rectangle 60" o:spid="_x0000_s2061" style="position:absolute;left:26529;top:3381;width:8687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" filled="f" stroked="f">
                    <v:textbox style="mso-fit-shape-to-text:t" inset="0,0,0,0">
                      <w:txbxContent>
                        <w:p w14:paraId="5CF30DFF" w14:textId="77777777" w:rsidR="006F0FAC" w:rsidRPr="005D5A2F" w:rsidRDefault="006F0FAC" w:rsidP="006F0FAC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Print Receipt</w:t>
                          </w:r>
                          <w:r w:rsidRPr="005D5A2F"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 xml:space="preserve"> DB</w:t>
                          </w:r>
                        </w:p>
                      </w:txbxContent>
                    </v:textbox>
                  </v:rect>
                  <v:group id="Group 67" o:spid="_x0000_s2062" style="position:absolute;left:29554;top:292;width:2756;height:2724" coordorigin="4823,155" coordsize="434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TMdxQAAAN4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">
                    <v:oval id="Oval 65" o:spid="_x0000_s2063" style="position:absolute;left:4823;top:155;width:434;height: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" fillcolor="#ffc" strokecolor="#242728" strokeweight="1pt"/>
                    <v:line id="Line 66" o:spid="_x0000_s2064" style="position:absolute;visibility:visible;mso-wrap-style:square" from="4823,584" to="5257,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" strokecolor="#242728" strokeweight="1pt"/>
                  </v:group>
                </v:group>
                <v:line id="Line 46" o:spid="_x0000_s2065" style="position:absolute;visibility:visible;mso-wrap-style:square" from="34156,4940" to="34156,271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" strokeweight="1pt">
                  <v:stroke dashstyle="3 1"/>
                </v:line>
                <v:rect id="Rectangle 70" o:spid="_x0000_s2066" style="position:absolute;left:34126;top:15232;width:457;height:5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" strokecolor="#903" strokeweight="1pt"/>
                <v:group id="กลุ่ม 20097" o:spid="_x0000_s2067" style="position:absolute;left:23742;top:14358;width:2910;height:874" coordorigin=",189232" coordsize="29146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2pCFxwAAAN4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SAQFzP4vROugFz9AAAA//8DAFBLAQItABQABgAIAAAAIQDb4fbL7gAAAIUBAAATAAAAAAAA&#10;AAAAAAAAAAAAAABbQ29udGVudF9UeXBlc10ueG1sUEsBAi0AFAAGAAgAAAAhAFr0LFu/AAAAFQEA&#10;AAsAAAAAAAAAAAAAAAAAHwEAAF9yZWxzLy5yZWxzUEsBAi0AFAAGAAgAAAAhAHXakIXHAAAA3gAA&#10;AA8AAAAAAAAAAAAAAAAABwIAAGRycy9kb3ducmV2LnhtbFBLBQYAAAAAAwADALcAAAD7AgAAAAA=&#10;">
                  <v:line id="Line 79" o:spid="_x0000_s2068" style="position:absolute;visibility:visible;mso-wrap-style:square" from="0,189232" to="291465,18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" strokecolor="#903" strokeweight="1pt"/>
                  <v:line id="Line 80" o:spid="_x0000_s2069" style="position:absolute;visibility:visible;mso-wrap-style:square" from="291465,18923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" strokecolor="#903" strokeweight="1pt"/>
                  <v:line id="Line 81" o:spid="_x0000_s2070" style="position:absolute;flip:x;visibility:visible;mso-wrap-style:square" from="1905,24765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" strokecolor="#903" strokeweight="1pt"/>
                  <v:line id="Line 82" o:spid="_x0000_s2071" style="position:absolute;visibility:visible;mso-wrap-style:square" from="1905,247652" to="71755,276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" strokecolor="#903" strokeweight="1pt"/>
                  <v:line id="Line 83" o:spid="_x0000_s2072" style="position:absolute;flip:y;visibility:visible;mso-wrap-style:square" from="1905,218442" to="7175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" strokecolor="#903" strokeweight="1pt"/>
                </v:group>
                <v:rect id="Rectangle 94" o:spid="_x0000_s2073" style="position:absolute;left:22145;top:12017;width:11105;height:4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" filled="f" stroked="f">
                  <v:textbox style="mso-fit-shape-to-text:t" inset="0,0,0,0">
                    <w:txbxContent>
                      <w:p w14:paraId="33906FEB" w14:textId="2F4C6F40" w:rsidR="006F0FAC" w:rsidRPr="009F5DE3" w:rsidRDefault="006F0FAC" w:rsidP="006F0FAC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9F5DE3">
                          <w:rPr>
                            <w:sz w:val="24"/>
                            <w:szCs w:val="24"/>
                          </w:rPr>
                          <w:t>get</w:t>
                        </w:r>
                        <w:r w:rsidR="001F334B">
                          <w:rPr>
                            <w:sz w:val="24"/>
                            <w:szCs w:val="24"/>
                          </w:rPr>
                          <w:t>Appointment</w:t>
                        </w:r>
                        <w:r w:rsidRPr="009F5DE3">
                          <w:rPr>
                            <w:sz w:val="24"/>
                            <w:szCs w:val="24"/>
                          </w:rPr>
                          <w:t>()</w:t>
                        </w:r>
                        <w:r w:rsidRPr="009F5DE3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 xml:space="preserve"> </w:t>
                        </w:r>
                      </w:p>
                      <w:p w14:paraId="47226004" w14:textId="77777777" w:rsidR="006F0FAC" w:rsidRDefault="006F0FAC" w:rsidP="006F0FAC">
                        <w:r>
                          <w:t> </w:t>
                        </w:r>
                      </w:p>
                    </w:txbxContent>
                  </v:textbox>
                </v:rect>
                <v:rect id="Rectangle 41" o:spid="_x0000_s2074" style="position:absolute;left:23231;top:9967;width:515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" strokecolor="#903" strokeweight="1pt"/>
                <w10:wrap type="square"/>
              </v:group>
            </w:pict>
          </mc:Fallback>
        </mc:AlternateContent>
      </w:r>
    </w:p>
    <w:p w14:paraId="4B9DE5C5" w14:textId="28A9397D" w:rsidR="00C76C6F" w:rsidRPr="004345A8" w:rsidRDefault="00C76C6F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b/>
          <w:bCs/>
        </w:rPr>
        <w:t xml:space="preserve">Basic Flow : </w:t>
      </w:r>
    </w:p>
    <w:p w14:paraId="0258F7EB" w14:textId="17241E11" w:rsidR="00C76C6F" w:rsidRPr="004345A8" w:rsidRDefault="00C76C6F" w:rsidP="00373640">
      <w:pPr>
        <w:pStyle w:val="afd"/>
        <w:numPr>
          <w:ilvl w:val="0"/>
          <w:numId w:val="89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ยูสเคสเริ่มต้นเมื่อผู้ใช้เลือกฟังก์ชัน ดูการนัด</w:t>
      </w:r>
    </w:p>
    <w:p w14:paraId="2A2B95E4" w14:textId="1C599E21" w:rsidR="00C76C6F" w:rsidRPr="004345A8" w:rsidRDefault="00C76C6F" w:rsidP="00373640">
      <w:pPr>
        <w:pStyle w:val="afd"/>
        <w:numPr>
          <w:ilvl w:val="0"/>
          <w:numId w:val="89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ระบบรับค่ารหัสคำร้องที่ผู้ใช้ต้องการดูการนัด</w:t>
      </w:r>
    </w:p>
    <w:p w14:paraId="6522030D" w14:textId="47C28E0A" w:rsidR="00C76C6F" w:rsidRPr="004345A8" w:rsidRDefault="00C76C6F" w:rsidP="00373640">
      <w:pPr>
        <w:pStyle w:val="afd"/>
        <w:numPr>
          <w:ilvl w:val="0"/>
          <w:numId w:val="89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ระบบค้นหาข้อมูล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รายละเอียดการนัด</w:t>
      </w:r>
      <w:r w:rsidRPr="004345A8">
        <w:rPr>
          <w:rFonts w:ascii="TH SarabunPSK" w:hAnsi="TH SarabunPSK" w:cs="TH SarabunPSK" w:hint="cs"/>
          <w:sz w:val="32"/>
          <w:szCs w:val="32"/>
          <w:cs/>
        </w:rPr>
        <w:t>โดย</w:t>
      </w:r>
    </w:p>
    <w:p w14:paraId="64DBF58B" w14:textId="7AD8DA27" w:rsidR="00C76C6F" w:rsidRPr="004345A8" w:rsidRDefault="00C76C6F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3.1</w:t>
      </w:r>
      <w:r w:rsidRPr="004345A8">
        <w:rPr>
          <w:rFonts w:ascii="TH SarabunPSK" w:hAnsi="TH SarabunPSK" w:cs="TH SarabunPSK" w:hint="cs"/>
          <w:bCs/>
          <w:sz w:val="32"/>
          <w:szCs w:val="32"/>
          <w:cs/>
        </w:rPr>
        <w:t xml:space="preserve"> </w:t>
      </w:r>
      <w:r w:rsidRPr="004345A8">
        <w:rPr>
          <w:rFonts w:ascii="TH SarabunPSK" w:hAnsi="TH SarabunPSK" w:cs="TH SarabunPSK" w:hint="cs"/>
          <w:sz w:val="32"/>
          <w:szCs w:val="32"/>
          <w:cs/>
        </w:rPr>
        <w:t>ระบบค้นหาข้อมูล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การนัด</w:t>
      </w:r>
      <w:r w:rsidRPr="004345A8">
        <w:rPr>
          <w:rFonts w:ascii="TH SarabunPSK" w:hAnsi="TH SarabunPSK" w:cs="TH SarabunPSK" w:hint="cs"/>
          <w:sz w:val="32"/>
          <w:szCs w:val="32"/>
          <w:cs/>
        </w:rPr>
        <w:t>จากฐานข้อมูล</w:t>
      </w:r>
    </w:p>
    <w:p w14:paraId="6567BDF2" w14:textId="1B223F81" w:rsidR="00C76C6F" w:rsidRPr="004345A8" w:rsidRDefault="00C76C6F" w:rsidP="00373640">
      <w:pPr>
        <w:pStyle w:val="afd"/>
        <w:ind w:left="360" w:right="-90"/>
        <w:rPr>
          <w:rFonts w:ascii="TH SarabunPSK" w:hAnsi="TH SarabunPSK" w:cs="TH SarabunPSK"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3.2</w:t>
      </w:r>
      <w:r w:rsidRPr="004345A8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4345A8">
        <w:rPr>
          <w:rFonts w:ascii="TH SarabunPSK" w:hAnsi="TH SarabunPSK" w:cs="TH SarabunPSK" w:hint="cs"/>
          <w:sz w:val="32"/>
          <w:szCs w:val="32"/>
          <w:cs/>
        </w:rPr>
        <w:t>ระบบคืนค่าข้อมูล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การนัด</w:t>
      </w:r>
    </w:p>
    <w:p w14:paraId="6987E938" w14:textId="2C52B9CD" w:rsidR="004D080B" w:rsidRPr="004345A8" w:rsidRDefault="00C76C6F" w:rsidP="00373640">
      <w:pPr>
        <w:pStyle w:val="afd"/>
        <w:numPr>
          <w:ilvl w:val="0"/>
          <w:numId w:val="89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ระบบแสดงข้อมูลราย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การนัด</w:t>
      </w:r>
    </w:p>
    <w:p w14:paraId="2C8CCAB9" w14:textId="7FA8637E" w:rsidR="00FC0F49" w:rsidRPr="004345A8" w:rsidRDefault="00FC0F49" w:rsidP="00373640">
      <w:pPr>
        <w:pStyle w:val="afd"/>
        <w:numPr>
          <w:ilvl w:val="0"/>
          <w:numId w:val="89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</w:p>
    <w:p w14:paraId="4E8CED4F" w14:textId="18ED435E" w:rsidR="006F0FAC" w:rsidRPr="004345A8" w:rsidRDefault="006F0FAC" w:rsidP="00373640">
      <w:pPr>
        <w:pStyle w:val="afd"/>
        <w:ind w:right="-90"/>
        <w:rPr>
          <w:rFonts w:ascii="TH SarabunPSK" w:hAnsi="TH SarabunPSK" w:cs="TH SarabunPSK"/>
          <w:iCs/>
          <w:sz w:val="32"/>
        </w:rPr>
      </w:pPr>
    </w:p>
    <w:p w14:paraId="7DF6A983" w14:textId="73A10069" w:rsidR="006F0FAC" w:rsidRPr="004345A8" w:rsidRDefault="00F24B10" w:rsidP="00373640">
      <w:pPr>
        <w:pStyle w:val="af8"/>
        <w:ind w:right="-90"/>
        <w:jc w:val="center"/>
        <w:rPr>
          <w:rFonts w:ascii="TH SarabunPSK" w:hAnsi="TH SarabunPSK" w:cs="TH SarabunPSK"/>
          <w:iCs/>
          <w:lang w:bidi="th-TH"/>
        </w:rPr>
      </w:pPr>
      <w:bookmarkStart w:id="156" w:name="_Toc139064075"/>
      <w:r w:rsidRPr="004345A8">
        <w:rPr>
          <w:rFonts w:ascii="TH SarabunPSK" w:hAnsi="TH SarabunPSK" w:cs="TH SarabunPSK" w:hint="cs"/>
          <w:cs/>
        </w:rPr>
        <w:t xml:space="preserve">รูปที่ </w:t>
      </w:r>
      <w:r w:rsidRPr="004345A8">
        <w:rPr>
          <w:rFonts w:ascii="TH SarabunPSK" w:hAnsi="TH SarabunPSK" w:cs="TH SarabunPSK" w:hint="cs"/>
          <w:cs/>
        </w:rPr>
        <w:fldChar w:fldCharType="begin"/>
      </w:r>
      <w:r w:rsidRPr="004345A8">
        <w:rPr>
          <w:rFonts w:ascii="TH SarabunPSK" w:hAnsi="TH SarabunPSK" w:cs="TH SarabunPSK" w:hint="cs"/>
          <w:cs/>
        </w:rPr>
        <w:instrText xml:space="preserve"> </w:instrText>
      </w:r>
      <w:r w:rsidRPr="004345A8">
        <w:rPr>
          <w:rFonts w:ascii="TH SarabunPSK" w:hAnsi="TH SarabunPSK" w:cs="TH SarabunPSK" w:hint="cs"/>
        </w:rPr>
        <w:instrText xml:space="preserve">SEQ </w:instrText>
      </w:r>
      <w:r w:rsidRPr="004345A8">
        <w:rPr>
          <w:rFonts w:ascii="TH SarabunPSK" w:hAnsi="TH SarabunPSK" w:cs="TH SarabunPSK" w:hint="cs"/>
          <w:cs/>
        </w:rPr>
        <w:instrText xml:space="preserve">รูปที่ </w:instrText>
      </w:r>
      <w:r w:rsidRPr="004345A8">
        <w:rPr>
          <w:rFonts w:ascii="TH SarabunPSK" w:hAnsi="TH SarabunPSK" w:cs="TH SarabunPSK" w:hint="cs"/>
        </w:rPr>
        <w:instrText>\* ARABIC</w:instrText>
      </w:r>
      <w:r w:rsidRPr="004345A8">
        <w:rPr>
          <w:rFonts w:ascii="TH SarabunPSK" w:hAnsi="TH SarabunPSK" w:cs="TH SarabunPSK" w:hint="cs"/>
          <w:cs/>
        </w:rPr>
        <w:instrText xml:space="preserve"> </w:instrText>
      </w:r>
      <w:r w:rsidRPr="004345A8">
        <w:rPr>
          <w:rFonts w:ascii="TH SarabunPSK" w:hAnsi="TH SarabunPSK" w:cs="TH SarabunPSK" w:hint="cs"/>
          <w:cs/>
        </w:rPr>
        <w:fldChar w:fldCharType="separate"/>
      </w:r>
      <w:r w:rsidR="005A481F">
        <w:rPr>
          <w:rFonts w:ascii="TH SarabunPSK" w:hAnsi="TH SarabunPSK" w:cs="TH SarabunPSK"/>
          <w:noProof/>
        </w:rPr>
        <w:t>43</w:t>
      </w:r>
      <w:r w:rsidRPr="004345A8">
        <w:rPr>
          <w:rFonts w:ascii="TH SarabunPSK" w:hAnsi="TH SarabunPSK" w:cs="TH SarabunPSK" w:hint="cs"/>
          <w:cs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ซีเควนซ์ไดอาแกรม </w:t>
      </w:r>
      <w:r w:rsidRPr="004345A8">
        <w:rPr>
          <w:rStyle w:val="afff0"/>
          <w:rFonts w:ascii="TH SarabunPSK" w:hAnsi="TH SarabunPSK" w:cs="TH SarabunPSK" w:hint="cs"/>
          <w:b/>
          <w:bCs/>
        </w:rPr>
        <w:t>View Appointment</w:t>
      </w:r>
      <w:bookmarkEnd w:id="156"/>
    </w:p>
    <w:p w14:paraId="1B1CED52" w14:textId="4E0A0260" w:rsidR="0005644B" w:rsidRPr="004345A8" w:rsidRDefault="005B248F" w:rsidP="00373640">
      <w:pPr>
        <w:ind w:right="-90"/>
        <w:jc w:val="center"/>
        <w:rPr>
          <w:rFonts w:ascii="TH SarabunPSK" w:hAnsi="TH SarabunPSK" w:cs="TH SarabunPSK"/>
          <w:b/>
        </w:rPr>
      </w:pPr>
      <w:r w:rsidRPr="005B248F">
        <w:rPr>
          <w:rFonts w:ascii="TH SarabunPSK" w:hAnsi="TH SarabunPSK" w:cs="TH SarabunPSK"/>
          <w:b/>
          <w:noProof/>
        </w:rPr>
        <w:drawing>
          <wp:inline distT="0" distB="0" distL="0" distR="0" wp14:anchorId="764DB07D" wp14:editId="22F5E2C9">
            <wp:extent cx="1725295" cy="1454785"/>
            <wp:effectExtent l="0" t="0" r="0" b="0"/>
            <wp:docPr id="20108" name="รูปภาพ 2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29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50B61" w14:textId="41457D3F" w:rsidR="00F24B10" w:rsidRPr="004345A8" w:rsidRDefault="00F24B10" w:rsidP="00373640">
      <w:pPr>
        <w:ind w:right="-90"/>
        <w:jc w:val="center"/>
        <w:rPr>
          <w:rFonts w:ascii="TH SarabunPSK" w:hAnsi="TH SarabunPSK" w:cs="TH SarabunPSK"/>
          <w:iCs/>
        </w:rPr>
      </w:pPr>
      <w:bookmarkStart w:id="157" w:name="_Toc139064076"/>
      <w:r w:rsidRPr="004345A8">
        <w:rPr>
          <w:rFonts w:ascii="TH SarabunPSK" w:hAnsi="TH SarabunPSK" w:cs="TH SarabunPSK" w:hint="cs"/>
          <w:b/>
          <w:bCs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b/>
          <w:bCs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b/>
          <w:bCs/>
          <w:lang w:bidi="th-TH"/>
        </w:rPr>
        <w:instrText>\* ARABIC</w:instrTex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b/>
          <w:bCs/>
          <w:noProof/>
          <w:cs/>
          <w:lang w:bidi="th-TH"/>
        </w:rPr>
        <w:t>44</w: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cs/>
        </w:rPr>
        <w:t xml:space="preserve">คลาสไดอาแกรมระดับ </w:t>
      </w:r>
      <w:r w:rsidRPr="004345A8">
        <w:rPr>
          <w:rStyle w:val="afff0"/>
          <w:rFonts w:ascii="TH SarabunPSK" w:hAnsi="TH SarabunPSK" w:cs="TH SarabunPSK" w:hint="cs"/>
        </w:rPr>
        <w:t xml:space="preserve">1 </w:t>
      </w:r>
      <w:r w:rsidRPr="004345A8">
        <w:rPr>
          <w:rStyle w:val="afff0"/>
          <w:rFonts w:ascii="TH SarabunPSK" w:hAnsi="TH SarabunPSK" w:cs="TH SarabunPSK" w:hint="cs"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</w:rPr>
        <w:t>View Appointment</w:t>
      </w:r>
      <w:bookmarkEnd w:id="157"/>
    </w:p>
    <w:p w14:paraId="3B712D5F" w14:textId="52F248D3" w:rsidR="00F24B10" w:rsidRPr="004345A8" w:rsidRDefault="00F24B10" w:rsidP="00373640">
      <w:pPr>
        <w:pStyle w:val="af8"/>
        <w:ind w:right="-90"/>
        <w:jc w:val="center"/>
        <w:rPr>
          <w:rFonts w:ascii="TH SarabunPSK" w:hAnsi="TH SarabunPSK" w:cs="TH SarabunPSK"/>
        </w:rPr>
      </w:pPr>
    </w:p>
    <w:p w14:paraId="5D46A908" w14:textId="421EDF5F" w:rsidR="00106901" w:rsidRPr="004345A8" w:rsidRDefault="00106901" w:rsidP="00373640">
      <w:pPr>
        <w:ind w:right="-90"/>
        <w:jc w:val="center"/>
        <w:rPr>
          <w:rFonts w:ascii="TH SarabunPSK" w:hAnsi="TH SarabunPSK" w:cs="TH SarabunPSK"/>
          <w:iCs/>
        </w:rPr>
      </w:pPr>
      <w:r w:rsidRPr="004345A8">
        <w:rPr>
          <w:rFonts w:ascii="TH SarabunPSK" w:hAnsi="TH SarabunPSK" w:cs="TH SarabunPSK" w:hint="cs"/>
          <w:iCs/>
          <w:noProof/>
        </w:rPr>
        <w:lastRenderedPageBreak/>
        <w:drawing>
          <wp:inline distT="0" distB="0" distL="0" distR="0" wp14:anchorId="356C1575" wp14:editId="2B5C77FD">
            <wp:extent cx="5943600" cy="3636010"/>
            <wp:effectExtent l="0" t="0" r="0" b="2540"/>
            <wp:docPr id="20107" name="รูปภาพ 20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" name="รูปภาพ 2010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E7C9" w14:textId="49661B36" w:rsidR="00106901" w:rsidRPr="004345A8" w:rsidRDefault="00F24B10" w:rsidP="00373640">
      <w:pPr>
        <w:pStyle w:val="af8"/>
        <w:ind w:right="-90"/>
        <w:jc w:val="center"/>
        <w:rPr>
          <w:rFonts w:ascii="TH SarabunPSK" w:hAnsi="TH SarabunPSK" w:cs="TH SarabunPSK"/>
          <w:b w:val="0"/>
          <w:bCs w:val="0"/>
          <w:iCs/>
        </w:rPr>
      </w:pPr>
      <w:bookmarkStart w:id="158" w:name="_Toc139064077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45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หน้าจอ </w:t>
      </w:r>
      <w:r w:rsidR="00FB1376" w:rsidRPr="004345A8">
        <w:rPr>
          <w:rStyle w:val="afff0"/>
          <w:rFonts w:ascii="TH SarabunPSK" w:hAnsi="TH SarabunPSK" w:cs="TH SarabunPSK" w:hint="cs"/>
          <w:b/>
          <w:bCs/>
        </w:rPr>
        <w:t xml:space="preserve">View </w:t>
      </w:r>
      <w:r w:rsidRPr="004345A8">
        <w:rPr>
          <w:rStyle w:val="afff0"/>
          <w:rFonts w:ascii="TH SarabunPSK" w:hAnsi="TH SarabunPSK" w:cs="TH SarabunPSK" w:hint="cs"/>
          <w:b/>
          <w:bCs/>
        </w:rPr>
        <w:t>Appointment</w:t>
      </w:r>
      <w:bookmarkEnd w:id="158"/>
    </w:p>
    <w:p w14:paraId="477CE4D6" w14:textId="1D63D17E" w:rsidR="009C6227" w:rsidRPr="004345A8" w:rsidRDefault="009C6227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49ADEA66" w14:textId="77777777" w:rsidR="00F002C8" w:rsidRPr="004345A8" w:rsidRDefault="00F002C8" w:rsidP="00373640">
      <w:pPr>
        <w:ind w:right="-90"/>
        <w:rPr>
          <w:rFonts w:ascii="TH SarabunPSK" w:hAnsi="TH SarabunPSK" w:cs="TH SarabunPSK"/>
          <w:b/>
          <w:bCs/>
        </w:rPr>
      </w:pPr>
    </w:p>
    <w:p w14:paraId="781E0736" w14:textId="77777777" w:rsidR="00F002C8" w:rsidRPr="004345A8" w:rsidRDefault="00F002C8" w:rsidP="00373640">
      <w:pPr>
        <w:ind w:right="-90"/>
        <w:rPr>
          <w:rFonts w:ascii="TH SarabunPSK" w:hAnsi="TH SarabunPSK" w:cs="TH SarabunPSK"/>
          <w:b/>
          <w:bCs/>
        </w:rPr>
      </w:pPr>
    </w:p>
    <w:p w14:paraId="46EFC4C2" w14:textId="77777777" w:rsidR="00F002C8" w:rsidRPr="004345A8" w:rsidRDefault="00F002C8" w:rsidP="00373640">
      <w:pPr>
        <w:ind w:right="-90"/>
        <w:rPr>
          <w:rFonts w:ascii="TH SarabunPSK" w:hAnsi="TH SarabunPSK" w:cs="TH SarabunPSK"/>
          <w:b/>
          <w:bCs/>
        </w:rPr>
      </w:pPr>
    </w:p>
    <w:p w14:paraId="23ACBC79" w14:textId="77777777" w:rsidR="00F002C8" w:rsidRPr="004345A8" w:rsidRDefault="00F002C8" w:rsidP="00373640">
      <w:pPr>
        <w:ind w:right="-90"/>
        <w:rPr>
          <w:rFonts w:ascii="TH SarabunPSK" w:hAnsi="TH SarabunPSK" w:cs="TH SarabunPSK"/>
          <w:b/>
          <w:bCs/>
        </w:rPr>
      </w:pPr>
    </w:p>
    <w:p w14:paraId="5701297E" w14:textId="77777777" w:rsidR="00F002C8" w:rsidRPr="004345A8" w:rsidRDefault="00F002C8" w:rsidP="00373640">
      <w:pPr>
        <w:ind w:right="-90"/>
        <w:rPr>
          <w:rFonts w:ascii="TH SarabunPSK" w:hAnsi="TH SarabunPSK" w:cs="TH SarabunPSK"/>
          <w:b/>
          <w:bCs/>
        </w:rPr>
      </w:pPr>
    </w:p>
    <w:p w14:paraId="71F6C687" w14:textId="77777777" w:rsidR="00F002C8" w:rsidRPr="004345A8" w:rsidRDefault="00F002C8" w:rsidP="00373640">
      <w:pPr>
        <w:ind w:right="-90"/>
        <w:rPr>
          <w:rFonts w:ascii="TH SarabunPSK" w:hAnsi="TH SarabunPSK" w:cs="TH SarabunPSK"/>
          <w:b/>
          <w:bCs/>
        </w:rPr>
      </w:pPr>
    </w:p>
    <w:p w14:paraId="45E0956A" w14:textId="77777777" w:rsidR="00F002C8" w:rsidRPr="004345A8" w:rsidRDefault="00F002C8" w:rsidP="00373640">
      <w:pPr>
        <w:ind w:right="-90"/>
        <w:rPr>
          <w:rFonts w:ascii="TH SarabunPSK" w:hAnsi="TH SarabunPSK" w:cs="TH SarabunPSK"/>
          <w:b/>
          <w:bCs/>
        </w:rPr>
      </w:pPr>
    </w:p>
    <w:p w14:paraId="0FEAC3F2" w14:textId="77777777" w:rsidR="00F002C8" w:rsidRPr="004345A8" w:rsidRDefault="00F002C8" w:rsidP="00373640">
      <w:pPr>
        <w:ind w:right="-90"/>
        <w:rPr>
          <w:rFonts w:ascii="TH SarabunPSK" w:hAnsi="TH SarabunPSK" w:cs="TH SarabunPSK"/>
          <w:b/>
          <w:bCs/>
        </w:rPr>
      </w:pPr>
    </w:p>
    <w:p w14:paraId="0FA5BAD2" w14:textId="77777777" w:rsidR="00F002C8" w:rsidRPr="004345A8" w:rsidRDefault="00F002C8" w:rsidP="00373640">
      <w:pPr>
        <w:ind w:right="-90"/>
        <w:rPr>
          <w:rFonts w:ascii="TH SarabunPSK" w:hAnsi="TH SarabunPSK" w:cs="TH SarabunPSK"/>
          <w:b/>
          <w:bCs/>
        </w:rPr>
      </w:pPr>
    </w:p>
    <w:p w14:paraId="741CA1F2" w14:textId="77777777" w:rsidR="00F002C8" w:rsidRPr="004345A8" w:rsidRDefault="00F002C8" w:rsidP="00373640">
      <w:pPr>
        <w:ind w:right="-90"/>
        <w:rPr>
          <w:rFonts w:ascii="TH SarabunPSK" w:hAnsi="TH SarabunPSK" w:cs="TH SarabunPSK"/>
          <w:b/>
          <w:bCs/>
        </w:rPr>
      </w:pPr>
    </w:p>
    <w:p w14:paraId="39100617" w14:textId="77777777" w:rsidR="00F002C8" w:rsidRPr="004345A8" w:rsidRDefault="00F002C8" w:rsidP="00373640">
      <w:pPr>
        <w:ind w:right="-90"/>
        <w:rPr>
          <w:rFonts w:ascii="TH SarabunPSK" w:hAnsi="TH SarabunPSK" w:cs="TH SarabunPSK"/>
          <w:b/>
          <w:bCs/>
        </w:rPr>
      </w:pPr>
    </w:p>
    <w:p w14:paraId="1DD0E000" w14:textId="77777777" w:rsidR="00F002C8" w:rsidRPr="004345A8" w:rsidRDefault="00F002C8" w:rsidP="00373640">
      <w:pPr>
        <w:ind w:right="-90"/>
        <w:rPr>
          <w:rFonts w:ascii="TH SarabunPSK" w:hAnsi="TH SarabunPSK" w:cs="TH SarabunPSK"/>
          <w:b/>
          <w:bCs/>
        </w:rPr>
      </w:pPr>
    </w:p>
    <w:p w14:paraId="5670432C" w14:textId="5691EA00" w:rsidR="00877C0A" w:rsidRDefault="00337CE4" w:rsidP="00373640">
      <w:pPr>
        <w:pStyle w:val="4"/>
        <w:ind w:right="-90"/>
        <w:rPr>
          <w:rFonts w:ascii="TH SarabunPSK" w:hAnsi="TH SarabunPSK" w:cs="TH SarabunPSK"/>
          <w:b/>
          <w:bCs/>
          <w:sz w:val="32"/>
        </w:rPr>
      </w:pPr>
      <w:r w:rsidRPr="004345A8">
        <w:rPr>
          <w:rFonts w:ascii="TH SarabunPSK" w:hAnsi="TH SarabunPSK" w:cs="TH SarabunPSK" w:hint="cs"/>
          <w:b/>
          <w:bCs/>
          <w:sz w:val="32"/>
          <w:cs/>
        </w:rPr>
        <w:lastRenderedPageBreak/>
        <w:t xml:space="preserve">ซีเควนซ์ไดอาแกรม : </w:t>
      </w:r>
      <w:r w:rsidRPr="004345A8">
        <w:rPr>
          <w:rFonts w:ascii="TH SarabunPSK" w:hAnsi="TH SarabunPSK" w:cs="TH SarabunPSK" w:hint="cs"/>
          <w:b/>
          <w:bCs/>
          <w:sz w:val="32"/>
        </w:rPr>
        <w:t>Cancel Appointment</w:t>
      </w:r>
    </w:p>
    <w:p w14:paraId="7367E2A9" w14:textId="7FEE7E2E" w:rsidR="0075449D" w:rsidRPr="0075449D" w:rsidRDefault="0075449D" w:rsidP="00373640">
      <w:pPr>
        <w:pStyle w:val="a0"/>
        <w:ind w:right="-90"/>
      </w:pPr>
      <w:r w:rsidRPr="004345A8">
        <w:rPr>
          <w:rFonts w:ascii="TH SarabunPSK" w:hAnsi="TH SarabunPSK" w:cs="TH SarabunPSK" w:hint="cs"/>
          <w:noProof/>
          <w:lang w:val="th-TH"/>
        </w:rPr>
        <mc:AlternateContent>
          <mc:Choice Requires="wpc">
            <w:drawing>
              <wp:anchor distT="0" distB="0" distL="114300" distR="114300" simplePos="0" relativeHeight="251699200" behindDoc="0" locked="0" layoutInCell="1" allowOverlap="1" wp14:anchorId="1DD3ECD4" wp14:editId="67B67A6B">
                <wp:simplePos x="0" y="0"/>
                <wp:positionH relativeFrom="column">
                  <wp:posOffset>2329180</wp:posOffset>
                </wp:positionH>
                <wp:positionV relativeFrom="paragraph">
                  <wp:posOffset>46990</wp:posOffset>
                </wp:positionV>
                <wp:extent cx="4269105" cy="6169660"/>
                <wp:effectExtent l="0" t="0" r="0" b="0"/>
                <wp:wrapSquare wrapText="bothSides"/>
                <wp:docPr id="20695" name="Canvas 206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0582" name="Rectangle 529"/>
                        <wps:cNvSpPr>
                          <a:spLocks noChangeArrowheads="1"/>
                        </wps:cNvSpPr>
                        <wps:spPr bwMode="auto">
                          <a:xfrm>
                            <a:off x="68013" y="436880"/>
                            <a:ext cx="37909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D3AD1C7" w14:textId="77777777" w:rsidR="00877C0A" w:rsidRPr="00EB3185" w:rsidRDefault="00877C0A" w:rsidP="00877C0A">
                              <w:pP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>Member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583" name="Line 530"/>
                        <wps:cNvCnPr>
                          <a:cxnSpLocks noChangeShapeType="1"/>
                        </wps:cNvCnPr>
                        <wps:spPr bwMode="auto">
                          <a:xfrm>
                            <a:off x="211523" y="655320"/>
                            <a:ext cx="0" cy="520479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584" name="Group 535"/>
                        <wpg:cNvGrpSpPr>
                          <a:grpSpLocks/>
                        </wpg:cNvGrpSpPr>
                        <wpg:grpSpPr bwMode="auto">
                          <a:xfrm>
                            <a:off x="104843" y="104140"/>
                            <a:ext cx="170180" cy="234950"/>
                            <a:chOff x="58" y="164"/>
                            <a:chExt cx="268" cy="370"/>
                          </a:xfrm>
                        </wpg:grpSpPr>
                        <wps:wsp>
                          <wps:cNvPr id="20585" name="Oval 531"/>
                          <wps:cNvSpPr>
                            <a:spLocks noChangeArrowheads="1"/>
                          </wps:cNvSpPr>
                          <wps:spPr bwMode="auto">
                            <a:xfrm>
                              <a:off x="133" y="164"/>
                              <a:ext cx="123" cy="123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586" name="Line 53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92" y="285"/>
                              <a:ext cx="0" cy="11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587" name="Line 53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5" y="318"/>
                              <a:ext cx="194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588" name="Freeform 534"/>
                          <wps:cNvSpPr>
                            <a:spLocks/>
                          </wps:cNvSpPr>
                          <wps:spPr bwMode="auto">
                            <a:xfrm>
                              <a:off x="58" y="400"/>
                              <a:ext cx="268" cy="13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20589" name="Group 540"/>
                        <wpg:cNvGrpSpPr>
                          <a:grpSpLocks/>
                        </wpg:cNvGrpSpPr>
                        <wpg:grpSpPr bwMode="auto">
                          <a:xfrm>
                            <a:off x="104843" y="104140"/>
                            <a:ext cx="170180" cy="234950"/>
                            <a:chOff x="58" y="164"/>
                            <a:chExt cx="268" cy="370"/>
                          </a:xfrm>
                        </wpg:grpSpPr>
                        <wps:wsp>
                          <wps:cNvPr id="20590" name="Oval 536"/>
                          <wps:cNvSpPr>
                            <a:spLocks noChangeArrowheads="1"/>
                          </wps:cNvSpPr>
                          <wps:spPr bwMode="auto">
                            <a:xfrm>
                              <a:off x="133" y="164"/>
                              <a:ext cx="123" cy="123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591" name="Line 53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92" y="285"/>
                              <a:ext cx="0" cy="11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592" name="Line 53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5" y="318"/>
                              <a:ext cx="194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593" name="Freeform 539"/>
                          <wps:cNvSpPr>
                            <a:spLocks/>
                          </wps:cNvSpPr>
                          <wps:spPr bwMode="auto">
                            <a:xfrm>
                              <a:off x="58" y="400"/>
                              <a:ext cx="268" cy="13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20594" name="Rectangle 542"/>
                        <wps:cNvSpPr>
                          <a:spLocks noChangeArrowheads="1"/>
                        </wps:cNvSpPr>
                        <wps:spPr bwMode="auto">
                          <a:xfrm>
                            <a:off x="182313" y="909320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96" name="Rectangle 544"/>
                        <wps:cNvSpPr>
                          <a:spLocks noChangeArrowheads="1"/>
                        </wps:cNvSpPr>
                        <wps:spPr bwMode="auto">
                          <a:xfrm>
                            <a:off x="182313" y="909320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97" name="Rectangle 545"/>
                        <wps:cNvSpPr>
                          <a:spLocks noChangeArrowheads="1"/>
                        </wps:cNvSpPr>
                        <wps:spPr bwMode="auto">
                          <a:xfrm>
                            <a:off x="185276" y="1280208"/>
                            <a:ext cx="52070" cy="170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98" name="Rectangle 546"/>
                        <wps:cNvSpPr>
                          <a:spLocks noChangeArrowheads="1"/>
                        </wps:cNvSpPr>
                        <wps:spPr bwMode="auto">
                          <a:xfrm>
                            <a:off x="664977" y="406138"/>
                            <a:ext cx="105283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0A91B96" w14:textId="2CEA9867" w:rsidR="00877C0A" w:rsidRPr="00EB3185" w:rsidRDefault="00877C0A" w:rsidP="00877C0A">
                              <w:pP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>CancelAppointment</w:t>
                              </w:r>
                              <w:r w:rsidR="00831C7E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0599" name="Line 547"/>
                        <wps:cNvCnPr>
                          <a:cxnSpLocks noChangeShapeType="1"/>
                        </wps:cNvCnPr>
                        <wps:spPr bwMode="auto">
                          <a:xfrm>
                            <a:off x="1253558" y="614045"/>
                            <a:ext cx="0" cy="524606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600" name="Group 551"/>
                        <wpg:cNvGrpSpPr>
                          <a:grpSpLocks/>
                        </wpg:cNvGrpSpPr>
                        <wpg:grpSpPr bwMode="auto">
                          <a:xfrm>
                            <a:off x="1040198" y="68580"/>
                            <a:ext cx="428625" cy="278765"/>
                            <a:chOff x="1531" y="108"/>
                            <a:chExt cx="675" cy="439"/>
                          </a:xfrm>
                        </wpg:grpSpPr>
                        <wps:wsp>
                          <wps:cNvPr id="20601" name="Oval 54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56" y="108"/>
                              <a:ext cx="450" cy="43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602" name="Line 54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531" y="211"/>
                              <a:ext cx="1" cy="23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603" name="Line 55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33" y="328"/>
                              <a:ext cx="22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20604" name="Group 555"/>
                        <wpg:cNvGrpSpPr>
                          <a:grpSpLocks/>
                        </wpg:cNvGrpSpPr>
                        <wpg:grpSpPr bwMode="auto">
                          <a:xfrm>
                            <a:off x="1040198" y="68580"/>
                            <a:ext cx="428625" cy="278765"/>
                            <a:chOff x="1531" y="108"/>
                            <a:chExt cx="675" cy="439"/>
                          </a:xfrm>
                        </wpg:grpSpPr>
                        <wps:wsp>
                          <wps:cNvPr id="20605" name="Oval 552"/>
                          <wps:cNvSpPr>
                            <a:spLocks noChangeArrowheads="1"/>
                          </wps:cNvSpPr>
                          <wps:spPr bwMode="auto">
                            <a:xfrm>
                              <a:off x="1756" y="108"/>
                              <a:ext cx="450" cy="43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606" name="Line 55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531" y="211"/>
                              <a:ext cx="1" cy="23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607" name="Line 55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33" y="328"/>
                              <a:ext cx="22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0608" name="Rectangle 557"/>
                        <wps:cNvSpPr>
                          <a:spLocks noChangeArrowheads="1"/>
                        </wps:cNvSpPr>
                        <wps:spPr bwMode="auto">
                          <a:xfrm>
                            <a:off x="1224348" y="909320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14" name="Rectangle 565"/>
                        <wps:cNvSpPr>
                          <a:spLocks noChangeArrowheads="1"/>
                        </wps:cNvSpPr>
                        <wps:spPr bwMode="auto">
                          <a:xfrm>
                            <a:off x="1224348" y="909318"/>
                            <a:ext cx="52070" cy="4398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16" name="Rectangle 568"/>
                        <wps:cNvSpPr>
                          <a:spLocks noChangeArrowheads="1"/>
                        </wps:cNvSpPr>
                        <wps:spPr bwMode="auto">
                          <a:xfrm>
                            <a:off x="1243819" y="1496935"/>
                            <a:ext cx="45719" cy="3172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17" name="Rectangle 569"/>
                        <wps:cNvSpPr>
                          <a:spLocks noChangeArrowheads="1"/>
                        </wps:cNvSpPr>
                        <wps:spPr bwMode="auto">
                          <a:xfrm>
                            <a:off x="1221338" y="2341543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18" name="Rectangle 570"/>
                        <wps:cNvSpPr>
                          <a:spLocks noChangeArrowheads="1"/>
                        </wps:cNvSpPr>
                        <wps:spPr bwMode="auto">
                          <a:xfrm>
                            <a:off x="1258003" y="3981716"/>
                            <a:ext cx="57150" cy="1701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20" name="Rectangle 572"/>
                        <wps:cNvSpPr>
                          <a:spLocks noChangeArrowheads="1"/>
                        </wps:cNvSpPr>
                        <wps:spPr bwMode="auto">
                          <a:xfrm>
                            <a:off x="1248332" y="5106668"/>
                            <a:ext cx="52070" cy="170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21" name="Rectangle 574"/>
                        <wps:cNvSpPr>
                          <a:spLocks noChangeArrowheads="1"/>
                        </wps:cNvSpPr>
                        <wps:spPr bwMode="auto">
                          <a:xfrm>
                            <a:off x="1719610" y="406138"/>
                            <a:ext cx="132905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B4CA0D3" w14:textId="10AE39FC" w:rsidR="00877C0A" w:rsidRPr="00EB3185" w:rsidRDefault="00877C0A" w:rsidP="00877C0A">
                              <w:pP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>CancelAppointment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0622" name="Line 575"/>
                        <wps:cNvCnPr>
                          <a:cxnSpLocks noChangeShapeType="1"/>
                        </wps:cNvCnPr>
                        <wps:spPr bwMode="auto">
                          <a:xfrm>
                            <a:off x="2337503" y="584199"/>
                            <a:ext cx="0" cy="527591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623" name="Group 579"/>
                        <wpg:cNvGrpSpPr>
                          <a:grpSpLocks/>
                        </wpg:cNvGrpSpPr>
                        <wpg:grpSpPr bwMode="auto">
                          <a:xfrm>
                            <a:off x="2195263" y="15875"/>
                            <a:ext cx="285750" cy="299085"/>
                            <a:chOff x="3350" y="25"/>
                            <a:chExt cx="450" cy="471"/>
                          </a:xfrm>
                        </wpg:grpSpPr>
                        <wps:wsp>
                          <wps:cNvPr id="20624" name="Oval 5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350" y="61"/>
                              <a:ext cx="450" cy="43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625" name="Line 57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529" y="25"/>
                              <a:ext cx="98" cy="4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626" name="Line 578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529" y="65"/>
                              <a:ext cx="98" cy="4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20627" name="Group 583"/>
                        <wpg:cNvGrpSpPr>
                          <a:grpSpLocks/>
                        </wpg:cNvGrpSpPr>
                        <wpg:grpSpPr bwMode="auto">
                          <a:xfrm>
                            <a:off x="2195263" y="15875"/>
                            <a:ext cx="285750" cy="299085"/>
                            <a:chOff x="3350" y="25"/>
                            <a:chExt cx="450" cy="471"/>
                          </a:xfrm>
                        </wpg:grpSpPr>
                        <wps:wsp>
                          <wps:cNvPr id="20628" name="Oval 580"/>
                          <wps:cNvSpPr>
                            <a:spLocks noChangeArrowheads="1"/>
                          </wps:cNvSpPr>
                          <wps:spPr bwMode="auto">
                            <a:xfrm>
                              <a:off x="3350" y="61"/>
                              <a:ext cx="450" cy="43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629" name="Line 58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529" y="25"/>
                              <a:ext cx="98" cy="4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630" name="Line 582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529" y="65"/>
                              <a:ext cx="98" cy="4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0633" name="Rectangle 590"/>
                        <wps:cNvSpPr>
                          <a:spLocks noChangeArrowheads="1"/>
                        </wps:cNvSpPr>
                        <wps:spPr bwMode="auto">
                          <a:xfrm>
                            <a:off x="2300840" y="2340908"/>
                            <a:ext cx="45719" cy="18371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35" name="Rectangle 592"/>
                        <wps:cNvSpPr>
                          <a:spLocks noChangeArrowheads="1"/>
                        </wps:cNvSpPr>
                        <wps:spPr bwMode="auto">
                          <a:xfrm>
                            <a:off x="3019836" y="406549"/>
                            <a:ext cx="1053402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2644DD8" w14:textId="36529D7C" w:rsidR="00877C0A" w:rsidRPr="00EB3185" w:rsidRDefault="00877C0A" w:rsidP="00877C0A">
                              <w:pP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>CancelAppointment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DB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0636" name="Line 593"/>
                        <wps:cNvCnPr>
                          <a:cxnSpLocks noChangeShapeType="1"/>
                        </wps:cNvCnPr>
                        <wps:spPr bwMode="auto">
                          <a:xfrm>
                            <a:off x="3379538" y="584199"/>
                            <a:ext cx="0" cy="533157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637" name="Group 596"/>
                        <wpg:cNvGrpSpPr>
                          <a:grpSpLocks/>
                        </wpg:cNvGrpSpPr>
                        <wpg:grpSpPr bwMode="auto">
                          <a:xfrm>
                            <a:off x="3239838" y="39370"/>
                            <a:ext cx="280035" cy="277495"/>
                            <a:chOff x="4995" y="62"/>
                            <a:chExt cx="441" cy="437"/>
                          </a:xfrm>
                        </wpg:grpSpPr>
                        <wps:wsp>
                          <wps:cNvPr id="20638" name="Oval 594"/>
                          <wps:cNvSpPr>
                            <a:spLocks noChangeArrowheads="1"/>
                          </wps:cNvSpPr>
                          <wps:spPr bwMode="auto">
                            <a:xfrm>
                              <a:off x="4995" y="62"/>
                              <a:ext cx="440" cy="43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639" name="Line 59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995" y="499"/>
                              <a:ext cx="44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20640" name="Group 599"/>
                        <wpg:cNvGrpSpPr>
                          <a:grpSpLocks/>
                        </wpg:cNvGrpSpPr>
                        <wpg:grpSpPr bwMode="auto">
                          <a:xfrm>
                            <a:off x="3239838" y="39370"/>
                            <a:ext cx="280035" cy="277495"/>
                            <a:chOff x="4995" y="62"/>
                            <a:chExt cx="441" cy="437"/>
                          </a:xfrm>
                        </wpg:grpSpPr>
                        <wps:wsp>
                          <wps:cNvPr id="20641" name="Oval 597"/>
                          <wps:cNvSpPr>
                            <a:spLocks noChangeArrowheads="1"/>
                          </wps:cNvSpPr>
                          <wps:spPr bwMode="auto">
                            <a:xfrm>
                              <a:off x="4995" y="62"/>
                              <a:ext cx="440" cy="43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642" name="Line 5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995" y="499"/>
                              <a:ext cx="44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0644" name="Rectangle 604"/>
                        <wps:cNvSpPr>
                          <a:spLocks noChangeArrowheads="1"/>
                        </wps:cNvSpPr>
                        <wps:spPr bwMode="auto">
                          <a:xfrm>
                            <a:off x="3326198" y="3187555"/>
                            <a:ext cx="45719" cy="4810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45" name="Line 605"/>
                        <wps:cNvCnPr>
                          <a:cxnSpLocks noChangeShapeType="1"/>
                        </wps:cNvCnPr>
                        <wps:spPr bwMode="auto">
                          <a:xfrm>
                            <a:off x="240733" y="908685"/>
                            <a:ext cx="9810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46" name="Rectangle 608"/>
                        <wps:cNvSpPr>
                          <a:spLocks noChangeArrowheads="1"/>
                        </wps:cNvSpPr>
                        <wps:spPr bwMode="auto">
                          <a:xfrm>
                            <a:off x="253366" y="710452"/>
                            <a:ext cx="127000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4AB5034" w14:textId="5A80CE93" w:rsidR="00877C0A" w:rsidRPr="00EB3185" w:rsidRDefault="00877C0A" w:rsidP="00877C0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Open </w:t>
                              </w:r>
                              <w:r w:rsidR="009A0C61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ListRegisterService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662" name="Line 631"/>
                        <wps:cNvCnPr>
                          <a:cxnSpLocks noChangeShapeType="1"/>
                        </wps:cNvCnPr>
                        <wps:spPr bwMode="auto">
                          <a:xfrm>
                            <a:off x="243696" y="1279573"/>
                            <a:ext cx="1018326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63" name="Rectangle 634"/>
                        <wps:cNvSpPr>
                          <a:spLocks noChangeArrowheads="1"/>
                        </wps:cNvSpPr>
                        <wps:spPr bwMode="auto">
                          <a:xfrm>
                            <a:off x="486805" y="1011857"/>
                            <a:ext cx="44894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694BA9E" w14:textId="395E70A6" w:rsidR="00877C0A" w:rsidRPr="00EB3185" w:rsidRDefault="00877C0A" w:rsidP="00877C0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Input </w:t>
                              </w:r>
                              <w:r w:rsidR="009A0C61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note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20664" name="กลุ่ม 20664"/>
                        <wpg:cNvGrpSpPr/>
                        <wpg:grpSpPr>
                          <a:xfrm>
                            <a:off x="1304779" y="1571017"/>
                            <a:ext cx="295910" cy="127018"/>
                            <a:chOff x="1228723" y="3327437"/>
                            <a:chExt cx="295910" cy="88900"/>
                          </a:xfrm>
                        </wpg:grpSpPr>
                        <wps:wsp>
                          <wps:cNvPr id="20665" name="Line 6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28723" y="3327437"/>
                              <a:ext cx="2959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666" name="Line 63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24633" y="3327437"/>
                              <a:ext cx="0" cy="5905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667" name="Line 63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230628" y="3386492"/>
                              <a:ext cx="2940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668" name="Line 63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30628" y="3386492"/>
                              <a:ext cx="71120" cy="2984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669" name="Line 63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230628" y="3357282"/>
                              <a:ext cx="71120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0670" name="Rectangle 640"/>
                        <wps:cNvSpPr>
                          <a:spLocks noChangeArrowheads="1"/>
                        </wps:cNvSpPr>
                        <wps:spPr bwMode="auto">
                          <a:xfrm>
                            <a:off x="1373781" y="1339877"/>
                            <a:ext cx="51054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DC2B5C5" w14:textId="77777777" w:rsidR="00877C0A" w:rsidRPr="00EB3185" w:rsidRDefault="00877C0A" w:rsidP="00877C0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CheckScript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671" name="Line 641"/>
                        <wps:cNvCnPr>
                          <a:cxnSpLocks noChangeShapeType="1"/>
                        </wps:cNvCnPr>
                        <wps:spPr bwMode="auto">
                          <a:xfrm>
                            <a:off x="1280393" y="2340908"/>
                            <a:ext cx="10223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72" name="Rectangle 644"/>
                        <wps:cNvSpPr>
                          <a:spLocks noChangeArrowheads="1"/>
                        </wps:cNvSpPr>
                        <wps:spPr bwMode="auto">
                          <a:xfrm>
                            <a:off x="1463257" y="2140037"/>
                            <a:ext cx="41846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A1C5E79" w14:textId="0522C482" w:rsidR="00877C0A" w:rsidRPr="00EB3185" w:rsidRDefault="00877C0A" w:rsidP="00877C0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do_</w:t>
                              </w:r>
                              <w:r w:rsidRPr="000405D1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8032C5"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20673" name="กลุ่ม 20673"/>
                        <wpg:cNvGrpSpPr/>
                        <wpg:grpSpPr>
                          <a:xfrm>
                            <a:off x="2350522" y="2731757"/>
                            <a:ext cx="296545" cy="176680"/>
                            <a:chOff x="2300605" y="3194050"/>
                            <a:chExt cx="296545" cy="88900"/>
                          </a:xfrm>
                        </wpg:grpSpPr>
                        <wps:wsp>
                          <wps:cNvPr id="20674" name="Line 64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00605" y="3194050"/>
                              <a:ext cx="29654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675" name="Line 64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7150" y="3194050"/>
                              <a:ext cx="0" cy="5969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676" name="Line 64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303145" y="3253740"/>
                              <a:ext cx="2940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677" name="Line 64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03145" y="3253740"/>
                              <a:ext cx="71120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678" name="Line 64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303145" y="3223895"/>
                              <a:ext cx="71120" cy="2984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0679" name="Rectangle 650"/>
                        <wps:cNvSpPr>
                          <a:spLocks noChangeArrowheads="1"/>
                        </wps:cNvSpPr>
                        <wps:spPr bwMode="auto">
                          <a:xfrm>
                            <a:off x="2452682" y="2438270"/>
                            <a:ext cx="104838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2FB5989" w14:textId="316BCB27" w:rsidR="00877C0A" w:rsidRPr="00EB3185" w:rsidRDefault="00877C0A" w:rsidP="00877C0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is</w:t>
                              </w:r>
                              <w:r w:rsidR="00582A0E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Cancel</w:t>
                              </w:r>
                              <w:r w:rsidR="001F125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Appointment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0680" name="Line 651"/>
                        <wps:cNvCnPr>
                          <a:cxnSpLocks noChangeShapeType="1"/>
                        </wps:cNvCnPr>
                        <wps:spPr bwMode="auto">
                          <a:xfrm>
                            <a:off x="2335598" y="3187555"/>
                            <a:ext cx="9810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81" name="Rectangle 654"/>
                        <wps:cNvSpPr>
                          <a:spLocks noChangeArrowheads="1"/>
                        </wps:cNvSpPr>
                        <wps:spPr bwMode="auto">
                          <a:xfrm>
                            <a:off x="2399418" y="2960524"/>
                            <a:ext cx="756279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F4FD004" w14:textId="4A622CC1" w:rsidR="00877C0A" w:rsidRPr="00EB3185" w:rsidRDefault="009A0C61" w:rsidP="00877C0A">
                              <w:pP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Update </w:t>
                              </w:r>
                              <w:r w:rsidR="00877C0A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8032C5"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0682" name="Line 655"/>
                        <wps:cNvCnPr>
                          <a:cxnSpLocks noChangeShapeType="1"/>
                        </wps:cNvCnPr>
                        <wps:spPr bwMode="auto">
                          <a:xfrm flipH="1">
                            <a:off x="2337503" y="3668623"/>
                            <a:ext cx="9791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83" name="Rectangle 658"/>
                        <wps:cNvSpPr>
                          <a:spLocks noChangeArrowheads="1"/>
                        </wps:cNvSpPr>
                        <wps:spPr bwMode="auto">
                          <a:xfrm>
                            <a:off x="2559506" y="3450183"/>
                            <a:ext cx="42354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E671B84" w14:textId="77777777" w:rsidR="00877C0A" w:rsidRPr="00EB3185" w:rsidRDefault="00877C0A" w:rsidP="00877C0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return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T/F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20684" name="กลุ่ม 20684"/>
                        <wpg:cNvGrpSpPr/>
                        <wpg:grpSpPr>
                          <a:xfrm>
                            <a:off x="1296987" y="5121484"/>
                            <a:ext cx="295910" cy="155999"/>
                            <a:chOff x="1224913" y="6405668"/>
                            <a:chExt cx="295910" cy="88900"/>
                          </a:xfrm>
                        </wpg:grpSpPr>
                        <wps:wsp>
                          <wps:cNvPr id="20685" name="Line 65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24913" y="6405668"/>
                              <a:ext cx="2959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686" name="Line 66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20823" y="6405668"/>
                              <a:ext cx="0" cy="5969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687" name="Line 66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226818" y="6465358"/>
                              <a:ext cx="2940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688" name="Line 66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26818" y="6465358"/>
                              <a:ext cx="71120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689" name="Line 66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226818" y="6435513"/>
                              <a:ext cx="71120" cy="2984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0690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291788" y="4843839"/>
                            <a:ext cx="60261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0649235" w14:textId="77777777" w:rsidR="00877C0A" w:rsidRPr="00EB3185" w:rsidRDefault="00877C0A" w:rsidP="00877C0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Error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Message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693" name="Line 669"/>
                        <wps:cNvCnPr>
                          <a:cxnSpLocks noChangeShapeType="1"/>
                        </wps:cNvCnPr>
                        <wps:spPr bwMode="auto">
                          <a:xfrm flipH="1">
                            <a:off x="1315153" y="3981716"/>
                            <a:ext cx="10204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94" name="Rectangle 672"/>
                        <wps:cNvSpPr>
                          <a:spLocks noChangeArrowheads="1"/>
                        </wps:cNvSpPr>
                        <wps:spPr bwMode="auto">
                          <a:xfrm>
                            <a:off x="1552042" y="3758852"/>
                            <a:ext cx="49657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4BEB0B8" w14:textId="77777777" w:rsidR="00877C0A" w:rsidRPr="00EB3185" w:rsidRDefault="00877C0A" w:rsidP="00877C0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Display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T/F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D3ECD4" id="Canvas 20695" o:spid="_x0000_s2075" editas="canvas" style="position:absolute;left:0;text-align:left;margin-left:183.4pt;margin-top:3.7pt;width:336.15pt;height:485.8pt;z-index:251699200;mso-width-relative:margin;mso-height-relative:margin" coordsize="42691,61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">
                <v:shape id="_x0000_s2076" type="#_x0000_t75" style="position:absolute;width:42691;height:61696;visibility:visible;mso-wrap-style:square">
                  <v:fill o:detectmouseclick="t"/>
                  <v:path o:connecttype="none"/>
                </v:shape>
                <v:rect id="Rectangle 529" o:spid="_x0000_s2077" style="position:absolute;left:680;top:4368;width:3791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" filled="f" stroked="f" strokeweight="1pt">
                  <v:textbox style="mso-fit-shape-to-text:t" inset="0,0,0,0">
                    <w:txbxContent>
                      <w:p w14:paraId="5D3AD1C7" w14:textId="77777777" w:rsidR="00877C0A" w:rsidRPr="00EB3185" w:rsidRDefault="00877C0A" w:rsidP="00877C0A">
                        <w:pPr>
                          <w:rPr>
                            <w:sz w:val="24"/>
                            <w:szCs w:val="24"/>
                            <w:lang w:bidi="th-TH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>Member</w:t>
                        </w:r>
                      </w:p>
                    </w:txbxContent>
                  </v:textbox>
                </v:rect>
                <v:line id="Line 530" o:spid="_x0000_s2078" style="position:absolute;visibility:visible;mso-wrap-style:square" from="2115,6553" to="2115,58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" strokeweight="1pt">
                  <v:stroke dashstyle="3 1"/>
                </v:line>
                <v:group id="Group 535" o:spid="_x0000_s2079" style="position:absolute;left:1048;top:1041;width:1702;height:2349" coordorigin="58,164" coordsize="268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">
                  <v:oval id="Oval 531" o:spid="_x0000_s2080" style="position:absolute;left:133;top:164;width:123;height: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" filled="f" strokecolor="#903" strokeweight="1pt"/>
                  <v:line id="Line 532" o:spid="_x0000_s2081" style="position:absolute;visibility:visible;mso-wrap-style:square" from="192,285" to="192,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" strokecolor="#903" strokeweight="1pt"/>
                  <v:line id="Line 533" o:spid="_x0000_s2082" style="position:absolute;visibility:visible;mso-wrap-style:square" from="95,318" to="289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" strokecolor="#903" strokeweight="1pt"/>
                  <v:shape id="Freeform 534" o:spid="_x0000_s2083" style="position:absolute;left:58;top:400;width:268;height:13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" path="m,54l54,r54,54e" filled="f" strokecolor="#903" strokeweight="1pt">
                    <v:path arrowok="t" o:connecttype="custom" o:connectlocs="0,134;134,0;268,134" o:connectangles="0,0,0"/>
                  </v:shape>
                </v:group>
                <v:group id="Group 540" o:spid="_x0000_s2084" style="position:absolute;left:1048;top:1041;width:1702;height:2349" coordorigin="58,164" coordsize="268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">
                  <v:oval id="Oval 536" o:spid="_x0000_s2085" style="position:absolute;left:133;top:164;width:123;height: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" filled="f" strokecolor="#903" strokeweight="1pt"/>
                  <v:line id="Line 537" o:spid="_x0000_s2086" style="position:absolute;visibility:visible;mso-wrap-style:square" from="192,285" to="192,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" strokecolor="#903" strokeweight="1pt"/>
                  <v:line id="Line 538" o:spid="_x0000_s2087" style="position:absolute;visibility:visible;mso-wrap-style:square" from="95,318" to="289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" strokecolor="#903" strokeweight="1pt"/>
                  <v:shape id="Freeform 539" o:spid="_x0000_s2088" style="position:absolute;left:58;top:400;width:268;height:13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" path="m,54l54,r54,54e" filled="f" strokecolor="#903" strokeweight="1pt">
                    <v:path arrowok="t" o:connecttype="custom" o:connectlocs="0,134;134,0;268,134" o:connectangles="0,0,0"/>
                  </v:shape>
                </v:group>
                <v:rect id="Rectangle 542" o:spid="_x0000_s2089" style="position:absolute;left:1823;top:9093;width:520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" strokecolor="#903" strokeweight="1pt"/>
                <v:rect id="Rectangle 544" o:spid="_x0000_s2090" style="position:absolute;left:1823;top:9093;width:520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" strokecolor="#903" strokeweight="1pt"/>
                <v:rect id="Rectangle 545" o:spid="_x0000_s2091" style="position:absolute;left:1852;top:12802;width:521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" strokecolor="#903" strokeweight="1pt"/>
                <v:rect id="Rectangle 546" o:spid="_x0000_s2092" style="position:absolute;left:6649;top:4061;width:10529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" filled="f" stroked="f" strokeweight="1pt">
                  <v:textbox style="mso-fit-shape-to-text:t" inset="0,0,0,0">
                    <w:txbxContent>
                      <w:p w14:paraId="60A91B96" w14:textId="2CEA9867" w:rsidR="00877C0A" w:rsidRPr="00EB3185" w:rsidRDefault="00877C0A" w:rsidP="00877C0A">
                        <w:pPr>
                          <w:rPr>
                            <w:sz w:val="24"/>
                            <w:szCs w:val="24"/>
                            <w:lang w:bidi="th-TH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>CancelAppointment</w:t>
                        </w:r>
                        <w:r w:rsidR="00831C7E"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>Page</w:t>
                        </w:r>
                      </w:p>
                    </w:txbxContent>
                  </v:textbox>
                </v:rect>
                <v:line id="Line 547" o:spid="_x0000_s2093" style="position:absolute;visibility:visible;mso-wrap-style:square" from="12535,6140" to="12535,58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" strokeweight="1pt">
                  <v:stroke dashstyle="3 1"/>
                </v:line>
                <v:group id="Group 551" o:spid="_x0000_s2094" style="position:absolute;left:10401;top:685;width:4287;height:2788" coordorigin="1531,108" coordsize="675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">
                  <v:oval id="Oval 548" o:spid="_x0000_s2095" style="position:absolute;left:1756;top:108;width:450;height: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" fillcolor="#ffc" strokecolor="#1f1a17" strokeweight="1pt"/>
                  <v:line id="Line 549" o:spid="_x0000_s2096" style="position:absolute;flip:x;visibility:visible;mso-wrap-style:square" from="1531,211" to="1532,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" strokecolor="#1f1a17" strokeweight="1pt"/>
                  <v:line id="Line 550" o:spid="_x0000_s2097" style="position:absolute;visibility:visible;mso-wrap-style:square" from="1533,328" to="1756,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" strokecolor="#1f1a17" strokeweight="1pt"/>
                </v:group>
                <v:group id="Group 555" o:spid="_x0000_s2098" style="position:absolute;left:10401;top:685;width:4287;height:2788" coordorigin="1531,108" coordsize="675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">
                  <v:oval id="Oval 552" o:spid="_x0000_s2099" style="position:absolute;left:1756;top:108;width:450;height: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" fillcolor="#ffc" strokecolor="#1f1a17" strokeweight="1pt"/>
                  <v:line id="Line 553" o:spid="_x0000_s2100" style="position:absolute;flip:x;visibility:visible;mso-wrap-style:square" from="1531,211" to="1532,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" strokecolor="#1f1a17" strokeweight="1pt"/>
                  <v:line id="Line 554" o:spid="_x0000_s2101" style="position:absolute;visibility:visible;mso-wrap-style:square" from="1533,328" to="1756,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" strokecolor="#1f1a17" strokeweight="1pt"/>
                </v:group>
                <v:rect id="Rectangle 557" o:spid="_x0000_s2102" style="position:absolute;left:12243;top:9093;width:521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" strokecolor="#903" strokeweight="1pt"/>
                <v:rect id="Rectangle 565" o:spid="_x0000_s2103" style="position:absolute;left:12243;top:9093;width:521;height:4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" strokecolor="#903" strokeweight="1pt"/>
                <v:rect id="Rectangle 568" o:spid="_x0000_s2104" style="position:absolute;left:12438;top:14969;width:457;height:3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" strokecolor="#903" strokeweight="1pt"/>
                <v:rect id="Rectangle 569" o:spid="_x0000_s2105" style="position:absolute;left:12213;top:23415;width:521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" strokecolor="#903" strokeweight="1pt"/>
                <v:rect id="Rectangle 570" o:spid="_x0000_s2106" style="position:absolute;left:12580;top:39817;width:571;height:1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" strokecolor="#903" strokeweight="1pt"/>
                <v:rect id="Rectangle 572" o:spid="_x0000_s2107" style="position:absolute;left:12483;top:51066;width:521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" strokecolor="#903" strokeweight="1pt"/>
                <v:rect id="Rectangle 574" o:spid="_x0000_s2108" style="position:absolute;left:17196;top:4061;width:13290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" filled="f" stroked="f" strokeweight="1pt">
                  <v:textbox style="mso-fit-shape-to-text:t" inset="0,0,0,0">
                    <w:txbxContent>
                      <w:p w14:paraId="1B4CA0D3" w14:textId="10AE39FC" w:rsidR="00877C0A" w:rsidRPr="00EB3185" w:rsidRDefault="00877C0A" w:rsidP="00877C0A">
                        <w:pPr>
                          <w:rPr>
                            <w:sz w:val="24"/>
                            <w:szCs w:val="24"/>
                            <w:lang w:bidi="th-TH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>CancelAppointment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Controller</w:t>
                        </w:r>
                      </w:p>
                    </w:txbxContent>
                  </v:textbox>
                </v:rect>
                <v:line id="Line 575" o:spid="_x0000_s2109" style="position:absolute;visibility:visible;mso-wrap-style:square" from="23375,5841" to="23375,58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" strokeweight="1pt">
                  <v:stroke dashstyle="3 1"/>
                </v:line>
                <v:group id="Group 579" o:spid="_x0000_s2110" style="position:absolute;left:21952;top:158;width:2858;height:2991" coordorigin="3350,25" coordsize="450,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">
                  <v:oval id="Oval 576" o:spid="_x0000_s2111" style="position:absolute;left:3350;top:61;width:450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" fillcolor="#ffc" strokecolor="#1f1a17" strokeweight="1pt"/>
                  <v:line id="Line 577" o:spid="_x0000_s2112" style="position:absolute;flip:x;visibility:visible;mso-wrap-style:square" from="3529,25" to="3627,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" strokecolor="#1f1a17" strokeweight="1pt"/>
                  <v:line id="Line 578" o:spid="_x0000_s2113" style="position:absolute;flip:x y;visibility:visible;mso-wrap-style:square" from="3529,65" to="3627,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" strokecolor="#1f1a17" strokeweight="1pt"/>
                </v:group>
                <v:group id="Group 583" o:spid="_x0000_s2114" style="position:absolute;left:21952;top:158;width:2858;height:2991" coordorigin="3350,25" coordsize="450,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">
                  <v:oval id="Oval 580" o:spid="_x0000_s2115" style="position:absolute;left:3350;top:61;width:450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" fillcolor="#ffc" strokecolor="#1f1a17" strokeweight="1pt"/>
                  <v:line id="Line 581" o:spid="_x0000_s2116" style="position:absolute;flip:x;visibility:visible;mso-wrap-style:square" from="3529,25" to="3627,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" strokecolor="#1f1a17" strokeweight="1pt"/>
                  <v:line id="Line 582" o:spid="_x0000_s2117" style="position:absolute;flip:x y;visibility:visible;mso-wrap-style:square" from="3529,65" to="3627,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" strokecolor="#1f1a17" strokeweight="1pt"/>
                </v:group>
                <v:rect id="Rectangle 590" o:spid="_x0000_s2118" style="position:absolute;left:23008;top:23409;width:457;height:18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" strokecolor="#903" strokeweight="1pt"/>
                <v:rect id="Rectangle 592" o:spid="_x0000_s2119" style="position:absolute;left:30198;top:4065;width:10534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" filled="f" stroked="f" strokeweight="1pt">
                  <v:textbox style="mso-fit-shape-to-text:t" inset="0,0,0,0">
                    <w:txbxContent>
                      <w:p w14:paraId="72644DD8" w14:textId="36529D7C" w:rsidR="00877C0A" w:rsidRPr="00EB3185" w:rsidRDefault="00877C0A" w:rsidP="00877C0A">
                        <w:pPr>
                          <w:rPr>
                            <w:sz w:val="24"/>
                            <w:szCs w:val="24"/>
                            <w:lang w:bidi="th-TH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>CancelAppointment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DB</w:t>
                        </w:r>
                      </w:p>
                    </w:txbxContent>
                  </v:textbox>
                </v:rect>
                <v:line id="Line 593" o:spid="_x0000_s2120" style="position:absolute;visibility:visible;mso-wrap-style:square" from="33795,5841" to="33795,591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" strokeweight="1pt">
                  <v:stroke dashstyle="3 1"/>
                </v:line>
                <v:group id="Group 596" o:spid="_x0000_s2121" style="position:absolute;left:32398;top:393;width:2800;height:2775" coordorigin="4995,62" coordsize="441,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">
                  <v:oval id="Oval 594" o:spid="_x0000_s2122" style="position:absolute;left:4995;top:62;width:440;height: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" fillcolor="#ffc" strokecolor="#242728" strokeweight="1pt"/>
                  <v:line id="Line 595" o:spid="_x0000_s2123" style="position:absolute;visibility:visible;mso-wrap-style:square" from="4995,499" to="5436,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" strokecolor="#242728" strokeweight="1pt"/>
                </v:group>
                <v:group id="Group 599" o:spid="_x0000_s2124" style="position:absolute;left:32398;top:393;width:2800;height:2775" coordorigin="4995,62" coordsize="441,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">
                  <v:oval id="Oval 597" o:spid="_x0000_s2125" style="position:absolute;left:4995;top:62;width:440;height: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" fillcolor="#ffc" strokecolor="#242728" strokeweight="1pt"/>
                  <v:line id="Line 598" o:spid="_x0000_s2126" style="position:absolute;visibility:visible;mso-wrap-style:square" from="4995,499" to="5436,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" strokecolor="#242728" strokeweight="1pt"/>
                </v:group>
                <v:rect id="Rectangle 604" o:spid="_x0000_s2127" style="position:absolute;left:33261;top:31875;width:458;height:4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" strokecolor="#903" strokeweight="1pt"/>
                <v:line id="Line 605" o:spid="_x0000_s2128" style="position:absolute;visibility:visible;mso-wrap-style:square" from="2407,9086" to="12218,9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" strokecolor="#903" strokeweight="1pt">
                  <v:stroke endarrow="open"/>
                </v:line>
                <v:rect id="Rectangle 608" o:spid="_x0000_s2129" style="position:absolute;left:2533;top:7104;width:12700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" filled="f" stroked="f" strokeweight="1pt">
                  <v:textbox style="mso-fit-shape-to-text:t" inset="0,0,0,0">
                    <w:txbxContent>
                      <w:p w14:paraId="04AB5034" w14:textId="5A80CE93" w:rsidR="00877C0A" w:rsidRPr="00EB3185" w:rsidRDefault="00877C0A" w:rsidP="00877C0A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Open </w:t>
                        </w:r>
                        <w:r w:rsidR="009A0C61">
                          <w:rPr>
                            <w:color w:val="000000"/>
                            <w:sz w:val="24"/>
                            <w:szCs w:val="24"/>
                          </w:rPr>
                          <w:t>ListRegisterService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Page</w:t>
                        </w:r>
                      </w:p>
                    </w:txbxContent>
                  </v:textbox>
                </v:rect>
                <v:line id="Line 631" o:spid="_x0000_s2130" style="position:absolute;visibility:visible;mso-wrap-style:square" from="2436,12795" to="12620,12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" strokecolor="#903" strokeweight="1pt">
                  <v:stroke endarrow="open"/>
                </v:line>
                <v:rect id="Rectangle 634" o:spid="_x0000_s2131" style="position:absolute;left:4868;top:10118;width:4489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" filled="f" stroked="f" strokeweight="1pt">
                  <v:textbox style="mso-fit-shape-to-text:t" inset="0,0,0,0">
                    <w:txbxContent>
                      <w:p w14:paraId="0694BA9E" w14:textId="395E70A6" w:rsidR="00877C0A" w:rsidRPr="00EB3185" w:rsidRDefault="00877C0A" w:rsidP="00877C0A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Input </w:t>
                        </w:r>
                        <w:r w:rsidR="009A0C61">
                          <w:rPr>
                            <w:color w:val="000000"/>
                            <w:sz w:val="24"/>
                            <w:szCs w:val="24"/>
                          </w:rPr>
                          <w:t xml:space="preserve"> note</w:t>
                        </w:r>
                      </w:p>
                    </w:txbxContent>
                  </v:textbox>
                </v:rect>
                <v:group id="กลุ่ม 20664" o:spid="_x0000_s2132" style="position:absolute;left:13047;top:15710;width:2959;height:1270" coordorigin="12287,33274" coordsize="2959,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">
                  <v:line id="Line 635" o:spid="_x0000_s2133" style="position:absolute;visibility:visible;mso-wrap-style:square" from="12287,33274" to="15246,3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" strokecolor="#903" strokeweight="1pt"/>
                  <v:line id="Line 636" o:spid="_x0000_s2134" style="position:absolute;visibility:visible;mso-wrap-style:square" from="15246,33274" to="15246,33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" strokecolor="#903" strokeweight="1pt"/>
                  <v:line id="Line 637" o:spid="_x0000_s2135" style="position:absolute;flip:x;visibility:visible;mso-wrap-style:square" from="12306,33864" to="15246,33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" strokecolor="#903" strokeweight="1pt"/>
                  <v:line id="Line 638" o:spid="_x0000_s2136" style="position:absolute;visibility:visible;mso-wrap-style:square" from="12306,33864" to="13017,341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" strokecolor="#903" strokeweight="1pt"/>
                  <v:line id="Line 639" o:spid="_x0000_s2137" style="position:absolute;flip:y;visibility:visible;mso-wrap-style:square" from="12306,33572" to="13017,33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" strokecolor="#903" strokeweight="1pt"/>
                </v:group>
                <v:rect id="Rectangle 640" o:spid="_x0000_s2138" style="position:absolute;left:13737;top:13398;width:510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" filled="f" stroked="f" strokeweight="1pt">
                  <v:textbox style="mso-fit-shape-to-text:t" inset="0,0,0,0">
                    <w:txbxContent>
                      <w:p w14:paraId="1DC2B5C5" w14:textId="77777777" w:rsidR="00877C0A" w:rsidRPr="00EB3185" w:rsidRDefault="00877C0A" w:rsidP="00877C0A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CheckScript</w:t>
                        </w:r>
                      </w:p>
                    </w:txbxContent>
                  </v:textbox>
                </v:rect>
                <v:line id="Line 641" o:spid="_x0000_s2139" style="position:absolute;visibility:visible;mso-wrap-style:square" from="12803,23409" to="23027,23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" strokecolor="#903" strokeweight="1pt">
                  <v:stroke endarrow="open"/>
                </v:line>
                <v:rect id="Rectangle 644" o:spid="_x0000_s2140" style="position:absolute;left:14632;top:21400;width:4185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" filled="f" stroked="f" strokeweight="1pt">
                  <v:textbox style="mso-fit-shape-to-text:t" inset="0,0,0,0">
                    <w:txbxContent>
                      <w:p w14:paraId="6A1C5E79" w14:textId="0522C482" w:rsidR="00877C0A" w:rsidRPr="00EB3185" w:rsidRDefault="00877C0A" w:rsidP="00877C0A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do_</w:t>
                        </w:r>
                        <w:r w:rsidRPr="000405D1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="008032C5"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status</w:t>
                        </w:r>
                      </w:p>
                    </w:txbxContent>
                  </v:textbox>
                </v:rect>
                <v:group id="กลุ่ม 20673" o:spid="_x0000_s2141" style="position:absolute;left:23505;top:27317;width:2965;height:1767" coordorigin="23006,31940" coordsize="2965,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">
                  <v:line id="Line 645" o:spid="_x0000_s2142" style="position:absolute;visibility:visible;mso-wrap-style:square" from="23006,31940" to="25971,31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" strokecolor="#903" strokeweight="1pt"/>
                  <v:line id="Line 646" o:spid="_x0000_s2143" style="position:absolute;visibility:visible;mso-wrap-style:square" from="25971,31940" to="25971,32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" strokecolor="#903" strokeweight="1pt"/>
                  <v:line id="Line 647" o:spid="_x0000_s2144" style="position:absolute;flip:x;visibility:visible;mso-wrap-style:square" from="23031,32537" to="25971,32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" strokecolor="#903" strokeweight="1pt"/>
                  <v:line id="Line 648" o:spid="_x0000_s2145" style="position:absolute;visibility:visible;mso-wrap-style:square" from="23031,32537" to="23742,32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" strokecolor="#903" strokeweight="1pt"/>
                  <v:line id="Line 649" o:spid="_x0000_s2146" style="position:absolute;flip:y;visibility:visible;mso-wrap-style:square" from="23031,32238" to="23742,32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" strokecolor="#903" strokeweight="1pt"/>
                </v:group>
                <v:rect id="Rectangle 650" o:spid="_x0000_s2147" style="position:absolute;left:24526;top:24382;width:10484;height:2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" filled="f" stroked="f" strokeweight="1pt">
                  <v:textbox style="mso-fit-shape-to-text:t" inset="0,0,0,0">
                    <w:txbxContent>
                      <w:p w14:paraId="72FB5989" w14:textId="316BCB27" w:rsidR="00877C0A" w:rsidRPr="00EB3185" w:rsidRDefault="00877C0A" w:rsidP="00877C0A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is</w:t>
                        </w:r>
                        <w:r w:rsidR="00582A0E">
                          <w:rPr>
                            <w:color w:val="000000"/>
                            <w:sz w:val="24"/>
                            <w:szCs w:val="24"/>
                          </w:rPr>
                          <w:t>Cancel</w:t>
                        </w:r>
                        <w:r w:rsidR="001F1255">
                          <w:rPr>
                            <w:color w:val="000000"/>
                            <w:sz w:val="24"/>
                            <w:szCs w:val="24"/>
                          </w:rPr>
                          <w:t>Appointment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651" o:spid="_x0000_s2148" style="position:absolute;visibility:visible;mso-wrap-style:square" from="23355,31875" to="33166,31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" strokecolor="#903" strokeweight="1pt">
                  <v:stroke endarrow="open"/>
                </v:line>
                <v:rect id="Rectangle 654" o:spid="_x0000_s2149" style="position:absolute;left:23994;top:29605;width:7562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" filled="f" stroked="f" strokeweight="1pt">
                  <v:textbox style="mso-fit-shape-to-text:t" inset="0,0,0,0">
                    <w:txbxContent>
                      <w:p w14:paraId="2F4FD004" w14:textId="4A622CC1" w:rsidR="00877C0A" w:rsidRPr="00EB3185" w:rsidRDefault="009A0C61" w:rsidP="00877C0A">
                        <w:pPr>
                          <w:rPr>
                            <w:sz w:val="24"/>
                            <w:szCs w:val="24"/>
                            <w:lang w:bidi="th-TH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Update </w:t>
                        </w:r>
                        <w:r w:rsidR="00877C0A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="008032C5"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status</w:t>
                        </w:r>
                      </w:p>
                    </w:txbxContent>
                  </v:textbox>
                </v:rect>
                <v:line id="Line 655" o:spid="_x0000_s2150" style="position:absolute;flip:x;visibility:visible;mso-wrap-style:square" from="23375,36686" to="33166,36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" strokecolor="#903" strokeweight="1pt">
                  <v:stroke dashstyle="3 1" endarrow="open"/>
                </v:line>
                <v:rect id="Rectangle 658" o:spid="_x0000_s2151" style="position:absolute;left:25595;top:34501;width:4235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" filled="f" stroked="f" strokeweight="1pt">
                  <v:textbox style="mso-fit-shape-to-text:t" inset="0,0,0,0">
                    <w:txbxContent>
                      <w:p w14:paraId="2E671B84" w14:textId="77777777" w:rsidR="00877C0A" w:rsidRPr="00EB3185" w:rsidRDefault="00877C0A" w:rsidP="00877C0A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return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T/F</w:t>
                        </w:r>
                      </w:p>
                    </w:txbxContent>
                  </v:textbox>
                </v:rect>
                <v:group id="กลุ่ม 20684" o:spid="_x0000_s2152" style="position:absolute;left:12969;top:51214;width:2959;height:1560" coordorigin="12249,64056" coordsize="2959,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">
                  <v:line id="Line 659" o:spid="_x0000_s2153" style="position:absolute;visibility:visible;mso-wrap-style:square" from="12249,64056" to="15208,64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" strokecolor="#903" strokeweight="1pt"/>
                  <v:line id="Line 660" o:spid="_x0000_s2154" style="position:absolute;visibility:visible;mso-wrap-style:square" from="15208,64056" to="15208,64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" strokecolor="#903" strokeweight="1pt"/>
                  <v:line id="Line 661" o:spid="_x0000_s2155" style="position:absolute;flip:x;visibility:visible;mso-wrap-style:square" from="12268,64653" to="15208,64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" strokecolor="#903" strokeweight="1pt"/>
                  <v:line id="Line 662" o:spid="_x0000_s2156" style="position:absolute;visibility:visible;mso-wrap-style:square" from="12268,64653" to="12979,649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" strokecolor="#903" strokeweight="1pt"/>
                  <v:line id="Line 663" o:spid="_x0000_s2157" style="position:absolute;flip:y;visibility:visible;mso-wrap-style:square" from="12268,64355" to="12979,64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" strokecolor="#903" strokeweight="1pt"/>
                </v:group>
                <v:rect id="Rectangle 664" o:spid="_x0000_s2158" style="position:absolute;left:12917;top:48438;width:6027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" filled="f" stroked="f" strokeweight="1pt">
                  <v:textbox style="mso-fit-shape-to-text:t" inset="0,0,0,0">
                    <w:txbxContent>
                      <w:p w14:paraId="00649235" w14:textId="77777777" w:rsidR="00877C0A" w:rsidRPr="00EB3185" w:rsidRDefault="00877C0A" w:rsidP="00877C0A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Error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Message</w:t>
                        </w:r>
                      </w:p>
                    </w:txbxContent>
                  </v:textbox>
                </v:rect>
                <v:line id="Line 669" o:spid="_x0000_s2159" style="position:absolute;flip:x;visibility:visible;mso-wrap-style:square" from="13151,39817" to="23355,39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" strokecolor="#903" strokeweight="1pt">
                  <v:stroke endarrow="open"/>
                </v:line>
                <v:rect id="Rectangle 672" o:spid="_x0000_s2160" style="position:absolute;left:15520;top:37588;width:496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" filled="f" stroked="f" strokeweight="1pt">
                  <v:textbox style="mso-fit-shape-to-text:t" inset="0,0,0,0">
                    <w:txbxContent>
                      <w:p w14:paraId="54BEB0B8" w14:textId="77777777" w:rsidR="00877C0A" w:rsidRPr="00EB3185" w:rsidRDefault="00877C0A" w:rsidP="00877C0A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Display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T/F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</w:p>
    <w:p w14:paraId="234FC1FE" w14:textId="260A9B24" w:rsidR="00337CE4" w:rsidRPr="004345A8" w:rsidRDefault="00337CE4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b/>
          <w:bCs/>
        </w:rPr>
        <w:t>Basic Flow :</w:t>
      </w:r>
      <w:r w:rsidR="004E4188" w:rsidRPr="004345A8">
        <w:rPr>
          <w:rFonts w:ascii="TH SarabunPSK" w:hAnsi="TH SarabunPSK" w:cs="TH SarabunPSK" w:hint="cs"/>
          <w:b/>
          <w:bCs/>
        </w:rPr>
        <w:t xml:space="preserve"> </w:t>
      </w:r>
    </w:p>
    <w:p w14:paraId="7B0E51EA" w14:textId="77777777" w:rsidR="00F002C8" w:rsidRPr="004345A8" w:rsidRDefault="00F002C8" w:rsidP="00373640">
      <w:pPr>
        <w:pStyle w:val="afd"/>
        <w:numPr>
          <w:ilvl w:val="0"/>
          <w:numId w:val="94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ยูสเคสเริ่มต้นเมื่อผู้ใช้เลือกฟังก์ชั่น ยกเลิกนัดหมาย</w:t>
      </w:r>
    </w:p>
    <w:p w14:paraId="2229FADC" w14:textId="77777777" w:rsidR="00F002C8" w:rsidRPr="004345A8" w:rsidRDefault="00F002C8" w:rsidP="00373640">
      <w:pPr>
        <w:pStyle w:val="afd"/>
        <w:numPr>
          <w:ilvl w:val="0"/>
          <w:numId w:val="94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ผู้ใช้กรอกข้อมูลหมายเหตุ</w:t>
      </w:r>
    </w:p>
    <w:p w14:paraId="3F899EAB" w14:textId="77777777" w:rsidR="00F002C8" w:rsidRPr="004345A8" w:rsidRDefault="00F002C8" w:rsidP="00373640">
      <w:pPr>
        <w:pStyle w:val="afd"/>
        <w:numPr>
          <w:ilvl w:val="0"/>
          <w:numId w:val="94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ระบบตรวจสอบความถูกต้องของข้อมูลจากจาวาสคริปต์</w:t>
      </w:r>
    </w:p>
    <w:p w14:paraId="1D98CA4F" w14:textId="77777777" w:rsidR="00F002C8" w:rsidRPr="004345A8" w:rsidRDefault="00F002C8" w:rsidP="00373640">
      <w:pPr>
        <w:pStyle w:val="afd"/>
        <w:numPr>
          <w:ilvl w:val="0"/>
          <w:numId w:val="94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ระบบรับค่าข้อมูล</w:t>
      </w:r>
    </w:p>
    <w:p w14:paraId="0995F76B" w14:textId="568497E0" w:rsidR="00F002C8" w:rsidRPr="004345A8" w:rsidRDefault="00F002C8" w:rsidP="00373640">
      <w:pPr>
        <w:pStyle w:val="afd"/>
        <w:numPr>
          <w:ilvl w:val="0"/>
          <w:numId w:val="94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ระบบตรวจสอบสถาณะข้อมูลการ</w:t>
      </w:r>
      <w:r w:rsidR="00E977EB" w:rsidRPr="004345A8">
        <w:rPr>
          <w:rFonts w:ascii="TH SarabunPSK" w:hAnsi="TH SarabunPSK" w:cs="TH SarabunPSK" w:hint="cs"/>
          <w:b/>
          <w:sz w:val="32"/>
          <w:szCs w:val="32"/>
          <w:cs/>
        </w:rPr>
        <w:t>ยกเลิก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นัดจากฐานข้อมูล</w:t>
      </w:r>
    </w:p>
    <w:p w14:paraId="5941789F" w14:textId="2817D764" w:rsidR="00F002C8" w:rsidRPr="004345A8" w:rsidRDefault="008032C5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5</w:t>
      </w:r>
      <w:r w:rsidR="00F002C8" w:rsidRPr="004345A8">
        <w:rPr>
          <w:rFonts w:ascii="TH SarabunPSK" w:hAnsi="TH SarabunPSK" w:cs="TH SarabunPSK" w:hint="cs"/>
          <w:bCs/>
          <w:sz w:val="32"/>
          <w:szCs w:val="32"/>
        </w:rPr>
        <w:t>.1</w:t>
      </w:r>
      <w:r w:rsidR="00F002C8" w:rsidRPr="004345A8">
        <w:rPr>
          <w:rFonts w:ascii="TH SarabunPSK" w:hAnsi="TH SarabunPSK" w:cs="TH SarabunPSK" w:hint="cs"/>
          <w:bCs/>
          <w:sz w:val="32"/>
          <w:szCs w:val="32"/>
          <w:cs/>
        </w:rPr>
        <w:t xml:space="preserve"> </w:t>
      </w:r>
      <w:r w:rsidR="00F002C8"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ระบบอัพเดทข้อมูลจากฐานข้อมูล</w:t>
      </w:r>
    </w:p>
    <w:p w14:paraId="3FBD40CE" w14:textId="1127EA29" w:rsidR="00F002C8" w:rsidRPr="004345A8" w:rsidRDefault="008032C5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5</w:t>
      </w:r>
      <w:r w:rsidR="00F002C8" w:rsidRPr="004345A8">
        <w:rPr>
          <w:rFonts w:ascii="TH SarabunPSK" w:hAnsi="TH SarabunPSK" w:cs="TH SarabunPSK" w:hint="cs"/>
          <w:bCs/>
          <w:sz w:val="32"/>
          <w:szCs w:val="32"/>
        </w:rPr>
        <w:t>.2</w:t>
      </w:r>
      <w:r w:rsidR="00F002C8" w:rsidRPr="004345A8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="00F002C8"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ระบบคืนค่าอัพเดทข้อมูล</w:t>
      </w:r>
    </w:p>
    <w:p w14:paraId="196889E5" w14:textId="05895385" w:rsidR="009C6227" w:rsidRPr="004345A8" w:rsidRDefault="00F002C8" w:rsidP="00373640">
      <w:pPr>
        <w:pStyle w:val="afd"/>
        <w:numPr>
          <w:ilvl w:val="0"/>
          <w:numId w:val="94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ระบบแสดง</w:t>
      </w:r>
      <w:r w:rsidR="00E977EB" w:rsidRPr="004345A8">
        <w:rPr>
          <w:rFonts w:ascii="TH SarabunPSK" w:hAnsi="TH SarabunPSK" w:cs="TH SarabunPSK" w:hint="cs"/>
          <w:b/>
          <w:sz w:val="32"/>
          <w:szCs w:val="32"/>
          <w:cs/>
        </w:rPr>
        <w:t>การยกเลิกสำเร็จ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ข้อมูล</w:t>
      </w:r>
    </w:p>
    <w:p w14:paraId="07499647" w14:textId="3959959D" w:rsidR="00F002C8" w:rsidRPr="004345A8" w:rsidRDefault="00F002C8" w:rsidP="00373640">
      <w:pPr>
        <w:pStyle w:val="afd"/>
        <w:numPr>
          <w:ilvl w:val="0"/>
          <w:numId w:val="94"/>
        </w:numPr>
        <w:ind w:left="360" w:right="-90"/>
        <w:rPr>
          <w:rFonts w:ascii="TH SarabunPSK" w:hAnsi="TH SarabunPSK" w:cs="TH SarabunPSK"/>
          <w:b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</w:p>
    <w:p w14:paraId="7BC09AEE" w14:textId="40D35825" w:rsidR="000C4D34" w:rsidRPr="004345A8" w:rsidRDefault="000C4D34" w:rsidP="00373640">
      <w:pPr>
        <w:ind w:right="-90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b/>
          <w:bCs/>
        </w:rPr>
        <w:t>Alternative Flow</w:t>
      </w:r>
      <w:r w:rsidR="0027708D">
        <w:rPr>
          <w:rFonts w:ascii="TH SarabunPSK" w:hAnsi="TH SarabunPSK" w:cs="TH SarabunPSK"/>
          <w:b/>
          <w:bCs/>
        </w:rPr>
        <w:t xml:space="preserve"> </w:t>
      </w:r>
      <w:r w:rsidRPr="004345A8">
        <w:rPr>
          <w:rFonts w:ascii="TH SarabunPSK" w:hAnsi="TH SarabunPSK" w:cs="TH SarabunPSK" w:hint="cs"/>
          <w:b/>
          <w:bCs/>
        </w:rPr>
        <w:t>:</w:t>
      </w:r>
    </w:p>
    <w:p w14:paraId="4F0CD2F9" w14:textId="7154BA14" w:rsidR="0027708D" w:rsidRPr="0027708D" w:rsidRDefault="000F2B38" w:rsidP="00373640">
      <w:pPr>
        <w:pStyle w:val="afd"/>
        <w:numPr>
          <w:ilvl w:val="1"/>
          <w:numId w:val="79"/>
        </w:numPr>
        <w:ind w:left="360" w:right="-90"/>
        <w:rPr>
          <w:rFonts w:ascii="TH SarabunPSK" w:hAnsi="TH SarabunPSK" w:cs="TH SarabunPSK"/>
          <w:sz w:val="32"/>
          <w:szCs w:val="32"/>
        </w:rPr>
      </w:pPr>
      <w:r w:rsidRPr="0075449D">
        <w:rPr>
          <w:rFonts w:ascii="TH SarabunPSK" w:hAnsi="TH SarabunPSK" w:cs="TH SarabunPSK" w:hint="cs"/>
          <w:sz w:val="32"/>
          <w:szCs w:val="32"/>
          <w:cs/>
        </w:rPr>
        <w:t>ในกรณีที่ผู้ใช้กรอกข้อมูล ไม่ครบถ้วน</w:t>
      </w:r>
      <w:r w:rsidRPr="0075449D">
        <w:rPr>
          <w:rFonts w:ascii="TH SarabunPSK" w:hAnsi="TH SarabunPSK" w:cs="TH SarabunPSK" w:hint="cs"/>
          <w:sz w:val="32"/>
          <w:szCs w:val="32"/>
        </w:rPr>
        <w:t>/</w:t>
      </w:r>
      <w:r w:rsidRPr="0075449D">
        <w:rPr>
          <w:rFonts w:ascii="TH SarabunPSK" w:hAnsi="TH SarabunPSK" w:cs="TH SarabunPSK" w:hint="cs"/>
          <w:sz w:val="32"/>
          <w:szCs w:val="32"/>
          <w:cs/>
        </w:rPr>
        <w:t>ไม่ถูกต้อง ระบบจะแสดงข้อความ</w:t>
      </w:r>
      <w:r w:rsidRPr="0075449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5449D">
        <w:rPr>
          <w:rFonts w:ascii="TH SarabunPSK" w:hAnsi="TH SarabunPSK" w:cs="TH SarabunPSK" w:hint="cs"/>
          <w:sz w:val="32"/>
          <w:szCs w:val="32"/>
          <w:cs/>
        </w:rPr>
        <w:t>“กรุณากรอกข้อมูลให้ครบถ้วน และสรวจสอบข้อมูลให้ถูกต้อง”</w:t>
      </w:r>
    </w:p>
    <w:p w14:paraId="4F65E503" w14:textId="01F04C7D" w:rsidR="002F2954" w:rsidRPr="004345A8" w:rsidRDefault="00F24B10" w:rsidP="00373640">
      <w:pPr>
        <w:pStyle w:val="af8"/>
        <w:ind w:right="-90"/>
        <w:jc w:val="center"/>
        <w:rPr>
          <w:rFonts w:ascii="TH SarabunPSK" w:hAnsi="TH SarabunPSK" w:cs="TH SarabunPSK"/>
          <w:iCs/>
          <w:lang w:bidi="th-TH"/>
        </w:rPr>
      </w:pPr>
      <w:bookmarkStart w:id="159" w:name="_Toc139064078"/>
      <w:r w:rsidRPr="004345A8">
        <w:rPr>
          <w:rFonts w:ascii="TH SarabunPSK" w:hAnsi="TH SarabunPSK" w:cs="TH SarabunPSK" w:hint="cs"/>
          <w:cs/>
        </w:rPr>
        <w:t xml:space="preserve">รูปที่ </w:t>
      </w:r>
      <w:r w:rsidRPr="004345A8">
        <w:rPr>
          <w:rFonts w:ascii="TH SarabunPSK" w:hAnsi="TH SarabunPSK" w:cs="TH SarabunPSK" w:hint="cs"/>
          <w:cs/>
        </w:rPr>
        <w:fldChar w:fldCharType="begin"/>
      </w:r>
      <w:r w:rsidRPr="004345A8">
        <w:rPr>
          <w:rFonts w:ascii="TH SarabunPSK" w:hAnsi="TH SarabunPSK" w:cs="TH SarabunPSK" w:hint="cs"/>
          <w:cs/>
        </w:rPr>
        <w:instrText xml:space="preserve"> </w:instrText>
      </w:r>
      <w:r w:rsidRPr="004345A8">
        <w:rPr>
          <w:rFonts w:ascii="TH SarabunPSK" w:hAnsi="TH SarabunPSK" w:cs="TH SarabunPSK" w:hint="cs"/>
        </w:rPr>
        <w:instrText xml:space="preserve">SEQ </w:instrText>
      </w:r>
      <w:r w:rsidRPr="004345A8">
        <w:rPr>
          <w:rFonts w:ascii="TH SarabunPSK" w:hAnsi="TH SarabunPSK" w:cs="TH SarabunPSK" w:hint="cs"/>
          <w:cs/>
        </w:rPr>
        <w:instrText xml:space="preserve">รูปที่ </w:instrText>
      </w:r>
      <w:r w:rsidRPr="004345A8">
        <w:rPr>
          <w:rFonts w:ascii="TH SarabunPSK" w:hAnsi="TH SarabunPSK" w:cs="TH SarabunPSK" w:hint="cs"/>
        </w:rPr>
        <w:instrText>\* ARABIC</w:instrText>
      </w:r>
      <w:r w:rsidRPr="004345A8">
        <w:rPr>
          <w:rFonts w:ascii="TH SarabunPSK" w:hAnsi="TH SarabunPSK" w:cs="TH SarabunPSK" w:hint="cs"/>
          <w:cs/>
        </w:rPr>
        <w:instrText xml:space="preserve"> </w:instrText>
      </w:r>
      <w:r w:rsidRPr="004345A8">
        <w:rPr>
          <w:rFonts w:ascii="TH SarabunPSK" w:hAnsi="TH SarabunPSK" w:cs="TH SarabunPSK" w:hint="cs"/>
          <w:cs/>
        </w:rPr>
        <w:fldChar w:fldCharType="separate"/>
      </w:r>
      <w:r w:rsidR="005A481F">
        <w:rPr>
          <w:rFonts w:ascii="TH SarabunPSK" w:hAnsi="TH SarabunPSK" w:cs="TH SarabunPSK"/>
          <w:noProof/>
        </w:rPr>
        <w:t>46</w:t>
      </w:r>
      <w:r w:rsidRPr="004345A8">
        <w:rPr>
          <w:rFonts w:ascii="TH SarabunPSK" w:hAnsi="TH SarabunPSK" w:cs="TH SarabunPSK" w:hint="cs"/>
          <w:cs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ซีเควนซ์ไดอาแกรม </w:t>
      </w:r>
      <w:r w:rsidRPr="004345A8">
        <w:rPr>
          <w:rStyle w:val="afff0"/>
          <w:rFonts w:ascii="TH SarabunPSK" w:hAnsi="TH SarabunPSK" w:cs="TH SarabunPSK" w:hint="cs"/>
          <w:b/>
          <w:bCs/>
        </w:rPr>
        <w:t>Cancel Appointment</w:t>
      </w:r>
      <w:bookmarkEnd w:id="159"/>
    </w:p>
    <w:p w14:paraId="34064363" w14:textId="4FD04016" w:rsidR="005D56FE" w:rsidRPr="004345A8" w:rsidRDefault="00A9407E" w:rsidP="00373640">
      <w:pPr>
        <w:pStyle w:val="afd"/>
        <w:ind w:left="0" w:right="-90"/>
        <w:jc w:val="center"/>
        <w:rPr>
          <w:rFonts w:ascii="TH SarabunPSK" w:hAnsi="TH SarabunPSK" w:cs="TH SarabunPSK"/>
          <w:iCs/>
          <w:sz w:val="32"/>
          <w:cs/>
        </w:rPr>
      </w:pPr>
      <w:r w:rsidRPr="00A9407E">
        <w:rPr>
          <w:rFonts w:ascii="TH SarabunPSK" w:hAnsi="TH SarabunPSK" w:cs="TH SarabunPSK"/>
          <w:iCs/>
          <w:noProof/>
          <w:sz w:val="32"/>
        </w:rPr>
        <w:lastRenderedPageBreak/>
        <w:drawing>
          <wp:inline distT="0" distB="0" distL="0" distR="0" wp14:anchorId="75D8979F" wp14:editId="1C422E4C">
            <wp:extent cx="5943600" cy="1346835"/>
            <wp:effectExtent l="0" t="0" r="0" b="0"/>
            <wp:docPr id="1984115600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60193" w14:textId="6C542D84" w:rsidR="00F24B10" w:rsidRPr="004345A8" w:rsidRDefault="00F24B10" w:rsidP="00373640">
      <w:pPr>
        <w:ind w:right="-90"/>
        <w:jc w:val="center"/>
        <w:rPr>
          <w:rFonts w:ascii="TH SarabunPSK" w:hAnsi="TH SarabunPSK" w:cs="TH SarabunPSK"/>
          <w:iCs/>
        </w:rPr>
      </w:pPr>
      <w:bookmarkStart w:id="160" w:name="_Toc139064079"/>
      <w:r w:rsidRPr="004345A8">
        <w:rPr>
          <w:rFonts w:ascii="TH SarabunPSK" w:hAnsi="TH SarabunPSK" w:cs="TH SarabunPSK" w:hint="cs"/>
          <w:b/>
          <w:bCs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b/>
          <w:bCs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b/>
          <w:bCs/>
          <w:lang w:bidi="th-TH"/>
        </w:rPr>
        <w:instrText>\* ARABIC</w:instrTex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b/>
          <w:bCs/>
          <w:noProof/>
          <w:cs/>
          <w:lang w:bidi="th-TH"/>
        </w:rPr>
        <w:t>47</w: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cs/>
        </w:rPr>
        <w:t xml:space="preserve">คลาสไดอาแกรมระดับ </w:t>
      </w:r>
      <w:r w:rsidRPr="004345A8">
        <w:rPr>
          <w:rStyle w:val="afff0"/>
          <w:rFonts w:ascii="TH SarabunPSK" w:hAnsi="TH SarabunPSK" w:cs="TH SarabunPSK" w:hint="cs"/>
        </w:rPr>
        <w:t xml:space="preserve">1 </w:t>
      </w:r>
      <w:r w:rsidRPr="004345A8">
        <w:rPr>
          <w:rStyle w:val="afff0"/>
          <w:rFonts w:ascii="TH SarabunPSK" w:hAnsi="TH SarabunPSK" w:cs="TH SarabunPSK" w:hint="cs"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</w:rPr>
        <w:t>Cancel Appointment</w:t>
      </w:r>
      <w:bookmarkEnd w:id="160"/>
    </w:p>
    <w:p w14:paraId="1F474804" w14:textId="3887207F" w:rsidR="00F24B10" w:rsidRPr="004345A8" w:rsidRDefault="00F24B10" w:rsidP="00373640">
      <w:pPr>
        <w:pStyle w:val="af8"/>
        <w:ind w:right="-90"/>
        <w:jc w:val="center"/>
        <w:rPr>
          <w:rFonts w:ascii="TH SarabunPSK" w:hAnsi="TH SarabunPSK" w:cs="TH SarabunPSK"/>
        </w:rPr>
      </w:pPr>
    </w:p>
    <w:p w14:paraId="2C3E8393" w14:textId="4061C8D5" w:rsidR="007338B0" w:rsidRPr="004345A8" w:rsidRDefault="007338B0" w:rsidP="00373640">
      <w:pPr>
        <w:ind w:right="-90"/>
        <w:jc w:val="center"/>
        <w:rPr>
          <w:rFonts w:ascii="TH SarabunPSK" w:hAnsi="TH SarabunPSK" w:cs="TH SarabunPSK"/>
          <w:iCs/>
        </w:rPr>
      </w:pPr>
      <w:r w:rsidRPr="004345A8">
        <w:rPr>
          <w:rFonts w:ascii="TH SarabunPSK" w:hAnsi="TH SarabunPSK" w:cs="TH SarabunPSK" w:hint="cs"/>
          <w:iCs/>
          <w:noProof/>
        </w:rPr>
        <w:drawing>
          <wp:inline distT="0" distB="0" distL="0" distR="0" wp14:anchorId="02626222" wp14:editId="0476D6B1">
            <wp:extent cx="5943600" cy="3624580"/>
            <wp:effectExtent l="0" t="0" r="0" b="0"/>
            <wp:docPr id="20698" name="รูปภาพ 20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" name="รูปภาพ 20698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4A1C" w14:textId="1F27A239" w:rsidR="007338B0" w:rsidRPr="004345A8" w:rsidRDefault="00F24B10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61" w:name="_Toc139064080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48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หน้าจอ </w:t>
      </w:r>
      <w:r w:rsidRPr="004345A8">
        <w:rPr>
          <w:rStyle w:val="afff0"/>
          <w:rFonts w:ascii="TH SarabunPSK" w:hAnsi="TH SarabunPSK" w:cs="TH SarabunPSK" w:hint="cs"/>
          <w:b/>
          <w:bCs/>
        </w:rPr>
        <w:t>Cancel Appointment</w:t>
      </w:r>
      <w:bookmarkEnd w:id="161"/>
    </w:p>
    <w:p w14:paraId="371EC2CA" w14:textId="77777777" w:rsidR="0083588A" w:rsidRPr="004345A8" w:rsidRDefault="0083588A" w:rsidP="00373640">
      <w:pPr>
        <w:ind w:right="-90"/>
        <w:rPr>
          <w:rFonts w:ascii="TH SarabunPSK" w:hAnsi="TH SarabunPSK" w:cs="TH SarabunPSK"/>
          <w:iCs/>
        </w:rPr>
      </w:pPr>
    </w:p>
    <w:p w14:paraId="201FC284" w14:textId="2C55AB02" w:rsidR="009C6227" w:rsidRPr="004345A8" w:rsidRDefault="00794C07" w:rsidP="00373640">
      <w:pPr>
        <w:pStyle w:val="4"/>
        <w:ind w:right="-90"/>
        <w:rPr>
          <w:rFonts w:ascii="TH SarabunPSK" w:hAnsi="TH SarabunPSK" w:cs="TH SarabunPSK"/>
          <w:b/>
          <w:bCs/>
          <w:sz w:val="32"/>
        </w:rPr>
      </w:pPr>
      <w:r w:rsidRPr="004345A8">
        <w:rPr>
          <w:rFonts w:ascii="TH SarabunPSK" w:hAnsi="TH SarabunPSK" w:cs="TH SarabunPSK" w:hint="cs"/>
          <w:noProof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1688960" behindDoc="0" locked="0" layoutInCell="1" allowOverlap="1" wp14:anchorId="3094FA50" wp14:editId="7AD6640C">
                <wp:simplePos x="0" y="0"/>
                <wp:positionH relativeFrom="column">
                  <wp:posOffset>2874645</wp:posOffset>
                </wp:positionH>
                <wp:positionV relativeFrom="paragraph">
                  <wp:posOffset>304165</wp:posOffset>
                </wp:positionV>
                <wp:extent cx="3903980" cy="3269615"/>
                <wp:effectExtent l="0" t="0" r="1270" b="0"/>
                <wp:wrapSquare wrapText="bothSides"/>
                <wp:docPr id="20342" name="Canvas 203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0283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47100" y="334872"/>
                            <a:ext cx="19558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9E89A3" w14:textId="378ABC67" w:rsidR="00370166" w:rsidRPr="005D5A2F" w:rsidRDefault="00370166" w:rsidP="00370166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284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40775" y="561413"/>
                            <a:ext cx="0" cy="259875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285" name="Group 16"/>
                        <wpg:cNvGrpSpPr>
                          <a:grpSpLocks/>
                        </wpg:cNvGrpSpPr>
                        <wpg:grpSpPr bwMode="auto">
                          <a:xfrm>
                            <a:off x="50562" y="96062"/>
                            <a:ext cx="168275" cy="231140"/>
                            <a:chOff x="135" y="127"/>
                            <a:chExt cx="265" cy="364"/>
                          </a:xfrm>
                        </wpg:grpSpPr>
                        <wps:wsp>
                          <wps:cNvPr id="20286" name="Oval 12"/>
                          <wps:cNvSpPr>
                            <a:spLocks noChangeArrowheads="1"/>
                          </wps:cNvSpPr>
                          <wps:spPr bwMode="auto">
                            <a:xfrm>
                              <a:off x="209" y="127"/>
                              <a:ext cx="121" cy="121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287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7" y="246"/>
                              <a:ext cx="0" cy="11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288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2" y="278"/>
                              <a:ext cx="19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289" name="Freeform 15"/>
                          <wps:cNvSpPr>
                            <a:spLocks/>
                          </wps:cNvSpPr>
                          <wps:spPr bwMode="auto">
                            <a:xfrm>
                              <a:off x="135" y="359"/>
                              <a:ext cx="265" cy="1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20290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12199" y="748477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91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1476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92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112199" y="1213195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93" name="Line 23"/>
                        <wps:cNvCnPr>
                          <a:cxnSpLocks noChangeShapeType="1"/>
                        </wps:cNvCnPr>
                        <wps:spPr bwMode="auto">
                          <a:xfrm flipH="1">
                            <a:off x="1300887" y="565660"/>
                            <a:ext cx="10520" cy="259450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294" name="กลุ่ม 20294"/>
                        <wpg:cNvGrpSpPr/>
                        <wpg:grpSpPr>
                          <a:xfrm>
                            <a:off x="752350" y="38547"/>
                            <a:ext cx="1059815" cy="496228"/>
                            <a:chOff x="374339" y="41924"/>
                            <a:chExt cx="1059815" cy="496228"/>
                          </a:xfrm>
                        </wpg:grpSpPr>
                        <wps:wsp>
                          <wps:cNvPr id="20295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339" y="332412"/>
                              <a:ext cx="1059815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12FBB9" w14:textId="05D1C042" w:rsidR="00370166" w:rsidRPr="005D5A2F" w:rsidRDefault="00370166" w:rsidP="00370166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 w:rsidRPr="005D5A2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Search</w:t>
                                </w: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Member</w:t>
                                </w:r>
                                <w:r w:rsidR="00831C7E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Page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0296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658955" y="41924"/>
                              <a:ext cx="421640" cy="273685"/>
                              <a:chOff x="1499" y="149"/>
                              <a:chExt cx="664" cy="431"/>
                            </a:xfrm>
                          </wpg:grpSpPr>
                          <wps:wsp>
                            <wps:cNvPr id="20297" name="Oval 2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720" y="149"/>
                                <a:ext cx="443" cy="43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0298" name="Line 2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499" y="252"/>
                                <a:ext cx="0" cy="23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299" name="Line 3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00" y="366"/>
                                <a:ext cx="21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0300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27985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01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283107" y="1213172"/>
                            <a:ext cx="51435" cy="16766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02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276317" y="1514626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03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291283" y="2799983"/>
                            <a:ext cx="51435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04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376714" y="494010"/>
                            <a:ext cx="0" cy="266615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305" name="กลุ่ม 20305"/>
                        <wpg:cNvGrpSpPr/>
                        <wpg:grpSpPr>
                          <a:xfrm>
                            <a:off x="1842490" y="20176"/>
                            <a:ext cx="1165225" cy="512831"/>
                            <a:chOff x="1493902" y="29272"/>
                            <a:chExt cx="1165225" cy="512831"/>
                          </a:xfrm>
                        </wpg:grpSpPr>
                        <wps:wsp>
                          <wps:cNvPr id="20306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1493902" y="336363"/>
                              <a:ext cx="1165225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4FA2F3" w14:textId="3DA6FC1D" w:rsidR="00370166" w:rsidRPr="00A20C2B" w:rsidRDefault="00370166" w:rsidP="00370166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 w:rsidRPr="005D5A2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Search</w:t>
                                </w: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Member</w:t>
                                </w:r>
                                <w:r w:rsidRPr="005D5A2F">
                                  <w:rPr>
                                    <w:sz w:val="24"/>
                                    <w:szCs w:val="24"/>
                                    <w:u w:val="single"/>
                                  </w:rPr>
                                  <w:t>Controller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0307" name="Group 54"/>
                          <wpg:cNvGrpSpPr>
                            <a:grpSpLocks/>
                          </wpg:cNvGrpSpPr>
                          <wpg:grpSpPr bwMode="auto">
                            <a:xfrm>
                              <a:off x="1896766" y="29272"/>
                              <a:ext cx="281305" cy="294640"/>
                              <a:chOff x="3222" y="118"/>
                              <a:chExt cx="443" cy="464"/>
                            </a:xfrm>
                          </wpg:grpSpPr>
                          <wps:wsp>
                            <wps:cNvPr id="20308" name="Oval 5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22" y="154"/>
                                <a:ext cx="443" cy="42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0309" name="Line 52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3398" y="11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310" name="Line 53"/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3398" y="15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0311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2367015" y="1515682"/>
                            <a:ext cx="50089" cy="15464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12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40481" y="747842"/>
                            <a:ext cx="1130841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13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203641" y="530020"/>
                            <a:ext cx="129222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2B2DB5" w14:textId="77777777" w:rsidR="00370166" w:rsidRPr="005D5A2F" w:rsidRDefault="00370166" w:rsidP="00370166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Open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Service 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0314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79819" y="1213197"/>
                            <a:ext cx="1101304" cy="25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15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283221" y="997261"/>
                            <a:ext cx="81851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851BAC" w14:textId="0009D505" w:rsidR="00370166" w:rsidRPr="005D5A2F" w:rsidRDefault="00370166" w:rsidP="00370166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Input</w:t>
                              </w:r>
                              <w:r>
                                <w:rPr>
                                  <w:rFonts w:hint="cs"/>
                                  <w:color w:val="000000"/>
                                  <w:sz w:val="24"/>
                                  <w:szCs w:val="24"/>
                                  <w:cs/>
                                  <w:lang w:bidi="th-TH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MemberName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316" name="Line 91"/>
                        <wps:cNvCnPr>
                          <a:cxnSpLocks noChangeShapeType="1"/>
                        </wps:cNvCnPr>
                        <wps:spPr bwMode="auto">
                          <a:xfrm>
                            <a:off x="1331821" y="1515682"/>
                            <a:ext cx="1050305" cy="75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17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342718" y="1308886"/>
                            <a:ext cx="130175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8361B1" w14:textId="3926E40A" w:rsidR="00370166" w:rsidRPr="005D5A2F" w:rsidRDefault="00370166" w:rsidP="00370166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  <w:t>is</w:t>
                              </w:r>
                              <w:r w:rsidRPr="005D5A2F">
                                <w:rPr>
                                  <w:sz w:val="24"/>
                                  <w:szCs w:val="24"/>
                                </w:rPr>
                                <w:t>_Search</w:t>
                              </w:r>
                              <w:r w:rsidRPr="0087413D"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MemberName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0318" name="Line 101"/>
                        <wps:cNvCnPr>
                          <a:cxnSpLocks noChangeShapeType="1"/>
                        </wps:cNvCnPr>
                        <wps:spPr bwMode="auto">
                          <a:xfrm flipH="1">
                            <a:off x="1342718" y="2890589"/>
                            <a:ext cx="1012318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19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1563696" y="2672550"/>
                            <a:ext cx="52387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47835C" w14:textId="77777777" w:rsidR="00370166" w:rsidRPr="007A0020" w:rsidRDefault="00370166" w:rsidP="00370166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4578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Display</w:t>
                              </w:r>
                              <w:r w:rsidRPr="007A0020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20320" name="กลุ่ม 20320"/>
                        <wpg:cNvGrpSpPr/>
                        <wpg:grpSpPr>
                          <a:xfrm>
                            <a:off x="2417104" y="2088079"/>
                            <a:ext cx="1036636" cy="57785"/>
                            <a:chOff x="2165154" y="2059752"/>
                            <a:chExt cx="954405" cy="57785"/>
                          </a:xfrm>
                        </wpg:grpSpPr>
                        <wps:wsp>
                          <wps:cNvPr id="20321" name="Line 1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65154" y="2088962"/>
                              <a:ext cx="9544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 type="arrow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322" name="Line 11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049709" y="2088962"/>
                              <a:ext cx="69850" cy="28575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323" name="Line 111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049709" y="2059752"/>
                              <a:ext cx="69850" cy="29210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0324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2535952" y="1916350"/>
                            <a:ext cx="90106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876C3D" w14:textId="441D46C1" w:rsidR="00370166" w:rsidRPr="005D5A2F" w:rsidRDefault="00370166" w:rsidP="00370166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1D16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query</w:t>
                              </w:r>
                              <w:r w:rsidRPr="00803279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MemberName e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325" name="Line 113"/>
                        <wps:cNvCnPr>
                          <a:cxnSpLocks noChangeShapeType="1"/>
                        </wps:cNvCnPr>
                        <wps:spPr bwMode="auto">
                          <a:xfrm flipH="1">
                            <a:off x="2407811" y="2452811"/>
                            <a:ext cx="981863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26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2604567" y="2237310"/>
                            <a:ext cx="102806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5037E7" w14:textId="34A31AEC" w:rsidR="00370166" w:rsidRPr="005D5A2F" w:rsidRDefault="00370166" w:rsidP="00370166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r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eurn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MemberName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20327" name="กลุ่ม 20327"/>
                        <wpg:cNvGrpSpPr/>
                        <wpg:grpSpPr>
                          <a:xfrm>
                            <a:off x="3008290" y="20176"/>
                            <a:ext cx="868680" cy="514599"/>
                            <a:chOff x="2652987" y="29272"/>
                            <a:chExt cx="868680" cy="514599"/>
                          </a:xfrm>
                        </wpg:grpSpPr>
                        <wps:wsp>
                          <wps:cNvPr id="20328" name="Rectangle 60"/>
                          <wps:cNvSpPr>
                            <a:spLocks noChangeArrowheads="1"/>
                          </wps:cNvSpPr>
                          <wps:spPr bwMode="auto">
                            <a:xfrm>
                              <a:off x="2652987" y="338131"/>
                              <a:ext cx="868680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D7D674A" w14:textId="0A7B6F6F" w:rsidR="00370166" w:rsidRPr="005D5A2F" w:rsidRDefault="00370166" w:rsidP="00370166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 w:rsidRPr="005D5A2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Search</w:t>
                                </w: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Member</w:t>
                                </w:r>
                                <w:r w:rsidRPr="005D5A2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DB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0329" name="Group 67"/>
                          <wpg:cNvGrpSpPr>
                            <a:grpSpLocks/>
                          </wpg:cNvGrpSpPr>
                          <wpg:grpSpPr bwMode="auto">
                            <a:xfrm>
                              <a:off x="2955498" y="29272"/>
                              <a:ext cx="275590" cy="272415"/>
                              <a:chOff x="4823" y="155"/>
                              <a:chExt cx="434" cy="429"/>
                            </a:xfrm>
                          </wpg:grpSpPr>
                          <wps:wsp>
                            <wps:cNvPr id="20330" name="Oval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823" y="155"/>
                                <a:ext cx="434" cy="42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0331" name="Line 6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823" y="584"/>
                                <a:ext cx="434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0332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3453740" y="494010"/>
                            <a:ext cx="0" cy="266615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3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3429336" y="2026508"/>
                            <a:ext cx="45719" cy="4786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334" name="กลุ่ม 20334"/>
                        <wpg:cNvGrpSpPr/>
                        <wpg:grpSpPr>
                          <a:xfrm>
                            <a:off x="2420781" y="1514626"/>
                            <a:ext cx="1033011" cy="276225"/>
                            <a:chOff x="0" y="0"/>
                            <a:chExt cx="1034064" cy="276862"/>
                          </a:xfrm>
                        </wpg:grpSpPr>
                        <wpg:grpSp>
                          <wpg:cNvPr id="20335" name="กลุ่ม 20335"/>
                          <wpg:cNvGrpSpPr/>
                          <wpg:grpSpPr>
                            <a:xfrm>
                              <a:off x="0" y="189232"/>
                              <a:ext cx="291465" cy="87630"/>
                              <a:chOff x="0" y="189232"/>
                              <a:chExt cx="291465" cy="87630"/>
                            </a:xfrm>
                          </wpg:grpSpPr>
                          <wps:wsp>
                            <wps:cNvPr id="20336" name="Line 7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189232"/>
                                <a:ext cx="291465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337" name="Line 8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91465" y="189232"/>
                                <a:ext cx="0" cy="5842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338" name="Line 81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905" y="247652"/>
                                <a:ext cx="28956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339" name="Line 8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905" y="24765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340" name="Line 83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905" y="21844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2034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102841" y="0"/>
                              <a:ext cx="931223" cy="2202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EF081EF" w14:textId="1B794376" w:rsidR="00370166" w:rsidRPr="00096EB9" w:rsidRDefault="00370166" w:rsidP="00370166">
                                <w:pPr>
                                  <w:spacing w:line="256" w:lineRule="auto"/>
                                  <w:rPr>
                                    <w:rFonts w:ascii="TH Sarabun New" w:hAnsi="TH Sarabun New" w:cs="TH Sarabun New"/>
                                    <w:color w:val="404040"/>
                                    <w:spacing w:val="-1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lang w:bidi="th-TH"/>
                                  </w:rPr>
                                  <w:t>searchMemberName ()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94FA50" id="Canvas 20342" o:spid="_x0000_s2161" editas="canvas" style="position:absolute;left:0;text-align:left;margin-left:226.35pt;margin-top:23.95pt;width:307.4pt;height:257.45pt;z-index:251688960;mso-height-relative:margin" coordsize="39039,32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">
                <v:shape id="_x0000_s2162" type="#_x0000_t75" style="position:absolute;width:39039;height:32696;visibility:visible;mso-wrap-style:square">
                  <v:fill o:detectmouseclick="t"/>
                  <v:path o:connecttype="none"/>
                </v:shape>
                <v:rect id="Rectangle 5" o:spid="_x0000_s2163" style="position:absolute;left:471;top:3348;width:1955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" filled="f" stroked="f">
                  <v:textbox style="mso-fit-shape-to-text:t" inset="0,0,0,0">
                    <w:txbxContent>
                      <w:p w14:paraId="3C9E89A3" w14:textId="378ABC67" w:rsidR="00370166" w:rsidRPr="005D5A2F" w:rsidRDefault="00370166" w:rsidP="00370166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Staff</w:t>
                        </w:r>
                      </w:p>
                    </w:txbxContent>
                  </v:textbox>
                </v:rect>
                <v:line id="Line 6" o:spid="_x0000_s2164" style="position:absolute;visibility:visible;mso-wrap-style:square" from="1407,5614" to="1407,31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" strokeweight="1pt">
                  <v:stroke dashstyle="3 1"/>
                </v:line>
                <v:group id="Group 16" o:spid="_x0000_s2165" style="position:absolute;left:505;top:960;width:1683;height:2312" coordorigin="135,127" coordsize="265,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">
                  <v:oval id="Oval 12" o:spid="_x0000_s2166" style="position:absolute;left:209;top:127;width:121;height: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" filled="f" strokecolor="#903" strokeweight="1pt"/>
                  <v:line id="Line 13" o:spid="_x0000_s2167" style="position:absolute;visibility:visible;mso-wrap-style:square" from="267,246" to="267,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" strokecolor="#903" strokeweight="1pt"/>
                  <v:line id="Line 14" o:spid="_x0000_s2168" style="position:absolute;visibility:visible;mso-wrap-style:square" from="172,278" to="363,2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" strokecolor="#903" strokeweight="1pt"/>
                  <v:shape id="Freeform 15" o:spid="_x0000_s2169" style="position:absolute;left:135;top:359;width:265;height:13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" path="m,54l54,r54,54e" filled="f" strokecolor="#903" strokeweight="1pt">
                    <v:path arrowok="t" o:connecttype="custom" o:connectlocs="0,132;133,0;265,132" o:connectangles="0,0,0"/>
                  </v:shape>
                </v:group>
                <v:rect id="Rectangle 18" o:spid="_x0000_s2170" style="position:absolute;left:1121;top:7484;width:515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" strokecolor="#903" strokeweight=".15pt"/>
                <v:rect id="Rectangle 20" o:spid="_x0000_s2171" style="position:absolute;left:1147;top:7478;width:515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" strokecolor="#903" strokeweight="1pt"/>
                <v:rect id="Rectangle 21" o:spid="_x0000_s2172" style="position:absolute;left:1121;top:12131;width:515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" strokecolor="#903" strokeweight="1pt"/>
                <v:line id="Line 23" o:spid="_x0000_s2173" style="position:absolute;flip:x;visibility:visible;mso-wrap-style:square" from="13008,5656" to="13114,31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" strokeweight="1pt">
                  <v:stroke dashstyle="3 1"/>
                </v:line>
                <v:group id="กลุ่ม 20294" o:spid="_x0000_s2174" style="position:absolute;left:7523;top:385;width:10598;height:4962" coordorigin="3743,419" coordsize="10598,4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">
                  <v:rect id="Rectangle 22" o:spid="_x0000_s2175" style="position:absolute;left:3743;top:3324;width:10598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" filled="f" stroked="f">
                    <v:textbox style="mso-fit-shape-to-text:t" inset="0,0,0,0">
                      <w:txbxContent>
                        <w:p w14:paraId="2912FBB9" w14:textId="05D1C042" w:rsidR="00370166" w:rsidRPr="005D5A2F" w:rsidRDefault="00370166" w:rsidP="00370166">
                          <w:pPr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 w:rsidRPr="005D5A2F"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Search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Member</w:t>
                          </w:r>
                          <w:r w:rsidR="00831C7E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Page</w:t>
                          </w:r>
                        </w:p>
                      </w:txbxContent>
                    </v:textbox>
                  </v:rect>
                  <v:group id="Group 31" o:spid="_x0000_s2176" style="position:absolute;left:6589;top:419;width:4216;height:2737" coordorigin="1499,149" coordsize="664,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">
                    <v:oval id="Oval 28" o:spid="_x0000_s2177" style="position:absolute;left:1720;top:149;width:443;height: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" fillcolor="#ffc" strokecolor="#1f1a17" strokeweight="1pt"/>
                    <v:line id="Line 29" o:spid="_x0000_s2178" style="position:absolute;visibility:visible;mso-wrap-style:square" from="1499,252" to="1499,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" strokecolor="#1f1a17" strokeweight="1pt"/>
                    <v:line id="Line 30" o:spid="_x0000_s2179" style="position:absolute;visibility:visible;mso-wrap-style:square" from="1500,366" to="1719,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" strokecolor="#1f1a17" strokeweight="1pt"/>
                  </v:group>
                </v:group>
                <v:rect id="Rectangle 39" o:spid="_x0000_s2180" style="position:absolute;left:12798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" strokecolor="#903" strokeweight="1pt"/>
                <v:rect id="Rectangle 40" o:spid="_x0000_s2181" style="position:absolute;left:12831;top:12131;width:514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" strokecolor="#903" strokeweight="1pt"/>
                <v:rect id="Rectangle 41" o:spid="_x0000_s2182" style="position:absolute;left:12763;top:15146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" strokecolor="#903" strokeweight="1pt"/>
                <v:rect id="Rectangle 42" o:spid="_x0000_s2183" style="position:absolute;left:12912;top:27999;width:515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" strokecolor="#903" strokeweight="1pt"/>
                <v:line id="Line 46" o:spid="_x0000_s2184" style="position:absolute;visibility:visible;mso-wrap-style:square" from="23767,4940" to="23767,31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" strokeweight="1pt">
                  <v:stroke dashstyle="3 1"/>
                </v:line>
                <v:group id="กลุ่ม 20305" o:spid="_x0000_s2185" style="position:absolute;left:18424;top:201;width:11653;height:5129" coordorigin="14939,292" coordsize="11652,5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">
                  <v:rect id="Rectangle 45" o:spid="_x0000_s2186" style="position:absolute;left:14939;top:3363;width:11652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" filled="f" stroked="f">
                    <v:textbox style="mso-fit-shape-to-text:t" inset="0,0,0,0">
                      <w:txbxContent>
                        <w:p w14:paraId="584FA2F3" w14:textId="3DA6FC1D" w:rsidR="00370166" w:rsidRPr="00A20C2B" w:rsidRDefault="00370166" w:rsidP="00370166">
                          <w:pPr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 w:rsidRPr="005D5A2F"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Search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Member</w:t>
                          </w:r>
                          <w:r w:rsidRPr="005D5A2F">
                            <w:rPr>
                              <w:sz w:val="24"/>
                              <w:szCs w:val="24"/>
                              <w:u w:val="single"/>
                            </w:rPr>
                            <w:t>Controller</w:t>
                          </w:r>
                        </w:p>
                      </w:txbxContent>
                    </v:textbox>
                  </v:rect>
                  <v:group id="Group 54" o:spid="_x0000_s2187" style="position:absolute;left:18967;top:292;width:2813;height:2947" coordorigin="3222,118" coordsize="443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">
                    <v:oval id="Oval 51" o:spid="_x0000_s2188" style="position:absolute;left:3222;top:154;width:443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" fillcolor="#ffc" strokecolor="#1f1a17" strokeweight="1pt"/>
                    <v:line id="Line 52" o:spid="_x0000_s2189" style="position:absolute;flip:x;visibility:visible;mso-wrap-style:square" from="3398,118" to="3494,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" strokecolor="#1f1a17" strokeweight="1pt"/>
                    <v:line id="Line 53" o:spid="_x0000_s2190" style="position:absolute;flip:x y;visibility:visible;mso-wrap-style:square" from="3398,158" to="3494,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" strokecolor="#1f1a17" strokeweight="1pt"/>
                  </v:group>
                </v:group>
                <v:rect id="Rectangle 58" o:spid="_x0000_s2191" style="position:absolute;left:23670;top:15156;width:501;height:15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" strokecolor="#903" strokeweight="1pt"/>
                <v:line id="Line 71" o:spid="_x0000_s2192" style="position:absolute;visibility:visible;mso-wrap-style:square" from="1404,7478" to="12713,7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" strokecolor="#903" strokeweight="1pt">
                  <v:stroke endarrow="open"/>
                </v:line>
                <v:rect id="Rectangle 74" o:spid="_x0000_s2193" style="position:absolute;left:2036;top:5300;width:12922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" filled="f" stroked="f">
                  <v:textbox style="mso-fit-shape-to-text:t" inset="0,0,0,0">
                    <w:txbxContent>
                      <w:p w14:paraId="022B2DB5" w14:textId="77777777" w:rsidR="00370166" w:rsidRPr="005D5A2F" w:rsidRDefault="00370166" w:rsidP="00370166">
                        <w:pPr>
                          <w:rPr>
                            <w:sz w:val="24"/>
                            <w:szCs w:val="24"/>
                          </w:rPr>
                        </w:pP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 xml:space="preserve">Open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Service 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>Page</w:t>
                        </w:r>
                      </w:p>
                    </w:txbxContent>
                  </v:textbox>
                </v:rect>
                <v:line id="Line 75" o:spid="_x0000_s2194" style="position:absolute;visibility:visible;mso-wrap-style:square" from="1798,12131" to="12811,121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" strokecolor="#903" strokeweight="1pt">
                  <v:stroke endarrow="open"/>
                </v:line>
                <v:rect id="Rectangle 78" o:spid="_x0000_s2195" style="position:absolute;left:2832;top:9972;width:8185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" filled="f" stroked="f">
                  <v:textbox style="mso-fit-shape-to-text:t" inset="0,0,0,0">
                    <w:txbxContent>
                      <w:p w14:paraId="4D851BAC" w14:textId="0009D505" w:rsidR="00370166" w:rsidRPr="005D5A2F" w:rsidRDefault="00370166" w:rsidP="00370166">
                        <w:pPr>
                          <w:rPr>
                            <w:sz w:val="24"/>
                            <w:szCs w:val="24"/>
                          </w:rPr>
                        </w:pP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>Input</w:t>
                        </w:r>
                        <w:r>
                          <w:rPr>
                            <w:rFonts w:hint="cs"/>
                            <w:color w:val="000000"/>
                            <w:sz w:val="24"/>
                            <w:szCs w:val="24"/>
                            <w:cs/>
                            <w:lang w:bidi="th-TH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MemberName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line id="Line 91" o:spid="_x0000_s2196" style="position:absolute;visibility:visible;mso-wrap-style:square" from="13318,15156" to="23821,15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" strokecolor="#903" strokeweight="1pt">
                  <v:stroke endarrow="open"/>
                </v:line>
                <v:rect id="Rectangle 94" o:spid="_x0000_s2197" style="position:absolute;left:13427;top:13088;width:13017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" filled="f" stroked="f">
                  <v:textbox style="mso-fit-shape-to-text:t" inset="0,0,0,0">
                    <w:txbxContent>
                      <w:p w14:paraId="068361B1" w14:textId="3926E40A" w:rsidR="00370166" w:rsidRPr="005D5A2F" w:rsidRDefault="00370166" w:rsidP="00370166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  <w:lang w:bidi="th-TH"/>
                          </w:rPr>
                          <w:t>is</w:t>
                        </w:r>
                        <w:r w:rsidRPr="005D5A2F">
                          <w:rPr>
                            <w:sz w:val="24"/>
                            <w:szCs w:val="24"/>
                          </w:rPr>
                          <w:t>_Search</w:t>
                        </w:r>
                        <w:r w:rsidRPr="0087413D"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MemberName</w:t>
                        </w:r>
                      </w:p>
                    </w:txbxContent>
                  </v:textbox>
                </v:rect>
                <v:line id="Line 101" o:spid="_x0000_s2198" style="position:absolute;flip:x;visibility:visible;mso-wrap-style:square" from="13427,28905" to="23550,28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" strokecolor="#903" strokeweight="1pt">
                  <v:stroke endarrow="open"/>
                </v:line>
                <v:rect id="Rectangle 104" o:spid="_x0000_s2199" style="position:absolute;left:15636;top:26725;width:5239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" filled="f" stroked="f">
                  <v:textbox style="mso-fit-shape-to-text:t" inset="0,0,0,0">
                    <w:txbxContent>
                      <w:p w14:paraId="7947835C" w14:textId="77777777" w:rsidR="00370166" w:rsidRPr="007A0020" w:rsidRDefault="00370166" w:rsidP="00370166">
                        <w:pPr>
                          <w:rPr>
                            <w:sz w:val="20"/>
                            <w:szCs w:val="20"/>
                          </w:rPr>
                        </w:pPr>
                        <w:r w:rsidRPr="004578CD">
                          <w:rPr>
                            <w:color w:val="000000"/>
                            <w:sz w:val="24"/>
                            <w:szCs w:val="24"/>
                          </w:rPr>
                          <w:t>Display</w:t>
                        </w:r>
                        <w:r w:rsidRPr="007A0020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Data</w:t>
                        </w:r>
                      </w:p>
                    </w:txbxContent>
                  </v:textbox>
                </v:rect>
                <v:group id="กลุ่ม 20320" o:spid="_x0000_s2200" style="position:absolute;left:24171;top:20880;width:10366;height:578" coordorigin="21651,20597" coordsize="9544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">
                  <v:line id="Line 109" o:spid="_x0000_s2201" style="position:absolute;visibility:visible;mso-wrap-style:square" from="21651,20889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" strokecolor="#903" strokeweight="1pt">
                    <v:stroke endarrow="open"/>
                  </v:line>
                  <v:line id="Line 110" o:spid="_x0000_s2202" style="position:absolute;flip:x;visibility:visible;mso-wrap-style:square" from="30497,20889" to="31195,21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" strokecolor="#903" strokeweight=".15pt"/>
                  <v:line id="Line 111" o:spid="_x0000_s2203" style="position:absolute;flip:x y;visibility:visible;mso-wrap-style:square" from="30497,20597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" strokecolor="#903" strokeweight=".15pt"/>
                </v:group>
                <v:rect id="Rectangle 112" o:spid="_x0000_s2204" style="position:absolute;left:25359;top:19163;width:9011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" filled="f" stroked="f">
                  <v:textbox style="mso-fit-shape-to-text:t" inset="0,0,0,0">
                    <w:txbxContent>
                      <w:p w14:paraId="47876C3D" w14:textId="441D46C1" w:rsidR="00370166" w:rsidRPr="005D5A2F" w:rsidRDefault="00370166" w:rsidP="00370166">
                        <w:pPr>
                          <w:rPr>
                            <w:sz w:val="24"/>
                            <w:szCs w:val="24"/>
                          </w:rPr>
                        </w:pPr>
                        <w:r w:rsidRPr="001D16CD">
                          <w:rPr>
                            <w:color w:val="000000"/>
                            <w:sz w:val="24"/>
                            <w:szCs w:val="24"/>
                          </w:rPr>
                          <w:t>query</w:t>
                        </w:r>
                        <w:r w:rsidRPr="00803279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MemberName e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line id="Line 113" o:spid="_x0000_s2205" style="position:absolute;flip:x;visibility:visible;mso-wrap-style:square" from="24078,24528" to="33896,24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" strokecolor="#903" strokeweight="1pt">
                  <v:stroke dashstyle="3 1" endarrow="open"/>
                </v:line>
                <v:rect id="Rectangle 116" o:spid="_x0000_s2206" style="position:absolute;left:26045;top:22373;width:10281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" filled="f" stroked="f">
                  <v:textbox style="mso-fit-shape-to-text:t" inset="0,0,0,0">
                    <w:txbxContent>
                      <w:p w14:paraId="315037E7" w14:textId="34A31AEC" w:rsidR="00370166" w:rsidRPr="005D5A2F" w:rsidRDefault="00370166" w:rsidP="00370166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r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 xml:space="preserve">eurn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MemberName</w:t>
                        </w:r>
                      </w:p>
                    </w:txbxContent>
                  </v:textbox>
                </v:rect>
                <v:group id="กลุ่ม 20327" o:spid="_x0000_s2207" style="position:absolute;left:30082;top:201;width:8687;height:5146" coordorigin="26529,292" coordsize="8686,5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">
                  <v:rect id="Rectangle 60" o:spid="_x0000_s2208" style="position:absolute;left:26529;top:3381;width:8687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" filled="f" stroked="f">
                    <v:textbox style="mso-fit-shape-to-text:t" inset="0,0,0,0">
                      <w:txbxContent>
                        <w:p w14:paraId="6D7D674A" w14:textId="0A7B6F6F" w:rsidR="00370166" w:rsidRPr="005D5A2F" w:rsidRDefault="00370166" w:rsidP="00370166">
                          <w:pPr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 w:rsidRPr="005D5A2F"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Search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Member</w:t>
                          </w:r>
                          <w:r w:rsidRPr="005D5A2F"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DB</w:t>
                          </w:r>
                        </w:p>
                      </w:txbxContent>
                    </v:textbox>
                  </v:rect>
                  <v:group id="Group 67" o:spid="_x0000_s2209" style="position:absolute;left:29554;top:292;width:2756;height:2724" coordorigin="4823,155" coordsize="434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">
                    <v:oval id="Oval 65" o:spid="_x0000_s2210" style="position:absolute;left:4823;top:155;width:434;height: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" fillcolor="#ffc" strokecolor="#242728" strokeweight="1pt"/>
                    <v:line id="Line 66" o:spid="_x0000_s2211" style="position:absolute;visibility:visible;mso-wrap-style:square" from="4823,584" to="5257,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" strokecolor="#242728" strokeweight="1pt"/>
                  </v:group>
                </v:group>
                <v:line id="Line 46" o:spid="_x0000_s2212" style="position:absolute;visibility:visible;mso-wrap-style:square" from="34537,4940" to="34537,31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" strokeweight="1pt">
                  <v:stroke dashstyle="3 1"/>
                </v:line>
                <v:rect id="Rectangle 70" o:spid="_x0000_s2213" style="position:absolute;left:34293;top:20265;width:457;height:4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" strokecolor="#903" strokeweight="1pt"/>
                <v:group id="กลุ่ม 20334" o:spid="_x0000_s2214" style="position:absolute;left:24207;top:15146;width:10330;height:2762" coordsize="10340,2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">
                  <v:group id="กลุ่ม 20335" o:spid="_x0000_s2215" style="position:absolute;top:1892;width:2914;height:876" coordorigin=",189232" coordsize="29146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5UvxgAAAN4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kyhJpvC8E66AXDwAAAD//wMAUEsBAi0AFAAGAAgAAAAhANvh9svuAAAAhQEAABMAAAAAAAAA&#10;AAAAAAAAAAAAAFtDb250ZW50X1R5cGVzXS54bWxQSwECLQAUAAYACAAAACEAWvQsW78AAAAVAQAA&#10;CwAAAAAAAAAAAAAAAAAfAQAAX3JlbHMvLnJlbHNQSwECLQAUAAYACAAAACEAFweVL8YAAADeAAAA&#10;DwAAAAAAAAAAAAAAAAAHAgAAZHJzL2Rvd25yZXYueG1sUEsFBgAAAAADAAMAtwAAAPoCAAAAAA==&#10;">
                    <v:line id="Line 79" o:spid="_x0000_s2216" style="position:absolute;visibility:visible;mso-wrap-style:square" from="0,189232" to="291465,18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" strokecolor="#903" strokeweight="1pt"/>
                    <v:line id="Line 80" o:spid="_x0000_s2217" style="position:absolute;visibility:visible;mso-wrap-style:square" from="291465,18923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" strokecolor="#903" strokeweight="1pt"/>
                    <v:line id="Line 81" o:spid="_x0000_s2218" style="position:absolute;flip:x;visibility:visible;mso-wrap-style:square" from="1905,24765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" strokecolor="#903" strokeweight="1pt"/>
                    <v:line id="Line 82" o:spid="_x0000_s2219" style="position:absolute;visibility:visible;mso-wrap-style:square" from="1905,247652" to="71755,276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" strokecolor="#903" strokeweight="1pt"/>
                    <v:line id="Line 83" o:spid="_x0000_s2220" style="position:absolute;flip:y;visibility:visible;mso-wrap-style:square" from="1905,218442" to="7175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" strokecolor="#903" strokeweight="1pt"/>
                  </v:group>
                  <v:rect id="Rectangle 84" o:spid="_x0000_s2221" style="position:absolute;left:1028;width:9312;height:22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" filled="f" stroked="f">
                    <v:textbox style="mso-fit-shape-to-text:t" inset="0,0,0,0">
                      <w:txbxContent>
                        <w:p w14:paraId="7EF081EF" w14:textId="1B794376" w:rsidR="00370166" w:rsidRPr="00096EB9" w:rsidRDefault="00370166" w:rsidP="00370166">
                          <w:pPr>
                            <w:spacing w:line="256" w:lineRule="auto"/>
                            <w:rPr>
                              <w:rFonts w:ascii="TH Sarabun New" w:hAnsi="TH Sarabun New" w:cs="TH Sarabun New"/>
                              <w:color w:val="404040"/>
                              <w:spacing w:val="-10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lang w:bidi="th-TH"/>
                            </w:rPr>
                            <w:t>searchMemberName ()</w:t>
                          </w:r>
                        </w:p>
                      </w:txbxContent>
                    </v:textbox>
                  </v:rect>
                </v:group>
                <w10:wrap type="square"/>
              </v:group>
            </w:pict>
          </mc:Fallback>
        </mc:AlternateContent>
      </w:r>
      <w:r w:rsidR="009C6227" w:rsidRPr="004345A8">
        <w:rPr>
          <w:rFonts w:ascii="TH SarabunPSK" w:hAnsi="TH SarabunPSK" w:cs="TH SarabunPSK" w:hint="cs"/>
          <w:b/>
          <w:bCs/>
          <w:sz w:val="32"/>
          <w:cs/>
        </w:rPr>
        <w:t xml:space="preserve">ซีเควนซ์ไดอาแกรม : </w:t>
      </w:r>
      <w:r w:rsidR="00370166" w:rsidRPr="004345A8">
        <w:rPr>
          <w:rFonts w:ascii="TH SarabunPSK" w:hAnsi="TH SarabunPSK" w:cs="TH SarabunPSK" w:hint="cs"/>
          <w:b/>
          <w:bCs/>
          <w:iCs/>
          <w:sz w:val="32"/>
        </w:rPr>
        <w:t>Search Member</w:t>
      </w:r>
    </w:p>
    <w:p w14:paraId="7D7607C8" w14:textId="29B8A9C5" w:rsidR="009C6227" w:rsidRPr="004345A8" w:rsidRDefault="009C6227" w:rsidP="00373640">
      <w:pPr>
        <w:ind w:right="-90"/>
        <w:rPr>
          <w:rFonts w:ascii="TH SarabunPSK" w:hAnsi="TH SarabunPSK" w:cs="TH SarabunPSK"/>
          <w:b/>
          <w:bCs/>
        </w:rPr>
      </w:pPr>
    </w:p>
    <w:p w14:paraId="34158EF3" w14:textId="147FD7E6" w:rsidR="009C6227" w:rsidRPr="004345A8" w:rsidRDefault="009C6227" w:rsidP="00373640">
      <w:pPr>
        <w:ind w:right="-90"/>
        <w:jc w:val="thaiDistribute"/>
        <w:rPr>
          <w:rFonts w:ascii="TH SarabunPSK" w:hAnsi="TH SarabunPSK" w:cs="TH SarabunPSK"/>
          <w:b/>
          <w:bCs/>
          <w:lang w:bidi="th-TH"/>
        </w:rPr>
      </w:pPr>
      <w:r w:rsidRPr="004345A8">
        <w:rPr>
          <w:rFonts w:ascii="TH SarabunPSK" w:hAnsi="TH SarabunPSK" w:cs="TH SarabunPSK" w:hint="cs"/>
          <w:b/>
          <w:bCs/>
        </w:rPr>
        <w:t>Basic Flow :</w:t>
      </w:r>
    </w:p>
    <w:p w14:paraId="261B80A4" w14:textId="7E8DBEBB" w:rsidR="00370166" w:rsidRPr="004345A8" w:rsidRDefault="00370166" w:rsidP="00373640">
      <w:pPr>
        <w:pStyle w:val="afd"/>
        <w:numPr>
          <w:ilvl w:val="0"/>
          <w:numId w:val="90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ยูสเคสเริ่มต้นเมื่อผู้ใช้เลือกฟังก์ชัน ค้นหา</w:t>
      </w:r>
    </w:p>
    <w:p w14:paraId="0822E3D4" w14:textId="6E589FFD" w:rsidR="00370166" w:rsidRPr="004345A8" w:rsidRDefault="00370166" w:rsidP="00373640">
      <w:pPr>
        <w:pStyle w:val="afd"/>
        <w:numPr>
          <w:ilvl w:val="0"/>
          <w:numId w:val="90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ผู้ใช้กรอก</w:t>
      </w:r>
      <w:r w:rsidR="00794C07" w:rsidRPr="004345A8">
        <w:rPr>
          <w:rFonts w:ascii="TH SarabunPSK" w:hAnsi="TH SarabunPSK" w:cs="TH SarabunPSK" w:hint="cs"/>
          <w:b/>
          <w:sz w:val="32"/>
          <w:szCs w:val="32"/>
          <w:cs/>
        </w:rPr>
        <w:t>ชื่อสมาชิก</w:t>
      </w:r>
    </w:p>
    <w:p w14:paraId="58FEA8FD" w14:textId="5CF36BA6" w:rsidR="00794C07" w:rsidRPr="004345A8" w:rsidRDefault="00794C07" w:rsidP="00373640">
      <w:pPr>
        <w:pStyle w:val="afd"/>
        <w:numPr>
          <w:ilvl w:val="0"/>
          <w:numId w:val="90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ระบบรับค่าข้อมูลจากผู้ใช้</w:t>
      </w:r>
    </w:p>
    <w:p w14:paraId="192902E2" w14:textId="1763F251" w:rsidR="00370166" w:rsidRPr="004345A8" w:rsidRDefault="00370166" w:rsidP="00373640">
      <w:pPr>
        <w:pStyle w:val="afd"/>
        <w:numPr>
          <w:ilvl w:val="0"/>
          <w:numId w:val="90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ระบบตรวจสอบสถานะการบันทึกข้อมูลการยกเลิกการนัด</w:t>
      </w:r>
    </w:p>
    <w:p w14:paraId="55605CBC" w14:textId="2217F5B7" w:rsidR="00370166" w:rsidRPr="004345A8" w:rsidRDefault="00370166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4.1</w:t>
      </w:r>
      <w:r w:rsidRPr="004345A8">
        <w:rPr>
          <w:rFonts w:ascii="TH SarabunPSK" w:hAnsi="TH SarabunPSK" w:cs="TH SarabunPSK" w:hint="cs"/>
          <w:bCs/>
          <w:sz w:val="32"/>
          <w:szCs w:val="32"/>
          <w:cs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ระบบบันทึกข้อมูล ลงฐานข้อมูล</w:t>
      </w:r>
    </w:p>
    <w:p w14:paraId="6CD280D2" w14:textId="1ACC5AC4" w:rsidR="00370166" w:rsidRPr="004345A8" w:rsidRDefault="00370166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4.2</w:t>
      </w:r>
      <w:r w:rsidRPr="004345A8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ระบบคืนค่าการบันทึกข้อมูล</w:t>
      </w:r>
    </w:p>
    <w:p w14:paraId="7E37233A" w14:textId="77777777" w:rsidR="00370166" w:rsidRPr="004345A8" w:rsidRDefault="00370166" w:rsidP="00373640">
      <w:pPr>
        <w:pStyle w:val="afd"/>
        <w:numPr>
          <w:ilvl w:val="0"/>
          <w:numId w:val="90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ระบบแสดงส่งคำร้องยกเลิกการนัด</w:t>
      </w:r>
    </w:p>
    <w:p w14:paraId="43A99147" w14:textId="6D8B3C09" w:rsidR="00EF7CBA" w:rsidRPr="004345A8" w:rsidRDefault="00370166" w:rsidP="00373640">
      <w:pPr>
        <w:pStyle w:val="afd"/>
        <w:numPr>
          <w:ilvl w:val="0"/>
          <w:numId w:val="90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</w:p>
    <w:p w14:paraId="0E8912FD" w14:textId="5CAF2889" w:rsidR="00131BA6" w:rsidRPr="004345A8" w:rsidRDefault="00F24B10" w:rsidP="00373640">
      <w:pPr>
        <w:pStyle w:val="af8"/>
        <w:ind w:right="-90"/>
        <w:jc w:val="center"/>
        <w:rPr>
          <w:rFonts w:ascii="TH SarabunPSK" w:hAnsi="TH SarabunPSK" w:cs="TH SarabunPSK"/>
          <w:iCs/>
          <w:lang w:bidi="th-TH"/>
        </w:rPr>
      </w:pPr>
      <w:bookmarkStart w:id="162" w:name="_Toc139064081"/>
      <w:r w:rsidRPr="004345A8">
        <w:rPr>
          <w:rFonts w:ascii="TH SarabunPSK" w:hAnsi="TH SarabunPSK" w:cs="TH SarabunPSK" w:hint="cs"/>
          <w:cs/>
        </w:rPr>
        <w:t xml:space="preserve">รูปที่ </w:t>
      </w:r>
      <w:r w:rsidRPr="004345A8">
        <w:rPr>
          <w:rFonts w:ascii="TH SarabunPSK" w:hAnsi="TH SarabunPSK" w:cs="TH SarabunPSK" w:hint="cs"/>
          <w:cs/>
        </w:rPr>
        <w:fldChar w:fldCharType="begin"/>
      </w:r>
      <w:r w:rsidRPr="004345A8">
        <w:rPr>
          <w:rFonts w:ascii="TH SarabunPSK" w:hAnsi="TH SarabunPSK" w:cs="TH SarabunPSK" w:hint="cs"/>
          <w:cs/>
        </w:rPr>
        <w:instrText xml:space="preserve"> </w:instrText>
      </w:r>
      <w:r w:rsidRPr="004345A8">
        <w:rPr>
          <w:rFonts w:ascii="TH SarabunPSK" w:hAnsi="TH SarabunPSK" w:cs="TH SarabunPSK" w:hint="cs"/>
        </w:rPr>
        <w:instrText xml:space="preserve">SEQ </w:instrText>
      </w:r>
      <w:r w:rsidRPr="004345A8">
        <w:rPr>
          <w:rFonts w:ascii="TH SarabunPSK" w:hAnsi="TH SarabunPSK" w:cs="TH SarabunPSK" w:hint="cs"/>
          <w:cs/>
        </w:rPr>
        <w:instrText xml:space="preserve">รูปที่ </w:instrText>
      </w:r>
      <w:r w:rsidRPr="004345A8">
        <w:rPr>
          <w:rFonts w:ascii="TH SarabunPSK" w:hAnsi="TH SarabunPSK" w:cs="TH SarabunPSK" w:hint="cs"/>
        </w:rPr>
        <w:instrText>\* ARABIC</w:instrText>
      </w:r>
      <w:r w:rsidRPr="004345A8">
        <w:rPr>
          <w:rFonts w:ascii="TH SarabunPSK" w:hAnsi="TH SarabunPSK" w:cs="TH SarabunPSK" w:hint="cs"/>
          <w:cs/>
        </w:rPr>
        <w:instrText xml:space="preserve"> </w:instrText>
      </w:r>
      <w:r w:rsidRPr="004345A8">
        <w:rPr>
          <w:rFonts w:ascii="TH SarabunPSK" w:hAnsi="TH SarabunPSK" w:cs="TH SarabunPSK" w:hint="cs"/>
          <w:cs/>
        </w:rPr>
        <w:fldChar w:fldCharType="separate"/>
      </w:r>
      <w:r w:rsidR="005A481F">
        <w:rPr>
          <w:rFonts w:ascii="TH SarabunPSK" w:hAnsi="TH SarabunPSK" w:cs="TH SarabunPSK"/>
          <w:noProof/>
        </w:rPr>
        <w:t>49</w:t>
      </w:r>
      <w:r w:rsidRPr="004345A8">
        <w:rPr>
          <w:rFonts w:ascii="TH SarabunPSK" w:hAnsi="TH SarabunPSK" w:cs="TH SarabunPSK" w:hint="cs"/>
          <w:cs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ซีเควนซ์ไดอาแกรม </w:t>
      </w:r>
      <w:r w:rsidRPr="004345A8">
        <w:rPr>
          <w:rStyle w:val="afff0"/>
          <w:rFonts w:ascii="TH SarabunPSK" w:hAnsi="TH SarabunPSK" w:cs="TH SarabunPSK" w:hint="cs"/>
          <w:b/>
          <w:bCs/>
        </w:rPr>
        <w:t>Search Member</w:t>
      </w:r>
      <w:bookmarkEnd w:id="162"/>
    </w:p>
    <w:p w14:paraId="7CB1093C" w14:textId="1D7597A3" w:rsidR="001A0FE3" w:rsidRPr="004345A8" w:rsidRDefault="00A83C68" w:rsidP="00373640">
      <w:pPr>
        <w:pStyle w:val="afd"/>
        <w:ind w:left="0" w:right="-90"/>
        <w:jc w:val="center"/>
        <w:rPr>
          <w:rFonts w:ascii="TH SarabunPSK" w:hAnsi="TH SarabunPSK" w:cs="TH SarabunPSK"/>
          <w:iCs/>
          <w:sz w:val="32"/>
        </w:rPr>
      </w:pPr>
      <w:r w:rsidRPr="00A83C68">
        <w:rPr>
          <w:rFonts w:ascii="TH SarabunPSK" w:hAnsi="TH SarabunPSK" w:cs="TH SarabunPSK"/>
          <w:iCs/>
          <w:noProof/>
          <w:sz w:val="32"/>
        </w:rPr>
        <w:drawing>
          <wp:inline distT="0" distB="0" distL="0" distR="0" wp14:anchorId="431CA40F" wp14:editId="5B7E75AF">
            <wp:extent cx="1614170" cy="1964055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17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09B3B" w14:textId="641B9B7F" w:rsidR="00F24B10" w:rsidRPr="004345A8" w:rsidRDefault="00F24B10" w:rsidP="00373640">
      <w:pPr>
        <w:ind w:right="-90"/>
        <w:jc w:val="center"/>
        <w:rPr>
          <w:rFonts w:ascii="TH SarabunPSK" w:hAnsi="TH SarabunPSK" w:cs="TH SarabunPSK"/>
          <w:iCs/>
        </w:rPr>
      </w:pPr>
      <w:bookmarkStart w:id="163" w:name="_Toc139064082"/>
      <w:r w:rsidRPr="004345A8">
        <w:rPr>
          <w:rFonts w:ascii="TH SarabunPSK" w:hAnsi="TH SarabunPSK" w:cs="TH SarabunPSK" w:hint="cs"/>
          <w:b/>
          <w:bCs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b/>
          <w:bCs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b/>
          <w:bCs/>
          <w:lang w:bidi="th-TH"/>
        </w:rPr>
        <w:instrText>\* ARABIC</w:instrTex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b/>
          <w:bCs/>
          <w:noProof/>
          <w:cs/>
          <w:lang w:bidi="th-TH"/>
        </w:rPr>
        <w:t>50</w: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cs/>
        </w:rPr>
        <w:t xml:space="preserve">คลาสไดอาแกรมระดับ </w:t>
      </w:r>
      <w:r w:rsidRPr="004345A8">
        <w:rPr>
          <w:rStyle w:val="afff0"/>
          <w:rFonts w:ascii="TH SarabunPSK" w:hAnsi="TH SarabunPSK" w:cs="TH SarabunPSK" w:hint="cs"/>
        </w:rPr>
        <w:t xml:space="preserve">1 </w:t>
      </w:r>
      <w:r w:rsidRPr="004345A8">
        <w:rPr>
          <w:rStyle w:val="afff0"/>
          <w:rFonts w:ascii="TH SarabunPSK" w:hAnsi="TH SarabunPSK" w:cs="TH SarabunPSK" w:hint="cs"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</w:rPr>
        <w:t>Search Member</w:t>
      </w:r>
      <w:bookmarkEnd w:id="163"/>
    </w:p>
    <w:p w14:paraId="13E3E661" w14:textId="2DF023DD" w:rsidR="00F24B10" w:rsidRPr="004345A8" w:rsidRDefault="00F24B10" w:rsidP="00373640">
      <w:pPr>
        <w:pStyle w:val="af8"/>
        <w:ind w:right="-90"/>
        <w:jc w:val="center"/>
        <w:rPr>
          <w:rFonts w:ascii="TH SarabunPSK" w:hAnsi="TH SarabunPSK" w:cs="TH SarabunPSK"/>
        </w:rPr>
      </w:pPr>
    </w:p>
    <w:p w14:paraId="32BB1AC5" w14:textId="1D89B8ED" w:rsidR="00053F8C" w:rsidRPr="004345A8" w:rsidRDefault="00053F8C" w:rsidP="00373640">
      <w:pPr>
        <w:ind w:right="-90"/>
        <w:jc w:val="center"/>
        <w:rPr>
          <w:rFonts w:ascii="TH SarabunPSK" w:hAnsi="TH SarabunPSK" w:cs="TH SarabunPSK"/>
          <w:iCs/>
        </w:rPr>
      </w:pPr>
      <w:r w:rsidRPr="004345A8">
        <w:rPr>
          <w:rFonts w:ascii="TH SarabunPSK" w:hAnsi="TH SarabunPSK" w:cs="TH SarabunPSK" w:hint="cs"/>
          <w:iCs/>
          <w:noProof/>
        </w:rPr>
        <w:lastRenderedPageBreak/>
        <w:drawing>
          <wp:inline distT="0" distB="0" distL="0" distR="0" wp14:anchorId="47881A5D" wp14:editId="1D167EAC">
            <wp:extent cx="5943600" cy="3627120"/>
            <wp:effectExtent l="0" t="0" r="0" b="0"/>
            <wp:docPr id="20345" name="รูปภาพ 20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" name="รูปภาพ 2034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13D9" w14:textId="5927E50E" w:rsidR="00053F8C" w:rsidRPr="004345A8" w:rsidRDefault="00F24B10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64" w:name="_Toc139064083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51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หน้าจอ </w:t>
      </w:r>
      <w:r w:rsidRPr="004345A8">
        <w:rPr>
          <w:rStyle w:val="afff0"/>
          <w:rFonts w:ascii="TH SarabunPSK" w:hAnsi="TH SarabunPSK" w:cs="TH SarabunPSK" w:hint="cs"/>
          <w:b/>
          <w:bCs/>
        </w:rPr>
        <w:t>Search Member</w:t>
      </w:r>
      <w:bookmarkEnd w:id="164"/>
    </w:p>
    <w:p w14:paraId="3E3B9802" w14:textId="77777777" w:rsidR="00FE2A87" w:rsidRPr="004345A8" w:rsidRDefault="00FE2A87" w:rsidP="00373640">
      <w:pPr>
        <w:ind w:right="-90"/>
        <w:rPr>
          <w:rFonts w:ascii="TH SarabunPSK" w:hAnsi="TH SarabunPSK" w:cs="TH SarabunPSK"/>
          <w:iCs/>
        </w:rPr>
      </w:pPr>
    </w:p>
    <w:p w14:paraId="60DD2E67" w14:textId="35E8729C" w:rsidR="001A0FE3" w:rsidRPr="004345A8" w:rsidRDefault="001A0FE3" w:rsidP="00373640">
      <w:pPr>
        <w:ind w:right="-90"/>
        <w:rPr>
          <w:rFonts w:ascii="TH SarabunPSK" w:hAnsi="TH SarabunPSK" w:cs="TH SarabunPSK"/>
          <w:iCs/>
        </w:rPr>
      </w:pPr>
    </w:p>
    <w:p w14:paraId="31819A8C" w14:textId="5CAC6EA5" w:rsidR="00A7661A" w:rsidRPr="004345A8" w:rsidRDefault="00A7661A" w:rsidP="00373640">
      <w:pPr>
        <w:ind w:right="-90"/>
        <w:rPr>
          <w:rFonts w:ascii="TH SarabunPSK" w:hAnsi="TH SarabunPSK" w:cs="TH SarabunPSK"/>
          <w:iCs/>
        </w:rPr>
      </w:pPr>
    </w:p>
    <w:p w14:paraId="5E1D9398" w14:textId="2FB41E63" w:rsidR="00A7661A" w:rsidRPr="004345A8" w:rsidRDefault="00A7661A" w:rsidP="00373640">
      <w:pPr>
        <w:ind w:right="-90"/>
        <w:rPr>
          <w:rFonts w:ascii="TH SarabunPSK" w:hAnsi="TH SarabunPSK" w:cs="TH SarabunPSK"/>
          <w:iCs/>
        </w:rPr>
      </w:pPr>
    </w:p>
    <w:p w14:paraId="2BFE9295" w14:textId="604A3711" w:rsidR="00A7661A" w:rsidRPr="004345A8" w:rsidRDefault="00A7661A" w:rsidP="00373640">
      <w:pPr>
        <w:ind w:right="-90"/>
        <w:rPr>
          <w:rFonts w:ascii="TH SarabunPSK" w:hAnsi="TH SarabunPSK" w:cs="TH SarabunPSK"/>
          <w:iCs/>
        </w:rPr>
      </w:pPr>
    </w:p>
    <w:p w14:paraId="1A2F7852" w14:textId="2A279FE8" w:rsidR="00A7661A" w:rsidRPr="004345A8" w:rsidRDefault="00A7661A" w:rsidP="00373640">
      <w:pPr>
        <w:ind w:right="-90"/>
        <w:rPr>
          <w:rFonts w:ascii="TH SarabunPSK" w:hAnsi="TH SarabunPSK" w:cs="TH SarabunPSK"/>
          <w:iCs/>
        </w:rPr>
      </w:pPr>
    </w:p>
    <w:p w14:paraId="4D2E5103" w14:textId="04E6AFBE" w:rsidR="00A7661A" w:rsidRPr="004345A8" w:rsidRDefault="00A7661A" w:rsidP="00373640">
      <w:pPr>
        <w:ind w:right="-90"/>
        <w:rPr>
          <w:rFonts w:ascii="TH SarabunPSK" w:hAnsi="TH SarabunPSK" w:cs="TH SarabunPSK"/>
          <w:iCs/>
        </w:rPr>
      </w:pPr>
    </w:p>
    <w:p w14:paraId="20F0C2B9" w14:textId="4F6AFD9C" w:rsidR="00A7661A" w:rsidRPr="004345A8" w:rsidRDefault="00A7661A" w:rsidP="00373640">
      <w:pPr>
        <w:ind w:right="-90"/>
        <w:rPr>
          <w:rFonts w:ascii="TH SarabunPSK" w:hAnsi="TH SarabunPSK" w:cs="TH SarabunPSK"/>
          <w:iCs/>
        </w:rPr>
      </w:pPr>
    </w:p>
    <w:p w14:paraId="569031AC" w14:textId="74CE71D1" w:rsidR="00A7661A" w:rsidRPr="004345A8" w:rsidRDefault="00A7661A" w:rsidP="00373640">
      <w:pPr>
        <w:ind w:right="-90"/>
        <w:rPr>
          <w:rFonts w:ascii="TH SarabunPSK" w:hAnsi="TH SarabunPSK" w:cs="TH SarabunPSK"/>
          <w:iCs/>
        </w:rPr>
      </w:pPr>
    </w:p>
    <w:p w14:paraId="2EF15311" w14:textId="7B0C7BA1" w:rsidR="00A7661A" w:rsidRPr="004345A8" w:rsidRDefault="00A7661A" w:rsidP="00373640">
      <w:pPr>
        <w:ind w:right="-90"/>
        <w:rPr>
          <w:rFonts w:ascii="TH SarabunPSK" w:hAnsi="TH SarabunPSK" w:cs="TH SarabunPSK"/>
          <w:iCs/>
        </w:rPr>
      </w:pPr>
    </w:p>
    <w:p w14:paraId="28EFC221" w14:textId="10F74289" w:rsidR="00A7661A" w:rsidRPr="004345A8" w:rsidRDefault="00A7661A" w:rsidP="00373640">
      <w:pPr>
        <w:ind w:right="-90"/>
        <w:rPr>
          <w:rFonts w:ascii="TH SarabunPSK" w:hAnsi="TH SarabunPSK" w:cs="TH SarabunPSK"/>
          <w:iCs/>
        </w:rPr>
      </w:pPr>
    </w:p>
    <w:p w14:paraId="78C02D60" w14:textId="7F99B122" w:rsidR="00A7661A" w:rsidRPr="004345A8" w:rsidRDefault="00A7661A" w:rsidP="00373640">
      <w:pPr>
        <w:ind w:right="-90"/>
        <w:rPr>
          <w:rFonts w:ascii="TH SarabunPSK" w:hAnsi="TH SarabunPSK" w:cs="TH SarabunPSK"/>
          <w:iCs/>
        </w:rPr>
      </w:pPr>
    </w:p>
    <w:p w14:paraId="705D1425" w14:textId="77777777" w:rsidR="00A7661A" w:rsidRPr="004345A8" w:rsidRDefault="00A7661A" w:rsidP="00373640">
      <w:pPr>
        <w:ind w:right="-90"/>
        <w:rPr>
          <w:rFonts w:ascii="TH SarabunPSK" w:hAnsi="TH SarabunPSK" w:cs="TH SarabunPSK"/>
          <w:iCs/>
        </w:rPr>
      </w:pPr>
    </w:p>
    <w:p w14:paraId="65F32A04" w14:textId="6150FFDD" w:rsidR="00FE2A87" w:rsidRPr="004345A8" w:rsidRDefault="008552D4" w:rsidP="00373640">
      <w:pPr>
        <w:pStyle w:val="4"/>
        <w:ind w:right="-90"/>
        <w:rPr>
          <w:rFonts w:ascii="TH SarabunPSK" w:hAnsi="TH SarabunPSK" w:cs="TH SarabunPSK"/>
          <w:b/>
          <w:bCs/>
          <w:sz w:val="32"/>
        </w:rPr>
      </w:pPr>
      <w:r w:rsidRPr="004345A8">
        <w:rPr>
          <w:rFonts w:ascii="TH SarabunPSK" w:hAnsi="TH SarabunPSK" w:cs="TH SarabunPSK" w:hint="cs"/>
          <w:noProof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1691008" behindDoc="0" locked="0" layoutInCell="1" allowOverlap="1" wp14:anchorId="6446EBE5" wp14:editId="3D3583A6">
                <wp:simplePos x="0" y="0"/>
                <wp:positionH relativeFrom="column">
                  <wp:posOffset>2762250</wp:posOffset>
                </wp:positionH>
                <wp:positionV relativeFrom="paragraph">
                  <wp:posOffset>297180</wp:posOffset>
                </wp:positionV>
                <wp:extent cx="4080510" cy="4257040"/>
                <wp:effectExtent l="0" t="0" r="15240" b="0"/>
                <wp:wrapSquare wrapText="bothSides"/>
                <wp:docPr id="20462" name="Canvas 204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0407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8990" y="334872"/>
                            <a:ext cx="19558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2ABECD" w14:textId="16EC4C10" w:rsidR="00687C5A" w:rsidRPr="005D5A2F" w:rsidRDefault="00687C5A" w:rsidP="00687C5A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408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02665" y="561413"/>
                            <a:ext cx="0" cy="35424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409" name="Group 16"/>
                        <wpg:cNvGrpSpPr>
                          <a:grpSpLocks/>
                        </wpg:cNvGrpSpPr>
                        <wpg:grpSpPr bwMode="auto">
                          <a:xfrm>
                            <a:off x="12452" y="96062"/>
                            <a:ext cx="168275" cy="231140"/>
                            <a:chOff x="135" y="127"/>
                            <a:chExt cx="265" cy="364"/>
                          </a:xfrm>
                        </wpg:grpSpPr>
                        <wps:wsp>
                          <wps:cNvPr id="20410" name="Oval 12"/>
                          <wps:cNvSpPr>
                            <a:spLocks noChangeArrowheads="1"/>
                          </wps:cNvSpPr>
                          <wps:spPr bwMode="auto">
                            <a:xfrm>
                              <a:off x="209" y="127"/>
                              <a:ext cx="121" cy="121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411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7" y="246"/>
                              <a:ext cx="0" cy="11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412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2" y="278"/>
                              <a:ext cx="19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413" name="Freeform 15"/>
                          <wps:cNvSpPr>
                            <a:spLocks/>
                          </wps:cNvSpPr>
                          <wps:spPr bwMode="auto">
                            <a:xfrm>
                              <a:off x="135" y="359"/>
                              <a:ext cx="265" cy="1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20414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74089" y="748477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1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665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16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273297" y="565660"/>
                            <a:ext cx="31311" cy="353816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417" name="กลุ่ม 20417"/>
                        <wpg:cNvGrpSpPr/>
                        <wpg:grpSpPr>
                          <a:xfrm>
                            <a:off x="714240" y="38547"/>
                            <a:ext cx="1059815" cy="496228"/>
                            <a:chOff x="374339" y="41924"/>
                            <a:chExt cx="1059815" cy="496228"/>
                          </a:xfrm>
                        </wpg:grpSpPr>
                        <wps:wsp>
                          <wps:cNvPr id="20418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339" y="332412"/>
                              <a:ext cx="1059815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E682CF" w14:textId="5AC96AB5" w:rsidR="00687C5A" w:rsidRPr="005D5A2F" w:rsidRDefault="00687C5A" w:rsidP="00687C5A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ListConfirmPayment</w:t>
                                </w:r>
                                <w:r w:rsidR="00831C7E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Page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0419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658955" y="41924"/>
                              <a:ext cx="421640" cy="273685"/>
                              <a:chOff x="1499" y="149"/>
                              <a:chExt cx="664" cy="431"/>
                            </a:xfrm>
                          </wpg:grpSpPr>
                          <wps:wsp>
                            <wps:cNvPr id="20420" name="Oval 2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720" y="149"/>
                                <a:ext cx="443" cy="43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0421" name="Line 2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499" y="252"/>
                                <a:ext cx="0" cy="23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422" name="Line 3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00" y="366"/>
                                <a:ext cx="21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0423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24174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24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241748" y="1308886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25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262573" y="3089624"/>
                            <a:ext cx="51435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26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338604" y="494010"/>
                            <a:ext cx="24654" cy="360981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427" name="กลุ่ม 20427"/>
                        <wpg:cNvGrpSpPr/>
                        <wpg:grpSpPr>
                          <a:xfrm>
                            <a:off x="1804380" y="20176"/>
                            <a:ext cx="1165225" cy="718571"/>
                            <a:chOff x="1493902" y="29272"/>
                            <a:chExt cx="1165225" cy="718571"/>
                          </a:xfrm>
                        </wpg:grpSpPr>
                        <wps:wsp>
                          <wps:cNvPr id="20428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1493902" y="336363"/>
                              <a:ext cx="1165225" cy="411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350BDA" w14:textId="65A24AA0" w:rsidR="00687C5A" w:rsidRPr="002460FF" w:rsidRDefault="00687C5A" w:rsidP="00687C5A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ListConfirmPayment</w:t>
                                </w:r>
                                <w:r w:rsidRPr="005D5A2F">
                                  <w:rPr>
                                    <w:sz w:val="24"/>
                                    <w:szCs w:val="24"/>
                                    <w:u w:val="single"/>
                                  </w:rPr>
                                  <w:t>Controller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0429" name="Group 54"/>
                          <wpg:cNvGrpSpPr>
                            <a:grpSpLocks/>
                          </wpg:cNvGrpSpPr>
                          <wpg:grpSpPr bwMode="auto">
                            <a:xfrm>
                              <a:off x="1896766" y="29272"/>
                              <a:ext cx="281305" cy="294640"/>
                              <a:chOff x="3222" y="118"/>
                              <a:chExt cx="443" cy="464"/>
                            </a:xfrm>
                          </wpg:grpSpPr>
                          <wps:wsp>
                            <wps:cNvPr id="20430" name="Oval 5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22" y="154"/>
                                <a:ext cx="443" cy="42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0431" name="Line 52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3398" y="11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432" name="Line 53"/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3398" y="15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0433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2317952" y="1585111"/>
                            <a:ext cx="45719" cy="138191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34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02371" y="747842"/>
                            <a:ext cx="1130841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35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65531" y="530020"/>
                            <a:ext cx="155702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149411" w14:textId="35FF674A" w:rsidR="00687C5A" w:rsidRPr="005D5A2F" w:rsidRDefault="00687C5A" w:rsidP="00687C5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Open </w:t>
                              </w:r>
                              <w:r w:rsidR="008B314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ListConfirmPayment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0436" name="Line 91"/>
                        <wps:cNvCnPr>
                          <a:cxnSpLocks noChangeShapeType="1"/>
                        </wps:cNvCnPr>
                        <wps:spPr bwMode="auto">
                          <a:xfrm>
                            <a:off x="1297252" y="1309942"/>
                            <a:ext cx="1050305" cy="75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37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304608" y="1111752"/>
                            <a:ext cx="104457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814357" w14:textId="0D2E076E" w:rsidR="00687C5A" w:rsidRPr="005D5A2F" w:rsidRDefault="00687C5A" w:rsidP="00687C5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  <w:t>get</w:t>
                              </w:r>
                              <w:r w:rsidR="008B314F" w:rsidRPr="008B314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8B314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ListConfirmPayment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0438" name="Line 101"/>
                        <wps:cNvCnPr>
                          <a:cxnSpLocks noChangeShapeType="1"/>
                        </wps:cNvCnPr>
                        <wps:spPr bwMode="auto">
                          <a:xfrm flipH="1">
                            <a:off x="1318077" y="3180230"/>
                            <a:ext cx="1012318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39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1429896" y="2974490"/>
                            <a:ext cx="153987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01417D" w14:textId="72053983" w:rsidR="00687C5A" w:rsidRPr="007A0020" w:rsidRDefault="00687C5A" w:rsidP="00687C5A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4578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Display</w:t>
                              </w:r>
                              <w:r w:rsidRPr="007A0020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4E00B6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ListConfirmPayment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20440" name="กลุ่ม 20440"/>
                        <wpg:cNvGrpSpPr/>
                        <wpg:grpSpPr>
                          <a:xfrm>
                            <a:off x="2372551" y="2363251"/>
                            <a:ext cx="1036636" cy="57785"/>
                            <a:chOff x="2165154" y="2059752"/>
                            <a:chExt cx="954405" cy="57785"/>
                          </a:xfrm>
                        </wpg:grpSpPr>
                        <wps:wsp>
                          <wps:cNvPr id="20441" name="Line 1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65154" y="2088962"/>
                              <a:ext cx="9544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 type="arrow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442" name="Line 11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049709" y="2088962"/>
                              <a:ext cx="69850" cy="28575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443" name="Line 111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049709" y="2059752"/>
                              <a:ext cx="69850" cy="29210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0444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2497842" y="2157511"/>
                            <a:ext cx="114427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3A2CEE" w14:textId="10D12862" w:rsidR="00687C5A" w:rsidRPr="005D5A2F" w:rsidRDefault="00687C5A" w:rsidP="00687C5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1D16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query</w:t>
                              </w:r>
                              <w:r w:rsidRPr="00803279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8B314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ListConfirmPayment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445" name="Line 113"/>
                        <wps:cNvCnPr>
                          <a:cxnSpLocks noChangeShapeType="1"/>
                        </wps:cNvCnPr>
                        <wps:spPr bwMode="auto">
                          <a:xfrm flipH="1">
                            <a:off x="2363258" y="2752479"/>
                            <a:ext cx="981863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447" name="กลุ่ม 20447"/>
                        <wpg:cNvGrpSpPr/>
                        <wpg:grpSpPr>
                          <a:xfrm>
                            <a:off x="2969559" y="20176"/>
                            <a:ext cx="1111250" cy="514599"/>
                            <a:chOff x="2652366" y="29272"/>
                            <a:chExt cx="1111250" cy="514599"/>
                          </a:xfrm>
                        </wpg:grpSpPr>
                        <wps:wsp>
                          <wps:cNvPr id="20448" name="Rectangle 60"/>
                          <wps:cNvSpPr>
                            <a:spLocks noChangeArrowheads="1"/>
                          </wps:cNvSpPr>
                          <wps:spPr bwMode="auto">
                            <a:xfrm>
                              <a:off x="2652366" y="338131"/>
                              <a:ext cx="1111250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D7E2E3" w14:textId="56875253" w:rsidR="00687C5A" w:rsidRPr="005D5A2F" w:rsidRDefault="00687C5A" w:rsidP="00687C5A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ListConfirmPayment</w:t>
                                </w:r>
                                <w:r w:rsidRPr="005D5A2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DB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0449" name="Group 67"/>
                          <wpg:cNvGrpSpPr>
                            <a:grpSpLocks/>
                          </wpg:cNvGrpSpPr>
                          <wpg:grpSpPr bwMode="auto">
                            <a:xfrm>
                              <a:off x="2955498" y="29272"/>
                              <a:ext cx="275590" cy="272415"/>
                              <a:chOff x="4823" y="155"/>
                              <a:chExt cx="434" cy="429"/>
                            </a:xfrm>
                          </wpg:grpSpPr>
                          <wps:wsp>
                            <wps:cNvPr id="20450" name="Oval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823" y="155"/>
                                <a:ext cx="434" cy="42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0451" name="Line 6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823" y="584"/>
                                <a:ext cx="434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0452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3415630" y="494010"/>
                            <a:ext cx="14872" cy="357324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5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3384783" y="2375058"/>
                            <a:ext cx="45719" cy="5888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454" name="กลุ่ม 20454"/>
                        <wpg:cNvGrpSpPr/>
                        <wpg:grpSpPr>
                          <a:xfrm>
                            <a:off x="2369701" y="1555969"/>
                            <a:ext cx="1257301" cy="326130"/>
                            <a:chOff x="0" y="-50020"/>
                            <a:chExt cx="1259236" cy="326882"/>
                          </a:xfrm>
                        </wpg:grpSpPr>
                        <wpg:grpSp>
                          <wpg:cNvPr id="20455" name="กลุ่ม 20455"/>
                          <wpg:cNvGrpSpPr/>
                          <wpg:grpSpPr>
                            <a:xfrm>
                              <a:off x="0" y="189232"/>
                              <a:ext cx="291465" cy="87630"/>
                              <a:chOff x="0" y="189232"/>
                              <a:chExt cx="291465" cy="87630"/>
                            </a:xfrm>
                          </wpg:grpSpPr>
                          <wps:wsp>
                            <wps:cNvPr id="20456" name="Line 7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189232"/>
                                <a:ext cx="291465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457" name="Line 8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91465" y="189232"/>
                                <a:ext cx="0" cy="5842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458" name="Line 81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905" y="247652"/>
                                <a:ext cx="28956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459" name="Line 8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905" y="24765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460" name="Line 83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905" y="21844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2046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57239" y="-50020"/>
                              <a:ext cx="1201997" cy="2062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827F875" w14:textId="3AA2DD65" w:rsidR="00687C5A" w:rsidRPr="002A4658" w:rsidRDefault="00687C5A" w:rsidP="00687C5A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  <w:t>get</w:t>
                                </w:r>
                                <w:r w:rsidR="008B314F">
                                  <w:rPr>
                                    <w:color w:val="000000"/>
                                    <w:sz w:val="24"/>
                                    <w:szCs w:val="24"/>
                                  </w:rPr>
                                  <w:t>ListConfirmPayment</w:t>
                                </w:r>
                                <w:r w:rsidRPr="008935A4">
                                  <w:rPr>
                                    <w:color w:val="000000"/>
                                    <w:sz w:val="24"/>
                                    <w:szCs w:val="24"/>
                                  </w:rPr>
                                  <w:t xml:space="preserve"> ()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519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2516836" y="2546739"/>
                            <a:ext cx="125603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CDE66A" w14:textId="77777777" w:rsidR="006C3765" w:rsidRPr="006C3765" w:rsidRDefault="006C3765" w:rsidP="006C3765">
                              <w:pP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</w:pPr>
                              <w:r w:rsidRPr="006C376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Reurn ListConfirmPayment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46EBE5" id="Canvas 20462" o:spid="_x0000_s2222" editas="canvas" style="position:absolute;left:0;text-align:left;margin-left:217.5pt;margin-top:23.4pt;width:321.3pt;height:335.2pt;z-index:251691008;mso-width-relative:margin;mso-height-relative:margin" coordsize="40805,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">
                <v:shape id="_x0000_s2223" type="#_x0000_t75" style="position:absolute;width:40805;height:42570;visibility:visible;mso-wrap-style:square">
                  <v:fill o:detectmouseclick="t"/>
                  <v:path o:connecttype="none"/>
                </v:shape>
                <v:rect id="Rectangle 5" o:spid="_x0000_s2224" style="position:absolute;left:89;top:3348;width:1956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" filled="f" stroked="f">
                  <v:textbox style="mso-fit-shape-to-text:t" inset="0,0,0,0">
                    <w:txbxContent>
                      <w:p w14:paraId="022ABECD" w14:textId="16EC4C10" w:rsidR="00687C5A" w:rsidRPr="005D5A2F" w:rsidRDefault="00687C5A" w:rsidP="00687C5A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Staff</w:t>
                        </w:r>
                      </w:p>
                    </w:txbxContent>
                  </v:textbox>
                </v:rect>
                <v:line id="Line 6" o:spid="_x0000_s2225" style="position:absolute;visibility:visible;mso-wrap-style:square" from="1026,5614" to="1026,410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" strokeweight="1pt">
                  <v:stroke dashstyle="3 1"/>
                </v:line>
                <v:group id="Group 16" o:spid="_x0000_s2226" style="position:absolute;left:124;top:960;width:1683;height:2312" coordorigin="135,127" coordsize="265,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">
                  <v:oval id="Oval 12" o:spid="_x0000_s2227" style="position:absolute;left:209;top:127;width:121;height: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" filled="f" strokecolor="#903" strokeweight="1pt"/>
                  <v:line id="Line 13" o:spid="_x0000_s2228" style="position:absolute;visibility:visible;mso-wrap-style:square" from="267,246" to="267,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" strokecolor="#903" strokeweight="1pt"/>
                  <v:line id="Line 14" o:spid="_x0000_s2229" style="position:absolute;visibility:visible;mso-wrap-style:square" from="172,278" to="363,2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" strokecolor="#903" strokeweight="1pt"/>
                  <v:shape id="Freeform 15" o:spid="_x0000_s2230" style="position:absolute;left:135;top:359;width:265;height:13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" path="m,54l54,r54,54e" filled="f" strokecolor="#903" strokeweight="1pt">
                    <v:path arrowok="t" o:connecttype="custom" o:connectlocs="0,132;133,0;265,132" o:connectangles="0,0,0"/>
                  </v:shape>
                </v:group>
                <v:rect id="Rectangle 18" o:spid="_x0000_s2231" style="position:absolute;left:740;top:7484;width:515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" strokecolor="#903" strokeweight=".15pt"/>
                <v:rect id="Rectangle 20" o:spid="_x0000_s2232" style="position:absolute;left:766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" strokecolor="#903" strokeweight="1pt"/>
                <v:line id="Line 23" o:spid="_x0000_s2233" style="position:absolute;visibility:visible;mso-wrap-style:square" from="12732,5656" to="13046,410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" strokeweight="1pt">
                  <v:stroke dashstyle="3 1"/>
                </v:line>
                <v:group id="กลุ่ม 20417" o:spid="_x0000_s2234" style="position:absolute;left:7142;top:385;width:10598;height:4962" coordorigin="3743,419" coordsize="10598,4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j/GxwAAAN4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I6m8QKed8IVkOs/AAAA//8DAFBLAQItABQABgAIAAAAIQDb4fbL7gAAAIUBAAATAAAAAAAA&#10;AAAAAAAAAAAAAABbQ29udGVudF9UeXBlc10ueG1sUEsBAi0AFAAGAAgAAAAhAFr0LFu/AAAAFQEA&#10;AAsAAAAAAAAAAAAAAAAAHwEAAF9yZWxzLy5yZWxzUEsBAi0AFAAGAAgAAAAhAAOGP8bHAAAA3gAA&#10;AA8AAAAAAAAAAAAAAAAABwIAAGRycy9kb3ducmV2LnhtbFBLBQYAAAAAAwADALcAAAD7AgAAAAA=&#10;">
                  <v:rect id="Rectangle 22" o:spid="_x0000_s2235" style="position:absolute;left:3743;top:3324;width:10598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" filled="f" stroked="f">
                    <v:textbox style="mso-fit-shape-to-text:t" inset="0,0,0,0">
                      <w:txbxContent>
                        <w:p w14:paraId="3CE682CF" w14:textId="5AC96AB5" w:rsidR="00687C5A" w:rsidRPr="005D5A2F" w:rsidRDefault="00687C5A" w:rsidP="00687C5A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ListConfirmPayment</w:t>
                          </w:r>
                          <w:r w:rsidR="00831C7E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Page</w:t>
                          </w:r>
                        </w:p>
                      </w:txbxContent>
                    </v:textbox>
                  </v:rect>
                  <v:group id="Group 31" o:spid="_x0000_s2236" style="position:absolute;left:6589;top:419;width:4216;height:2737" coordorigin="1499,149" coordsize="664,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Q4vxwAAAN4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BxN43d43glXQK7/AAAA//8DAFBLAQItABQABgAIAAAAIQDb4fbL7gAAAIUBAAATAAAAAAAA&#10;AAAAAAAAAAAAAABbQ29udGVudF9UeXBlc10ueG1sUEsBAi0AFAAGAAgAAAAhAFr0LFu/AAAAFQEA&#10;AAsAAAAAAAAAAAAAAAAAHwEAAF9yZWxzLy5yZWxzUEsBAi0AFAAGAAgAAAAhAB1VDi/HAAAA3gAA&#10;AA8AAAAAAAAAAAAAAAAABwIAAGRycy9kb3ducmV2LnhtbFBLBQYAAAAAAwADALcAAAD7AgAAAAA=&#10;">
                    <v:oval id="Oval 28" o:spid="_x0000_s2237" style="position:absolute;left:1720;top:149;width:443;height: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" fillcolor="#ffc" strokecolor="#1f1a17" strokeweight="1pt"/>
                    <v:line id="Line 29" o:spid="_x0000_s2238" style="position:absolute;visibility:visible;mso-wrap-style:square" from="1499,252" to="1499,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" strokecolor="#1f1a17" strokeweight="1pt"/>
                    <v:line id="Line 30" o:spid="_x0000_s2239" style="position:absolute;visibility:visible;mso-wrap-style:square" from="1500,366" to="1719,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" strokecolor="#1f1a17" strokeweight="1pt"/>
                  </v:group>
                </v:group>
                <v:rect id="Rectangle 39" o:spid="_x0000_s2240" style="position:absolute;left:12417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" strokecolor="#903" strokeweight="1pt"/>
                <v:rect id="Rectangle 41" o:spid="_x0000_s2241" style="position:absolute;left:12417;top:13088;width:514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" strokecolor="#903" strokeweight="1pt"/>
                <v:rect id="Rectangle 42" o:spid="_x0000_s2242" style="position:absolute;left:12625;top:30896;width:515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" strokecolor="#903" strokeweight="1pt"/>
                <v:line id="Line 46" o:spid="_x0000_s2243" style="position:absolute;visibility:visible;mso-wrap-style:square" from="23386,4940" to="23632,410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" strokeweight="1pt">
                  <v:stroke dashstyle="3 1"/>
                </v:line>
                <v:group id="กลุ่ม 20427" o:spid="_x0000_s2244" style="position:absolute;left:18043;top:201;width:11653;height:7186" coordorigin="14939,292" coordsize="11652,7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">
                  <v:rect id="Rectangle 45" o:spid="_x0000_s2245" style="position:absolute;left:14939;top:3363;width:11652;height:4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" filled="f" stroked="f">
                    <v:textbox style="mso-fit-shape-to-text:t" inset="0,0,0,0">
                      <w:txbxContent>
                        <w:p w14:paraId="72350BDA" w14:textId="65A24AA0" w:rsidR="00687C5A" w:rsidRPr="002460FF" w:rsidRDefault="00687C5A" w:rsidP="00687C5A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ListConfirmPayment</w:t>
                          </w:r>
                          <w:r w:rsidRPr="005D5A2F">
                            <w:rPr>
                              <w:sz w:val="24"/>
                              <w:szCs w:val="24"/>
                              <w:u w:val="single"/>
                            </w:rPr>
                            <w:t>Controller</w:t>
                          </w:r>
                        </w:p>
                      </w:txbxContent>
                    </v:textbox>
                  </v:rect>
                  <v:group id="Group 54" o:spid="_x0000_s2246" style="position:absolute;left:18967;top:292;width:2813;height:2947" coordorigin="3222,118" coordsize="443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">
                    <v:oval id="Oval 51" o:spid="_x0000_s2247" style="position:absolute;left:3222;top:154;width:443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" fillcolor="#ffc" strokecolor="#1f1a17" strokeweight="1pt"/>
                    <v:line id="Line 52" o:spid="_x0000_s2248" style="position:absolute;flip:x;visibility:visible;mso-wrap-style:square" from="3398,118" to="3494,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" strokecolor="#1f1a17" strokeweight="1pt"/>
                    <v:line id="Line 53" o:spid="_x0000_s2249" style="position:absolute;flip:x y;visibility:visible;mso-wrap-style:square" from="3398,158" to="3494,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" strokecolor="#1f1a17" strokeweight="1pt"/>
                  </v:group>
                </v:group>
                <v:rect id="Rectangle 58" o:spid="_x0000_s2250" style="position:absolute;left:23179;top:15851;width:457;height:13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" strokecolor="#903" strokeweight="1pt"/>
                <v:line id="Line 71" o:spid="_x0000_s2251" style="position:absolute;visibility:visible;mso-wrap-style:square" from="1023,7478" to="12332,7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" strokecolor="#903" strokeweight="1pt">
                  <v:stroke endarrow="open"/>
                </v:line>
                <v:rect id="Rectangle 74" o:spid="_x0000_s2252" style="position:absolute;left:1655;top:5300;width:15570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" filled="f" stroked="f">
                  <v:textbox style="mso-fit-shape-to-text:t" inset="0,0,0,0">
                    <w:txbxContent>
                      <w:p w14:paraId="78149411" w14:textId="35FF674A" w:rsidR="00687C5A" w:rsidRPr="005D5A2F" w:rsidRDefault="00687C5A" w:rsidP="00687C5A">
                        <w:pPr>
                          <w:rPr>
                            <w:sz w:val="24"/>
                            <w:szCs w:val="24"/>
                          </w:rPr>
                        </w:pP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 xml:space="preserve">Open </w:t>
                        </w:r>
                        <w:r w:rsidR="008B314F">
                          <w:rPr>
                            <w:color w:val="000000"/>
                            <w:sz w:val="24"/>
                            <w:szCs w:val="24"/>
                          </w:rPr>
                          <w:t>ListConfirmPayment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>Page</w:t>
                        </w:r>
                      </w:p>
                    </w:txbxContent>
                  </v:textbox>
                </v:rect>
                <v:line id="Line 91" o:spid="_x0000_s2253" style="position:absolute;visibility:visible;mso-wrap-style:square" from="12972,13099" to="23475,13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" strokecolor="#903" strokeweight="1pt">
                  <v:stroke endarrow="open"/>
                </v:line>
                <v:rect id="Rectangle 94" o:spid="_x0000_s2254" style="position:absolute;left:13046;top:11117;width:10445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" filled="f" stroked="f">
                  <v:textbox style="mso-fit-shape-to-text:t" inset="0,0,0,0">
                    <w:txbxContent>
                      <w:p w14:paraId="48814357" w14:textId="0D2E076E" w:rsidR="00687C5A" w:rsidRPr="005D5A2F" w:rsidRDefault="00687C5A" w:rsidP="00687C5A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  <w:lang w:bidi="th-TH"/>
                          </w:rPr>
                          <w:t>get</w:t>
                        </w:r>
                        <w:r w:rsidR="008B314F" w:rsidRPr="008B314F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="008B314F">
                          <w:rPr>
                            <w:color w:val="000000"/>
                            <w:sz w:val="24"/>
                            <w:szCs w:val="24"/>
                          </w:rPr>
                          <w:t>ListConfirmPayment</w:t>
                        </w:r>
                      </w:p>
                    </w:txbxContent>
                  </v:textbox>
                </v:rect>
                <v:line id="Line 101" o:spid="_x0000_s2255" style="position:absolute;flip:x;visibility:visible;mso-wrap-style:square" from="13180,31802" to="23303,31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" strokecolor="#903" strokeweight="1pt">
                  <v:stroke endarrow="open"/>
                </v:line>
                <v:rect id="Rectangle 104" o:spid="_x0000_s2256" style="position:absolute;left:14298;top:29744;width:15399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" filled="f" stroked="f">
                  <v:textbox style="mso-fit-shape-to-text:t" inset="0,0,0,0">
                    <w:txbxContent>
                      <w:p w14:paraId="2201417D" w14:textId="72053983" w:rsidR="00687C5A" w:rsidRPr="007A0020" w:rsidRDefault="00687C5A" w:rsidP="00687C5A">
                        <w:pPr>
                          <w:rPr>
                            <w:sz w:val="20"/>
                            <w:szCs w:val="20"/>
                          </w:rPr>
                        </w:pPr>
                        <w:r w:rsidRPr="004578CD">
                          <w:rPr>
                            <w:color w:val="000000"/>
                            <w:sz w:val="24"/>
                            <w:szCs w:val="24"/>
                          </w:rPr>
                          <w:t>Display</w:t>
                        </w:r>
                        <w:r w:rsidRPr="007A0020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 w:rsidR="004E00B6">
                          <w:rPr>
                            <w:color w:val="000000"/>
                            <w:sz w:val="24"/>
                            <w:szCs w:val="24"/>
                          </w:rPr>
                          <w:t>ListConfirmPayment</w:t>
                        </w:r>
                      </w:p>
                    </w:txbxContent>
                  </v:textbox>
                </v:rect>
                <v:group id="กลุ่ม 20440" o:spid="_x0000_s2257" style="position:absolute;left:23725;top:23632;width:10366;height:578" coordorigin="21651,20597" coordsize="9544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">
                  <v:line id="Line 109" o:spid="_x0000_s2258" style="position:absolute;visibility:visible;mso-wrap-style:square" from="21651,20889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" strokecolor="#903" strokeweight="1pt">
                    <v:stroke endarrow="open"/>
                  </v:line>
                  <v:line id="Line 110" o:spid="_x0000_s2259" style="position:absolute;flip:x;visibility:visible;mso-wrap-style:square" from="30497,20889" to="31195,21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" strokecolor="#903" strokeweight=".15pt"/>
                  <v:line id="Line 111" o:spid="_x0000_s2260" style="position:absolute;flip:x y;visibility:visible;mso-wrap-style:square" from="30497,20597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" strokecolor="#903" strokeweight=".15pt"/>
                </v:group>
                <v:rect id="Rectangle 112" o:spid="_x0000_s2261" style="position:absolute;left:24978;top:21575;width:11443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" filled="f" stroked="f">
                  <v:textbox style="mso-fit-shape-to-text:t" inset="0,0,0,0">
                    <w:txbxContent>
                      <w:p w14:paraId="253A2CEE" w14:textId="10D12862" w:rsidR="00687C5A" w:rsidRPr="005D5A2F" w:rsidRDefault="00687C5A" w:rsidP="00687C5A">
                        <w:pPr>
                          <w:rPr>
                            <w:sz w:val="24"/>
                            <w:szCs w:val="24"/>
                          </w:rPr>
                        </w:pPr>
                        <w:r w:rsidRPr="001D16CD">
                          <w:rPr>
                            <w:color w:val="000000"/>
                            <w:sz w:val="24"/>
                            <w:szCs w:val="24"/>
                          </w:rPr>
                          <w:t>query</w:t>
                        </w:r>
                        <w:r w:rsidRPr="00803279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 w:rsidR="008B314F">
                          <w:rPr>
                            <w:color w:val="000000"/>
                            <w:sz w:val="24"/>
                            <w:szCs w:val="24"/>
                          </w:rPr>
                          <w:t>ListConfirmPayment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e</w:t>
                        </w:r>
                      </w:p>
                    </w:txbxContent>
                  </v:textbox>
                </v:rect>
                <v:line id="Line 113" o:spid="_x0000_s2262" style="position:absolute;flip:x;visibility:visible;mso-wrap-style:square" from="23632,27524" to="33451,27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" strokecolor="#903" strokeweight="1pt">
                  <v:stroke dashstyle="3 1" endarrow="open"/>
                </v:line>
                <v:group id="กลุ่ม 20447" o:spid="_x0000_s2263" style="position:absolute;left:29695;top:201;width:11113;height:5146" coordorigin="26523,292" coordsize="11112,5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">
                  <v:rect id="Rectangle 60" o:spid="_x0000_s2264" style="position:absolute;left:26523;top:3381;width:11113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" filled="f" stroked="f">
                    <v:textbox style="mso-fit-shape-to-text:t" inset="0,0,0,0">
                      <w:txbxContent>
                        <w:p w14:paraId="2FD7E2E3" w14:textId="56875253" w:rsidR="00687C5A" w:rsidRPr="005D5A2F" w:rsidRDefault="00687C5A" w:rsidP="00687C5A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ListConfirmPayment</w:t>
                          </w:r>
                          <w:r w:rsidRPr="005D5A2F"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DB</w:t>
                          </w:r>
                        </w:p>
                      </w:txbxContent>
                    </v:textbox>
                  </v:rect>
                  <v:group id="Group 67" o:spid="_x0000_s2265" style="position:absolute;left:29554;top:292;width:2756;height:2724" coordorigin="4823,155" coordsize="434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">
                    <v:oval id="Oval 65" o:spid="_x0000_s2266" style="position:absolute;left:4823;top:155;width:434;height: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" fillcolor="#ffc" strokecolor="#242728" strokeweight="1pt"/>
                    <v:line id="Line 66" o:spid="_x0000_s2267" style="position:absolute;visibility:visible;mso-wrap-style:square" from="4823,584" to="5257,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" strokecolor="#242728" strokeweight="1pt"/>
                  </v:group>
                </v:group>
                <v:line id="Line 46" o:spid="_x0000_s2268" style="position:absolute;visibility:visible;mso-wrap-style:square" from="34156,4940" to="34305,406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" strokeweight="1pt">
                  <v:stroke dashstyle="3 1"/>
                </v:line>
                <v:rect id="Rectangle 70" o:spid="_x0000_s2269" style="position:absolute;left:33847;top:23750;width:458;height:5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" strokecolor="#903" strokeweight="1pt"/>
                <v:group id="กลุ่ม 20454" o:spid="_x0000_s2270" style="position:absolute;left:23697;top:15559;width:12573;height:3261" coordorigin=",-500" coordsize="12592,3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">
                  <v:group id="กลุ่ม 20455" o:spid="_x0000_s2271" style="position:absolute;top:1892;width:2914;height:876" coordorigin=",189232" coordsize="29146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">
                    <v:line id="Line 79" o:spid="_x0000_s2272" style="position:absolute;visibility:visible;mso-wrap-style:square" from="0,189232" to="291465,18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" strokecolor="#903" strokeweight="1pt"/>
                    <v:line id="Line 80" o:spid="_x0000_s2273" style="position:absolute;visibility:visible;mso-wrap-style:square" from="291465,18923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" strokecolor="#903" strokeweight="1pt"/>
                    <v:line id="Line 81" o:spid="_x0000_s2274" style="position:absolute;flip:x;visibility:visible;mso-wrap-style:square" from="1905,24765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" strokecolor="#903" strokeweight="1pt"/>
                    <v:line id="Line 82" o:spid="_x0000_s2275" style="position:absolute;visibility:visible;mso-wrap-style:square" from="1905,247652" to="71755,276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" strokecolor="#903" strokeweight="1pt"/>
                    <v:line id="Line 83" o:spid="_x0000_s2276" style="position:absolute;flip:y;visibility:visible;mso-wrap-style:square" from="1905,218442" to="7175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" strokecolor="#903" strokeweight="1pt"/>
                  </v:group>
                  <v:rect id="Rectangle 84" o:spid="_x0000_s2277" style="position:absolute;left:572;top:-500;width:12020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" filled="f" stroked="f">
                    <v:textbox style="mso-fit-shape-to-text:t" inset="0,0,0,0">
                      <w:txbxContent>
                        <w:p w14:paraId="0827F875" w14:textId="3AA2DD65" w:rsidR="00687C5A" w:rsidRPr="002A4658" w:rsidRDefault="00687C5A" w:rsidP="00687C5A">
                          <w:pPr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  <w:lang w:bidi="th-TH"/>
                            </w:rPr>
                            <w:t>get</w:t>
                          </w:r>
                          <w:r w:rsidR="008B314F">
                            <w:rPr>
                              <w:color w:val="000000"/>
                              <w:sz w:val="24"/>
                              <w:szCs w:val="24"/>
                            </w:rPr>
                            <w:t>ListConfirmPayment</w:t>
                          </w:r>
                          <w:r w:rsidRPr="008935A4">
                            <w:rPr>
                              <w:color w:val="000000"/>
                              <w:sz w:val="24"/>
                              <w:szCs w:val="24"/>
                            </w:rPr>
                            <w:t xml:space="preserve"> ()</w:t>
                          </w:r>
                        </w:p>
                      </w:txbxContent>
                    </v:textbox>
                  </v:rect>
                </v:group>
                <v:rect id="Rectangle 116" o:spid="_x0000_s2278" style="position:absolute;left:25168;top:25467;width:12560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" filled="f" stroked="f">
                  <v:textbox style="mso-fit-shape-to-text:t" inset="0,0,0,0">
                    <w:txbxContent>
                      <w:p w14:paraId="5CCDE66A" w14:textId="77777777" w:rsidR="006C3765" w:rsidRPr="006C3765" w:rsidRDefault="006C3765" w:rsidP="006C3765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6C3765">
                          <w:rPr>
                            <w:color w:val="000000"/>
                            <w:sz w:val="24"/>
                            <w:szCs w:val="24"/>
                          </w:rPr>
                          <w:t>Reurn ListConfirmPayment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 w:rsidR="00FE2A87" w:rsidRPr="004345A8">
        <w:rPr>
          <w:rFonts w:ascii="TH SarabunPSK" w:hAnsi="TH SarabunPSK" w:cs="TH SarabunPSK" w:hint="cs"/>
          <w:b/>
          <w:bCs/>
          <w:sz w:val="32"/>
          <w:cs/>
        </w:rPr>
        <w:t xml:space="preserve">ซีเควนซ์ไดอาแกรม : </w:t>
      </w:r>
      <w:r w:rsidR="00FE2A87" w:rsidRPr="004345A8">
        <w:rPr>
          <w:rFonts w:ascii="TH SarabunPSK" w:hAnsi="TH SarabunPSK" w:cs="TH SarabunPSK" w:hint="cs"/>
          <w:b/>
          <w:bCs/>
          <w:sz w:val="32"/>
        </w:rPr>
        <w:t>List Confirm Payment</w:t>
      </w:r>
    </w:p>
    <w:p w14:paraId="7ADE5129" w14:textId="5E9A5237" w:rsidR="00FE2A87" w:rsidRPr="004345A8" w:rsidRDefault="00FE2A87" w:rsidP="00373640">
      <w:pPr>
        <w:ind w:right="-90"/>
        <w:rPr>
          <w:rFonts w:ascii="TH SarabunPSK" w:hAnsi="TH SarabunPSK" w:cs="TH SarabunPSK"/>
          <w:b/>
          <w:bCs/>
        </w:rPr>
      </w:pPr>
    </w:p>
    <w:p w14:paraId="58CF2F54" w14:textId="33E6A6F3" w:rsidR="00FE2A87" w:rsidRPr="004345A8" w:rsidRDefault="00FE2A87" w:rsidP="00373640">
      <w:pPr>
        <w:ind w:right="-90"/>
        <w:jc w:val="thaiDistribute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b/>
          <w:bCs/>
        </w:rPr>
        <w:t xml:space="preserve">Basic Flow : </w:t>
      </w:r>
    </w:p>
    <w:p w14:paraId="7AF7ED35" w14:textId="07DE1BFE" w:rsidR="00FE2A87" w:rsidRPr="004345A8" w:rsidRDefault="00FE2A87" w:rsidP="00373640">
      <w:pPr>
        <w:pStyle w:val="afd"/>
        <w:numPr>
          <w:ilvl w:val="0"/>
          <w:numId w:val="91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 xml:space="preserve">ยูสเคสเริ่มต้นเมื่อผู้ใช้เลือกฟังก์ชั่น </w:t>
      </w:r>
      <w:r w:rsidR="00A7661A" w:rsidRPr="004345A8">
        <w:rPr>
          <w:rFonts w:ascii="TH SarabunPSK" w:hAnsi="TH SarabunPSK" w:cs="TH SarabunPSK" w:hint="cs"/>
          <w:b/>
          <w:sz w:val="32"/>
          <w:szCs w:val="32"/>
          <w:cs/>
        </w:rPr>
        <w:t>รายการ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อัพโหลดหลักฐานการชำระเงิน</w:t>
      </w:r>
    </w:p>
    <w:p w14:paraId="145400B8" w14:textId="11B21C06" w:rsidR="00FE2A87" w:rsidRPr="004345A8" w:rsidRDefault="00FE2A87" w:rsidP="00373640">
      <w:pPr>
        <w:pStyle w:val="afd"/>
        <w:numPr>
          <w:ilvl w:val="0"/>
          <w:numId w:val="91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ระบบรับค่าข้อมูลรหัสชำระเงินของสมาชิก</w:t>
      </w:r>
    </w:p>
    <w:p w14:paraId="75AC4D0F" w14:textId="3C6C38B8" w:rsidR="00FE2A87" w:rsidRPr="004345A8" w:rsidRDefault="00FE2A87" w:rsidP="00373640">
      <w:pPr>
        <w:pStyle w:val="afd"/>
        <w:numPr>
          <w:ilvl w:val="0"/>
          <w:numId w:val="91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ระบบตรวจสอบสถานะของการชำระเงินของสมาชิกโดย</w:t>
      </w:r>
    </w:p>
    <w:p w14:paraId="6E153DD2" w14:textId="5FA4AE5B" w:rsidR="00FE2A87" w:rsidRPr="004345A8" w:rsidRDefault="00FE2A87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 xml:space="preserve">3.1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ระบบค้นหาข้อมูลชำระเงินของสมาชิก</w:t>
      </w:r>
    </w:p>
    <w:p w14:paraId="3FF1876B" w14:textId="71B1458A" w:rsidR="00FE2A87" w:rsidRPr="004345A8" w:rsidRDefault="00FE2A87" w:rsidP="00373640">
      <w:pPr>
        <w:pStyle w:val="afd"/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 xml:space="preserve">3.2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ระบบคืนค่าข้อมูลชำระเงินของสมาชิก</w:t>
      </w:r>
    </w:p>
    <w:p w14:paraId="2FE4DD87" w14:textId="5392C0C0" w:rsidR="00FE2A87" w:rsidRPr="004345A8" w:rsidRDefault="00FE2A87" w:rsidP="00373640">
      <w:pPr>
        <w:pStyle w:val="afd"/>
        <w:numPr>
          <w:ilvl w:val="0"/>
          <w:numId w:val="91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ระบบแสดงรายการชำระเงินของสมาชิก</w:t>
      </w:r>
    </w:p>
    <w:p w14:paraId="15526B2D" w14:textId="2F1CCAEC" w:rsidR="00FE2A87" w:rsidRPr="00D544A4" w:rsidRDefault="00FE2A87" w:rsidP="00373640">
      <w:pPr>
        <w:pStyle w:val="afd"/>
        <w:numPr>
          <w:ilvl w:val="0"/>
          <w:numId w:val="91"/>
        </w:numPr>
        <w:ind w:left="360" w:right="-90"/>
        <w:rPr>
          <w:rFonts w:ascii="TH SarabunPSK" w:hAnsi="TH SarabunPSK" w:cs="TH SarabunPSK"/>
          <w:b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</w:p>
    <w:p w14:paraId="7EA1947A" w14:textId="19D7D7EF" w:rsidR="00D544A4" w:rsidRDefault="00D544A4" w:rsidP="00373640">
      <w:pPr>
        <w:ind w:right="-90"/>
        <w:rPr>
          <w:rFonts w:ascii="TH SarabunPSK" w:hAnsi="TH SarabunPSK" w:cs="TH SarabunPSK"/>
          <w:b/>
          <w:bCs/>
        </w:rPr>
      </w:pPr>
    </w:p>
    <w:p w14:paraId="0883A2FA" w14:textId="5F45DA0A" w:rsidR="00D544A4" w:rsidRDefault="00D544A4" w:rsidP="00373640">
      <w:pPr>
        <w:ind w:right="-90"/>
        <w:rPr>
          <w:rFonts w:ascii="TH SarabunPSK" w:hAnsi="TH SarabunPSK" w:cs="TH SarabunPSK"/>
          <w:b/>
          <w:bCs/>
        </w:rPr>
      </w:pPr>
    </w:p>
    <w:p w14:paraId="15CA90A5" w14:textId="04651AF5" w:rsidR="00D544A4" w:rsidRDefault="00D544A4" w:rsidP="00373640">
      <w:pPr>
        <w:ind w:right="-90"/>
        <w:rPr>
          <w:rFonts w:ascii="TH SarabunPSK" w:hAnsi="TH SarabunPSK" w:cs="TH SarabunPSK"/>
          <w:b/>
          <w:bCs/>
        </w:rPr>
      </w:pPr>
    </w:p>
    <w:p w14:paraId="35C7E7F2" w14:textId="77777777" w:rsidR="00D544A4" w:rsidRPr="00D544A4" w:rsidRDefault="00D544A4" w:rsidP="00373640">
      <w:pPr>
        <w:ind w:right="-90"/>
        <w:rPr>
          <w:rFonts w:ascii="TH SarabunPSK" w:hAnsi="TH SarabunPSK" w:cs="TH SarabunPSK"/>
          <w:b/>
          <w:bCs/>
        </w:rPr>
      </w:pPr>
    </w:p>
    <w:p w14:paraId="39E365CC" w14:textId="02CD61DA" w:rsidR="007E5983" w:rsidRPr="004345A8" w:rsidRDefault="00F24B10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65" w:name="_Toc139064084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52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ซีเควนซ์ไดอาแกรม </w:t>
      </w:r>
      <w:r w:rsidRPr="004345A8">
        <w:rPr>
          <w:rStyle w:val="afff0"/>
          <w:rFonts w:ascii="TH SarabunPSK" w:hAnsi="TH SarabunPSK" w:cs="TH SarabunPSK" w:hint="cs"/>
          <w:b/>
          <w:bCs/>
        </w:rPr>
        <w:t>List Confirm Payment</w:t>
      </w:r>
      <w:bookmarkEnd w:id="165"/>
    </w:p>
    <w:p w14:paraId="21470989" w14:textId="6A2A6AEB" w:rsidR="00C26A0B" w:rsidRPr="004345A8" w:rsidRDefault="00AE6251" w:rsidP="00373640">
      <w:pPr>
        <w:ind w:right="-90"/>
        <w:jc w:val="center"/>
        <w:rPr>
          <w:rFonts w:ascii="TH SarabunPSK" w:hAnsi="TH SarabunPSK" w:cs="TH SarabunPSK"/>
          <w:iCs/>
        </w:rPr>
      </w:pPr>
      <w:r w:rsidRPr="00AE6251">
        <w:rPr>
          <w:rFonts w:ascii="TH SarabunPSK" w:hAnsi="TH SarabunPSK" w:cs="TH SarabunPSK"/>
          <w:iCs/>
          <w:noProof/>
        </w:rPr>
        <w:drawing>
          <wp:inline distT="0" distB="0" distL="0" distR="0" wp14:anchorId="4DE9D62D" wp14:editId="11439EA9">
            <wp:extent cx="4257675" cy="1123950"/>
            <wp:effectExtent l="0" t="0" r="0" b="0"/>
            <wp:docPr id="19309" name="รูปภาพ 19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451B5" w14:textId="3C32B284" w:rsidR="00A612DE" w:rsidRPr="004345A8" w:rsidRDefault="00F24B10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66" w:name="_Toc139064085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53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คลาสไดอาแกรมระดับ </w:t>
      </w:r>
      <w:r w:rsidRPr="004345A8">
        <w:rPr>
          <w:rStyle w:val="afff0"/>
          <w:rFonts w:ascii="TH SarabunPSK" w:hAnsi="TH SarabunPSK" w:cs="TH SarabunPSK" w:hint="cs"/>
          <w:b/>
          <w:bCs/>
        </w:rPr>
        <w:t xml:space="preserve">1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  <w:b/>
          <w:bCs/>
        </w:rPr>
        <w:t>List Confirm Payment</w:t>
      </w:r>
      <w:bookmarkEnd w:id="166"/>
    </w:p>
    <w:p w14:paraId="6C15F686" w14:textId="61170EE7" w:rsidR="00C26A0B" w:rsidRPr="004345A8" w:rsidRDefault="00327CDA" w:rsidP="00373640">
      <w:pPr>
        <w:ind w:right="-90"/>
        <w:rPr>
          <w:rFonts w:ascii="TH SarabunPSK" w:hAnsi="TH SarabunPSK" w:cs="TH SarabunPSK"/>
          <w:iCs/>
        </w:rPr>
      </w:pPr>
      <w:r w:rsidRPr="004345A8">
        <w:rPr>
          <w:rFonts w:ascii="TH SarabunPSK" w:hAnsi="TH SarabunPSK" w:cs="TH SarabunPSK" w:hint="cs"/>
          <w:iCs/>
          <w:noProof/>
        </w:rPr>
        <w:lastRenderedPageBreak/>
        <w:drawing>
          <wp:inline distT="0" distB="0" distL="0" distR="0" wp14:anchorId="4CA3A698" wp14:editId="4779A08D">
            <wp:extent cx="5943600" cy="3606165"/>
            <wp:effectExtent l="0" t="0" r="0" b="0"/>
            <wp:docPr id="20518" name="รูปภาพ 20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" name="รูปภาพ 2051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D2A0" w14:textId="37D331EB" w:rsidR="00A612DE" w:rsidRPr="004345A8" w:rsidRDefault="00F24B10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67" w:name="_Toc139064086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54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หน้าจอ </w:t>
      </w:r>
      <w:r w:rsidRPr="004345A8">
        <w:rPr>
          <w:rStyle w:val="afff0"/>
          <w:rFonts w:ascii="TH SarabunPSK" w:hAnsi="TH SarabunPSK" w:cs="TH SarabunPSK" w:hint="cs"/>
          <w:b/>
          <w:bCs/>
        </w:rPr>
        <w:t>List Confirm Payment</w:t>
      </w:r>
      <w:bookmarkEnd w:id="167"/>
    </w:p>
    <w:p w14:paraId="0C6428C2" w14:textId="61258CC0" w:rsidR="00743124" w:rsidRPr="004345A8" w:rsidRDefault="00743124" w:rsidP="00373640">
      <w:pPr>
        <w:ind w:right="-90"/>
        <w:rPr>
          <w:rFonts w:ascii="TH SarabunPSK" w:hAnsi="TH SarabunPSK" w:cs="TH SarabunPSK"/>
          <w:iCs/>
        </w:rPr>
      </w:pPr>
    </w:p>
    <w:p w14:paraId="789597E9" w14:textId="49CA0A32" w:rsidR="004E1A37" w:rsidRPr="004345A8" w:rsidRDefault="004E1A37" w:rsidP="00373640">
      <w:pPr>
        <w:ind w:right="-90"/>
        <w:rPr>
          <w:rFonts w:ascii="TH SarabunPSK" w:hAnsi="TH SarabunPSK" w:cs="TH SarabunPSK"/>
          <w:iCs/>
        </w:rPr>
      </w:pPr>
    </w:p>
    <w:p w14:paraId="66F5F774" w14:textId="05230E70" w:rsidR="004E1A37" w:rsidRPr="004345A8" w:rsidRDefault="004E1A37" w:rsidP="00373640">
      <w:pPr>
        <w:ind w:right="-90"/>
        <w:rPr>
          <w:rFonts w:ascii="TH SarabunPSK" w:hAnsi="TH SarabunPSK" w:cs="TH SarabunPSK"/>
          <w:iCs/>
        </w:rPr>
      </w:pPr>
    </w:p>
    <w:p w14:paraId="2CED8461" w14:textId="2EFC3EBA" w:rsidR="004E1A37" w:rsidRPr="004345A8" w:rsidRDefault="004E1A37" w:rsidP="00373640">
      <w:pPr>
        <w:ind w:right="-90"/>
        <w:rPr>
          <w:rFonts w:ascii="TH SarabunPSK" w:hAnsi="TH SarabunPSK" w:cs="TH SarabunPSK"/>
          <w:iCs/>
        </w:rPr>
      </w:pPr>
    </w:p>
    <w:p w14:paraId="1DFF35F9" w14:textId="62C6411C" w:rsidR="004E1A37" w:rsidRPr="004345A8" w:rsidRDefault="004E1A37" w:rsidP="00373640">
      <w:pPr>
        <w:ind w:right="-90"/>
        <w:rPr>
          <w:rFonts w:ascii="TH SarabunPSK" w:hAnsi="TH SarabunPSK" w:cs="TH SarabunPSK"/>
          <w:iCs/>
        </w:rPr>
      </w:pPr>
    </w:p>
    <w:p w14:paraId="6ABCBD17" w14:textId="65AF071A" w:rsidR="004E1A37" w:rsidRPr="004345A8" w:rsidRDefault="004E1A37" w:rsidP="00373640">
      <w:pPr>
        <w:ind w:right="-90"/>
        <w:rPr>
          <w:rFonts w:ascii="TH SarabunPSK" w:hAnsi="TH SarabunPSK" w:cs="TH SarabunPSK"/>
          <w:iCs/>
        </w:rPr>
      </w:pPr>
    </w:p>
    <w:p w14:paraId="06B051EE" w14:textId="3543D700" w:rsidR="004E1A37" w:rsidRPr="004345A8" w:rsidRDefault="004E1A37" w:rsidP="00373640">
      <w:pPr>
        <w:ind w:right="-90"/>
        <w:rPr>
          <w:rFonts w:ascii="TH SarabunPSK" w:hAnsi="TH SarabunPSK" w:cs="TH SarabunPSK"/>
          <w:iCs/>
        </w:rPr>
      </w:pPr>
    </w:p>
    <w:p w14:paraId="069BF60B" w14:textId="283AABB6" w:rsidR="004E1A37" w:rsidRPr="004345A8" w:rsidRDefault="004E1A37" w:rsidP="00373640">
      <w:pPr>
        <w:ind w:right="-90"/>
        <w:rPr>
          <w:rFonts w:ascii="TH SarabunPSK" w:hAnsi="TH SarabunPSK" w:cs="TH SarabunPSK"/>
          <w:iCs/>
        </w:rPr>
      </w:pPr>
    </w:p>
    <w:p w14:paraId="6DDA22EE" w14:textId="647AFF0B" w:rsidR="004E1A37" w:rsidRPr="004345A8" w:rsidRDefault="004E1A37" w:rsidP="00373640">
      <w:pPr>
        <w:ind w:right="-90"/>
        <w:rPr>
          <w:rFonts w:ascii="TH SarabunPSK" w:hAnsi="TH SarabunPSK" w:cs="TH SarabunPSK"/>
          <w:iCs/>
        </w:rPr>
      </w:pPr>
    </w:p>
    <w:p w14:paraId="5D972921" w14:textId="0B11B28E" w:rsidR="004E1A37" w:rsidRPr="004345A8" w:rsidRDefault="004E1A37" w:rsidP="00373640">
      <w:pPr>
        <w:ind w:right="-90"/>
        <w:rPr>
          <w:rFonts w:ascii="TH SarabunPSK" w:hAnsi="TH SarabunPSK" w:cs="TH SarabunPSK"/>
          <w:iCs/>
        </w:rPr>
      </w:pPr>
    </w:p>
    <w:p w14:paraId="40FBA3B7" w14:textId="10C46AD1" w:rsidR="004E1A37" w:rsidRPr="004345A8" w:rsidRDefault="004E1A37" w:rsidP="00373640">
      <w:pPr>
        <w:ind w:right="-90"/>
        <w:rPr>
          <w:rFonts w:ascii="TH SarabunPSK" w:hAnsi="TH SarabunPSK" w:cs="TH SarabunPSK"/>
          <w:iCs/>
        </w:rPr>
      </w:pPr>
    </w:p>
    <w:p w14:paraId="5A428467" w14:textId="44DE5143" w:rsidR="004E1A37" w:rsidRPr="004345A8" w:rsidRDefault="004E1A37" w:rsidP="00373640">
      <w:pPr>
        <w:ind w:right="-90"/>
        <w:rPr>
          <w:rFonts w:ascii="TH SarabunPSK" w:hAnsi="TH SarabunPSK" w:cs="TH SarabunPSK"/>
          <w:iCs/>
        </w:rPr>
      </w:pPr>
    </w:p>
    <w:p w14:paraId="545DA407" w14:textId="77777777" w:rsidR="004E1A37" w:rsidRPr="004345A8" w:rsidRDefault="004E1A37" w:rsidP="00373640">
      <w:pPr>
        <w:ind w:right="-90"/>
        <w:rPr>
          <w:rFonts w:ascii="TH SarabunPSK" w:hAnsi="TH SarabunPSK" w:cs="TH SarabunPSK"/>
          <w:iCs/>
        </w:rPr>
      </w:pPr>
    </w:p>
    <w:p w14:paraId="6519EDB1" w14:textId="6B48FF6B" w:rsidR="00C47C4F" w:rsidRPr="004345A8" w:rsidRDefault="00C47C4F" w:rsidP="00373640">
      <w:pPr>
        <w:pStyle w:val="4"/>
        <w:ind w:right="-90"/>
        <w:rPr>
          <w:rFonts w:ascii="TH SarabunPSK" w:hAnsi="TH SarabunPSK" w:cs="TH SarabunPSK"/>
          <w:b/>
          <w:bCs/>
          <w:sz w:val="32"/>
        </w:rPr>
      </w:pPr>
      <w:r w:rsidRPr="004345A8">
        <w:rPr>
          <w:rFonts w:ascii="TH SarabunPSK" w:hAnsi="TH SarabunPSK" w:cs="TH SarabunPSK" w:hint="cs"/>
          <w:b/>
          <w:bCs/>
          <w:sz w:val="32"/>
          <w:cs/>
        </w:rPr>
        <w:lastRenderedPageBreak/>
        <w:t xml:space="preserve">ซีเควนซ์ไดอาแกรม : </w:t>
      </w:r>
      <w:r w:rsidR="00985459" w:rsidRPr="00526FF5">
        <w:rPr>
          <w:rFonts w:ascii="TH SarabunPSK" w:hAnsi="TH SarabunPSK" w:cs="TH SarabunPSK" w:hint="cs"/>
          <w:b/>
          <w:bCs/>
          <w:color w:val="000000"/>
          <w:sz w:val="32"/>
          <w:lang w:bidi="th-TH"/>
        </w:rPr>
        <w:t>Approve</w:t>
      </w:r>
      <w:r w:rsidR="004E1A37" w:rsidRPr="004345A8">
        <w:rPr>
          <w:rFonts w:ascii="TH SarabunPSK" w:hAnsi="TH SarabunPSK" w:cs="TH SarabunPSK" w:hint="cs"/>
          <w:b/>
          <w:bCs/>
          <w:sz w:val="32"/>
          <w:cs/>
          <w:lang w:bidi="th-TH"/>
        </w:rPr>
        <w:t xml:space="preserve"> </w:t>
      </w:r>
      <w:r w:rsidR="0034648D" w:rsidRPr="004345A8">
        <w:rPr>
          <w:rFonts w:ascii="TH SarabunPSK" w:hAnsi="TH SarabunPSK" w:cs="TH SarabunPSK" w:hint="cs"/>
          <w:b/>
          <w:bCs/>
          <w:sz w:val="32"/>
        </w:rPr>
        <w:t>Payment</w:t>
      </w:r>
    </w:p>
    <w:p w14:paraId="2EC0801C" w14:textId="77777777" w:rsidR="00C47C4F" w:rsidRPr="004345A8" w:rsidRDefault="00C47C4F" w:rsidP="00373640">
      <w:pPr>
        <w:ind w:right="-90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noProof/>
          <w:lang w:val="th-TH"/>
        </w:rPr>
        <mc:AlternateContent>
          <mc:Choice Requires="wpc">
            <w:drawing>
              <wp:anchor distT="0" distB="0" distL="114300" distR="114300" simplePos="0" relativeHeight="251695104" behindDoc="0" locked="0" layoutInCell="1" allowOverlap="1" wp14:anchorId="49D3B5F9" wp14:editId="4C2C5862">
                <wp:simplePos x="0" y="0"/>
                <wp:positionH relativeFrom="column">
                  <wp:posOffset>2414905</wp:posOffset>
                </wp:positionH>
                <wp:positionV relativeFrom="paragraph">
                  <wp:posOffset>216535</wp:posOffset>
                </wp:positionV>
                <wp:extent cx="4443095" cy="4669790"/>
                <wp:effectExtent l="0" t="0" r="0" b="0"/>
                <wp:wrapSquare wrapText="bothSides"/>
                <wp:docPr id="20517" name="Canvas 20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517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8990" y="334872"/>
                            <a:ext cx="19558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8F4951" w14:textId="77777777" w:rsidR="00C47C4F" w:rsidRPr="005D5A2F" w:rsidRDefault="00C47C4F" w:rsidP="00C47C4F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18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02665" y="561413"/>
                            <a:ext cx="0" cy="398791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520" name="Group 16"/>
                        <wpg:cNvGrpSpPr>
                          <a:grpSpLocks/>
                        </wpg:cNvGrpSpPr>
                        <wpg:grpSpPr bwMode="auto">
                          <a:xfrm>
                            <a:off x="12452" y="96062"/>
                            <a:ext cx="168275" cy="231140"/>
                            <a:chOff x="135" y="127"/>
                            <a:chExt cx="265" cy="364"/>
                          </a:xfrm>
                        </wpg:grpSpPr>
                        <wps:wsp>
                          <wps:cNvPr id="1521" name="Oval 12"/>
                          <wps:cNvSpPr>
                            <a:spLocks noChangeArrowheads="1"/>
                          </wps:cNvSpPr>
                          <wps:spPr bwMode="auto">
                            <a:xfrm>
                              <a:off x="209" y="127"/>
                              <a:ext cx="121" cy="121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22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7" y="246"/>
                              <a:ext cx="0" cy="11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23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2" y="278"/>
                              <a:ext cx="19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24" name="Freeform 15"/>
                          <wps:cNvSpPr>
                            <a:spLocks/>
                          </wps:cNvSpPr>
                          <wps:spPr bwMode="auto">
                            <a:xfrm>
                              <a:off x="135" y="359"/>
                              <a:ext cx="265" cy="1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1525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74089" y="748477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665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7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273297" y="565660"/>
                            <a:ext cx="0" cy="39307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528" name="กลุ่ม 1528"/>
                        <wpg:cNvGrpSpPr/>
                        <wpg:grpSpPr>
                          <a:xfrm>
                            <a:off x="624942" y="38547"/>
                            <a:ext cx="1326227" cy="491473"/>
                            <a:chOff x="285041" y="41924"/>
                            <a:chExt cx="1326227" cy="491473"/>
                          </a:xfrm>
                        </wpg:grpSpPr>
                        <wps:wsp>
                          <wps:cNvPr id="1529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285041" y="327657"/>
                              <a:ext cx="1326227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DC82BC3" w14:textId="28135C4D" w:rsidR="00C47C4F" w:rsidRPr="005D5A2F" w:rsidRDefault="00AE6251" w:rsidP="00C47C4F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Approve</w:t>
                                </w:r>
                                <w:r w:rsidR="00C47C4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Payment</w:t>
                                </w:r>
                                <w:r w:rsidR="00831C7E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Page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1530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658955" y="41924"/>
                              <a:ext cx="421640" cy="273685"/>
                              <a:chOff x="1499" y="149"/>
                              <a:chExt cx="664" cy="431"/>
                            </a:xfrm>
                          </wpg:grpSpPr>
                          <wps:wsp>
                            <wps:cNvPr id="1531" name="Oval 2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720" y="149"/>
                                <a:ext cx="443" cy="43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532" name="Line 2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499" y="252"/>
                                <a:ext cx="0" cy="23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33" name="Line 3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00" y="366"/>
                                <a:ext cx="21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153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24174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5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241748" y="1308886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80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241319" y="3827779"/>
                            <a:ext cx="51435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81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338604" y="494010"/>
                            <a:ext cx="0" cy="393440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482" name="กลุ่ม 20482"/>
                        <wpg:cNvGrpSpPr/>
                        <wpg:grpSpPr>
                          <a:xfrm>
                            <a:off x="1637805" y="20176"/>
                            <a:ext cx="1483360" cy="512831"/>
                            <a:chOff x="1327327" y="29272"/>
                            <a:chExt cx="1483360" cy="512831"/>
                          </a:xfrm>
                        </wpg:grpSpPr>
                        <wps:wsp>
                          <wps:cNvPr id="20483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1327327" y="336363"/>
                              <a:ext cx="1483360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B739ECD" w14:textId="0EA89E00" w:rsidR="00C47C4F" w:rsidRPr="002460FF" w:rsidRDefault="00AE6251" w:rsidP="00C47C4F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Approve</w:t>
                                </w:r>
                                <w:r w:rsidR="00C47C4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Payment</w:t>
                                </w:r>
                                <w:r w:rsidR="00C47C4F" w:rsidRPr="005D5A2F">
                                  <w:rPr>
                                    <w:sz w:val="24"/>
                                    <w:szCs w:val="24"/>
                                    <w:u w:val="single"/>
                                  </w:rPr>
                                  <w:t>Controller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0484" name="Group 54"/>
                          <wpg:cNvGrpSpPr>
                            <a:grpSpLocks/>
                          </wpg:cNvGrpSpPr>
                          <wpg:grpSpPr bwMode="auto">
                            <a:xfrm>
                              <a:off x="1896766" y="29272"/>
                              <a:ext cx="281305" cy="294640"/>
                              <a:chOff x="3222" y="118"/>
                              <a:chExt cx="443" cy="464"/>
                            </a:xfrm>
                          </wpg:grpSpPr>
                          <wps:wsp>
                            <wps:cNvPr id="20485" name="Oval 5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22" y="154"/>
                                <a:ext cx="443" cy="42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0486" name="Line 52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3398" y="11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487" name="Line 53"/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3398" y="15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0488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2317952" y="1247775"/>
                            <a:ext cx="63914" cy="27470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89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02371" y="747842"/>
                            <a:ext cx="1130841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90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65531" y="530020"/>
                            <a:ext cx="155702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796417" w14:textId="06B0550B" w:rsidR="00C47C4F" w:rsidRPr="005D5A2F" w:rsidRDefault="00C47C4F" w:rsidP="00C47C4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Open </w:t>
                              </w:r>
                              <w:r w:rsidR="00985459" w:rsidRPr="00526FF5"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Approve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Payment 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0491" name="Line 91"/>
                        <wps:cNvCnPr>
                          <a:cxnSpLocks noChangeShapeType="1"/>
                        </wps:cNvCnPr>
                        <wps:spPr bwMode="auto">
                          <a:xfrm>
                            <a:off x="1297252" y="1309942"/>
                            <a:ext cx="1050305" cy="75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92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304224" y="1111752"/>
                            <a:ext cx="113665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07723" w14:textId="37FC9F1B" w:rsidR="00C47C4F" w:rsidRPr="005D5A2F" w:rsidRDefault="00C47C4F" w:rsidP="00C47C4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  <w:t>get</w:t>
                              </w:r>
                              <w:r w:rsidRPr="008B314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ConfirmPayment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0493" name="Line 101"/>
                        <wps:cNvCnPr>
                          <a:cxnSpLocks noChangeShapeType="1"/>
                        </wps:cNvCnPr>
                        <wps:spPr bwMode="auto">
                          <a:xfrm flipH="1">
                            <a:off x="1273297" y="3905824"/>
                            <a:ext cx="1012318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94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1273297" y="3622039"/>
                            <a:ext cx="153987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85232C" w14:textId="09CB1BA0" w:rsidR="00C47C4F" w:rsidRPr="007A0020" w:rsidRDefault="00C47C4F" w:rsidP="00C47C4F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4578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Display</w:t>
                              </w:r>
                              <w:r w:rsidRPr="007A0020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ConfirmPayment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20495" name="กลุ่ม 20495"/>
                        <wpg:cNvGrpSpPr/>
                        <wpg:grpSpPr>
                          <a:xfrm>
                            <a:off x="2379964" y="2529506"/>
                            <a:ext cx="1036636" cy="57785"/>
                            <a:chOff x="2165154" y="2059752"/>
                            <a:chExt cx="954405" cy="57785"/>
                          </a:xfrm>
                        </wpg:grpSpPr>
                        <wps:wsp>
                          <wps:cNvPr id="20496" name="Line 1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65154" y="2088962"/>
                              <a:ext cx="9544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 type="arrow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497" name="Line 11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049709" y="2088962"/>
                              <a:ext cx="69850" cy="28575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498" name="Line 111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049709" y="2059752"/>
                              <a:ext cx="69850" cy="29210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0499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2661821" y="2323766"/>
                            <a:ext cx="54102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1636A0" w14:textId="1A9E2CC2" w:rsidR="00C47C4F" w:rsidRPr="005D5A2F" w:rsidRDefault="00B507EC" w:rsidP="00C47C4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Update</w:t>
                              </w:r>
                              <w:r w:rsidR="00C47C4F" w:rsidRPr="00803279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A91678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status</w:t>
                              </w:r>
                              <w:r w:rsidR="00C47C4F"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500" name="Line 113"/>
                        <wps:cNvCnPr>
                          <a:cxnSpLocks noChangeShapeType="1"/>
                        </wps:cNvCnPr>
                        <wps:spPr bwMode="auto">
                          <a:xfrm flipH="1">
                            <a:off x="2371603" y="3251243"/>
                            <a:ext cx="981863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501" name="กลุ่ม 20501"/>
                        <wpg:cNvGrpSpPr/>
                        <wpg:grpSpPr>
                          <a:xfrm>
                            <a:off x="2844054" y="20176"/>
                            <a:ext cx="1360805" cy="522799"/>
                            <a:chOff x="2526861" y="29272"/>
                            <a:chExt cx="1360805" cy="522799"/>
                          </a:xfrm>
                        </wpg:grpSpPr>
                        <wps:wsp>
                          <wps:cNvPr id="20502" name="Rectangle 60"/>
                          <wps:cNvSpPr>
                            <a:spLocks noChangeArrowheads="1"/>
                          </wps:cNvSpPr>
                          <wps:spPr bwMode="auto">
                            <a:xfrm>
                              <a:off x="2526861" y="346331"/>
                              <a:ext cx="1360805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9A06BB" w14:textId="35B3A853" w:rsidR="00C47C4F" w:rsidRPr="005D5A2F" w:rsidRDefault="00AE6251" w:rsidP="00C47C4F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Approve</w:t>
                                </w:r>
                                <w:r w:rsidR="00C47C4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Payment</w:t>
                                </w:r>
                                <w:r w:rsidR="00C47C4F" w:rsidRPr="005D5A2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DB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0503" name="Group 67"/>
                          <wpg:cNvGrpSpPr>
                            <a:grpSpLocks/>
                          </wpg:cNvGrpSpPr>
                          <wpg:grpSpPr bwMode="auto">
                            <a:xfrm>
                              <a:off x="2955498" y="29272"/>
                              <a:ext cx="275590" cy="272415"/>
                              <a:chOff x="4823" y="155"/>
                              <a:chExt cx="434" cy="429"/>
                            </a:xfrm>
                          </wpg:grpSpPr>
                          <wps:wsp>
                            <wps:cNvPr id="20504" name="Oval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823" y="155"/>
                                <a:ext cx="434" cy="42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0505" name="Line 6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823" y="584"/>
                                <a:ext cx="434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0506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3416600" y="494010"/>
                            <a:ext cx="0" cy="393440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0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3400274" y="2495971"/>
                            <a:ext cx="45719" cy="8291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508" name="กลุ่ม 20508"/>
                        <wpg:cNvGrpSpPr/>
                        <wpg:grpSpPr>
                          <a:xfrm>
                            <a:off x="2379964" y="1882099"/>
                            <a:ext cx="1257301" cy="326130"/>
                            <a:chOff x="0" y="-50020"/>
                            <a:chExt cx="1259236" cy="326882"/>
                          </a:xfrm>
                        </wpg:grpSpPr>
                        <wpg:grpSp>
                          <wpg:cNvPr id="20509" name="กลุ่ม 20509"/>
                          <wpg:cNvGrpSpPr/>
                          <wpg:grpSpPr>
                            <a:xfrm>
                              <a:off x="0" y="189232"/>
                              <a:ext cx="291465" cy="87630"/>
                              <a:chOff x="0" y="189232"/>
                              <a:chExt cx="291465" cy="87630"/>
                            </a:xfrm>
                          </wpg:grpSpPr>
                          <wps:wsp>
                            <wps:cNvPr id="20510" name="Line 7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189232"/>
                                <a:ext cx="291465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511" name="Line 8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91465" y="189232"/>
                                <a:ext cx="0" cy="5842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512" name="Line 81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905" y="247652"/>
                                <a:ext cx="28956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513" name="Line 8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905" y="24765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514" name="Line 83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905" y="21844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2051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57239" y="-50020"/>
                              <a:ext cx="1201997" cy="2062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1BA78D1" w14:textId="6F5E959A" w:rsidR="00C47C4F" w:rsidRPr="002A4658" w:rsidRDefault="00AE6251" w:rsidP="00C47C4F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  <w:t>is</w:t>
                                </w: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</w:rPr>
                                  <w:t>Approve</w:t>
                                </w:r>
                                <w:r w:rsidR="00C47C4F">
                                  <w:rPr>
                                    <w:color w:val="000000"/>
                                    <w:sz w:val="24"/>
                                    <w:szCs w:val="24"/>
                                  </w:rPr>
                                  <w:t>Payment</w:t>
                                </w:r>
                                <w:r w:rsidR="00C47C4F" w:rsidRPr="008935A4">
                                  <w:rPr>
                                    <w:color w:val="000000"/>
                                    <w:sz w:val="24"/>
                                    <w:szCs w:val="24"/>
                                  </w:rPr>
                                  <w:t xml:space="preserve"> ()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0516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2844054" y="2968926"/>
                            <a:ext cx="125603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8C8864" w14:textId="475D54AD" w:rsidR="00C47C4F" w:rsidRPr="006C3765" w:rsidRDefault="00C47C4F" w:rsidP="00C47C4F">
                              <w:pPr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</w:pPr>
                              <w:r w:rsidRPr="006C376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Reurn </w:t>
                              </w:r>
                              <w:r w:rsidR="00A91678"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T/F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D3B5F9" id="Canvas 20517" o:spid="_x0000_s2279" editas="canvas" style="position:absolute;margin-left:190.15pt;margin-top:17.05pt;width:349.85pt;height:367.7pt;z-index:251695104;mso-width-relative:margin;mso-height-relative:margin" coordsize="44430,46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">
                <v:shape id="_x0000_s2280" type="#_x0000_t75" style="position:absolute;width:44430;height:46697;visibility:visible;mso-wrap-style:square">
                  <v:fill o:detectmouseclick="t"/>
                  <v:path o:connecttype="none"/>
                </v:shape>
                <v:rect id="Rectangle 5" o:spid="_x0000_s2281" style="position:absolute;left:89;top:3348;width:1956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" filled="f" stroked="f">
                  <v:textbox style="mso-fit-shape-to-text:t" inset="0,0,0,0">
                    <w:txbxContent>
                      <w:p w14:paraId="568F4951" w14:textId="77777777" w:rsidR="00C47C4F" w:rsidRPr="005D5A2F" w:rsidRDefault="00C47C4F" w:rsidP="00C47C4F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Staff</w:t>
                        </w:r>
                      </w:p>
                    </w:txbxContent>
                  </v:textbox>
                </v:rect>
                <v:line id="Line 6" o:spid="_x0000_s2282" style="position:absolute;visibility:visible;mso-wrap-style:square" from="1026,5614" to="1026,45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" strokeweight="1pt">
                  <v:stroke dashstyle="3 1"/>
                </v:line>
                <v:group id="Group 16" o:spid="_x0000_s2283" style="position:absolute;left:124;top:960;width:1683;height:2312" coordorigin="135,127" coordsize="265,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">
                  <v:oval id="Oval 12" o:spid="_x0000_s2284" style="position:absolute;left:209;top:127;width:121;height: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" filled="f" strokecolor="#903" strokeweight="1pt"/>
                  <v:line id="Line 13" o:spid="_x0000_s2285" style="position:absolute;visibility:visible;mso-wrap-style:square" from="267,246" to="267,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" strokecolor="#903" strokeweight="1pt"/>
                  <v:line id="Line 14" o:spid="_x0000_s2286" style="position:absolute;visibility:visible;mso-wrap-style:square" from="172,278" to="363,2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" strokecolor="#903" strokeweight="1pt"/>
                  <v:shape id="Freeform 15" o:spid="_x0000_s2287" style="position:absolute;left:135;top:359;width:265;height:13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" path="m,54l54,r54,54e" filled="f" strokecolor="#903" strokeweight="1pt">
                    <v:path arrowok="t" o:connecttype="custom" o:connectlocs="0,132;133,0;265,132" o:connectangles="0,0,0"/>
                  </v:shape>
                </v:group>
                <v:rect id="Rectangle 18" o:spid="_x0000_s2288" style="position:absolute;left:740;top:7484;width:515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" strokecolor="#903" strokeweight=".15pt"/>
                <v:rect id="Rectangle 20" o:spid="_x0000_s2289" style="position:absolute;left:766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" strokecolor="#903" strokeweight="1pt"/>
                <v:line id="Line 23" o:spid="_x0000_s2290" style="position:absolute;visibility:visible;mso-wrap-style:square" from="12732,5656" to="12732,449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" strokeweight="1pt">
                  <v:stroke dashstyle="3 1"/>
                </v:line>
                <v:group id="กลุ่ม 1528" o:spid="_x0000_s2291" style="position:absolute;left:6249;top:385;width:13262;height:4915" coordorigin="2850,419" coordsize="13262,49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">
                  <v:rect id="Rectangle 22" o:spid="_x0000_s2292" style="position:absolute;left:2850;top:3276;width:13262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" filled="f" stroked="f">
                    <v:textbox style="mso-fit-shape-to-text:t" inset="0,0,0,0">
                      <w:txbxContent>
                        <w:p w14:paraId="5DC82BC3" w14:textId="28135C4D" w:rsidR="00C47C4F" w:rsidRPr="005D5A2F" w:rsidRDefault="00AE6251" w:rsidP="00C47C4F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Approve</w:t>
                          </w:r>
                          <w:r w:rsidR="00C47C4F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Payment</w:t>
                          </w:r>
                          <w:r w:rsidR="00831C7E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Page</w:t>
                          </w:r>
                        </w:p>
                      </w:txbxContent>
                    </v:textbox>
                  </v:rect>
                  <v:group id="Group 31" o:spid="_x0000_s2293" style="position:absolute;left:6589;top:419;width:4216;height:2737" coordorigin="1499,149" coordsize="664,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">
                    <v:oval id="Oval 28" o:spid="_x0000_s2294" style="position:absolute;left:1720;top:149;width:443;height: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" fillcolor="#ffc" strokecolor="#1f1a17" strokeweight="1pt"/>
                    <v:line id="Line 29" o:spid="_x0000_s2295" style="position:absolute;visibility:visible;mso-wrap-style:square" from="1499,252" to="1499,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" strokecolor="#1f1a17" strokeweight="1pt"/>
                    <v:line id="Line 30" o:spid="_x0000_s2296" style="position:absolute;visibility:visible;mso-wrap-style:square" from="1500,366" to="1719,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" strokecolor="#1f1a17" strokeweight="1pt"/>
                  </v:group>
                </v:group>
                <v:rect id="Rectangle 39" o:spid="_x0000_s2297" style="position:absolute;left:12417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" strokecolor="#903" strokeweight="1pt"/>
                <v:rect id="Rectangle 41" o:spid="_x0000_s2298" style="position:absolute;left:12417;top:13088;width:514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" strokecolor="#903" strokeweight="1pt"/>
                <v:rect id="Rectangle 42" o:spid="_x0000_s2299" style="position:absolute;left:12413;top:38277;width:514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" strokecolor="#903" strokeweight="1pt"/>
                <v:line id="Line 46" o:spid="_x0000_s2300" style="position:absolute;visibility:visible;mso-wrap-style:square" from="23386,4940" to="23386,44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" strokeweight="1pt">
                  <v:stroke dashstyle="3 1"/>
                </v:line>
                <v:group id="กลุ่ม 20482" o:spid="_x0000_s2301" style="position:absolute;left:16378;top:201;width:14833;height:5129" coordorigin="13273,292" coordsize="14833,5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">
                  <v:rect id="Rectangle 45" o:spid="_x0000_s2302" style="position:absolute;left:13273;top:3363;width:14833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" filled="f" stroked="f">
                    <v:textbox style="mso-fit-shape-to-text:t" inset="0,0,0,0">
                      <w:txbxContent>
                        <w:p w14:paraId="3B739ECD" w14:textId="0EA89E00" w:rsidR="00C47C4F" w:rsidRPr="002460FF" w:rsidRDefault="00AE6251" w:rsidP="00C47C4F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Approve</w:t>
                          </w:r>
                          <w:r w:rsidR="00C47C4F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Payment</w:t>
                          </w:r>
                          <w:r w:rsidR="00C47C4F" w:rsidRPr="005D5A2F">
                            <w:rPr>
                              <w:sz w:val="24"/>
                              <w:szCs w:val="24"/>
                              <w:u w:val="single"/>
                            </w:rPr>
                            <w:t>Controller</w:t>
                          </w:r>
                        </w:p>
                      </w:txbxContent>
                    </v:textbox>
                  </v:rect>
                  <v:group id="Group 54" o:spid="_x0000_s2303" style="position:absolute;left:18967;top:292;width:2813;height:2947" coordorigin="3222,118" coordsize="443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jQ2xwAAAN4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KLJbAJ/d8IVkMtfAAAA//8DAFBLAQItABQABgAIAAAAIQDb4fbL7gAAAIUBAAATAAAAAAAA&#10;AAAAAAAAAAAAAABbQ29udGVudF9UeXBlc10ueG1sUEsBAi0AFAAGAAgAAAAhAFr0LFu/AAAAFQEA&#10;AAsAAAAAAAAAAAAAAAAAHwEAAF9yZWxzLy5yZWxzUEsBAi0AFAAGAAgAAAAhABteNDbHAAAA3gAA&#10;AA8AAAAAAAAAAAAAAAAABwIAAGRycy9kb3ducmV2LnhtbFBLBQYAAAAAAwADALcAAAD7AgAAAAA=&#10;">
                    <v:oval id="Oval 51" o:spid="_x0000_s2304" style="position:absolute;left:3222;top:154;width:443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" fillcolor="#ffc" strokecolor="#1f1a17" strokeweight="1pt"/>
                    <v:line id="Line 52" o:spid="_x0000_s2305" style="position:absolute;flip:x;visibility:visible;mso-wrap-style:square" from="3398,118" to="3494,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" strokecolor="#1f1a17" strokeweight="1pt"/>
                    <v:line id="Line 53" o:spid="_x0000_s2306" style="position:absolute;flip:x y;visibility:visible;mso-wrap-style:square" from="3398,158" to="3494,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" strokecolor="#1f1a17" strokeweight="1pt"/>
                  </v:group>
                </v:group>
                <v:rect id="Rectangle 58" o:spid="_x0000_s2307" style="position:absolute;left:23179;top:12477;width:639;height:27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" strokecolor="#903" strokeweight="1pt"/>
                <v:line id="Line 71" o:spid="_x0000_s2308" style="position:absolute;visibility:visible;mso-wrap-style:square" from="1023,7478" to="12332,7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" strokecolor="#903" strokeweight="1pt">
                  <v:stroke endarrow="open"/>
                </v:line>
                <v:rect id="Rectangle 74" o:spid="_x0000_s2309" style="position:absolute;left:1655;top:5300;width:15570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" filled="f" stroked="f">
                  <v:textbox style="mso-fit-shape-to-text:t" inset="0,0,0,0">
                    <w:txbxContent>
                      <w:p w14:paraId="5A796417" w14:textId="06B0550B" w:rsidR="00C47C4F" w:rsidRPr="005D5A2F" w:rsidRDefault="00C47C4F" w:rsidP="00C47C4F">
                        <w:pPr>
                          <w:rPr>
                            <w:sz w:val="24"/>
                            <w:szCs w:val="24"/>
                          </w:rPr>
                        </w:pP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 xml:space="preserve">Open </w:t>
                        </w:r>
                        <w:r w:rsidR="00985459" w:rsidRPr="00526FF5"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Approve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Payment 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>Page</w:t>
                        </w:r>
                      </w:p>
                    </w:txbxContent>
                  </v:textbox>
                </v:rect>
                <v:line id="Line 91" o:spid="_x0000_s2310" style="position:absolute;visibility:visible;mso-wrap-style:square" from="12972,13099" to="23475,13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" strokecolor="#903" strokeweight="1pt">
                  <v:stroke endarrow="open"/>
                </v:line>
                <v:rect id="Rectangle 94" o:spid="_x0000_s2311" style="position:absolute;left:13042;top:11117;width:11366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" filled="f" stroked="f">
                  <v:textbox style="mso-fit-shape-to-text:t" inset="0,0,0,0">
                    <w:txbxContent>
                      <w:p w14:paraId="21907723" w14:textId="37FC9F1B" w:rsidR="00C47C4F" w:rsidRPr="005D5A2F" w:rsidRDefault="00C47C4F" w:rsidP="00C47C4F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  <w:lang w:bidi="th-TH"/>
                          </w:rPr>
                          <w:t>get</w:t>
                        </w:r>
                        <w:r w:rsidRPr="008B314F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ConfirmPayment</w:t>
                        </w:r>
                      </w:p>
                    </w:txbxContent>
                  </v:textbox>
                </v:rect>
                <v:line id="Line 101" o:spid="_x0000_s2312" style="position:absolute;flip:x;visibility:visible;mso-wrap-style:square" from="12732,39058" to="22856,390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" strokecolor="#903" strokeweight="1pt">
                  <v:stroke endarrow="open"/>
                </v:line>
                <v:rect id="Rectangle 104" o:spid="_x0000_s2313" style="position:absolute;left:12732;top:36220;width:15399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" filled="f" stroked="f">
                  <v:textbox style="mso-fit-shape-to-text:t" inset="0,0,0,0">
                    <w:txbxContent>
                      <w:p w14:paraId="6885232C" w14:textId="09CB1BA0" w:rsidR="00C47C4F" w:rsidRPr="007A0020" w:rsidRDefault="00C47C4F" w:rsidP="00C47C4F">
                        <w:pPr>
                          <w:rPr>
                            <w:sz w:val="20"/>
                            <w:szCs w:val="20"/>
                          </w:rPr>
                        </w:pPr>
                        <w:r w:rsidRPr="004578CD">
                          <w:rPr>
                            <w:color w:val="000000"/>
                            <w:sz w:val="24"/>
                            <w:szCs w:val="24"/>
                          </w:rPr>
                          <w:t>Display</w:t>
                        </w:r>
                        <w:r w:rsidRPr="007A0020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ConfirmPayment</w:t>
                        </w:r>
                      </w:p>
                    </w:txbxContent>
                  </v:textbox>
                </v:rect>
                <v:group id="กลุ่ม 20495" o:spid="_x0000_s2314" style="position:absolute;left:23799;top:25295;width:10367;height:577" coordorigin="21651,20597" coordsize="9544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">
                  <v:line id="Line 109" o:spid="_x0000_s2315" style="position:absolute;visibility:visible;mso-wrap-style:square" from="21651,20889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" strokecolor="#903" strokeweight="1pt">
                    <v:stroke endarrow="open"/>
                  </v:line>
                  <v:line id="Line 110" o:spid="_x0000_s2316" style="position:absolute;flip:x;visibility:visible;mso-wrap-style:square" from="30497,20889" to="31195,21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" strokecolor="#903" strokeweight=".15pt"/>
                  <v:line id="Line 111" o:spid="_x0000_s2317" style="position:absolute;flip:x y;visibility:visible;mso-wrap-style:square" from="30497,20597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" strokecolor="#903" strokeweight=".15pt"/>
                </v:group>
                <v:rect id="Rectangle 112" o:spid="_x0000_s2318" style="position:absolute;left:26618;top:23237;width:5410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" filled="f" stroked="f">
                  <v:textbox style="mso-fit-shape-to-text:t" inset="0,0,0,0">
                    <w:txbxContent>
                      <w:p w14:paraId="521636A0" w14:textId="1A9E2CC2" w:rsidR="00C47C4F" w:rsidRPr="005D5A2F" w:rsidRDefault="00B507EC" w:rsidP="00C47C4F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Update</w:t>
                        </w:r>
                        <w:r w:rsidR="00C47C4F" w:rsidRPr="00803279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 w:rsidR="00A91678">
                          <w:rPr>
                            <w:color w:val="000000"/>
                            <w:sz w:val="24"/>
                            <w:szCs w:val="24"/>
                          </w:rPr>
                          <w:t>status</w:t>
                        </w:r>
                        <w:r w:rsidR="00C47C4F"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 xml:space="preserve"> </w:t>
                        </w:r>
                      </w:p>
                    </w:txbxContent>
                  </v:textbox>
                </v:rect>
                <v:line id="Line 113" o:spid="_x0000_s2319" style="position:absolute;flip:x;visibility:visible;mso-wrap-style:square" from="23716,32512" to="33534,32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" strokecolor="#903" strokeweight="1pt">
                  <v:stroke dashstyle="3 1" endarrow="open"/>
                </v:line>
                <v:group id="กลุ่ม 20501" o:spid="_x0000_s2320" style="position:absolute;left:28440;top:201;width:13608;height:5228" coordorigin="25268,292" coordsize="13608,5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">
                  <v:rect id="Rectangle 60" o:spid="_x0000_s2321" style="position:absolute;left:25268;top:3463;width:13608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" filled="f" stroked="f">
                    <v:textbox style="mso-fit-shape-to-text:t" inset="0,0,0,0">
                      <w:txbxContent>
                        <w:p w14:paraId="149A06BB" w14:textId="35B3A853" w:rsidR="00C47C4F" w:rsidRPr="005D5A2F" w:rsidRDefault="00AE6251" w:rsidP="00C47C4F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Approve</w:t>
                          </w:r>
                          <w:r w:rsidR="00C47C4F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Payment</w:t>
                          </w:r>
                          <w:r w:rsidR="00C47C4F" w:rsidRPr="005D5A2F"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DB</w:t>
                          </w:r>
                        </w:p>
                      </w:txbxContent>
                    </v:textbox>
                  </v:rect>
                  <v:group id="Group 67" o:spid="_x0000_s2322" style="position:absolute;left:29554;top:292;width:2756;height:2724" coordorigin="4823,155" coordsize="434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">
                    <v:oval id="Oval 65" o:spid="_x0000_s2323" style="position:absolute;left:4823;top:155;width:434;height: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" fillcolor="#ffc" strokecolor="#242728" strokeweight="1pt"/>
                    <v:line id="Line 66" o:spid="_x0000_s2324" style="position:absolute;visibility:visible;mso-wrap-style:square" from="4823,584" to="5257,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" strokecolor="#242728" strokeweight="1pt"/>
                  </v:group>
                </v:group>
                <v:line id="Line 46" o:spid="_x0000_s2325" style="position:absolute;visibility:visible;mso-wrap-style:square" from="34166,4940" to="34166,44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" strokeweight="1pt">
                  <v:stroke dashstyle="3 1"/>
                </v:line>
                <v:rect id="Rectangle 70" o:spid="_x0000_s2326" style="position:absolute;left:34002;top:24959;width:457;height:8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" strokecolor="#903" strokeweight="1pt"/>
                <v:group id="กลุ่ม 20508" o:spid="_x0000_s2327" style="position:absolute;left:23799;top:18820;width:12573;height:3262" coordorigin=",-500" coordsize="12592,3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">
                  <v:group id="กลุ่ม 20509" o:spid="_x0000_s2328" style="position:absolute;top:1892;width:2914;height:876" coordorigin=",189232" coordsize="29146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">
                    <v:line id="Line 79" o:spid="_x0000_s2329" style="position:absolute;visibility:visible;mso-wrap-style:square" from="0,189232" to="291465,18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" strokecolor="#903" strokeweight="1pt"/>
                    <v:line id="Line 80" o:spid="_x0000_s2330" style="position:absolute;visibility:visible;mso-wrap-style:square" from="291465,18923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" strokecolor="#903" strokeweight="1pt"/>
                    <v:line id="Line 81" o:spid="_x0000_s2331" style="position:absolute;flip:x;visibility:visible;mso-wrap-style:square" from="1905,24765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" strokecolor="#903" strokeweight="1pt"/>
                    <v:line id="Line 82" o:spid="_x0000_s2332" style="position:absolute;visibility:visible;mso-wrap-style:square" from="1905,247652" to="71755,276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" strokecolor="#903" strokeweight="1pt"/>
                    <v:line id="Line 83" o:spid="_x0000_s2333" style="position:absolute;flip:y;visibility:visible;mso-wrap-style:square" from="1905,218442" to="7175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" strokecolor="#903" strokeweight="1pt"/>
                  </v:group>
                  <v:rect id="Rectangle 84" o:spid="_x0000_s2334" style="position:absolute;left:572;top:-500;width:12020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" filled="f" stroked="f">
                    <v:textbox style="mso-fit-shape-to-text:t" inset="0,0,0,0">
                      <w:txbxContent>
                        <w:p w14:paraId="61BA78D1" w14:textId="6F5E959A" w:rsidR="00C47C4F" w:rsidRPr="002A4658" w:rsidRDefault="00AE6251" w:rsidP="00C47C4F">
                          <w:pPr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  <w:lang w:bidi="th-TH"/>
                            </w:rPr>
                            <w:t>is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</w:rPr>
                            <w:t>Approve</w:t>
                          </w:r>
                          <w:r w:rsidR="00C47C4F">
                            <w:rPr>
                              <w:color w:val="000000"/>
                              <w:sz w:val="24"/>
                              <w:szCs w:val="24"/>
                            </w:rPr>
                            <w:t>Payment</w:t>
                          </w:r>
                          <w:r w:rsidR="00C47C4F" w:rsidRPr="008935A4">
                            <w:rPr>
                              <w:color w:val="000000"/>
                              <w:sz w:val="24"/>
                              <w:szCs w:val="24"/>
                            </w:rPr>
                            <w:t xml:space="preserve"> ()</w:t>
                          </w:r>
                        </w:p>
                      </w:txbxContent>
                    </v:textbox>
                  </v:rect>
                </v:group>
                <v:rect id="Rectangle 116" o:spid="_x0000_s2335" style="position:absolute;left:28440;top:29689;width:12560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" filled="f" stroked="f">
                  <v:textbox style="mso-fit-shape-to-text:t" inset="0,0,0,0">
                    <w:txbxContent>
                      <w:p w14:paraId="768C8864" w14:textId="475D54AD" w:rsidR="00C47C4F" w:rsidRPr="006C3765" w:rsidRDefault="00C47C4F" w:rsidP="00C47C4F">
                        <w:pPr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</w:pPr>
                        <w:r w:rsidRPr="006C3765">
                          <w:rPr>
                            <w:color w:val="000000"/>
                            <w:sz w:val="24"/>
                            <w:szCs w:val="24"/>
                          </w:rPr>
                          <w:t xml:space="preserve">Reurn </w:t>
                        </w:r>
                        <w:r w:rsidR="00A91678"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T/F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</w:p>
    <w:p w14:paraId="29FF7FB9" w14:textId="77777777" w:rsidR="00C47C4F" w:rsidRPr="004345A8" w:rsidRDefault="00C47C4F" w:rsidP="00373640">
      <w:pPr>
        <w:ind w:right="-90"/>
        <w:jc w:val="thaiDistribute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b/>
          <w:bCs/>
        </w:rPr>
        <w:t xml:space="preserve">Basic Flow : </w:t>
      </w:r>
    </w:p>
    <w:p w14:paraId="42879CBF" w14:textId="77777777" w:rsidR="00C47C4F" w:rsidRPr="004345A8" w:rsidRDefault="00C47C4F" w:rsidP="00373640">
      <w:pPr>
        <w:ind w:right="-90"/>
        <w:rPr>
          <w:rFonts w:ascii="TH SarabunPSK" w:hAnsi="TH SarabunPSK" w:cs="TH SarabunPSK"/>
          <w:iCs/>
        </w:rPr>
      </w:pPr>
    </w:p>
    <w:p w14:paraId="545B71D2" w14:textId="77777777" w:rsidR="00C47C4F" w:rsidRPr="004345A8" w:rsidRDefault="00C47C4F" w:rsidP="003A60E0">
      <w:pPr>
        <w:pStyle w:val="afd"/>
        <w:numPr>
          <w:ilvl w:val="0"/>
          <w:numId w:val="92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ยูสเคสเริ่มต้นเมื่อผู้ใช้เลือกฟังก์ชั่น ยืนยันรายการชำระเงิน</w:t>
      </w:r>
    </w:p>
    <w:p w14:paraId="532A72C2" w14:textId="77777777" w:rsidR="00C47C4F" w:rsidRPr="004345A8" w:rsidRDefault="00C47C4F" w:rsidP="003A60E0">
      <w:pPr>
        <w:pStyle w:val="afd"/>
        <w:numPr>
          <w:ilvl w:val="0"/>
          <w:numId w:val="92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ระบบรับค่าข้อมูลรหัสชำระเงินของสมาชิก</w:t>
      </w:r>
    </w:p>
    <w:p w14:paraId="1E8164C7" w14:textId="77777777" w:rsidR="00C47C4F" w:rsidRPr="004345A8" w:rsidRDefault="00C47C4F" w:rsidP="003A60E0">
      <w:pPr>
        <w:pStyle w:val="afd"/>
        <w:numPr>
          <w:ilvl w:val="0"/>
          <w:numId w:val="92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ระบบตรวจสอบสถานะของการชำระเงินของสมาชิกโดย</w:t>
      </w:r>
    </w:p>
    <w:p w14:paraId="6503FA23" w14:textId="37B904E4" w:rsidR="00C47C4F" w:rsidRPr="004345A8" w:rsidRDefault="00C47C4F" w:rsidP="003A60E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 xml:space="preserve">3.1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</w:t>
      </w:r>
      <w:r w:rsidR="00A91678" w:rsidRPr="004345A8">
        <w:rPr>
          <w:rFonts w:ascii="TH SarabunPSK" w:hAnsi="TH SarabunPSK" w:cs="TH SarabunPSK" w:hint="cs"/>
          <w:b/>
          <w:sz w:val="32"/>
          <w:szCs w:val="32"/>
          <w:cs/>
        </w:rPr>
        <w:t>แก้ไข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สถาณะข้อมูลชำระเงินของสมาชิก</w:t>
      </w:r>
    </w:p>
    <w:p w14:paraId="649FF45E" w14:textId="27C779B6" w:rsidR="00C47C4F" w:rsidRPr="004345A8" w:rsidRDefault="00C47C4F" w:rsidP="003A60E0">
      <w:pPr>
        <w:pStyle w:val="afd"/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 xml:space="preserve">3.2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ระบบคืนค่า</w:t>
      </w:r>
      <w:r w:rsidR="00A91678" w:rsidRPr="004345A8">
        <w:rPr>
          <w:rFonts w:ascii="TH SarabunPSK" w:hAnsi="TH SarabunPSK" w:cs="TH SarabunPSK" w:hint="cs"/>
          <w:b/>
          <w:sz w:val="32"/>
          <w:szCs w:val="32"/>
          <w:cs/>
        </w:rPr>
        <w:t>แก้ไข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สถาณะข้อมูลชำระเงินของสมาชิก</w:t>
      </w:r>
    </w:p>
    <w:p w14:paraId="676EAA50" w14:textId="0434B35C" w:rsidR="00C47C4F" w:rsidRPr="004345A8" w:rsidRDefault="00C47C4F" w:rsidP="003A60E0">
      <w:pPr>
        <w:pStyle w:val="afd"/>
        <w:numPr>
          <w:ilvl w:val="0"/>
          <w:numId w:val="92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ระบบแสดงรายการชำระเงินของสมาชิก</w:t>
      </w:r>
    </w:p>
    <w:p w14:paraId="2713C554" w14:textId="77777777" w:rsidR="00C47C4F" w:rsidRPr="004345A8" w:rsidRDefault="00C47C4F" w:rsidP="003A60E0">
      <w:pPr>
        <w:pStyle w:val="afd"/>
        <w:numPr>
          <w:ilvl w:val="0"/>
          <w:numId w:val="92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</w:p>
    <w:p w14:paraId="74D1937B" w14:textId="35BC7371" w:rsidR="00C47C4F" w:rsidRPr="004345A8" w:rsidRDefault="00C47C4F" w:rsidP="00373640">
      <w:pPr>
        <w:ind w:right="-90"/>
        <w:jc w:val="thaiDistribute"/>
        <w:rPr>
          <w:rFonts w:ascii="TH SarabunPSK" w:hAnsi="TH SarabunPSK" w:cs="TH SarabunPSK"/>
          <w:b/>
        </w:rPr>
      </w:pPr>
    </w:p>
    <w:p w14:paraId="4802D2DB" w14:textId="1656FEB7" w:rsidR="00656DF1" w:rsidRPr="004345A8" w:rsidRDefault="00F24B10" w:rsidP="00373640">
      <w:pPr>
        <w:keepNext/>
        <w:ind w:right="-90"/>
        <w:jc w:val="center"/>
        <w:rPr>
          <w:rFonts w:ascii="TH SarabunPSK" w:hAnsi="TH SarabunPSK" w:cs="TH SarabunPSK"/>
        </w:rPr>
      </w:pPr>
      <w:bookmarkStart w:id="168" w:name="_Toc139064087"/>
      <w:r w:rsidRPr="004345A8">
        <w:rPr>
          <w:rFonts w:ascii="TH SarabunPSK" w:hAnsi="TH SarabunPSK" w:cs="TH SarabunPSK" w:hint="cs"/>
          <w:b/>
          <w:bCs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b/>
          <w:bCs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b/>
          <w:bCs/>
          <w:lang w:bidi="th-TH"/>
        </w:rPr>
        <w:instrText>\* ARABIC</w:instrTex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b/>
          <w:bCs/>
          <w:noProof/>
          <w:cs/>
          <w:lang w:bidi="th-TH"/>
        </w:rPr>
        <w:t>55</w: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fldChar w:fldCharType="end"/>
      </w:r>
      <w:r w:rsidR="00656DF1"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="00656DF1" w:rsidRPr="004345A8">
        <w:rPr>
          <w:rStyle w:val="afff0"/>
          <w:rFonts w:ascii="TH SarabunPSK" w:hAnsi="TH SarabunPSK" w:cs="TH SarabunPSK" w:hint="cs"/>
          <w:cs/>
        </w:rPr>
        <w:t xml:space="preserve">ซีเควนซ์ไดอาแกรม </w:t>
      </w:r>
      <w:r w:rsidR="00656DF1" w:rsidRPr="004345A8">
        <w:rPr>
          <w:rStyle w:val="afff0"/>
          <w:rFonts w:ascii="TH SarabunPSK" w:hAnsi="TH SarabunPSK" w:cs="TH SarabunPSK" w:hint="cs"/>
        </w:rPr>
        <w:t>Confirm Payment</w:t>
      </w:r>
      <w:bookmarkEnd w:id="168"/>
    </w:p>
    <w:p w14:paraId="19A5876D" w14:textId="53DE6359" w:rsidR="0018024A" w:rsidRPr="004345A8" w:rsidRDefault="00000842" w:rsidP="00373640">
      <w:pPr>
        <w:ind w:right="-90"/>
        <w:jc w:val="center"/>
        <w:rPr>
          <w:rFonts w:ascii="TH SarabunPSK" w:hAnsi="TH SarabunPSK" w:cs="TH SarabunPSK"/>
          <w:b/>
          <w:lang w:bidi="th-TH"/>
        </w:rPr>
      </w:pPr>
      <w:r w:rsidRPr="00000842">
        <w:rPr>
          <w:rFonts w:ascii="TH SarabunPSK" w:hAnsi="TH SarabunPSK" w:cs="TH SarabunPSK"/>
          <w:b/>
          <w:noProof/>
          <w:lang w:bidi="th-TH"/>
        </w:rPr>
        <w:drawing>
          <wp:inline distT="0" distB="0" distL="0" distR="0" wp14:anchorId="51854DCE" wp14:editId="0BD3B549">
            <wp:extent cx="3933825" cy="1295400"/>
            <wp:effectExtent l="0" t="0" r="0" b="0"/>
            <wp:docPr id="19310" name="รูปภาพ 19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0416" w14:textId="01BB70CD" w:rsidR="009801D6" w:rsidRPr="004345A8" w:rsidRDefault="00656DF1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69" w:name="_Toc139064088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56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คลาสไดอาแกรมระดับ </w:t>
      </w:r>
      <w:r w:rsidRPr="004345A8">
        <w:rPr>
          <w:rStyle w:val="afff0"/>
          <w:rFonts w:ascii="TH SarabunPSK" w:hAnsi="TH SarabunPSK" w:cs="TH SarabunPSK" w:hint="cs"/>
          <w:b/>
          <w:bCs/>
        </w:rPr>
        <w:t xml:space="preserve">1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ของ </w:t>
      </w:r>
      <w:r w:rsidR="004756DB" w:rsidRPr="00526FF5">
        <w:rPr>
          <w:rFonts w:ascii="TH SarabunPSK" w:hAnsi="TH SarabunPSK" w:cs="TH SarabunPSK" w:hint="cs"/>
          <w:b w:val="0"/>
          <w:bCs w:val="0"/>
          <w:color w:val="000000"/>
          <w:lang w:bidi="th-TH"/>
        </w:rPr>
        <w:t>Approve</w:t>
      </w:r>
      <w:r w:rsidRPr="004345A8">
        <w:rPr>
          <w:rStyle w:val="afff0"/>
          <w:rFonts w:ascii="TH SarabunPSK" w:hAnsi="TH SarabunPSK" w:cs="TH SarabunPSK" w:hint="cs"/>
          <w:b/>
          <w:bCs/>
        </w:rPr>
        <w:t xml:space="preserve"> Payment</w:t>
      </w:r>
      <w:bookmarkEnd w:id="169"/>
    </w:p>
    <w:p w14:paraId="489BBEBC" w14:textId="17612C5D" w:rsidR="009801D6" w:rsidRPr="004345A8" w:rsidRDefault="009801D6" w:rsidP="00373640">
      <w:pPr>
        <w:ind w:right="-90"/>
        <w:jc w:val="center"/>
        <w:rPr>
          <w:rFonts w:ascii="TH SarabunPSK" w:hAnsi="TH SarabunPSK" w:cs="TH SarabunPSK"/>
          <w:i/>
        </w:rPr>
      </w:pPr>
      <w:r w:rsidRPr="004345A8">
        <w:rPr>
          <w:rFonts w:ascii="TH SarabunPSK" w:hAnsi="TH SarabunPSK" w:cs="TH SarabunPSK" w:hint="cs"/>
          <w:i/>
          <w:noProof/>
        </w:rPr>
        <w:lastRenderedPageBreak/>
        <w:drawing>
          <wp:inline distT="0" distB="0" distL="0" distR="0" wp14:anchorId="05EF9F31" wp14:editId="185A45A3">
            <wp:extent cx="5943600" cy="4752340"/>
            <wp:effectExtent l="0" t="0" r="0" b="0"/>
            <wp:docPr id="20521" name="รูปภาพ 20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รูปภาพ 1516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CB1B" w14:textId="3AB6F3F5" w:rsidR="009801D6" w:rsidRPr="004345A8" w:rsidRDefault="00656DF1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70" w:name="_Toc139064089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57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หน้าจอ </w:t>
      </w:r>
      <w:r w:rsidRPr="004345A8">
        <w:rPr>
          <w:rStyle w:val="afff0"/>
          <w:rFonts w:ascii="TH SarabunPSK" w:hAnsi="TH SarabunPSK" w:cs="TH SarabunPSK" w:hint="cs"/>
          <w:b/>
          <w:bCs/>
        </w:rPr>
        <w:t>Confirm Payment</w:t>
      </w:r>
      <w:bookmarkEnd w:id="170"/>
    </w:p>
    <w:p w14:paraId="4EEA774A" w14:textId="437C6120" w:rsidR="009801D6" w:rsidRPr="004345A8" w:rsidRDefault="009801D6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15A6D1FC" w14:textId="09DCB352" w:rsidR="00761C68" w:rsidRPr="004345A8" w:rsidRDefault="00761C68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72D7FDAB" w14:textId="632B81C1" w:rsidR="00761C68" w:rsidRPr="004345A8" w:rsidRDefault="00761C68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171DB40A" w14:textId="69909ED3" w:rsidR="00761C68" w:rsidRPr="004345A8" w:rsidRDefault="00761C68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6C29F185" w14:textId="20237899" w:rsidR="00761C68" w:rsidRPr="004345A8" w:rsidRDefault="00761C68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0BD65409" w14:textId="38629791" w:rsidR="00761C68" w:rsidRPr="004345A8" w:rsidRDefault="00761C68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395D554A" w14:textId="4C9DD9E3" w:rsidR="00761C68" w:rsidRPr="004345A8" w:rsidRDefault="00761C68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5EBCC9C8" w14:textId="0B95E237" w:rsidR="00761C68" w:rsidRPr="004345A8" w:rsidRDefault="00761C68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10140251" w14:textId="77777777" w:rsidR="00761C68" w:rsidRPr="004345A8" w:rsidRDefault="00761C68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3B82388B" w14:textId="7EEDA6F6" w:rsidR="008C37C9" w:rsidRPr="004345A8" w:rsidRDefault="008C37C9" w:rsidP="00373640">
      <w:pPr>
        <w:pStyle w:val="4"/>
        <w:ind w:right="-90"/>
        <w:rPr>
          <w:rFonts w:ascii="TH SarabunPSK" w:hAnsi="TH SarabunPSK" w:cs="TH SarabunPSK"/>
          <w:b/>
          <w:bCs/>
          <w:iCs/>
          <w:sz w:val="32"/>
        </w:rPr>
      </w:pPr>
      <w:r w:rsidRPr="004345A8">
        <w:rPr>
          <w:rFonts w:ascii="TH SarabunPSK" w:hAnsi="TH SarabunPSK" w:cs="TH SarabunPSK" w:hint="cs"/>
          <w:b/>
          <w:bCs/>
          <w:sz w:val="32"/>
          <w:cs/>
        </w:rPr>
        <w:lastRenderedPageBreak/>
        <w:t xml:space="preserve">ซีเควนซ์ไดอาแกรม : </w:t>
      </w:r>
      <w:r w:rsidRPr="004345A8">
        <w:rPr>
          <w:rFonts w:ascii="TH SarabunPSK" w:hAnsi="TH SarabunPSK" w:cs="TH SarabunPSK" w:hint="cs"/>
          <w:b/>
          <w:bCs/>
          <w:iCs/>
          <w:sz w:val="32"/>
        </w:rPr>
        <w:t>List Appointment</w:t>
      </w:r>
    </w:p>
    <w:p w14:paraId="0DBFF481" w14:textId="22E55463" w:rsidR="008C37C9" w:rsidRPr="004345A8" w:rsidRDefault="008C37C9" w:rsidP="00373640">
      <w:pPr>
        <w:ind w:right="-90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noProof/>
          <w:lang w:val="th-TH"/>
        </w:rPr>
        <mc:AlternateContent>
          <mc:Choice Requires="wpc">
            <w:drawing>
              <wp:anchor distT="0" distB="0" distL="114300" distR="114300" simplePos="0" relativeHeight="251701248" behindDoc="0" locked="0" layoutInCell="1" allowOverlap="1" wp14:anchorId="201DC391" wp14:editId="1B9C6AA6">
                <wp:simplePos x="0" y="0"/>
                <wp:positionH relativeFrom="column">
                  <wp:posOffset>2242185</wp:posOffset>
                </wp:positionH>
                <wp:positionV relativeFrom="paragraph">
                  <wp:posOffset>38735</wp:posOffset>
                </wp:positionV>
                <wp:extent cx="4080510" cy="3299460"/>
                <wp:effectExtent l="0" t="0" r="15240" b="34290"/>
                <wp:wrapSquare wrapText="bothSides"/>
                <wp:docPr id="20810" name="Canvas 208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0755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8990" y="334872"/>
                            <a:ext cx="19558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036EDF" w14:textId="77777777" w:rsidR="008C37C9" w:rsidRPr="005D5A2F" w:rsidRDefault="008C37C9" w:rsidP="008C37C9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756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02665" y="561413"/>
                            <a:ext cx="0" cy="273804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757" name="Group 16"/>
                        <wpg:cNvGrpSpPr>
                          <a:grpSpLocks/>
                        </wpg:cNvGrpSpPr>
                        <wpg:grpSpPr bwMode="auto">
                          <a:xfrm>
                            <a:off x="12452" y="96062"/>
                            <a:ext cx="168275" cy="231140"/>
                            <a:chOff x="135" y="127"/>
                            <a:chExt cx="265" cy="364"/>
                          </a:xfrm>
                        </wpg:grpSpPr>
                        <wps:wsp>
                          <wps:cNvPr id="20758" name="Oval 12"/>
                          <wps:cNvSpPr>
                            <a:spLocks noChangeArrowheads="1"/>
                          </wps:cNvSpPr>
                          <wps:spPr bwMode="auto">
                            <a:xfrm>
                              <a:off x="209" y="127"/>
                              <a:ext cx="121" cy="121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759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7" y="246"/>
                              <a:ext cx="0" cy="11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760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2" y="278"/>
                              <a:ext cx="19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761" name="Freeform 15"/>
                          <wps:cNvSpPr>
                            <a:spLocks/>
                          </wps:cNvSpPr>
                          <wps:spPr bwMode="auto">
                            <a:xfrm>
                              <a:off x="135" y="359"/>
                              <a:ext cx="265" cy="1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20762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74089" y="748477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63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665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64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273297" y="565660"/>
                            <a:ext cx="0" cy="27338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765" name="กลุ่ม 20765"/>
                        <wpg:cNvGrpSpPr/>
                        <wpg:grpSpPr>
                          <a:xfrm>
                            <a:off x="714240" y="38547"/>
                            <a:ext cx="1059815" cy="496228"/>
                            <a:chOff x="374339" y="41924"/>
                            <a:chExt cx="1059815" cy="496228"/>
                          </a:xfrm>
                        </wpg:grpSpPr>
                        <wps:wsp>
                          <wps:cNvPr id="20766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339" y="332412"/>
                              <a:ext cx="1059815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C14AE2" w14:textId="3CA71521" w:rsidR="008C37C9" w:rsidRPr="005D5A2F" w:rsidRDefault="008C37C9" w:rsidP="008C37C9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ListAppointment</w:t>
                                </w:r>
                                <w:r w:rsidR="00831C7E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Page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0767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658955" y="41924"/>
                              <a:ext cx="421640" cy="273685"/>
                              <a:chOff x="1499" y="149"/>
                              <a:chExt cx="664" cy="431"/>
                            </a:xfrm>
                          </wpg:grpSpPr>
                          <wps:wsp>
                            <wps:cNvPr id="20768" name="Oval 2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720" y="149"/>
                                <a:ext cx="443" cy="43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0769" name="Line 2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499" y="252"/>
                                <a:ext cx="0" cy="23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770" name="Line 3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00" y="366"/>
                                <a:ext cx="21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0771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24174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72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241748" y="1308886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73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251182" y="2674248"/>
                            <a:ext cx="51435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74" name="Line 46"/>
                        <wps:cNvCnPr>
                          <a:cxnSpLocks noChangeShapeType="1"/>
                        </wps:cNvCnPr>
                        <wps:spPr bwMode="auto">
                          <a:xfrm flipH="1">
                            <a:off x="2326824" y="549338"/>
                            <a:ext cx="19600" cy="275012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775" name="กลุ่ม 20775"/>
                        <wpg:cNvGrpSpPr/>
                        <wpg:grpSpPr>
                          <a:xfrm>
                            <a:off x="1804380" y="20176"/>
                            <a:ext cx="1165225" cy="512831"/>
                            <a:chOff x="1493902" y="29272"/>
                            <a:chExt cx="1165225" cy="512831"/>
                          </a:xfrm>
                        </wpg:grpSpPr>
                        <wps:wsp>
                          <wps:cNvPr id="20776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1493902" y="336363"/>
                              <a:ext cx="1165225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362B332" w14:textId="50C5A76D" w:rsidR="008C37C9" w:rsidRPr="002460FF" w:rsidRDefault="008C37C9" w:rsidP="008C37C9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ListAppointment</w:t>
                                </w:r>
                                <w:r w:rsidRPr="005D5A2F">
                                  <w:rPr>
                                    <w:sz w:val="24"/>
                                    <w:szCs w:val="24"/>
                                    <w:u w:val="single"/>
                                  </w:rPr>
                                  <w:t>Controller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0777" name="Group 54"/>
                          <wpg:cNvGrpSpPr>
                            <a:grpSpLocks/>
                          </wpg:cNvGrpSpPr>
                          <wpg:grpSpPr bwMode="auto">
                            <a:xfrm>
                              <a:off x="1896766" y="29272"/>
                              <a:ext cx="281305" cy="294640"/>
                              <a:chOff x="3222" y="118"/>
                              <a:chExt cx="443" cy="464"/>
                            </a:xfrm>
                          </wpg:grpSpPr>
                          <wps:wsp>
                            <wps:cNvPr id="20778" name="Oval 5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22" y="154"/>
                                <a:ext cx="443" cy="42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0779" name="Line 52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3398" y="11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780" name="Line 53"/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3398" y="15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0781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2317952" y="1964967"/>
                            <a:ext cx="45720" cy="87628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82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02371" y="747842"/>
                            <a:ext cx="1130841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83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65531" y="530020"/>
                            <a:ext cx="155702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8138A4" w14:textId="54891A24" w:rsidR="008C37C9" w:rsidRPr="005D5A2F" w:rsidRDefault="008C37C9" w:rsidP="008C37C9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Open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ListAppointment 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0784" name="Line 91"/>
                        <wps:cNvCnPr>
                          <a:cxnSpLocks noChangeShapeType="1"/>
                        </wps:cNvCnPr>
                        <wps:spPr bwMode="auto">
                          <a:xfrm>
                            <a:off x="1297252" y="1309942"/>
                            <a:ext cx="1050305" cy="75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85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304608" y="1111752"/>
                            <a:ext cx="104457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66BD41" w14:textId="44064D18" w:rsidR="008C37C9" w:rsidRPr="005D5A2F" w:rsidRDefault="008C37C9" w:rsidP="008C37C9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  <w:t>get</w:t>
                              </w:r>
                              <w:r w:rsidRPr="008B314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ListAppointment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0786" name="Line 101"/>
                        <wps:cNvCnPr>
                          <a:cxnSpLocks noChangeShapeType="1"/>
                        </wps:cNvCnPr>
                        <wps:spPr bwMode="auto">
                          <a:xfrm flipH="1">
                            <a:off x="1306686" y="2797635"/>
                            <a:ext cx="1012318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87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1306686" y="2506313"/>
                            <a:ext cx="153987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7719A4" w14:textId="0DBE7610" w:rsidR="008C37C9" w:rsidRPr="007A0020" w:rsidRDefault="008C37C9" w:rsidP="008C37C9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4578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Display</w:t>
                              </w:r>
                              <w:r w:rsidRPr="007A0020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ListAppointment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20788" name="กลุ่ม 20788"/>
                        <wpg:cNvGrpSpPr/>
                        <wpg:grpSpPr>
                          <a:xfrm>
                            <a:off x="2372551" y="1849124"/>
                            <a:ext cx="1036636" cy="57785"/>
                            <a:chOff x="2165154" y="2059752"/>
                            <a:chExt cx="954405" cy="57785"/>
                          </a:xfrm>
                        </wpg:grpSpPr>
                        <wps:wsp>
                          <wps:cNvPr id="20789" name="Line 1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65154" y="2088962"/>
                              <a:ext cx="9544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 type="arrow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790" name="Line 11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049709" y="2088962"/>
                              <a:ext cx="69850" cy="28575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791" name="Line 111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049709" y="2059752"/>
                              <a:ext cx="69850" cy="29210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0792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2372551" y="1643384"/>
                            <a:ext cx="93789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1F76CE" w14:textId="2F6362D1" w:rsidR="008C37C9" w:rsidRPr="005D5A2F" w:rsidRDefault="008C37C9" w:rsidP="008C37C9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1D16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query</w:t>
                              </w:r>
                              <w:r w:rsidRPr="00803279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ListAppointment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793" name="Line 113"/>
                        <wps:cNvCnPr>
                          <a:cxnSpLocks noChangeShapeType="1"/>
                        </wps:cNvCnPr>
                        <wps:spPr bwMode="auto">
                          <a:xfrm flipH="1">
                            <a:off x="2366981" y="2251547"/>
                            <a:ext cx="981863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794" name="กลุ่ม 20794"/>
                        <wpg:cNvGrpSpPr/>
                        <wpg:grpSpPr>
                          <a:xfrm>
                            <a:off x="2969559" y="20176"/>
                            <a:ext cx="1111250" cy="514599"/>
                            <a:chOff x="2652366" y="29272"/>
                            <a:chExt cx="1111250" cy="514599"/>
                          </a:xfrm>
                        </wpg:grpSpPr>
                        <wps:wsp>
                          <wps:cNvPr id="20795" name="Rectangle 60"/>
                          <wps:cNvSpPr>
                            <a:spLocks noChangeArrowheads="1"/>
                          </wps:cNvSpPr>
                          <wps:spPr bwMode="auto">
                            <a:xfrm>
                              <a:off x="2652366" y="338131"/>
                              <a:ext cx="1111250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A1D8896" w14:textId="395AF5CD" w:rsidR="008C37C9" w:rsidRPr="005D5A2F" w:rsidRDefault="008C37C9" w:rsidP="008C37C9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ListAppointment</w:t>
                                </w:r>
                                <w:r w:rsidRPr="005D5A2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DB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0796" name="Group 67"/>
                          <wpg:cNvGrpSpPr>
                            <a:grpSpLocks/>
                          </wpg:cNvGrpSpPr>
                          <wpg:grpSpPr bwMode="auto">
                            <a:xfrm>
                              <a:off x="2955498" y="29272"/>
                              <a:ext cx="275590" cy="272415"/>
                              <a:chOff x="4823" y="155"/>
                              <a:chExt cx="434" cy="429"/>
                            </a:xfrm>
                          </wpg:grpSpPr>
                          <wps:wsp>
                            <wps:cNvPr id="20797" name="Oval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823" y="155"/>
                                <a:ext cx="434" cy="42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0798" name="Line 6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823" y="584"/>
                                <a:ext cx="434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0799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3424620" y="176289"/>
                            <a:ext cx="0" cy="312317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0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3409187" y="1849124"/>
                            <a:ext cx="45719" cy="5888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801" name="กลุ่ม 20801"/>
                        <wpg:cNvGrpSpPr/>
                        <wpg:grpSpPr>
                          <a:xfrm>
                            <a:off x="2363258" y="1150396"/>
                            <a:ext cx="1257301" cy="326130"/>
                            <a:chOff x="0" y="-50020"/>
                            <a:chExt cx="1259236" cy="326882"/>
                          </a:xfrm>
                        </wpg:grpSpPr>
                        <wpg:grpSp>
                          <wpg:cNvPr id="20802" name="กลุ่ม 20802"/>
                          <wpg:cNvGrpSpPr/>
                          <wpg:grpSpPr>
                            <a:xfrm>
                              <a:off x="0" y="189232"/>
                              <a:ext cx="291465" cy="87630"/>
                              <a:chOff x="0" y="189232"/>
                              <a:chExt cx="291465" cy="87630"/>
                            </a:xfrm>
                          </wpg:grpSpPr>
                          <wps:wsp>
                            <wps:cNvPr id="20803" name="Line 7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189232"/>
                                <a:ext cx="291465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804" name="Line 8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91465" y="189232"/>
                                <a:ext cx="0" cy="5842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805" name="Line 81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905" y="247652"/>
                                <a:ext cx="28956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806" name="Line 8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905" y="24765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807" name="Line 83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905" y="21844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2080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57239" y="-50020"/>
                              <a:ext cx="1201997" cy="2062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0DD4D5" w14:textId="3D4B87EC" w:rsidR="008C37C9" w:rsidRPr="002A4658" w:rsidRDefault="008C37C9" w:rsidP="008C37C9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  <w:t>get</w:t>
                                </w: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</w:rPr>
                                  <w:t>ListAppointment</w:t>
                                </w:r>
                                <w:r w:rsidRPr="008935A4">
                                  <w:rPr>
                                    <w:color w:val="000000"/>
                                    <w:sz w:val="24"/>
                                    <w:szCs w:val="24"/>
                                  </w:rPr>
                                  <w:t>()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0809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2420409" y="2006050"/>
                            <a:ext cx="125603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AAD043" w14:textId="30E89DF3" w:rsidR="008C37C9" w:rsidRPr="006C3765" w:rsidRDefault="008C37C9" w:rsidP="008C37C9">
                              <w:pP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</w:pPr>
                              <w:r w:rsidRPr="006C376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Reurn List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Appointment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1DC391" id="Canvas 20810" o:spid="_x0000_s2336" editas="canvas" style="position:absolute;margin-left:176.55pt;margin-top:3.05pt;width:321.3pt;height:259.8pt;z-index:251701248;mso-width-relative:margin;mso-height-relative:margin" coordsize="40805,32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">
                <v:shape id="_x0000_s2337" type="#_x0000_t75" style="position:absolute;width:40805;height:32994;visibility:visible;mso-wrap-style:square">
                  <v:fill o:detectmouseclick="t"/>
                  <v:path o:connecttype="none"/>
                </v:shape>
                <v:rect id="Rectangle 5" o:spid="_x0000_s2338" style="position:absolute;left:89;top:3348;width:1956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" filled="f" stroked="f">
                  <v:textbox style="mso-fit-shape-to-text:t" inset="0,0,0,0">
                    <w:txbxContent>
                      <w:p w14:paraId="43036EDF" w14:textId="77777777" w:rsidR="008C37C9" w:rsidRPr="005D5A2F" w:rsidRDefault="008C37C9" w:rsidP="008C37C9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Staff</w:t>
                        </w:r>
                      </w:p>
                    </w:txbxContent>
                  </v:textbox>
                </v:rect>
                <v:line id="Line 6" o:spid="_x0000_s2339" style="position:absolute;visibility:visible;mso-wrap-style:square" from="1026,5614" to="1026,329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" strokeweight="1pt">
                  <v:stroke dashstyle="3 1"/>
                </v:line>
                <v:group id="Group 16" o:spid="_x0000_s2340" style="position:absolute;left:124;top:960;width:1683;height:2312" coordorigin="135,127" coordsize="265,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">
                  <v:oval id="Oval 12" o:spid="_x0000_s2341" style="position:absolute;left:209;top:127;width:121;height: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" filled="f" strokecolor="#903" strokeweight="1pt"/>
                  <v:line id="Line 13" o:spid="_x0000_s2342" style="position:absolute;visibility:visible;mso-wrap-style:square" from="267,246" to="267,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" strokecolor="#903" strokeweight="1pt"/>
                  <v:line id="Line 14" o:spid="_x0000_s2343" style="position:absolute;visibility:visible;mso-wrap-style:square" from="172,278" to="363,2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" strokecolor="#903" strokeweight="1pt"/>
                  <v:shape id="Freeform 15" o:spid="_x0000_s2344" style="position:absolute;left:135;top:359;width:265;height:13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" path="m,54l54,r54,54e" filled="f" strokecolor="#903" strokeweight="1pt">
                    <v:path arrowok="t" o:connecttype="custom" o:connectlocs="0,132;133,0;265,132" o:connectangles="0,0,0"/>
                  </v:shape>
                </v:group>
                <v:rect id="Rectangle 18" o:spid="_x0000_s2345" style="position:absolute;left:740;top:7484;width:515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" strokecolor="#903" strokeweight=".15pt"/>
                <v:rect id="Rectangle 20" o:spid="_x0000_s2346" style="position:absolute;left:766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" strokecolor="#903" strokeweight="1pt"/>
                <v:line id="Line 23" o:spid="_x0000_s2347" style="position:absolute;visibility:visible;mso-wrap-style:square" from="12732,5656" to="12732,329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" strokeweight="1pt">
                  <v:stroke dashstyle="3 1"/>
                </v:line>
                <v:group id="กลุ่ม 20765" o:spid="_x0000_s2348" style="position:absolute;left:7142;top:385;width:10598;height:4962" coordorigin="3743,419" coordsize="10598,4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">
                  <v:rect id="Rectangle 22" o:spid="_x0000_s2349" style="position:absolute;left:3743;top:3324;width:10598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" filled="f" stroked="f">
                    <v:textbox style="mso-fit-shape-to-text:t" inset="0,0,0,0">
                      <w:txbxContent>
                        <w:p w14:paraId="75C14AE2" w14:textId="3CA71521" w:rsidR="008C37C9" w:rsidRPr="005D5A2F" w:rsidRDefault="008C37C9" w:rsidP="008C37C9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ListAppointment</w:t>
                          </w:r>
                          <w:r w:rsidR="00831C7E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Page</w:t>
                          </w:r>
                        </w:p>
                      </w:txbxContent>
                    </v:textbox>
                  </v:rect>
                  <v:group id="Group 31" o:spid="_x0000_s2350" style="position:absolute;left:6589;top:419;width:4216;height:2737" coordorigin="1499,149" coordsize="664,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">
                    <v:oval id="Oval 28" o:spid="_x0000_s2351" style="position:absolute;left:1720;top:149;width:443;height: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" fillcolor="#ffc" strokecolor="#1f1a17" strokeweight="1pt"/>
                    <v:line id="Line 29" o:spid="_x0000_s2352" style="position:absolute;visibility:visible;mso-wrap-style:square" from="1499,252" to="1499,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" strokecolor="#1f1a17" strokeweight="1pt"/>
                    <v:line id="Line 30" o:spid="_x0000_s2353" style="position:absolute;visibility:visible;mso-wrap-style:square" from="1500,366" to="1719,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" strokecolor="#1f1a17" strokeweight="1pt"/>
                  </v:group>
                </v:group>
                <v:rect id="Rectangle 39" o:spid="_x0000_s2354" style="position:absolute;left:12417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" strokecolor="#903" strokeweight="1pt"/>
                <v:rect id="Rectangle 41" o:spid="_x0000_s2355" style="position:absolute;left:12417;top:13088;width:514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" strokecolor="#903" strokeweight="1pt"/>
                <v:rect id="Rectangle 42" o:spid="_x0000_s2356" style="position:absolute;left:12511;top:26742;width:515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" strokecolor="#903" strokeweight="1pt"/>
                <v:line id="Line 46" o:spid="_x0000_s2357" style="position:absolute;flip:x;visibility:visible;mso-wrap-style:square" from="23268,5493" to="23464,329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" strokeweight="1pt">
                  <v:stroke dashstyle="3 1"/>
                </v:line>
                <v:group id="กลุ่ม 20775" o:spid="_x0000_s2358" style="position:absolute;left:18043;top:201;width:11653;height:5129" coordorigin="14939,292" coordsize="11652,5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">
                  <v:rect id="Rectangle 45" o:spid="_x0000_s2359" style="position:absolute;left:14939;top:3363;width:11652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" filled="f" stroked="f">
                    <v:textbox style="mso-fit-shape-to-text:t" inset="0,0,0,0">
                      <w:txbxContent>
                        <w:p w14:paraId="1362B332" w14:textId="50C5A76D" w:rsidR="008C37C9" w:rsidRPr="002460FF" w:rsidRDefault="008C37C9" w:rsidP="008C37C9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ListAppointment</w:t>
                          </w:r>
                          <w:r w:rsidRPr="005D5A2F">
                            <w:rPr>
                              <w:sz w:val="24"/>
                              <w:szCs w:val="24"/>
                              <w:u w:val="single"/>
                            </w:rPr>
                            <w:t>Controller</w:t>
                          </w:r>
                        </w:p>
                      </w:txbxContent>
                    </v:textbox>
                  </v:rect>
                  <v:group id="Group 54" o:spid="_x0000_s2360" style="position:absolute;left:18967;top:292;width:2813;height:2947" coordorigin="3222,118" coordsize="443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">
                    <v:oval id="Oval 51" o:spid="_x0000_s2361" style="position:absolute;left:3222;top:154;width:443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" fillcolor="#ffc" strokecolor="#1f1a17" strokeweight="1pt"/>
                    <v:line id="Line 52" o:spid="_x0000_s2362" style="position:absolute;flip:x;visibility:visible;mso-wrap-style:square" from="3398,118" to="3494,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" strokecolor="#1f1a17" strokeweight="1pt"/>
                    <v:line id="Line 53" o:spid="_x0000_s2363" style="position:absolute;flip:x y;visibility:visible;mso-wrap-style:square" from="3398,158" to="3494,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" strokecolor="#1f1a17" strokeweight="1pt"/>
                  </v:group>
                </v:group>
                <v:rect id="Rectangle 58" o:spid="_x0000_s2364" style="position:absolute;left:23179;top:19649;width:457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" strokecolor="#903" strokeweight="1pt"/>
                <v:line id="Line 71" o:spid="_x0000_s2365" style="position:absolute;visibility:visible;mso-wrap-style:square" from="1023,7478" to="12332,7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" strokecolor="#903" strokeweight="1pt">
                  <v:stroke endarrow="open"/>
                </v:line>
                <v:rect id="Rectangle 74" o:spid="_x0000_s2366" style="position:absolute;left:1655;top:5300;width:15570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" filled="f" stroked="f">
                  <v:textbox style="mso-fit-shape-to-text:t" inset="0,0,0,0">
                    <w:txbxContent>
                      <w:p w14:paraId="4C8138A4" w14:textId="54891A24" w:rsidR="008C37C9" w:rsidRPr="005D5A2F" w:rsidRDefault="008C37C9" w:rsidP="008C37C9">
                        <w:pPr>
                          <w:rPr>
                            <w:sz w:val="24"/>
                            <w:szCs w:val="24"/>
                          </w:rPr>
                        </w:pP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 xml:space="preserve">Open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ListAppointment 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>Page</w:t>
                        </w:r>
                      </w:p>
                    </w:txbxContent>
                  </v:textbox>
                </v:rect>
                <v:line id="Line 91" o:spid="_x0000_s2367" style="position:absolute;visibility:visible;mso-wrap-style:square" from="12972,13099" to="23475,13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" strokecolor="#903" strokeweight="1pt">
                  <v:stroke endarrow="open"/>
                </v:line>
                <v:rect id="Rectangle 94" o:spid="_x0000_s2368" style="position:absolute;left:13046;top:11117;width:10445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" filled="f" stroked="f">
                  <v:textbox style="mso-fit-shape-to-text:t" inset="0,0,0,0">
                    <w:txbxContent>
                      <w:p w14:paraId="1466BD41" w14:textId="44064D18" w:rsidR="008C37C9" w:rsidRPr="005D5A2F" w:rsidRDefault="008C37C9" w:rsidP="008C37C9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  <w:lang w:bidi="th-TH"/>
                          </w:rPr>
                          <w:t>get</w:t>
                        </w:r>
                        <w:r w:rsidRPr="008B314F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ListAppointment</w:t>
                        </w:r>
                      </w:p>
                    </w:txbxContent>
                  </v:textbox>
                </v:rect>
                <v:line id="Line 101" o:spid="_x0000_s2369" style="position:absolute;flip:x;visibility:visible;mso-wrap-style:square" from="13066,27976" to="23190,279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" strokecolor="#903" strokeweight="1pt">
                  <v:stroke endarrow="open"/>
                </v:line>
                <v:rect id="Rectangle 104" o:spid="_x0000_s2370" style="position:absolute;left:13066;top:25063;width:15399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" filled="f" stroked="f">
                  <v:textbox style="mso-fit-shape-to-text:t" inset="0,0,0,0">
                    <w:txbxContent>
                      <w:p w14:paraId="447719A4" w14:textId="0DBE7610" w:rsidR="008C37C9" w:rsidRPr="007A0020" w:rsidRDefault="008C37C9" w:rsidP="008C37C9">
                        <w:pPr>
                          <w:rPr>
                            <w:sz w:val="20"/>
                            <w:szCs w:val="20"/>
                          </w:rPr>
                        </w:pPr>
                        <w:r w:rsidRPr="004578CD">
                          <w:rPr>
                            <w:color w:val="000000"/>
                            <w:sz w:val="24"/>
                            <w:szCs w:val="24"/>
                          </w:rPr>
                          <w:t>Display</w:t>
                        </w:r>
                        <w:r w:rsidRPr="007A0020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ListAppointment</w:t>
                        </w:r>
                      </w:p>
                    </w:txbxContent>
                  </v:textbox>
                </v:rect>
                <v:group id="กลุ่ม 20788" o:spid="_x0000_s2371" style="position:absolute;left:23725;top:18491;width:10366;height:578" coordorigin="21651,20597" coordsize="9544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">
                  <v:line id="Line 109" o:spid="_x0000_s2372" style="position:absolute;visibility:visible;mso-wrap-style:square" from="21651,20889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" strokecolor="#903" strokeweight="1pt">
                    <v:stroke endarrow="open"/>
                  </v:line>
                  <v:line id="Line 110" o:spid="_x0000_s2373" style="position:absolute;flip:x;visibility:visible;mso-wrap-style:square" from="30497,20889" to="31195,21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" strokecolor="#903" strokeweight=".15pt"/>
                  <v:line id="Line 111" o:spid="_x0000_s2374" style="position:absolute;flip:x y;visibility:visible;mso-wrap-style:square" from="30497,20597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" strokecolor="#903" strokeweight=".15pt"/>
                </v:group>
                <v:rect id="Rectangle 112" o:spid="_x0000_s2375" style="position:absolute;left:23725;top:16433;width:9379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" filled="f" stroked="f">
                  <v:textbox style="mso-fit-shape-to-text:t" inset="0,0,0,0">
                    <w:txbxContent>
                      <w:p w14:paraId="281F76CE" w14:textId="2F6362D1" w:rsidR="008C37C9" w:rsidRPr="005D5A2F" w:rsidRDefault="008C37C9" w:rsidP="008C37C9">
                        <w:pPr>
                          <w:rPr>
                            <w:sz w:val="24"/>
                            <w:szCs w:val="24"/>
                          </w:rPr>
                        </w:pPr>
                        <w:r w:rsidRPr="001D16CD">
                          <w:rPr>
                            <w:color w:val="000000"/>
                            <w:sz w:val="24"/>
                            <w:szCs w:val="24"/>
                          </w:rPr>
                          <w:t>query</w:t>
                        </w:r>
                        <w:r w:rsidRPr="00803279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ListAppointment</w:t>
                        </w:r>
                      </w:p>
                    </w:txbxContent>
                  </v:textbox>
                </v:rect>
                <v:line id="Line 113" o:spid="_x0000_s2376" style="position:absolute;flip:x;visibility:visible;mso-wrap-style:square" from="23669,22515" to="33488,22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" strokecolor="#903" strokeweight="1pt">
                  <v:stroke dashstyle="3 1" endarrow="open"/>
                </v:line>
                <v:group id="กลุ่ม 20794" o:spid="_x0000_s2377" style="position:absolute;left:29695;top:201;width:11113;height:5146" coordorigin="26523,292" coordsize="11112,5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">
                  <v:rect id="Rectangle 60" o:spid="_x0000_s2378" style="position:absolute;left:26523;top:3381;width:11113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" filled="f" stroked="f">
                    <v:textbox style="mso-fit-shape-to-text:t" inset="0,0,0,0">
                      <w:txbxContent>
                        <w:p w14:paraId="5A1D8896" w14:textId="395AF5CD" w:rsidR="008C37C9" w:rsidRPr="005D5A2F" w:rsidRDefault="008C37C9" w:rsidP="008C37C9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ListAppointment</w:t>
                          </w:r>
                          <w:r w:rsidRPr="005D5A2F"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DB</w:t>
                          </w:r>
                        </w:p>
                      </w:txbxContent>
                    </v:textbox>
                  </v:rect>
                  <v:group id="Group 67" o:spid="_x0000_s2379" style="position:absolute;left:29554;top:292;width:2756;height:2724" coordorigin="4823,155" coordsize="434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">
                    <v:oval id="Oval 65" o:spid="_x0000_s2380" style="position:absolute;left:4823;top:155;width:434;height: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" fillcolor="#ffc" strokecolor="#242728" strokeweight="1pt"/>
                    <v:line id="Line 66" o:spid="_x0000_s2381" style="position:absolute;visibility:visible;mso-wrap-style:square" from="4823,584" to="5257,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" strokecolor="#242728" strokeweight="1pt"/>
                  </v:group>
                </v:group>
                <v:line id="Line 46" o:spid="_x0000_s2382" style="position:absolute;visibility:visible;mso-wrap-style:square" from="34246,1762" to="34246,329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" strokeweight="1pt">
                  <v:stroke dashstyle="3 1"/>
                </v:line>
                <v:rect id="Rectangle 70" o:spid="_x0000_s2383" style="position:absolute;left:34091;top:18491;width:458;height:5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" strokecolor="#903" strokeweight="1pt"/>
                <v:group id="กลุ่ม 20801" o:spid="_x0000_s2384" style="position:absolute;left:23632;top:11503;width:12573;height:3262" coordorigin=",-500" coordsize="12592,3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">
                  <v:group id="กลุ่ม 20802" o:spid="_x0000_s2385" style="position:absolute;top:1892;width:2914;height:876" coordorigin=",189232" coordsize="29146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">
                    <v:line id="Line 79" o:spid="_x0000_s2386" style="position:absolute;visibility:visible;mso-wrap-style:square" from="0,189232" to="291465,18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" strokecolor="#903" strokeweight="1pt"/>
                    <v:line id="Line 80" o:spid="_x0000_s2387" style="position:absolute;visibility:visible;mso-wrap-style:square" from="291465,18923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" strokecolor="#903" strokeweight="1pt"/>
                    <v:line id="Line 81" o:spid="_x0000_s2388" style="position:absolute;flip:x;visibility:visible;mso-wrap-style:square" from="1905,24765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" strokecolor="#903" strokeweight="1pt"/>
                    <v:line id="Line 82" o:spid="_x0000_s2389" style="position:absolute;visibility:visible;mso-wrap-style:square" from="1905,247652" to="71755,276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" strokecolor="#903" strokeweight="1pt"/>
                    <v:line id="Line 83" o:spid="_x0000_s2390" style="position:absolute;flip:y;visibility:visible;mso-wrap-style:square" from="1905,218442" to="7175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" strokecolor="#903" strokeweight="1pt"/>
                  </v:group>
                  <v:rect id="Rectangle 84" o:spid="_x0000_s2391" style="position:absolute;left:572;top:-500;width:12020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" filled="f" stroked="f">
                    <v:textbox style="mso-fit-shape-to-text:t" inset="0,0,0,0">
                      <w:txbxContent>
                        <w:p w14:paraId="3A0DD4D5" w14:textId="3D4B87EC" w:rsidR="008C37C9" w:rsidRPr="002A4658" w:rsidRDefault="008C37C9" w:rsidP="008C37C9">
                          <w:pPr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  <w:lang w:bidi="th-TH"/>
                            </w:rPr>
                            <w:t>get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</w:rPr>
                            <w:t>ListAppointment</w:t>
                          </w:r>
                          <w:r w:rsidRPr="008935A4">
                            <w:rPr>
                              <w:color w:val="000000"/>
                              <w:sz w:val="24"/>
                              <w:szCs w:val="24"/>
                            </w:rPr>
                            <w:t>()</w:t>
                          </w:r>
                        </w:p>
                      </w:txbxContent>
                    </v:textbox>
                  </v:rect>
                </v:group>
                <v:rect id="Rectangle 116" o:spid="_x0000_s2392" style="position:absolute;left:24204;top:20060;width:12560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" filled="f" stroked="f">
                  <v:textbox style="mso-fit-shape-to-text:t" inset="0,0,0,0">
                    <w:txbxContent>
                      <w:p w14:paraId="3FAAD043" w14:textId="30E89DF3" w:rsidR="008C37C9" w:rsidRPr="006C3765" w:rsidRDefault="008C37C9" w:rsidP="008C37C9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6C3765">
                          <w:rPr>
                            <w:color w:val="000000"/>
                            <w:sz w:val="24"/>
                            <w:szCs w:val="24"/>
                          </w:rPr>
                          <w:t>Reurn List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Appointment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</w:p>
    <w:p w14:paraId="1813C1B2" w14:textId="47DDCBEE" w:rsidR="008C37C9" w:rsidRPr="004345A8" w:rsidRDefault="008C37C9" w:rsidP="00373640">
      <w:pPr>
        <w:ind w:right="-90"/>
        <w:jc w:val="thaiDistribute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b/>
          <w:bCs/>
        </w:rPr>
        <w:t xml:space="preserve">Basic Flow : </w:t>
      </w:r>
    </w:p>
    <w:p w14:paraId="3F495C33" w14:textId="77777777" w:rsidR="008C37C9" w:rsidRPr="004345A8" w:rsidRDefault="008C37C9" w:rsidP="00373640">
      <w:pPr>
        <w:pStyle w:val="afd"/>
        <w:numPr>
          <w:ilvl w:val="0"/>
          <w:numId w:val="96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ยูสเคสเริ่มต้นเมื่อผู้ใช้เลือกฟังก์ชั่น รายการ</w:t>
      </w:r>
      <w:r w:rsidRPr="004345A8">
        <w:rPr>
          <w:rFonts w:ascii="TH SarabunPSK" w:hAnsi="TH SarabunPSK" w:cs="TH SarabunPSK" w:hint="cs"/>
          <w:b/>
          <w:cs/>
        </w:rPr>
        <w:t>บริการ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ของลูกค้า</w:t>
      </w:r>
    </w:p>
    <w:p w14:paraId="7C62F6F3" w14:textId="77777777" w:rsidR="008C37C9" w:rsidRPr="004345A8" w:rsidRDefault="008C37C9" w:rsidP="00373640">
      <w:pPr>
        <w:pStyle w:val="afd"/>
        <w:numPr>
          <w:ilvl w:val="0"/>
          <w:numId w:val="96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ระบบค้นหาข้อมูล</w:t>
      </w:r>
      <w:r w:rsidRPr="004345A8">
        <w:rPr>
          <w:rFonts w:ascii="TH SarabunPSK" w:hAnsi="TH SarabunPSK" w:cs="TH SarabunPSK" w:hint="cs"/>
          <w:b/>
          <w:cs/>
        </w:rPr>
        <w:t>บริการ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ของลูกค้า</w:t>
      </w:r>
    </w:p>
    <w:p w14:paraId="7BA8D417" w14:textId="7A0EDF65" w:rsidR="008C37C9" w:rsidRPr="004345A8" w:rsidRDefault="00B16D6C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2</w:t>
      </w:r>
      <w:r w:rsidR="008C37C9" w:rsidRPr="004345A8">
        <w:rPr>
          <w:rFonts w:ascii="TH SarabunPSK" w:hAnsi="TH SarabunPSK" w:cs="TH SarabunPSK" w:hint="cs"/>
          <w:bCs/>
          <w:sz w:val="32"/>
          <w:szCs w:val="32"/>
        </w:rPr>
        <w:t xml:space="preserve">.1 </w:t>
      </w:r>
      <w:r w:rsidR="008C37C9"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ระบบค้นหาข้อมูล</w:t>
      </w:r>
      <w:r w:rsidR="008C37C9" w:rsidRPr="004345A8">
        <w:rPr>
          <w:rFonts w:ascii="TH SarabunPSK" w:hAnsi="TH SarabunPSK" w:cs="TH SarabunPSK" w:hint="cs"/>
          <w:b/>
          <w:cs/>
        </w:rPr>
        <w:t>บริการ</w:t>
      </w:r>
      <w:r w:rsidR="008C37C9" w:rsidRPr="004345A8">
        <w:rPr>
          <w:rFonts w:ascii="TH SarabunPSK" w:hAnsi="TH SarabunPSK" w:cs="TH SarabunPSK" w:hint="cs"/>
          <w:b/>
          <w:sz w:val="32"/>
          <w:szCs w:val="32"/>
          <w:cs/>
        </w:rPr>
        <w:t>ของลูกค้า</w:t>
      </w:r>
    </w:p>
    <w:p w14:paraId="16DD7476" w14:textId="50D24A63" w:rsidR="008C37C9" w:rsidRPr="004345A8" w:rsidRDefault="00B16D6C" w:rsidP="00373640">
      <w:pPr>
        <w:pStyle w:val="afd"/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2</w:t>
      </w:r>
      <w:r w:rsidR="008C37C9" w:rsidRPr="004345A8">
        <w:rPr>
          <w:rFonts w:ascii="TH SarabunPSK" w:hAnsi="TH SarabunPSK" w:cs="TH SarabunPSK" w:hint="cs"/>
          <w:bCs/>
          <w:sz w:val="32"/>
          <w:szCs w:val="32"/>
        </w:rPr>
        <w:t xml:space="preserve">.2 </w:t>
      </w:r>
      <w:r w:rsidR="008C37C9"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ระบบคืนค่าข้อมูล</w:t>
      </w:r>
      <w:r w:rsidR="008C37C9" w:rsidRPr="004345A8">
        <w:rPr>
          <w:rFonts w:ascii="TH SarabunPSK" w:hAnsi="TH SarabunPSK" w:cs="TH SarabunPSK" w:hint="cs"/>
          <w:b/>
          <w:cs/>
        </w:rPr>
        <w:t>บริการ</w:t>
      </w:r>
      <w:r w:rsidR="008C37C9" w:rsidRPr="004345A8">
        <w:rPr>
          <w:rFonts w:ascii="TH SarabunPSK" w:hAnsi="TH SarabunPSK" w:cs="TH SarabunPSK" w:hint="cs"/>
          <w:b/>
          <w:sz w:val="32"/>
          <w:szCs w:val="32"/>
          <w:cs/>
        </w:rPr>
        <w:t>ของลูกค้า</w:t>
      </w:r>
    </w:p>
    <w:p w14:paraId="7F12D02F" w14:textId="72063BFB" w:rsidR="008C37C9" w:rsidRPr="004345A8" w:rsidRDefault="008C37C9" w:rsidP="00373640">
      <w:pPr>
        <w:pStyle w:val="afd"/>
        <w:numPr>
          <w:ilvl w:val="0"/>
          <w:numId w:val="96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ระบบแสดงรายการ</w:t>
      </w:r>
      <w:r w:rsidRPr="004345A8">
        <w:rPr>
          <w:rFonts w:ascii="TH SarabunPSK" w:hAnsi="TH SarabunPSK" w:cs="TH SarabunPSK" w:hint="cs"/>
          <w:b/>
          <w:cs/>
        </w:rPr>
        <w:t>บริการ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ของลูกค้า</w:t>
      </w:r>
    </w:p>
    <w:p w14:paraId="5CA5C17F" w14:textId="4ECC0DC9" w:rsidR="0078039E" w:rsidRPr="0078039E" w:rsidRDefault="008C37C9" w:rsidP="00373640">
      <w:pPr>
        <w:pStyle w:val="afd"/>
        <w:numPr>
          <w:ilvl w:val="0"/>
          <w:numId w:val="96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</w:p>
    <w:p w14:paraId="2CC7AD48" w14:textId="47D91F5A" w:rsidR="008C37C9" w:rsidRPr="004345A8" w:rsidRDefault="00656DF1" w:rsidP="00373640">
      <w:pPr>
        <w:pStyle w:val="af8"/>
        <w:ind w:right="-90"/>
        <w:jc w:val="center"/>
        <w:rPr>
          <w:rFonts w:ascii="TH SarabunPSK" w:hAnsi="TH SarabunPSK" w:cs="TH SarabunPSK"/>
          <w:b w:val="0"/>
          <w:bCs w:val="0"/>
          <w:iCs/>
        </w:rPr>
      </w:pPr>
      <w:bookmarkStart w:id="171" w:name="_Toc139064090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58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ซีเควนซ์ไดอาแกรม </w:t>
      </w:r>
      <w:r w:rsidRPr="004345A8">
        <w:rPr>
          <w:rStyle w:val="afff0"/>
          <w:rFonts w:ascii="TH SarabunPSK" w:hAnsi="TH SarabunPSK" w:cs="TH SarabunPSK" w:hint="cs"/>
          <w:b/>
          <w:bCs/>
        </w:rPr>
        <w:t>List Appointment</w:t>
      </w:r>
      <w:bookmarkEnd w:id="171"/>
    </w:p>
    <w:p w14:paraId="08D3B283" w14:textId="5FB5035B" w:rsidR="009801D6" w:rsidRPr="004345A8" w:rsidRDefault="005B248F" w:rsidP="00373640">
      <w:pPr>
        <w:ind w:right="-90"/>
        <w:jc w:val="center"/>
        <w:rPr>
          <w:rFonts w:ascii="TH SarabunPSK" w:hAnsi="TH SarabunPSK" w:cs="TH SarabunPSK"/>
          <w:b/>
          <w:lang w:bidi="th-TH"/>
        </w:rPr>
      </w:pPr>
      <w:r w:rsidRPr="005B248F">
        <w:rPr>
          <w:rFonts w:ascii="TH SarabunPSK" w:hAnsi="TH SarabunPSK" w:cs="TH SarabunPSK"/>
          <w:b/>
          <w:noProof/>
          <w:lang w:bidi="th-TH"/>
        </w:rPr>
        <w:drawing>
          <wp:inline distT="0" distB="0" distL="0" distR="0" wp14:anchorId="278DADD8" wp14:editId="6741BB22">
            <wp:extent cx="1725295" cy="1454785"/>
            <wp:effectExtent l="0" t="0" r="0" b="0"/>
            <wp:docPr id="20110" name="รูปภาพ 20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29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81162" w14:textId="03EF7141" w:rsidR="00656DF1" w:rsidRPr="004345A8" w:rsidRDefault="00656DF1" w:rsidP="00373640">
      <w:pPr>
        <w:ind w:right="-90"/>
        <w:jc w:val="center"/>
        <w:rPr>
          <w:rFonts w:ascii="TH SarabunPSK" w:hAnsi="TH SarabunPSK" w:cs="TH SarabunPSK"/>
          <w:iCs/>
        </w:rPr>
      </w:pPr>
      <w:bookmarkStart w:id="172" w:name="_Toc139064091"/>
      <w:r w:rsidRPr="004345A8">
        <w:rPr>
          <w:rFonts w:ascii="TH SarabunPSK" w:hAnsi="TH SarabunPSK" w:cs="TH SarabunPSK" w:hint="cs"/>
          <w:b/>
          <w:bCs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b/>
          <w:bCs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b/>
          <w:bCs/>
          <w:lang w:bidi="th-TH"/>
        </w:rPr>
        <w:instrText>\* ARABIC</w:instrTex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b/>
          <w:bCs/>
          <w:noProof/>
          <w:cs/>
          <w:lang w:bidi="th-TH"/>
        </w:rPr>
        <w:t>59</w: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cs/>
        </w:rPr>
        <w:t xml:space="preserve">คลาสไดอาแกรมระดับ </w:t>
      </w:r>
      <w:r w:rsidRPr="004345A8">
        <w:rPr>
          <w:rStyle w:val="afff0"/>
          <w:rFonts w:ascii="TH SarabunPSK" w:hAnsi="TH SarabunPSK" w:cs="TH SarabunPSK" w:hint="cs"/>
        </w:rPr>
        <w:t xml:space="preserve">1 </w:t>
      </w:r>
      <w:r w:rsidRPr="004345A8">
        <w:rPr>
          <w:rStyle w:val="afff0"/>
          <w:rFonts w:ascii="TH SarabunPSK" w:hAnsi="TH SarabunPSK" w:cs="TH SarabunPSK" w:hint="cs"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</w:rPr>
        <w:t>List Appointment</w:t>
      </w:r>
      <w:bookmarkEnd w:id="172"/>
    </w:p>
    <w:p w14:paraId="12D16352" w14:textId="69EFB550" w:rsidR="00656DF1" w:rsidRPr="004345A8" w:rsidRDefault="00656DF1" w:rsidP="00373640">
      <w:pPr>
        <w:pStyle w:val="af8"/>
        <w:ind w:right="-90"/>
        <w:jc w:val="center"/>
        <w:rPr>
          <w:rFonts w:ascii="TH SarabunPSK" w:hAnsi="TH SarabunPSK" w:cs="TH SarabunPSK"/>
        </w:rPr>
      </w:pPr>
    </w:p>
    <w:p w14:paraId="0A7DE484" w14:textId="1343B608" w:rsidR="004B1828" w:rsidRPr="004345A8" w:rsidRDefault="004B1828" w:rsidP="00373640">
      <w:pPr>
        <w:ind w:right="-90"/>
        <w:jc w:val="center"/>
        <w:rPr>
          <w:rFonts w:ascii="TH SarabunPSK" w:hAnsi="TH SarabunPSK" w:cs="TH SarabunPSK"/>
          <w:iCs/>
        </w:rPr>
      </w:pPr>
      <w:r w:rsidRPr="004345A8">
        <w:rPr>
          <w:rFonts w:ascii="TH SarabunPSK" w:hAnsi="TH SarabunPSK" w:cs="TH SarabunPSK" w:hint="cs"/>
          <w:iCs/>
          <w:noProof/>
        </w:rPr>
        <w:lastRenderedPageBreak/>
        <w:drawing>
          <wp:inline distT="0" distB="0" distL="0" distR="0" wp14:anchorId="27AB0B47" wp14:editId="1C23B42C">
            <wp:extent cx="5943600" cy="3627120"/>
            <wp:effectExtent l="0" t="0" r="0" b="0"/>
            <wp:docPr id="20812" name="รูปภาพ 20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" name="รูปภาพ 2081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2407" w14:textId="7CC494FF" w:rsidR="004B1828" w:rsidRPr="004345A8" w:rsidRDefault="00656DF1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73" w:name="_Toc139064092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60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หน้าจอ </w:t>
      </w:r>
      <w:r w:rsidRPr="004345A8">
        <w:rPr>
          <w:rStyle w:val="afff0"/>
          <w:rFonts w:ascii="TH SarabunPSK" w:hAnsi="TH SarabunPSK" w:cs="TH SarabunPSK" w:hint="cs"/>
          <w:b/>
          <w:bCs/>
        </w:rPr>
        <w:t>List Appointment</w:t>
      </w:r>
      <w:bookmarkEnd w:id="173"/>
    </w:p>
    <w:p w14:paraId="0AF54C21" w14:textId="6A867BBE" w:rsidR="003D4448" w:rsidRPr="004345A8" w:rsidRDefault="003D4448" w:rsidP="00373640">
      <w:pPr>
        <w:ind w:right="-90"/>
        <w:rPr>
          <w:rFonts w:ascii="TH SarabunPSK" w:hAnsi="TH SarabunPSK" w:cs="TH SarabunPSK"/>
          <w:iCs/>
        </w:rPr>
      </w:pPr>
    </w:p>
    <w:p w14:paraId="44461AE3" w14:textId="508261C3" w:rsidR="003D4448" w:rsidRPr="004345A8" w:rsidRDefault="003D4448" w:rsidP="00373640">
      <w:pPr>
        <w:ind w:right="-90"/>
        <w:rPr>
          <w:rFonts w:ascii="TH SarabunPSK" w:hAnsi="TH SarabunPSK" w:cs="TH SarabunPSK"/>
          <w:iCs/>
        </w:rPr>
      </w:pPr>
    </w:p>
    <w:p w14:paraId="34ED53E0" w14:textId="0FB790A5" w:rsidR="003D4448" w:rsidRPr="004345A8" w:rsidRDefault="003D4448" w:rsidP="00373640">
      <w:pPr>
        <w:ind w:right="-90"/>
        <w:rPr>
          <w:rFonts w:ascii="TH SarabunPSK" w:hAnsi="TH SarabunPSK" w:cs="TH SarabunPSK"/>
          <w:iCs/>
        </w:rPr>
      </w:pPr>
    </w:p>
    <w:p w14:paraId="1034BC5F" w14:textId="522B455A" w:rsidR="003D4448" w:rsidRPr="004345A8" w:rsidRDefault="003D4448" w:rsidP="00373640">
      <w:pPr>
        <w:ind w:right="-90"/>
        <w:rPr>
          <w:rFonts w:ascii="TH SarabunPSK" w:hAnsi="TH SarabunPSK" w:cs="TH SarabunPSK"/>
          <w:iCs/>
        </w:rPr>
      </w:pPr>
    </w:p>
    <w:p w14:paraId="61107A6A" w14:textId="503523DA" w:rsidR="003D4448" w:rsidRPr="004345A8" w:rsidRDefault="003D4448" w:rsidP="00373640">
      <w:pPr>
        <w:ind w:right="-90"/>
        <w:rPr>
          <w:rFonts w:ascii="TH SarabunPSK" w:hAnsi="TH SarabunPSK" w:cs="TH SarabunPSK"/>
          <w:iCs/>
        </w:rPr>
      </w:pPr>
    </w:p>
    <w:p w14:paraId="21AD38E4" w14:textId="0D6C3C60" w:rsidR="003D4448" w:rsidRPr="004345A8" w:rsidRDefault="003D4448" w:rsidP="00373640">
      <w:pPr>
        <w:ind w:right="-90"/>
        <w:rPr>
          <w:rFonts w:ascii="TH SarabunPSK" w:hAnsi="TH SarabunPSK" w:cs="TH SarabunPSK"/>
          <w:iCs/>
        </w:rPr>
      </w:pPr>
    </w:p>
    <w:p w14:paraId="0C54F589" w14:textId="325C4743" w:rsidR="003D4448" w:rsidRPr="004345A8" w:rsidRDefault="003D4448" w:rsidP="00373640">
      <w:pPr>
        <w:ind w:right="-90"/>
        <w:rPr>
          <w:rFonts w:ascii="TH SarabunPSK" w:hAnsi="TH SarabunPSK" w:cs="TH SarabunPSK"/>
          <w:iCs/>
        </w:rPr>
      </w:pPr>
    </w:p>
    <w:p w14:paraId="19269B8D" w14:textId="792A2B43" w:rsidR="003D4448" w:rsidRPr="004345A8" w:rsidRDefault="003D4448" w:rsidP="00373640">
      <w:pPr>
        <w:ind w:right="-90"/>
        <w:rPr>
          <w:rFonts w:ascii="TH SarabunPSK" w:hAnsi="TH SarabunPSK" w:cs="TH SarabunPSK"/>
          <w:iCs/>
        </w:rPr>
      </w:pPr>
    </w:p>
    <w:p w14:paraId="61CAAEA3" w14:textId="379A8273" w:rsidR="003D4448" w:rsidRPr="004345A8" w:rsidRDefault="003D4448" w:rsidP="00373640">
      <w:pPr>
        <w:ind w:right="-90"/>
        <w:rPr>
          <w:rFonts w:ascii="TH SarabunPSK" w:hAnsi="TH SarabunPSK" w:cs="TH SarabunPSK"/>
          <w:iCs/>
        </w:rPr>
      </w:pPr>
    </w:p>
    <w:p w14:paraId="3D8B4A72" w14:textId="23B3DAFF" w:rsidR="003D4448" w:rsidRPr="004345A8" w:rsidRDefault="003D4448" w:rsidP="00373640">
      <w:pPr>
        <w:ind w:right="-90"/>
        <w:rPr>
          <w:rFonts w:ascii="TH SarabunPSK" w:hAnsi="TH SarabunPSK" w:cs="TH SarabunPSK"/>
          <w:iCs/>
        </w:rPr>
      </w:pPr>
    </w:p>
    <w:p w14:paraId="45E52B79" w14:textId="03C19BB3" w:rsidR="003D4448" w:rsidRPr="004345A8" w:rsidRDefault="003D4448" w:rsidP="00373640">
      <w:pPr>
        <w:ind w:right="-90"/>
        <w:rPr>
          <w:rFonts w:ascii="TH SarabunPSK" w:hAnsi="TH SarabunPSK" w:cs="TH SarabunPSK"/>
          <w:iCs/>
        </w:rPr>
      </w:pPr>
    </w:p>
    <w:p w14:paraId="357ED43B" w14:textId="5DA0A9BB" w:rsidR="003D4448" w:rsidRPr="004345A8" w:rsidRDefault="003D4448" w:rsidP="00373640">
      <w:pPr>
        <w:ind w:right="-90"/>
        <w:rPr>
          <w:rFonts w:ascii="TH SarabunPSK" w:hAnsi="TH SarabunPSK" w:cs="TH SarabunPSK"/>
          <w:iCs/>
        </w:rPr>
      </w:pPr>
    </w:p>
    <w:p w14:paraId="6CB936D0" w14:textId="1878C7E5" w:rsidR="003D4448" w:rsidRPr="004345A8" w:rsidRDefault="003D4448" w:rsidP="00373640">
      <w:pPr>
        <w:ind w:right="-90"/>
        <w:rPr>
          <w:rFonts w:ascii="TH SarabunPSK" w:hAnsi="TH SarabunPSK" w:cs="TH SarabunPSK"/>
          <w:iCs/>
        </w:rPr>
      </w:pPr>
    </w:p>
    <w:p w14:paraId="5202143D" w14:textId="53EF87A3" w:rsidR="003D4448" w:rsidRPr="004345A8" w:rsidRDefault="00242F1A" w:rsidP="00373640">
      <w:pPr>
        <w:pStyle w:val="4"/>
        <w:ind w:right="-90"/>
        <w:rPr>
          <w:rFonts w:ascii="TH SarabunPSK" w:hAnsi="TH SarabunPSK" w:cs="TH SarabunPSK"/>
          <w:b/>
          <w:bCs/>
          <w:sz w:val="32"/>
        </w:rPr>
      </w:pPr>
      <w:r w:rsidRPr="004345A8">
        <w:rPr>
          <w:rFonts w:ascii="TH SarabunPSK" w:hAnsi="TH SarabunPSK" w:cs="TH SarabunPSK" w:hint="cs"/>
          <w:noProof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1703296" behindDoc="0" locked="0" layoutInCell="1" allowOverlap="1" wp14:anchorId="3374805D" wp14:editId="6FA683F4">
                <wp:simplePos x="0" y="0"/>
                <wp:positionH relativeFrom="column">
                  <wp:posOffset>2808605</wp:posOffset>
                </wp:positionH>
                <wp:positionV relativeFrom="paragraph">
                  <wp:posOffset>274955</wp:posOffset>
                </wp:positionV>
                <wp:extent cx="4049395" cy="6349365"/>
                <wp:effectExtent l="0" t="0" r="0" b="0"/>
                <wp:wrapSquare wrapText="bothSides"/>
                <wp:docPr id="20926" name="Canvas 209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0813" name="Rectangle 529"/>
                        <wps:cNvSpPr>
                          <a:spLocks noChangeArrowheads="1"/>
                        </wps:cNvSpPr>
                        <wps:spPr bwMode="auto">
                          <a:xfrm>
                            <a:off x="37838" y="436880"/>
                            <a:ext cx="20828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4616185" w14:textId="0C0FB140" w:rsidR="00741641" w:rsidRPr="00EB3185" w:rsidRDefault="00741641" w:rsidP="00741641">
                              <w:pP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814" name="Line 530"/>
                        <wps:cNvCnPr>
                          <a:cxnSpLocks noChangeShapeType="1"/>
                        </wps:cNvCnPr>
                        <wps:spPr bwMode="auto">
                          <a:xfrm>
                            <a:off x="143510" y="655320"/>
                            <a:ext cx="0" cy="560649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815" name="Group 535"/>
                        <wpg:cNvGrpSpPr>
                          <a:grpSpLocks/>
                        </wpg:cNvGrpSpPr>
                        <wpg:grpSpPr bwMode="auto">
                          <a:xfrm>
                            <a:off x="36830" y="104140"/>
                            <a:ext cx="170180" cy="234950"/>
                            <a:chOff x="58" y="164"/>
                            <a:chExt cx="268" cy="370"/>
                          </a:xfrm>
                        </wpg:grpSpPr>
                        <wps:wsp>
                          <wps:cNvPr id="20816" name="Oval 531"/>
                          <wps:cNvSpPr>
                            <a:spLocks noChangeArrowheads="1"/>
                          </wps:cNvSpPr>
                          <wps:spPr bwMode="auto">
                            <a:xfrm>
                              <a:off x="133" y="164"/>
                              <a:ext cx="123" cy="123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817" name="Line 53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92" y="285"/>
                              <a:ext cx="0" cy="11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818" name="Line 53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5" y="318"/>
                              <a:ext cx="194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819" name="Freeform 534"/>
                          <wps:cNvSpPr>
                            <a:spLocks/>
                          </wps:cNvSpPr>
                          <wps:spPr bwMode="auto">
                            <a:xfrm>
                              <a:off x="58" y="400"/>
                              <a:ext cx="268" cy="13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20820" name="Group 540"/>
                        <wpg:cNvGrpSpPr>
                          <a:grpSpLocks/>
                        </wpg:cNvGrpSpPr>
                        <wpg:grpSpPr bwMode="auto">
                          <a:xfrm>
                            <a:off x="36830" y="104140"/>
                            <a:ext cx="170180" cy="234950"/>
                            <a:chOff x="58" y="164"/>
                            <a:chExt cx="268" cy="370"/>
                          </a:xfrm>
                        </wpg:grpSpPr>
                        <wps:wsp>
                          <wps:cNvPr id="20821" name="Oval 536"/>
                          <wps:cNvSpPr>
                            <a:spLocks noChangeArrowheads="1"/>
                          </wps:cNvSpPr>
                          <wps:spPr bwMode="auto">
                            <a:xfrm>
                              <a:off x="133" y="164"/>
                              <a:ext cx="123" cy="123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822" name="Line 53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92" y="285"/>
                              <a:ext cx="0" cy="11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823" name="Line 53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5" y="318"/>
                              <a:ext cx="194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824" name="Freeform 539"/>
                          <wps:cNvSpPr>
                            <a:spLocks/>
                          </wps:cNvSpPr>
                          <wps:spPr bwMode="auto">
                            <a:xfrm>
                              <a:off x="58" y="400"/>
                              <a:ext cx="268" cy="13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20825" name="Rectangle 542"/>
                        <wps:cNvSpPr>
                          <a:spLocks noChangeArrowheads="1"/>
                        </wps:cNvSpPr>
                        <wps:spPr bwMode="auto">
                          <a:xfrm>
                            <a:off x="114300" y="909320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27" name="Rectangle 544"/>
                        <wps:cNvSpPr>
                          <a:spLocks noChangeArrowheads="1"/>
                        </wps:cNvSpPr>
                        <wps:spPr bwMode="auto">
                          <a:xfrm>
                            <a:off x="114300" y="909320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28" name="Rectangle 545"/>
                        <wps:cNvSpPr>
                          <a:spLocks noChangeArrowheads="1"/>
                        </wps:cNvSpPr>
                        <wps:spPr bwMode="auto">
                          <a:xfrm>
                            <a:off x="110573" y="1526196"/>
                            <a:ext cx="52070" cy="170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29" name="Rectangle 546"/>
                        <wps:cNvSpPr>
                          <a:spLocks noChangeArrowheads="1"/>
                        </wps:cNvSpPr>
                        <wps:spPr bwMode="auto">
                          <a:xfrm>
                            <a:off x="754332" y="279395"/>
                            <a:ext cx="770255" cy="42418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48F0874" w14:textId="77777777" w:rsidR="0087411A" w:rsidRDefault="00741641" w:rsidP="00741641">
                              <w:pP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Edit</w:t>
                              </w:r>
                              <w:r w:rsidR="0087411A" w:rsidRPr="0087411A">
                                <w:t xml:space="preserve"> </w:t>
                              </w:r>
                              <w:r w:rsidR="0087411A" w:rsidRPr="0087411A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Appointment</w:t>
                              </w:r>
                              <w:r w:rsidR="003A4A91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 xml:space="preserve"> </w:t>
                              </w:r>
                            </w:p>
                            <w:p w14:paraId="35C0D818" w14:textId="70E2560C" w:rsidR="00741641" w:rsidRPr="00EB3185" w:rsidRDefault="003A4A91" w:rsidP="0087411A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Schedule</w:t>
                              </w:r>
                              <w:r w:rsidR="00831C7E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830" name="Line 547"/>
                        <wps:cNvCnPr>
                          <a:cxnSpLocks noChangeShapeType="1"/>
                        </wps:cNvCnPr>
                        <wps:spPr bwMode="auto">
                          <a:xfrm>
                            <a:off x="1185545" y="614045"/>
                            <a:ext cx="0" cy="5589244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831" name="Group 551"/>
                        <wpg:cNvGrpSpPr>
                          <a:grpSpLocks/>
                        </wpg:cNvGrpSpPr>
                        <wpg:grpSpPr bwMode="auto">
                          <a:xfrm>
                            <a:off x="972185" y="68580"/>
                            <a:ext cx="428625" cy="278765"/>
                            <a:chOff x="1531" y="108"/>
                            <a:chExt cx="675" cy="439"/>
                          </a:xfrm>
                        </wpg:grpSpPr>
                        <wps:wsp>
                          <wps:cNvPr id="20832" name="Oval 54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56" y="108"/>
                              <a:ext cx="450" cy="43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833" name="Line 54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531" y="211"/>
                              <a:ext cx="1" cy="23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834" name="Line 55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33" y="328"/>
                              <a:ext cx="22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20835" name="Group 555"/>
                        <wpg:cNvGrpSpPr>
                          <a:grpSpLocks/>
                        </wpg:cNvGrpSpPr>
                        <wpg:grpSpPr bwMode="auto">
                          <a:xfrm>
                            <a:off x="972185" y="68580"/>
                            <a:ext cx="428625" cy="278765"/>
                            <a:chOff x="1531" y="108"/>
                            <a:chExt cx="675" cy="439"/>
                          </a:xfrm>
                        </wpg:grpSpPr>
                        <wps:wsp>
                          <wps:cNvPr id="20836" name="Oval 552"/>
                          <wps:cNvSpPr>
                            <a:spLocks noChangeArrowheads="1"/>
                          </wps:cNvSpPr>
                          <wps:spPr bwMode="auto">
                            <a:xfrm>
                              <a:off x="1756" y="108"/>
                              <a:ext cx="450" cy="43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837" name="Line 55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531" y="211"/>
                              <a:ext cx="1" cy="23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838" name="Line 55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33" y="328"/>
                              <a:ext cx="22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0839" name="Rectangle 557"/>
                        <wps:cNvSpPr>
                          <a:spLocks noChangeArrowheads="1"/>
                        </wps:cNvSpPr>
                        <wps:spPr bwMode="auto">
                          <a:xfrm>
                            <a:off x="1156335" y="909320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42" name="Rectangle 561"/>
                        <wps:cNvSpPr>
                          <a:spLocks noChangeArrowheads="1"/>
                        </wps:cNvSpPr>
                        <wps:spPr bwMode="auto">
                          <a:xfrm>
                            <a:off x="1151255" y="2587491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45" name="Rectangle 565"/>
                        <wps:cNvSpPr>
                          <a:spLocks noChangeArrowheads="1"/>
                        </wps:cNvSpPr>
                        <wps:spPr bwMode="auto">
                          <a:xfrm>
                            <a:off x="1156335" y="909318"/>
                            <a:ext cx="52070" cy="4398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47" name="Rectangle 568"/>
                        <wps:cNvSpPr>
                          <a:spLocks noChangeArrowheads="1"/>
                        </wps:cNvSpPr>
                        <wps:spPr bwMode="auto">
                          <a:xfrm>
                            <a:off x="1161284" y="1526196"/>
                            <a:ext cx="52069" cy="52006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49" name="Rectangle 570"/>
                        <wps:cNvSpPr>
                          <a:spLocks noChangeArrowheads="1"/>
                        </wps:cNvSpPr>
                        <wps:spPr bwMode="auto">
                          <a:xfrm>
                            <a:off x="1165537" y="4972338"/>
                            <a:ext cx="57150" cy="1701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51" name="Rectangle 572"/>
                        <wps:cNvSpPr>
                          <a:spLocks noChangeArrowheads="1"/>
                        </wps:cNvSpPr>
                        <wps:spPr bwMode="auto">
                          <a:xfrm>
                            <a:off x="1163545" y="5825828"/>
                            <a:ext cx="52070" cy="170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52" name="Rectangle 574"/>
                        <wps:cNvSpPr>
                          <a:spLocks noChangeArrowheads="1"/>
                        </wps:cNvSpPr>
                        <wps:spPr bwMode="auto">
                          <a:xfrm>
                            <a:off x="1372416" y="254000"/>
                            <a:ext cx="1757045" cy="42418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F33EFC9" w14:textId="1D6B5D3A" w:rsidR="0087411A" w:rsidRDefault="003A4A91" w:rsidP="0087411A">
                              <w:pPr>
                                <w:jc w:val="center"/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Edit</w:t>
                              </w:r>
                              <w:r w:rsidR="0087411A" w:rsidRPr="0087411A">
                                <w:t xml:space="preserve"> </w:t>
                              </w:r>
                              <w:r w:rsidR="0087411A" w:rsidRPr="0087411A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 xml:space="preserve">Appointment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Schedule</w:t>
                              </w:r>
                            </w:p>
                            <w:p w14:paraId="1CEC217F" w14:textId="34B2820D" w:rsidR="00741641" w:rsidRPr="00EB3185" w:rsidRDefault="00741641" w:rsidP="0087411A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0853" name="Line 575"/>
                        <wps:cNvCnPr>
                          <a:cxnSpLocks noChangeShapeType="1"/>
                        </wps:cNvCnPr>
                        <wps:spPr bwMode="auto">
                          <a:xfrm>
                            <a:off x="2269490" y="584199"/>
                            <a:ext cx="0" cy="56190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854" name="Group 579"/>
                        <wpg:cNvGrpSpPr>
                          <a:grpSpLocks/>
                        </wpg:cNvGrpSpPr>
                        <wpg:grpSpPr bwMode="auto">
                          <a:xfrm>
                            <a:off x="2127250" y="15875"/>
                            <a:ext cx="285750" cy="299085"/>
                            <a:chOff x="3350" y="25"/>
                            <a:chExt cx="450" cy="471"/>
                          </a:xfrm>
                        </wpg:grpSpPr>
                        <wps:wsp>
                          <wps:cNvPr id="20855" name="Oval 5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350" y="61"/>
                              <a:ext cx="450" cy="43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856" name="Line 57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529" y="25"/>
                              <a:ext cx="98" cy="4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857" name="Line 578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529" y="65"/>
                              <a:ext cx="98" cy="4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20858" name="Group 583"/>
                        <wpg:cNvGrpSpPr>
                          <a:grpSpLocks/>
                        </wpg:cNvGrpSpPr>
                        <wpg:grpSpPr bwMode="auto">
                          <a:xfrm>
                            <a:off x="2127250" y="15875"/>
                            <a:ext cx="285750" cy="299085"/>
                            <a:chOff x="3350" y="25"/>
                            <a:chExt cx="450" cy="471"/>
                          </a:xfrm>
                        </wpg:grpSpPr>
                        <wps:wsp>
                          <wps:cNvPr id="20859" name="Oval 580"/>
                          <wps:cNvSpPr>
                            <a:spLocks noChangeArrowheads="1"/>
                          </wps:cNvSpPr>
                          <wps:spPr bwMode="auto">
                            <a:xfrm>
                              <a:off x="3350" y="61"/>
                              <a:ext cx="450" cy="43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860" name="Line 58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529" y="25"/>
                              <a:ext cx="98" cy="4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861" name="Line 582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529" y="65"/>
                              <a:ext cx="98" cy="4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0864" name="Rectangle 590"/>
                        <wps:cNvSpPr>
                          <a:spLocks noChangeArrowheads="1"/>
                        </wps:cNvSpPr>
                        <wps:spPr bwMode="auto">
                          <a:xfrm>
                            <a:off x="2240507" y="2519678"/>
                            <a:ext cx="45719" cy="18371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65" name="Rectangle 591"/>
                        <wps:cNvSpPr>
                          <a:spLocks noChangeArrowheads="1"/>
                        </wps:cNvSpPr>
                        <wps:spPr bwMode="auto">
                          <a:xfrm>
                            <a:off x="2247490" y="5825828"/>
                            <a:ext cx="52070" cy="170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66" name="Rectangle 592"/>
                        <wps:cNvSpPr>
                          <a:spLocks noChangeArrowheads="1"/>
                        </wps:cNvSpPr>
                        <wps:spPr bwMode="auto">
                          <a:xfrm>
                            <a:off x="2832406" y="283187"/>
                            <a:ext cx="1139190" cy="42418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147502E" w14:textId="3CAED178" w:rsidR="003A4A91" w:rsidRPr="00EB3185" w:rsidRDefault="003A4A91" w:rsidP="0087411A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Edit</w:t>
                              </w:r>
                              <w:r w:rsidR="0087411A" w:rsidRPr="0087411A">
                                <w:t xml:space="preserve"> </w:t>
                              </w:r>
                              <w:r w:rsidR="0087411A" w:rsidRPr="0087411A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 xml:space="preserve">Appointment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Schedule</w:t>
                              </w:r>
                            </w:p>
                            <w:p w14:paraId="5380D898" w14:textId="30F63B22" w:rsidR="00741641" w:rsidRPr="00EB3185" w:rsidRDefault="00741641" w:rsidP="0087411A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867" name="Line 593"/>
                        <wps:cNvCnPr>
                          <a:cxnSpLocks noChangeShapeType="1"/>
                        </wps:cNvCnPr>
                        <wps:spPr bwMode="auto">
                          <a:xfrm>
                            <a:off x="3311525" y="584199"/>
                            <a:ext cx="0" cy="5582514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868" name="Group 596"/>
                        <wpg:cNvGrpSpPr>
                          <a:grpSpLocks/>
                        </wpg:cNvGrpSpPr>
                        <wpg:grpSpPr bwMode="auto">
                          <a:xfrm>
                            <a:off x="3171825" y="39370"/>
                            <a:ext cx="280035" cy="277495"/>
                            <a:chOff x="4995" y="62"/>
                            <a:chExt cx="441" cy="437"/>
                          </a:xfrm>
                        </wpg:grpSpPr>
                        <wps:wsp>
                          <wps:cNvPr id="20869" name="Oval 594"/>
                          <wps:cNvSpPr>
                            <a:spLocks noChangeArrowheads="1"/>
                          </wps:cNvSpPr>
                          <wps:spPr bwMode="auto">
                            <a:xfrm>
                              <a:off x="4995" y="62"/>
                              <a:ext cx="440" cy="43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870" name="Line 59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995" y="499"/>
                              <a:ext cx="44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20871" name="Group 599"/>
                        <wpg:cNvGrpSpPr>
                          <a:grpSpLocks/>
                        </wpg:cNvGrpSpPr>
                        <wpg:grpSpPr bwMode="auto">
                          <a:xfrm>
                            <a:off x="3171825" y="39370"/>
                            <a:ext cx="280035" cy="277495"/>
                            <a:chOff x="4995" y="62"/>
                            <a:chExt cx="441" cy="437"/>
                          </a:xfrm>
                        </wpg:grpSpPr>
                        <wps:wsp>
                          <wps:cNvPr id="20872" name="Oval 597"/>
                          <wps:cNvSpPr>
                            <a:spLocks noChangeArrowheads="1"/>
                          </wps:cNvSpPr>
                          <wps:spPr bwMode="auto">
                            <a:xfrm>
                              <a:off x="4995" y="62"/>
                              <a:ext cx="440" cy="43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873" name="Line 5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995" y="499"/>
                              <a:ext cx="44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0875" name="Rectangle 604"/>
                        <wps:cNvSpPr>
                          <a:spLocks noChangeArrowheads="1"/>
                        </wps:cNvSpPr>
                        <wps:spPr bwMode="auto">
                          <a:xfrm>
                            <a:off x="3279775" y="3333859"/>
                            <a:ext cx="45719" cy="4810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76" name="Line 605"/>
                        <wps:cNvCnPr>
                          <a:cxnSpLocks noChangeShapeType="1"/>
                        </wps:cNvCnPr>
                        <wps:spPr bwMode="auto">
                          <a:xfrm>
                            <a:off x="172720" y="908685"/>
                            <a:ext cx="9810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77" name="Rectangle 608"/>
                        <wps:cNvSpPr>
                          <a:spLocks noChangeArrowheads="1"/>
                        </wps:cNvSpPr>
                        <wps:spPr bwMode="auto">
                          <a:xfrm>
                            <a:off x="185353" y="710452"/>
                            <a:ext cx="95440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BA4624D" w14:textId="3482252A" w:rsidR="00741641" w:rsidRPr="00EB3185" w:rsidRDefault="00741641" w:rsidP="00741641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Open Edit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Appointment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893" name="Line 631"/>
                        <wps:cNvCnPr>
                          <a:cxnSpLocks noChangeShapeType="1"/>
                        </wps:cNvCnPr>
                        <wps:spPr bwMode="auto">
                          <a:xfrm>
                            <a:off x="168993" y="1525561"/>
                            <a:ext cx="1018326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94" name="Rectangle 634"/>
                        <wps:cNvSpPr>
                          <a:spLocks noChangeArrowheads="1"/>
                        </wps:cNvSpPr>
                        <wps:spPr bwMode="auto">
                          <a:xfrm>
                            <a:off x="265822" y="1294421"/>
                            <a:ext cx="78168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73BDCBB" w14:textId="33876181" w:rsidR="00741641" w:rsidRPr="00EB3185" w:rsidRDefault="00741641" w:rsidP="00741641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Input </w:t>
                              </w:r>
                              <w:r w:rsidR="004E5BF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Appointment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20895" name="กลุ่ม 20895"/>
                        <wpg:cNvGrpSpPr/>
                        <wpg:grpSpPr>
                          <a:xfrm>
                            <a:off x="1222244" y="1892013"/>
                            <a:ext cx="295910" cy="127018"/>
                            <a:chOff x="1228723" y="3327437"/>
                            <a:chExt cx="295910" cy="88900"/>
                          </a:xfrm>
                        </wpg:grpSpPr>
                        <wps:wsp>
                          <wps:cNvPr id="20896" name="Line 6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28723" y="3327437"/>
                              <a:ext cx="2959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897" name="Line 63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24633" y="3327437"/>
                              <a:ext cx="0" cy="5905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898" name="Line 63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230628" y="3386492"/>
                              <a:ext cx="2940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899" name="Line 63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30628" y="3386492"/>
                              <a:ext cx="71120" cy="2984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900" name="Line 63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230628" y="3357282"/>
                              <a:ext cx="71120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0901" name="Rectangle 640"/>
                        <wps:cNvSpPr>
                          <a:spLocks noChangeArrowheads="1"/>
                        </wps:cNvSpPr>
                        <wps:spPr bwMode="auto">
                          <a:xfrm>
                            <a:off x="1295269" y="1616982"/>
                            <a:ext cx="51054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802FC3B" w14:textId="77777777" w:rsidR="00741641" w:rsidRPr="00EB3185" w:rsidRDefault="00741641" w:rsidP="00741641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CheckScript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902" name="Line 641"/>
                        <wps:cNvCnPr>
                          <a:cxnSpLocks noChangeShapeType="1"/>
                        </wps:cNvCnPr>
                        <wps:spPr bwMode="auto">
                          <a:xfrm>
                            <a:off x="1210310" y="2586856"/>
                            <a:ext cx="10223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03" name="Rectangle 644"/>
                        <wps:cNvSpPr>
                          <a:spLocks noChangeArrowheads="1"/>
                        </wps:cNvSpPr>
                        <wps:spPr bwMode="auto">
                          <a:xfrm>
                            <a:off x="1216023" y="2342036"/>
                            <a:ext cx="1055370" cy="42418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1017785" w14:textId="06C79F98" w:rsidR="00693306" w:rsidRPr="00EB3185" w:rsidRDefault="00741641" w:rsidP="00693306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do_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Edit</w:t>
                              </w:r>
                              <w:r w:rsidR="00693306" w:rsidRPr="00693306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693306"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Edit</w:t>
                              </w:r>
                              <w:r w:rsidR="00693306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Appointment</w:t>
                              </w:r>
                            </w:p>
                            <w:p w14:paraId="4BB6C2B5" w14:textId="0052E27E" w:rsidR="00741641" w:rsidRPr="00EB3185" w:rsidRDefault="00741641" w:rsidP="00741641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20904" name="กลุ่ม 20904"/>
                        <wpg:cNvGrpSpPr/>
                        <wpg:grpSpPr>
                          <a:xfrm>
                            <a:off x="2286226" y="2841486"/>
                            <a:ext cx="296545" cy="176680"/>
                            <a:chOff x="2300605" y="3194050"/>
                            <a:chExt cx="296545" cy="88900"/>
                          </a:xfrm>
                        </wpg:grpSpPr>
                        <wps:wsp>
                          <wps:cNvPr id="20905" name="Line 64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00605" y="3194050"/>
                              <a:ext cx="29654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906" name="Line 64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7150" y="3194050"/>
                              <a:ext cx="0" cy="5969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907" name="Line 64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303145" y="3253740"/>
                              <a:ext cx="2940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908" name="Line 64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03145" y="3253740"/>
                              <a:ext cx="71120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909" name="Line 64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303145" y="3223895"/>
                              <a:ext cx="71120" cy="2984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0910" name="Rectangle 650"/>
                        <wps:cNvSpPr>
                          <a:spLocks noChangeArrowheads="1"/>
                        </wps:cNvSpPr>
                        <wps:spPr bwMode="auto">
                          <a:xfrm>
                            <a:off x="2364043" y="2661813"/>
                            <a:ext cx="106299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42C6D58" w14:textId="1DDE98F2" w:rsidR="00741641" w:rsidRPr="00EB3185" w:rsidRDefault="00741641" w:rsidP="00741641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isUpdate</w:t>
                              </w:r>
                              <w:r w:rsidR="0075299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Appointment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cs/>
                                </w:rPr>
                                <w:t xml:space="preserve"> 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0911" name="Line 651"/>
                        <wps:cNvCnPr>
                          <a:cxnSpLocks noChangeShapeType="1"/>
                        </wps:cNvCnPr>
                        <wps:spPr bwMode="auto">
                          <a:xfrm>
                            <a:off x="2308225" y="3370436"/>
                            <a:ext cx="9810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12" name="Rectangle 654"/>
                        <wps:cNvSpPr>
                          <a:spLocks noChangeArrowheads="1"/>
                        </wps:cNvSpPr>
                        <wps:spPr bwMode="auto">
                          <a:xfrm>
                            <a:off x="2347167" y="3151996"/>
                            <a:ext cx="85979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27DA87B" w14:textId="14D970AA" w:rsidR="00741641" w:rsidRPr="00EB3185" w:rsidRDefault="00741641" w:rsidP="00741641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Update </w:t>
                              </w:r>
                              <w:r w:rsidR="0075299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Appointment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913" name="Line 655"/>
                        <wps:cNvCnPr>
                          <a:cxnSpLocks noChangeShapeType="1"/>
                        </wps:cNvCnPr>
                        <wps:spPr bwMode="auto">
                          <a:xfrm flipH="1">
                            <a:off x="2300605" y="3749090"/>
                            <a:ext cx="9791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14" name="Rectangle 658"/>
                        <wps:cNvSpPr>
                          <a:spLocks noChangeArrowheads="1"/>
                        </wps:cNvSpPr>
                        <wps:spPr bwMode="auto">
                          <a:xfrm>
                            <a:off x="2491493" y="3517950"/>
                            <a:ext cx="42354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CE76A74" w14:textId="77777777" w:rsidR="00741641" w:rsidRPr="00EB3185" w:rsidRDefault="00741641" w:rsidP="00741641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return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T/F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20915" name="กลุ่ม 20915"/>
                        <wpg:cNvGrpSpPr/>
                        <wpg:grpSpPr>
                          <a:xfrm>
                            <a:off x="1224913" y="4986518"/>
                            <a:ext cx="295910" cy="155999"/>
                            <a:chOff x="1224913" y="6405668"/>
                            <a:chExt cx="295910" cy="88900"/>
                          </a:xfrm>
                        </wpg:grpSpPr>
                        <wps:wsp>
                          <wps:cNvPr id="20916" name="Line 65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24913" y="6405668"/>
                              <a:ext cx="2959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917" name="Line 66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20823" y="6405668"/>
                              <a:ext cx="0" cy="5969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918" name="Line 66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226818" y="6465358"/>
                              <a:ext cx="2940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919" name="Line 66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26818" y="6465358"/>
                              <a:ext cx="71120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920" name="Line 66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226818" y="6435513"/>
                              <a:ext cx="71120" cy="2984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092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372383" y="4757072"/>
                            <a:ext cx="60261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37F50DF" w14:textId="77777777" w:rsidR="00741641" w:rsidRPr="00EB3185" w:rsidRDefault="00741641" w:rsidP="00741641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Error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Message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922" name="Line 665"/>
                        <wps:cNvCnPr>
                          <a:cxnSpLocks noChangeShapeType="1"/>
                        </wps:cNvCnPr>
                        <wps:spPr bwMode="auto">
                          <a:xfrm flipH="1">
                            <a:off x="1224505" y="5825193"/>
                            <a:ext cx="10204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23" name="Rectangle 668"/>
                        <wps:cNvSpPr>
                          <a:spLocks noChangeArrowheads="1"/>
                        </wps:cNvSpPr>
                        <wps:spPr bwMode="auto">
                          <a:xfrm>
                            <a:off x="1258492" y="5606753"/>
                            <a:ext cx="94043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72DF474" w14:textId="77777777" w:rsidR="00741641" w:rsidRPr="00EB3185" w:rsidRDefault="00741641" w:rsidP="00741641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Display 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Error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Message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924" name="Line 669"/>
                        <wps:cNvCnPr>
                          <a:cxnSpLocks noChangeShapeType="1"/>
                        </wps:cNvCnPr>
                        <wps:spPr bwMode="auto">
                          <a:xfrm flipH="1">
                            <a:off x="1231591" y="3894765"/>
                            <a:ext cx="10204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25" name="Rectangle 672"/>
                        <wps:cNvSpPr>
                          <a:spLocks noChangeArrowheads="1"/>
                        </wps:cNvSpPr>
                        <wps:spPr bwMode="auto">
                          <a:xfrm>
                            <a:off x="1468480" y="3671901"/>
                            <a:ext cx="49657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C4B4753" w14:textId="77777777" w:rsidR="00741641" w:rsidRPr="00EB3185" w:rsidRDefault="00741641" w:rsidP="00741641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Display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T/F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60" name="Rectangle 570"/>
                        <wps:cNvSpPr>
                          <a:spLocks noChangeArrowheads="1"/>
                        </wps:cNvSpPr>
                        <wps:spPr bwMode="auto">
                          <a:xfrm>
                            <a:off x="1161284" y="3810134"/>
                            <a:ext cx="57150" cy="1695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74805D" id="Canvas 20926" o:spid="_x0000_s2393" editas="canvas" style="position:absolute;left:0;text-align:left;margin-left:221.15pt;margin-top:21.65pt;width:318.85pt;height:499.95pt;z-index:251703296;mso-height-relative:margin" coordsize="40493,634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">
                <v:shape id="_x0000_s2394" type="#_x0000_t75" style="position:absolute;width:40493;height:63493;visibility:visible;mso-wrap-style:square">
                  <v:fill o:detectmouseclick="t"/>
                  <v:path o:connecttype="none"/>
                </v:shape>
                <v:rect id="Rectangle 529" o:spid="_x0000_s2395" style="position:absolute;left:378;top:4368;width:2083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" filled="f" stroked="f" strokeweight="1pt">
                  <v:textbox style="mso-fit-shape-to-text:t" inset="0,0,0,0">
                    <w:txbxContent>
                      <w:p w14:paraId="34616185" w14:textId="0C0FB140" w:rsidR="00741641" w:rsidRPr="00EB3185" w:rsidRDefault="00741641" w:rsidP="00741641">
                        <w:pPr>
                          <w:rPr>
                            <w:sz w:val="24"/>
                            <w:szCs w:val="24"/>
                            <w:lang w:bidi="th-TH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Staff</w:t>
                        </w:r>
                      </w:p>
                    </w:txbxContent>
                  </v:textbox>
                </v:rect>
                <v:line id="Line 530" o:spid="_x0000_s2396" style="position:absolute;visibility:visible;mso-wrap-style:square" from="1435,6553" to="1435,62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" strokeweight="1pt">
                  <v:stroke dashstyle="3 1"/>
                </v:line>
                <v:group id="Group 535" o:spid="_x0000_s2397" style="position:absolute;left:368;top:1041;width:1702;height:2349" coordorigin="58,164" coordsize="268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">
                  <v:oval id="Oval 531" o:spid="_x0000_s2398" style="position:absolute;left:133;top:164;width:123;height: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" filled="f" strokecolor="#903" strokeweight="1pt"/>
                  <v:line id="Line 532" o:spid="_x0000_s2399" style="position:absolute;visibility:visible;mso-wrap-style:square" from="192,285" to="192,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" strokecolor="#903" strokeweight="1pt"/>
                  <v:line id="Line 533" o:spid="_x0000_s2400" style="position:absolute;visibility:visible;mso-wrap-style:square" from="95,318" to="289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" strokecolor="#903" strokeweight="1pt"/>
                  <v:shape id="Freeform 534" o:spid="_x0000_s2401" style="position:absolute;left:58;top:400;width:268;height:13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" path="m,54l54,r54,54e" filled="f" strokecolor="#903" strokeweight="1pt">
                    <v:path arrowok="t" o:connecttype="custom" o:connectlocs="0,134;134,0;268,134" o:connectangles="0,0,0"/>
                  </v:shape>
                </v:group>
                <v:group id="Group 540" o:spid="_x0000_s2402" style="position:absolute;left:368;top:1041;width:1702;height:2349" coordorigin="58,164" coordsize="268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">
                  <v:oval id="Oval 536" o:spid="_x0000_s2403" style="position:absolute;left:133;top:164;width:123;height: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" filled="f" strokecolor="#903" strokeweight="1pt"/>
                  <v:line id="Line 537" o:spid="_x0000_s2404" style="position:absolute;visibility:visible;mso-wrap-style:square" from="192,285" to="192,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" strokecolor="#903" strokeweight="1pt"/>
                  <v:line id="Line 538" o:spid="_x0000_s2405" style="position:absolute;visibility:visible;mso-wrap-style:square" from="95,318" to="289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" strokecolor="#903" strokeweight="1pt"/>
                  <v:shape id="Freeform 539" o:spid="_x0000_s2406" style="position:absolute;left:58;top:400;width:268;height:13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" path="m,54l54,r54,54e" filled="f" strokecolor="#903" strokeweight="1pt">
                    <v:path arrowok="t" o:connecttype="custom" o:connectlocs="0,134;134,0;268,134" o:connectangles="0,0,0"/>
                  </v:shape>
                </v:group>
                <v:rect id="Rectangle 542" o:spid="_x0000_s2407" style="position:absolute;left:1143;top:9093;width:520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" strokecolor="#903" strokeweight="1pt"/>
                <v:rect id="Rectangle 544" o:spid="_x0000_s2408" style="position:absolute;left:1143;top:9093;width:520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" strokecolor="#903" strokeweight="1pt"/>
                <v:rect id="Rectangle 545" o:spid="_x0000_s2409" style="position:absolute;left:1105;top:15261;width:521;height:1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" strokecolor="#903" strokeweight="1pt"/>
                <v:rect id="Rectangle 546" o:spid="_x0000_s2410" style="position:absolute;left:7543;top:2793;width:7702;height:424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" filled="f" stroked="f" strokeweight="1pt">
                  <v:textbox style="mso-fit-shape-to-text:t" inset="0,0,0,0">
                    <w:txbxContent>
                      <w:p w14:paraId="248F0874" w14:textId="77777777" w:rsidR="0087411A" w:rsidRDefault="00741641" w:rsidP="00741641">
                        <w:pP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  <w:cs/>
                          </w:rPr>
                          <w:t xml:space="preserve"> 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Edit</w:t>
                        </w:r>
                        <w:r w:rsidR="0087411A" w:rsidRPr="0087411A">
                          <w:t xml:space="preserve"> </w:t>
                        </w:r>
                        <w:r w:rsidR="0087411A" w:rsidRPr="0087411A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Appointment</w:t>
                        </w:r>
                        <w:r w:rsidR="003A4A91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 xml:space="preserve"> </w:t>
                        </w:r>
                      </w:p>
                      <w:p w14:paraId="35C0D818" w14:textId="70E2560C" w:rsidR="00741641" w:rsidRPr="00EB3185" w:rsidRDefault="003A4A91" w:rsidP="0087411A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Schedule</w:t>
                        </w:r>
                        <w:r w:rsidR="00831C7E"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>Page</w:t>
                        </w:r>
                      </w:p>
                    </w:txbxContent>
                  </v:textbox>
                </v:rect>
                <v:line id="Line 547" o:spid="_x0000_s2411" style="position:absolute;visibility:visible;mso-wrap-style:square" from="11855,6140" to="11855,620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" strokeweight="1pt">
                  <v:stroke dashstyle="3 1"/>
                </v:line>
                <v:group id="Group 551" o:spid="_x0000_s2412" style="position:absolute;left:9721;top:685;width:4287;height:2788" coordorigin="1531,108" coordsize="675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">
                  <v:oval id="Oval 548" o:spid="_x0000_s2413" style="position:absolute;left:1756;top:108;width:450;height: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" fillcolor="#ffc" strokecolor="#1f1a17" strokeweight="1pt"/>
                  <v:line id="Line 549" o:spid="_x0000_s2414" style="position:absolute;flip:x;visibility:visible;mso-wrap-style:square" from="1531,211" to="1532,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" strokecolor="#1f1a17" strokeweight="1pt"/>
                  <v:line id="Line 550" o:spid="_x0000_s2415" style="position:absolute;visibility:visible;mso-wrap-style:square" from="1533,328" to="1756,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" strokecolor="#1f1a17" strokeweight="1pt"/>
                </v:group>
                <v:group id="Group 555" o:spid="_x0000_s2416" style="position:absolute;left:9721;top:685;width:4287;height:2788" coordorigin="1531,108" coordsize="675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">
                  <v:oval id="Oval 552" o:spid="_x0000_s2417" style="position:absolute;left:1756;top:108;width:450;height: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" fillcolor="#ffc" strokecolor="#1f1a17" strokeweight="1pt"/>
                  <v:line id="Line 553" o:spid="_x0000_s2418" style="position:absolute;flip:x;visibility:visible;mso-wrap-style:square" from="1531,211" to="1532,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" strokecolor="#1f1a17" strokeweight="1pt"/>
                  <v:line id="Line 554" o:spid="_x0000_s2419" style="position:absolute;visibility:visible;mso-wrap-style:square" from="1533,328" to="1756,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" strokecolor="#1f1a17" strokeweight="1pt"/>
                </v:group>
                <v:rect id="Rectangle 557" o:spid="_x0000_s2420" style="position:absolute;left:11563;top:9093;width:521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" strokecolor="#903" strokeweight="1pt"/>
                <v:rect id="Rectangle 561" o:spid="_x0000_s2421" style="position:absolute;left:11512;top:25874;width:521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" strokecolor="#903" strokeweight="1pt"/>
                <v:rect id="Rectangle 565" o:spid="_x0000_s2422" style="position:absolute;left:11563;top:9093;width:521;height:4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" strokecolor="#903" strokeweight="1pt"/>
                <v:rect id="Rectangle 568" o:spid="_x0000_s2423" style="position:absolute;left:11612;top:15261;width:521;height:5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" strokecolor="#903" strokeweight="1pt"/>
                <v:rect id="Rectangle 570" o:spid="_x0000_s2424" style="position:absolute;left:11655;top:49723;width:571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" strokecolor="#903" strokeweight="1pt"/>
                <v:rect id="Rectangle 572" o:spid="_x0000_s2425" style="position:absolute;left:11635;top:58258;width:521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" strokecolor="#903" strokeweight="1pt"/>
                <v:rect id="Rectangle 574" o:spid="_x0000_s2426" style="position:absolute;left:13724;top:2540;width:17570;height:4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" filled="f" stroked="f" strokeweight="1pt">
                  <v:textbox style="mso-fit-shape-to-text:t" inset="0,0,0,0">
                    <w:txbxContent>
                      <w:p w14:paraId="3F33EFC9" w14:textId="1D6B5D3A" w:rsidR="0087411A" w:rsidRDefault="003A4A91" w:rsidP="0087411A">
                        <w:pPr>
                          <w:jc w:val="center"/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Edit</w:t>
                        </w:r>
                        <w:r w:rsidR="0087411A" w:rsidRPr="0087411A">
                          <w:t xml:space="preserve"> </w:t>
                        </w:r>
                        <w:r w:rsidR="0087411A" w:rsidRPr="0087411A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 xml:space="preserve">Appointment 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Schedule</w:t>
                        </w:r>
                      </w:p>
                      <w:p w14:paraId="1CEC217F" w14:textId="34B2820D" w:rsidR="00741641" w:rsidRPr="00EB3185" w:rsidRDefault="00741641" w:rsidP="0087411A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Controller</w:t>
                        </w:r>
                      </w:p>
                    </w:txbxContent>
                  </v:textbox>
                </v:rect>
                <v:line id="Line 575" o:spid="_x0000_s2427" style="position:absolute;visibility:visible;mso-wrap-style:square" from="22694,5841" to="22694,620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" strokeweight="1pt">
                  <v:stroke dashstyle="3 1"/>
                </v:line>
                <v:group id="Group 579" o:spid="_x0000_s2428" style="position:absolute;left:21272;top:158;width:2858;height:2991" coordorigin="3350,25" coordsize="450,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">
                  <v:oval id="Oval 576" o:spid="_x0000_s2429" style="position:absolute;left:3350;top:61;width:450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" fillcolor="#ffc" strokecolor="#1f1a17" strokeweight="1pt"/>
                  <v:line id="Line 577" o:spid="_x0000_s2430" style="position:absolute;flip:x;visibility:visible;mso-wrap-style:square" from="3529,25" to="3627,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" strokecolor="#1f1a17" strokeweight="1pt"/>
                  <v:line id="Line 578" o:spid="_x0000_s2431" style="position:absolute;flip:x y;visibility:visible;mso-wrap-style:square" from="3529,65" to="3627,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" strokecolor="#1f1a17" strokeweight="1pt"/>
                </v:group>
                <v:group id="Group 583" o:spid="_x0000_s2432" style="position:absolute;left:21272;top:158;width:2858;height:2991" coordorigin="3350,25" coordsize="450,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">
                  <v:oval id="Oval 580" o:spid="_x0000_s2433" style="position:absolute;left:3350;top:61;width:450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" fillcolor="#ffc" strokecolor="#1f1a17" strokeweight="1pt"/>
                  <v:line id="Line 581" o:spid="_x0000_s2434" style="position:absolute;flip:x;visibility:visible;mso-wrap-style:square" from="3529,25" to="3627,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" strokecolor="#1f1a17" strokeweight="1pt"/>
                  <v:line id="Line 582" o:spid="_x0000_s2435" style="position:absolute;flip:x y;visibility:visible;mso-wrap-style:square" from="3529,65" to="3627,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" strokecolor="#1f1a17" strokeweight="1pt"/>
                </v:group>
                <v:rect id="Rectangle 590" o:spid="_x0000_s2436" style="position:absolute;left:22405;top:25196;width:457;height:18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" strokecolor="#903" strokeweight="1pt"/>
                <v:rect id="Rectangle 591" o:spid="_x0000_s2437" style="position:absolute;left:22474;top:58258;width:521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" strokecolor="#903" strokeweight="1pt"/>
                <v:rect id="Rectangle 592" o:spid="_x0000_s2438" style="position:absolute;left:28324;top:2831;width:11391;height:424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" filled="f" stroked="f" strokeweight="1pt">
                  <v:textbox style="mso-fit-shape-to-text:t" inset="0,0,0,0">
                    <w:txbxContent>
                      <w:p w14:paraId="7147502E" w14:textId="3CAED178" w:rsidR="003A4A91" w:rsidRPr="00EB3185" w:rsidRDefault="003A4A91" w:rsidP="0087411A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Edit</w:t>
                        </w:r>
                        <w:r w:rsidR="0087411A" w:rsidRPr="0087411A">
                          <w:t xml:space="preserve"> </w:t>
                        </w:r>
                        <w:r w:rsidR="0087411A" w:rsidRPr="0087411A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 xml:space="preserve">Appointment 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Schedule</w:t>
                        </w:r>
                      </w:p>
                      <w:p w14:paraId="5380D898" w14:textId="30F63B22" w:rsidR="00741641" w:rsidRPr="00EB3185" w:rsidRDefault="00741641" w:rsidP="0087411A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DB</w:t>
                        </w:r>
                      </w:p>
                    </w:txbxContent>
                  </v:textbox>
                </v:rect>
                <v:line id="Line 593" o:spid="_x0000_s2439" style="position:absolute;visibility:visible;mso-wrap-style:square" from="33115,5841" to="33115,61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" strokeweight="1pt">
                  <v:stroke dashstyle="3 1"/>
                </v:line>
                <v:group id="Group 596" o:spid="_x0000_s2440" style="position:absolute;left:31718;top:393;width:2800;height:2775" coordorigin="4995,62" coordsize="441,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">
                  <v:oval id="Oval 594" o:spid="_x0000_s2441" style="position:absolute;left:4995;top:62;width:440;height: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" fillcolor="#ffc" strokecolor="#242728" strokeweight="1pt"/>
                  <v:line id="Line 595" o:spid="_x0000_s2442" style="position:absolute;visibility:visible;mso-wrap-style:square" from="4995,499" to="5436,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" strokecolor="#242728" strokeweight="1pt"/>
                </v:group>
                <v:group id="Group 599" o:spid="_x0000_s2443" style="position:absolute;left:31718;top:393;width:2800;height:2775" coordorigin="4995,62" coordsize="441,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RKjxwAAAN4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mE0ncTwvBOugFw8AAAA//8DAFBLAQItABQABgAIAAAAIQDb4fbL7gAAAIUBAAATAAAAAAAA&#10;AAAAAAAAAAAAAABbQ29udGVudF9UeXBlc10ueG1sUEsBAi0AFAAGAAgAAAAhAFr0LFu/AAAAFQEA&#10;AAsAAAAAAAAAAAAAAAAAHwEAAF9yZWxzLy5yZWxzUEsBAi0AFAAGAAgAAAAhABNtEqPHAAAA3gAA&#10;AA8AAAAAAAAAAAAAAAAABwIAAGRycy9kb3ducmV2LnhtbFBLBQYAAAAAAwADALcAAAD7AgAAAAA=&#10;">
                  <v:oval id="Oval 597" o:spid="_x0000_s2444" style="position:absolute;left:4995;top:62;width:440;height: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" fillcolor="#ffc" strokecolor="#242728" strokeweight="1pt"/>
                  <v:line id="Line 598" o:spid="_x0000_s2445" style="position:absolute;visibility:visible;mso-wrap-style:square" from="4995,499" to="5436,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" strokecolor="#242728" strokeweight="1pt"/>
                </v:group>
                <v:rect id="Rectangle 604" o:spid="_x0000_s2446" style="position:absolute;left:32797;top:33338;width:457;height:4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" strokecolor="#903" strokeweight="1pt"/>
                <v:line id="Line 605" o:spid="_x0000_s2447" style="position:absolute;visibility:visible;mso-wrap-style:square" from="1727,9086" to="11537,9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" strokecolor="#903" strokeweight="1pt">
                  <v:stroke endarrow="open"/>
                </v:line>
                <v:rect id="Rectangle 608" o:spid="_x0000_s2448" style="position:absolute;left:1853;top:7104;width:9544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" filled="f" stroked="f" strokeweight="1pt">
                  <v:textbox style="mso-fit-shape-to-text:t" inset="0,0,0,0">
                    <w:txbxContent>
                      <w:p w14:paraId="1BA4624D" w14:textId="3482252A" w:rsidR="00741641" w:rsidRPr="00EB3185" w:rsidRDefault="00741641" w:rsidP="00741641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Open Edit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Appointment</w:t>
                        </w:r>
                      </w:p>
                    </w:txbxContent>
                  </v:textbox>
                </v:rect>
                <v:line id="Line 631" o:spid="_x0000_s2449" style="position:absolute;visibility:visible;mso-wrap-style:square" from="1689,15255" to="11873,152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" strokecolor="#903" strokeweight="1pt">
                  <v:stroke endarrow="open"/>
                </v:line>
                <v:rect id="Rectangle 634" o:spid="_x0000_s2450" style="position:absolute;left:2658;top:12944;width:7817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" filled="f" stroked="f" strokeweight="1pt">
                  <v:textbox style="mso-fit-shape-to-text:t" inset="0,0,0,0">
                    <w:txbxContent>
                      <w:p w14:paraId="273BDCBB" w14:textId="33876181" w:rsidR="00741641" w:rsidRPr="00EB3185" w:rsidRDefault="00741641" w:rsidP="00741641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Input </w:t>
                        </w:r>
                        <w:r w:rsidR="004E5BFD">
                          <w:rPr>
                            <w:color w:val="000000"/>
                            <w:sz w:val="24"/>
                            <w:szCs w:val="24"/>
                          </w:rPr>
                          <w:t>Appointment</w:t>
                        </w:r>
                      </w:p>
                    </w:txbxContent>
                  </v:textbox>
                </v:rect>
                <v:group id="กลุ่ม 20895" o:spid="_x0000_s2451" style="position:absolute;left:12222;top:18920;width:2959;height:1270" coordorigin="12287,33274" coordsize="2959,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">
                  <v:line id="Line 635" o:spid="_x0000_s2452" style="position:absolute;visibility:visible;mso-wrap-style:square" from="12287,33274" to="15246,3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" strokecolor="#903" strokeweight="1pt"/>
                  <v:line id="Line 636" o:spid="_x0000_s2453" style="position:absolute;visibility:visible;mso-wrap-style:square" from="15246,33274" to="15246,33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" strokecolor="#903" strokeweight="1pt"/>
                  <v:line id="Line 637" o:spid="_x0000_s2454" style="position:absolute;flip:x;visibility:visible;mso-wrap-style:square" from="12306,33864" to="15246,33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" strokecolor="#903" strokeweight="1pt"/>
                  <v:line id="Line 638" o:spid="_x0000_s2455" style="position:absolute;visibility:visible;mso-wrap-style:square" from="12306,33864" to="13017,341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" strokecolor="#903" strokeweight="1pt"/>
                  <v:line id="Line 639" o:spid="_x0000_s2456" style="position:absolute;flip:y;visibility:visible;mso-wrap-style:square" from="12306,33572" to="13017,33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" strokecolor="#903" strokeweight="1pt"/>
                </v:group>
                <v:rect id="Rectangle 640" o:spid="_x0000_s2457" style="position:absolute;left:12952;top:16169;width:510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" filled="f" stroked="f" strokeweight="1pt">
                  <v:textbox style="mso-fit-shape-to-text:t" inset="0,0,0,0">
                    <w:txbxContent>
                      <w:p w14:paraId="2802FC3B" w14:textId="77777777" w:rsidR="00741641" w:rsidRPr="00EB3185" w:rsidRDefault="00741641" w:rsidP="00741641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CheckScript</w:t>
                        </w:r>
                      </w:p>
                    </w:txbxContent>
                  </v:textbox>
                </v:rect>
                <v:line id="Line 641" o:spid="_x0000_s2458" style="position:absolute;visibility:visible;mso-wrap-style:square" from="12103,25868" to="22326,258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" strokecolor="#903" strokeweight="1pt">
                  <v:stroke endarrow="open"/>
                </v:line>
                <v:rect id="Rectangle 644" o:spid="_x0000_s2459" style="position:absolute;left:12160;top:23420;width:10553;height:424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" filled="f" stroked="f" strokeweight="1pt">
                  <v:textbox style="mso-fit-shape-to-text:t" inset="0,0,0,0">
                    <w:txbxContent>
                      <w:p w14:paraId="11017785" w14:textId="06C79F98" w:rsidR="00693306" w:rsidRPr="00EB3185" w:rsidRDefault="00741641" w:rsidP="00693306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do_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Edit</w:t>
                        </w:r>
                        <w:r w:rsidR="00693306" w:rsidRPr="00693306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="00693306" w:rsidRPr="00EB3185">
                          <w:rPr>
                            <w:color w:val="000000"/>
                            <w:sz w:val="24"/>
                            <w:szCs w:val="24"/>
                          </w:rPr>
                          <w:t>Edit</w:t>
                        </w:r>
                        <w:r w:rsidR="00693306">
                          <w:rPr>
                            <w:color w:val="000000"/>
                            <w:sz w:val="24"/>
                            <w:szCs w:val="24"/>
                          </w:rPr>
                          <w:t>Appointment</w:t>
                        </w:r>
                      </w:p>
                      <w:p w14:paraId="4BB6C2B5" w14:textId="0052E27E" w:rsidR="00741641" w:rsidRPr="00EB3185" w:rsidRDefault="00741641" w:rsidP="00741641">
                        <w:pPr>
                          <w:rPr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rect>
                <v:group id="กลุ่ม 20904" o:spid="_x0000_s2460" style="position:absolute;left:22862;top:28414;width:2965;height:1767" coordorigin="23006,31940" coordsize="2965,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">
                  <v:line id="Line 645" o:spid="_x0000_s2461" style="position:absolute;visibility:visible;mso-wrap-style:square" from="23006,31940" to="25971,31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" strokecolor="#903" strokeweight="1pt"/>
                  <v:line id="Line 646" o:spid="_x0000_s2462" style="position:absolute;visibility:visible;mso-wrap-style:square" from="25971,31940" to="25971,32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" strokecolor="#903" strokeweight="1pt"/>
                  <v:line id="Line 647" o:spid="_x0000_s2463" style="position:absolute;flip:x;visibility:visible;mso-wrap-style:square" from="23031,32537" to="25971,32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" strokecolor="#903" strokeweight="1pt"/>
                  <v:line id="Line 648" o:spid="_x0000_s2464" style="position:absolute;visibility:visible;mso-wrap-style:square" from="23031,32537" to="23742,32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" strokecolor="#903" strokeweight="1pt"/>
                  <v:line id="Line 649" o:spid="_x0000_s2465" style="position:absolute;flip:y;visibility:visible;mso-wrap-style:square" from="23031,32238" to="23742,32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" strokecolor="#903" strokeweight="1pt"/>
                </v:group>
                <v:rect id="Rectangle 650" o:spid="_x0000_s2466" style="position:absolute;left:23640;top:26618;width:10630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" filled="f" stroked="f" strokeweight="1pt">
                  <v:textbox style="mso-fit-shape-to-text:t" inset="0,0,0,0">
                    <w:txbxContent>
                      <w:p w14:paraId="042C6D58" w14:textId="1DDE98F2" w:rsidR="00741641" w:rsidRPr="00EB3185" w:rsidRDefault="00741641" w:rsidP="00741641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isUpdate</w:t>
                        </w:r>
                        <w:r w:rsidR="0075299D">
                          <w:rPr>
                            <w:color w:val="000000"/>
                            <w:sz w:val="24"/>
                            <w:szCs w:val="24"/>
                          </w:rPr>
                          <w:t>Appointment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  <w:cs/>
                          </w:rPr>
                          <w:t xml:space="preserve"> ()</w:t>
                        </w:r>
                      </w:p>
                    </w:txbxContent>
                  </v:textbox>
                </v:rect>
                <v:line id="Line 651" o:spid="_x0000_s2467" style="position:absolute;visibility:visible;mso-wrap-style:square" from="23082,33704" to="32893,33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" strokecolor="#903" strokeweight="1pt">
                  <v:stroke endarrow="open"/>
                </v:line>
                <v:rect id="Rectangle 654" o:spid="_x0000_s2468" style="position:absolute;left:23471;top:31519;width:8598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" filled="f" stroked="f" strokeweight="1pt">
                  <v:textbox style="mso-fit-shape-to-text:t" inset="0,0,0,0">
                    <w:txbxContent>
                      <w:p w14:paraId="327DA87B" w14:textId="14D970AA" w:rsidR="00741641" w:rsidRPr="00EB3185" w:rsidRDefault="00741641" w:rsidP="00741641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Update </w:t>
                        </w:r>
                        <w:r w:rsidR="0075299D">
                          <w:rPr>
                            <w:color w:val="000000"/>
                            <w:sz w:val="24"/>
                            <w:szCs w:val="24"/>
                          </w:rPr>
                          <w:t>Appointment</w:t>
                        </w:r>
                      </w:p>
                    </w:txbxContent>
                  </v:textbox>
                </v:rect>
                <v:line id="Line 655" o:spid="_x0000_s2469" style="position:absolute;flip:x;visibility:visible;mso-wrap-style:square" from="23006,37490" to="32797,374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" strokecolor="#903" strokeweight="1pt">
                  <v:stroke dashstyle="3 1" endarrow="open"/>
                </v:line>
                <v:rect id="Rectangle 658" o:spid="_x0000_s2470" style="position:absolute;left:24914;top:35179;width:423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" filled="f" stroked="f" strokeweight="1pt">
                  <v:textbox style="mso-fit-shape-to-text:t" inset="0,0,0,0">
                    <w:txbxContent>
                      <w:p w14:paraId="5CE76A74" w14:textId="77777777" w:rsidR="00741641" w:rsidRPr="00EB3185" w:rsidRDefault="00741641" w:rsidP="00741641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return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T/F</w:t>
                        </w:r>
                      </w:p>
                    </w:txbxContent>
                  </v:textbox>
                </v:rect>
                <v:group id="กลุ่ม 20915" o:spid="_x0000_s2471" style="position:absolute;left:12249;top:49865;width:2959;height:1560" coordorigin="12249,64056" coordsize="2959,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P6dxgAAAN4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UfQdj+F5J1wBuXgAAAD//wMAUEsBAi0AFAAGAAgAAAAhANvh9svuAAAAhQEAABMAAAAAAAAA&#10;AAAAAAAAAAAAAFtDb250ZW50X1R5cGVzXS54bWxQSwECLQAUAAYACAAAACEAWvQsW78AAAAVAQAA&#10;CwAAAAAAAAAAAAAAAAAfAQAAX3JlbHMvLnJlbHNQSwECLQAUAAYACAAAACEAx2j+ncYAAADeAAAA&#10;DwAAAAAAAAAAAAAAAAAHAgAAZHJzL2Rvd25yZXYueG1sUEsFBgAAAAADAAMAtwAAAPoCAAAAAA==&#10;">
                  <v:line id="Line 659" o:spid="_x0000_s2472" style="position:absolute;visibility:visible;mso-wrap-style:square" from="12249,64056" to="15208,64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" strokecolor="#903" strokeweight="1pt"/>
                  <v:line id="Line 660" o:spid="_x0000_s2473" style="position:absolute;visibility:visible;mso-wrap-style:square" from="15208,64056" to="15208,64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" strokecolor="#903" strokeweight="1pt"/>
                  <v:line id="Line 661" o:spid="_x0000_s2474" style="position:absolute;flip:x;visibility:visible;mso-wrap-style:square" from="12268,64653" to="15208,64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" strokecolor="#903" strokeweight="1pt"/>
                  <v:line id="Line 662" o:spid="_x0000_s2475" style="position:absolute;visibility:visible;mso-wrap-style:square" from="12268,64653" to="12979,649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" strokecolor="#903" strokeweight="1pt"/>
                  <v:line id="Line 663" o:spid="_x0000_s2476" style="position:absolute;flip:y;visibility:visible;mso-wrap-style:square" from="12268,64355" to="12979,64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" strokecolor="#903" strokeweight="1pt"/>
                </v:group>
                <v:rect id="Rectangle 664" o:spid="_x0000_s2477" style="position:absolute;left:13723;top:47570;width:602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" filled="f" stroked="f" strokeweight="1pt">
                  <v:textbox style="mso-fit-shape-to-text:t" inset="0,0,0,0">
                    <w:txbxContent>
                      <w:p w14:paraId="537F50DF" w14:textId="77777777" w:rsidR="00741641" w:rsidRPr="00EB3185" w:rsidRDefault="00741641" w:rsidP="00741641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Error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Message</w:t>
                        </w:r>
                      </w:p>
                    </w:txbxContent>
                  </v:textbox>
                </v:rect>
                <v:line id="Line 665" o:spid="_x0000_s2478" style="position:absolute;flip:x;visibility:visible;mso-wrap-style:square" from="12245,58251" to="22449,58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" strokecolor="#903" strokeweight="1pt">
                  <v:stroke dashstyle="3 1" endarrow="open"/>
                </v:line>
                <v:rect id="Rectangle 668" o:spid="_x0000_s2479" style="position:absolute;left:12584;top:56067;width:9405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" filled="f" stroked="f" strokeweight="1pt">
                  <v:textbox style="mso-fit-shape-to-text:t" inset="0,0,0,0">
                    <w:txbxContent>
                      <w:p w14:paraId="172DF474" w14:textId="77777777" w:rsidR="00741641" w:rsidRPr="00EB3185" w:rsidRDefault="00741641" w:rsidP="00741641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Display 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Error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Message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line id="Line 669" o:spid="_x0000_s2480" style="position:absolute;flip:x;visibility:visible;mso-wrap-style:square" from="12315,38947" to="22520,38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" strokecolor="#903" strokeweight="1pt">
                  <v:stroke endarrow="open"/>
                </v:line>
                <v:rect id="Rectangle 672" o:spid="_x0000_s2481" style="position:absolute;left:14684;top:36719;width:496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" filled="f" stroked="f" strokeweight="1pt">
                  <v:textbox style="mso-fit-shape-to-text:t" inset="0,0,0,0">
                    <w:txbxContent>
                      <w:p w14:paraId="1C4B4753" w14:textId="77777777" w:rsidR="00741641" w:rsidRPr="00EB3185" w:rsidRDefault="00741641" w:rsidP="00741641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Display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T/F</w:t>
                        </w:r>
                      </w:p>
                    </w:txbxContent>
                  </v:textbox>
                </v:rect>
                <v:rect id="Rectangle 570" o:spid="_x0000_s2482" style="position:absolute;left:11612;top:38101;width:57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" strokecolor="#903" strokeweight="1pt"/>
                <w10:wrap type="square"/>
              </v:group>
            </w:pict>
          </mc:Fallback>
        </mc:AlternateContent>
      </w:r>
      <w:r w:rsidR="003D4448" w:rsidRPr="004345A8">
        <w:rPr>
          <w:rFonts w:ascii="TH SarabunPSK" w:hAnsi="TH SarabunPSK" w:cs="TH SarabunPSK" w:hint="cs"/>
          <w:b/>
          <w:bCs/>
          <w:sz w:val="32"/>
          <w:cs/>
        </w:rPr>
        <w:t xml:space="preserve">ซีเควนซ์ไดอาแกรม : </w:t>
      </w:r>
      <w:r w:rsidR="003D4448" w:rsidRPr="004345A8">
        <w:rPr>
          <w:rFonts w:ascii="TH SarabunPSK" w:hAnsi="TH SarabunPSK" w:cs="TH SarabunPSK" w:hint="cs"/>
          <w:b/>
          <w:bCs/>
          <w:sz w:val="32"/>
        </w:rPr>
        <w:t xml:space="preserve">Edit </w:t>
      </w:r>
      <w:r w:rsidR="0087411A" w:rsidRPr="004345A8">
        <w:rPr>
          <w:rFonts w:ascii="TH SarabunPSK" w:hAnsi="TH SarabunPSK" w:cs="TH SarabunPSK" w:hint="cs"/>
          <w:b/>
          <w:bCs/>
          <w:sz w:val="32"/>
        </w:rPr>
        <w:t xml:space="preserve">Appointment </w:t>
      </w:r>
      <w:r w:rsidR="003D4448" w:rsidRPr="004345A8">
        <w:rPr>
          <w:rFonts w:ascii="TH SarabunPSK" w:hAnsi="TH SarabunPSK" w:cs="TH SarabunPSK" w:hint="cs"/>
          <w:b/>
          <w:bCs/>
          <w:sz w:val="32"/>
        </w:rPr>
        <w:t>Schedule</w:t>
      </w:r>
    </w:p>
    <w:p w14:paraId="2733544E" w14:textId="77777777" w:rsidR="00242F1A" w:rsidRPr="004345A8" w:rsidRDefault="00242F1A" w:rsidP="00373640">
      <w:pPr>
        <w:pStyle w:val="a0"/>
        <w:ind w:right="-90"/>
        <w:rPr>
          <w:rFonts w:ascii="TH SarabunPSK" w:hAnsi="TH SarabunPSK" w:cs="TH SarabunPSK"/>
        </w:rPr>
      </w:pPr>
    </w:p>
    <w:p w14:paraId="6C995941" w14:textId="6B1E0637" w:rsidR="003D4448" w:rsidRPr="004345A8" w:rsidRDefault="00DF626A" w:rsidP="00373640">
      <w:pPr>
        <w:ind w:right="-90"/>
        <w:jc w:val="thaiDistribute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b/>
          <w:bCs/>
        </w:rPr>
        <w:t>Basic Flow :</w:t>
      </w:r>
      <w:r w:rsidR="004E4188" w:rsidRPr="004345A8">
        <w:rPr>
          <w:rFonts w:ascii="TH SarabunPSK" w:hAnsi="TH SarabunPSK" w:cs="TH SarabunPSK" w:hint="cs"/>
          <w:b/>
          <w:bCs/>
        </w:rPr>
        <w:t xml:space="preserve"> </w:t>
      </w:r>
    </w:p>
    <w:p w14:paraId="196884AE" w14:textId="53C14A35" w:rsidR="003D4448" w:rsidRPr="004345A8" w:rsidRDefault="003D4448" w:rsidP="00373640">
      <w:pPr>
        <w:pStyle w:val="afd"/>
        <w:numPr>
          <w:ilvl w:val="0"/>
          <w:numId w:val="97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ยูสเคสเริ่มต้นเมื่อผู้ใช้เลือกฟังก์ชั่น แก้ไข</w:t>
      </w:r>
      <w:r w:rsidR="006E329D" w:rsidRPr="004345A8">
        <w:rPr>
          <w:rFonts w:ascii="TH SarabunPSK" w:hAnsi="TH SarabunPSK" w:cs="TH SarabunPSK" w:hint="cs"/>
          <w:b/>
          <w:cs/>
        </w:rPr>
        <w:t>การนัด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ของลูกค้าลงทะเบียน</w:t>
      </w:r>
    </w:p>
    <w:p w14:paraId="59B6D210" w14:textId="0B1972D8" w:rsidR="003D4448" w:rsidRPr="004345A8" w:rsidRDefault="003D4448" w:rsidP="00373640">
      <w:pPr>
        <w:pStyle w:val="afd"/>
        <w:numPr>
          <w:ilvl w:val="0"/>
          <w:numId w:val="97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ผู้ใช้กรอกข้อมูลในฟอร์มแก้ไข</w:t>
      </w:r>
      <w:r w:rsidR="006E329D" w:rsidRPr="004345A8">
        <w:rPr>
          <w:rFonts w:ascii="TH SarabunPSK" w:hAnsi="TH SarabunPSK" w:cs="TH SarabunPSK" w:hint="cs"/>
          <w:b/>
          <w:cs/>
        </w:rPr>
        <w:t>การนัด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ของลูกค้าลงทะเบียน</w:t>
      </w:r>
    </w:p>
    <w:p w14:paraId="34DBA7B8" w14:textId="296399F3" w:rsidR="00144079" w:rsidRPr="004345A8" w:rsidRDefault="00144079" w:rsidP="00373640">
      <w:pPr>
        <w:pStyle w:val="afd"/>
        <w:numPr>
          <w:ilvl w:val="0"/>
          <w:numId w:val="97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ระบบตรวจสอบความถูกต้องของข้อมูลจากจาวาสคริปต์</w:t>
      </w:r>
    </w:p>
    <w:p w14:paraId="28661B7A" w14:textId="3948C6B8" w:rsidR="00D8033D" w:rsidRPr="004345A8" w:rsidRDefault="00D8033D" w:rsidP="00373640">
      <w:pPr>
        <w:pStyle w:val="afd"/>
        <w:numPr>
          <w:ilvl w:val="0"/>
          <w:numId w:val="97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ระบบรับค่าข้อมูลการนัดจากผู้ใช้</w:t>
      </w:r>
    </w:p>
    <w:p w14:paraId="7CAA204C" w14:textId="77777777" w:rsidR="003D4448" w:rsidRPr="004345A8" w:rsidRDefault="003D4448" w:rsidP="00373640">
      <w:pPr>
        <w:pStyle w:val="afd"/>
        <w:numPr>
          <w:ilvl w:val="0"/>
          <w:numId w:val="97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ระบบตรวจสอบสถานะการแก้ไขข้อมูล</w:t>
      </w:r>
    </w:p>
    <w:p w14:paraId="25A60384" w14:textId="4BC3045C" w:rsidR="003D4448" w:rsidRPr="004345A8" w:rsidRDefault="003D4448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5.1</w:t>
      </w:r>
      <w:r w:rsidRPr="004345A8">
        <w:rPr>
          <w:rFonts w:ascii="TH SarabunPSK" w:hAnsi="TH SarabunPSK" w:cs="TH SarabunPSK" w:hint="cs"/>
          <w:bCs/>
          <w:sz w:val="32"/>
          <w:szCs w:val="32"/>
          <w:cs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</w:t>
      </w:r>
      <w:r w:rsidR="006E329D" w:rsidRPr="004345A8">
        <w:rPr>
          <w:rFonts w:ascii="TH SarabunPSK" w:hAnsi="TH SarabunPSK" w:cs="TH SarabunPSK" w:hint="cs"/>
          <w:b/>
          <w:sz w:val="32"/>
          <w:szCs w:val="32"/>
          <w:cs/>
        </w:rPr>
        <w:t>แก้ไข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ข้อมูลข้อมูล</w:t>
      </w:r>
    </w:p>
    <w:p w14:paraId="6CE194D3" w14:textId="0D28BAD0" w:rsidR="003D4448" w:rsidRPr="004345A8" w:rsidRDefault="003D4448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5.2</w:t>
      </w:r>
      <w:r w:rsidRPr="004345A8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ระบบคืนค่าการ</w:t>
      </w:r>
      <w:r w:rsidR="006E329D" w:rsidRPr="004345A8">
        <w:rPr>
          <w:rFonts w:ascii="TH SarabunPSK" w:hAnsi="TH SarabunPSK" w:cs="TH SarabunPSK" w:hint="cs"/>
          <w:b/>
          <w:sz w:val="32"/>
          <w:szCs w:val="32"/>
          <w:cs/>
        </w:rPr>
        <w:t>แก้ไข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ข้อมูล</w:t>
      </w:r>
    </w:p>
    <w:p w14:paraId="480810BC" w14:textId="77777777" w:rsidR="003D4448" w:rsidRPr="004345A8" w:rsidRDefault="003D4448" w:rsidP="00373640">
      <w:pPr>
        <w:pStyle w:val="afd"/>
        <w:numPr>
          <w:ilvl w:val="0"/>
          <w:numId w:val="97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ระบบแสดงการแก้ไขเสร็จสมบูรณ์</w:t>
      </w:r>
    </w:p>
    <w:p w14:paraId="5ADC2F57" w14:textId="71F43194" w:rsidR="003D4448" w:rsidRPr="004345A8" w:rsidRDefault="003D4448" w:rsidP="00373640">
      <w:pPr>
        <w:pStyle w:val="afd"/>
        <w:numPr>
          <w:ilvl w:val="0"/>
          <w:numId w:val="97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</w:p>
    <w:p w14:paraId="042565B7" w14:textId="414D9EEE" w:rsidR="003D4448" w:rsidRPr="004345A8" w:rsidRDefault="003D4448" w:rsidP="00373640">
      <w:pPr>
        <w:ind w:right="-90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b/>
          <w:bCs/>
        </w:rPr>
        <w:t>Alternative Flow</w:t>
      </w:r>
      <w:r w:rsidR="00662D79">
        <w:rPr>
          <w:rFonts w:ascii="TH SarabunPSK" w:hAnsi="TH SarabunPSK" w:cs="TH SarabunPSK"/>
          <w:b/>
          <w:bCs/>
        </w:rPr>
        <w:t xml:space="preserve"> </w:t>
      </w:r>
      <w:r w:rsidRPr="004345A8">
        <w:rPr>
          <w:rFonts w:ascii="TH SarabunPSK" w:hAnsi="TH SarabunPSK" w:cs="TH SarabunPSK" w:hint="cs"/>
          <w:b/>
          <w:bCs/>
        </w:rPr>
        <w:t>:</w:t>
      </w:r>
    </w:p>
    <w:p w14:paraId="309725E3" w14:textId="48B12DC4" w:rsidR="006B3DB0" w:rsidRPr="004345A8" w:rsidRDefault="006B3DB0" w:rsidP="00373640">
      <w:pPr>
        <w:ind w:right="-90"/>
        <w:rPr>
          <w:rFonts w:ascii="TH SarabunPSK" w:hAnsi="TH SarabunPSK" w:cs="TH SarabunPSK"/>
          <w:bCs/>
          <w:lang w:bidi="th-TH"/>
        </w:rPr>
      </w:pPr>
      <w:r w:rsidRPr="004345A8">
        <w:rPr>
          <w:rFonts w:ascii="TH SarabunPSK" w:hAnsi="TH SarabunPSK" w:cs="TH SarabunPSK" w:hint="cs"/>
          <w:bCs/>
          <w:lang w:bidi="th-TH"/>
        </w:rPr>
        <w:t xml:space="preserve">3.1 </w:t>
      </w:r>
      <w:r w:rsidRPr="004345A8">
        <w:rPr>
          <w:rFonts w:ascii="TH SarabunPSK" w:hAnsi="TH SarabunPSK" w:cs="TH SarabunPSK" w:hint="cs"/>
          <w:cs/>
        </w:rPr>
        <w:t>ในกรณีที่ผู้ใช้กรอกข้อมูล</w:t>
      </w:r>
      <w:r w:rsidRPr="004345A8">
        <w:rPr>
          <w:rFonts w:ascii="TH SarabunPSK" w:hAnsi="TH SarabunPSK" w:cs="TH SarabunPSK" w:hint="cs"/>
          <w:b/>
          <w:cs/>
        </w:rPr>
        <w:t>สร้างรายการนัด</w:t>
      </w:r>
      <w:r w:rsidRPr="004345A8">
        <w:rPr>
          <w:rFonts w:ascii="TH SarabunPSK" w:hAnsi="TH SarabunPSK" w:cs="TH SarabunPSK" w:hint="cs"/>
          <w:cs/>
        </w:rPr>
        <w:t>ไม่ครบถ้วน/ไม่ถูกต้อง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ระบบจะแสดงข้อความ “กรุณากรอกให้ครบถ้วน และถูกต้อง”</w:t>
      </w:r>
    </w:p>
    <w:p w14:paraId="163A5E05" w14:textId="1710F4F2" w:rsidR="003D4448" w:rsidRPr="004345A8" w:rsidRDefault="003D4448" w:rsidP="00373640">
      <w:pPr>
        <w:ind w:right="-90"/>
        <w:rPr>
          <w:rFonts w:ascii="TH SarabunPSK" w:hAnsi="TH SarabunPSK" w:cs="TH SarabunPSK"/>
        </w:rPr>
      </w:pPr>
      <w:r w:rsidRPr="004345A8">
        <w:rPr>
          <w:rFonts w:ascii="TH SarabunPSK" w:hAnsi="TH SarabunPSK" w:cs="TH SarabunPSK" w:hint="cs"/>
          <w:bCs/>
          <w:lang w:bidi="th-TH"/>
        </w:rPr>
        <w:t xml:space="preserve">5.2.1 </w:t>
      </w:r>
      <w:r w:rsidRPr="004345A8">
        <w:rPr>
          <w:rFonts w:ascii="TH SarabunPSK" w:hAnsi="TH SarabunPSK" w:cs="TH SarabunPSK" w:hint="cs"/>
          <w:cs/>
        </w:rPr>
        <w:t>กรณี</w:t>
      </w:r>
      <w:r w:rsidR="009D441A" w:rsidRPr="004345A8">
        <w:rPr>
          <w:rFonts w:ascii="TH SarabunPSK" w:hAnsi="TH SarabunPSK" w:cs="TH SarabunPSK" w:hint="cs"/>
          <w:cs/>
          <w:lang w:bidi="th-TH"/>
        </w:rPr>
        <w:t>แก้ไข</w:t>
      </w:r>
      <w:r w:rsidRPr="004345A8">
        <w:rPr>
          <w:rFonts w:ascii="TH SarabunPSK" w:hAnsi="TH SarabunPSK" w:cs="TH SarabunPSK" w:hint="cs"/>
          <w:b/>
          <w:cs/>
        </w:rPr>
        <w:t>รายการนัด</w:t>
      </w:r>
      <w:r w:rsidRPr="004345A8">
        <w:rPr>
          <w:rFonts w:ascii="TH SarabunPSK" w:hAnsi="TH SarabunPSK" w:cs="TH SarabunPSK" w:hint="cs"/>
          <w:cs/>
        </w:rPr>
        <w:t>ไม่สำเร็จระบบจะแสดง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ข้อความแจ้งเตือนที่หน้าจอ</w:t>
      </w:r>
      <w:r w:rsidRPr="004345A8">
        <w:rPr>
          <w:rFonts w:ascii="TH SarabunPSK" w:hAnsi="TH SarabunPSK" w:cs="TH SarabunPSK" w:hint="cs"/>
        </w:rPr>
        <w:t xml:space="preserve"> “</w:t>
      </w:r>
      <w:r w:rsidRPr="004345A8">
        <w:rPr>
          <w:rFonts w:ascii="TH SarabunPSK" w:hAnsi="TH SarabunPSK" w:cs="TH SarabunPSK" w:hint="cs"/>
          <w:cs/>
          <w:lang w:bidi="th-TH"/>
        </w:rPr>
        <w:t>ไม่สามารถแก้ไขข้อมูลได้ กรุณาตรวจสอบข้อมูล</w:t>
      </w:r>
      <w:r w:rsidRPr="004345A8">
        <w:rPr>
          <w:rFonts w:ascii="TH SarabunPSK" w:hAnsi="TH SarabunPSK" w:cs="TH SarabunPSK" w:hint="cs"/>
        </w:rPr>
        <w:t>”</w:t>
      </w:r>
    </w:p>
    <w:p w14:paraId="0456708D" w14:textId="77777777" w:rsidR="00144079" w:rsidRPr="004345A8" w:rsidRDefault="00144079" w:rsidP="00373640">
      <w:pPr>
        <w:ind w:right="-90"/>
        <w:rPr>
          <w:rFonts w:ascii="TH SarabunPSK" w:hAnsi="TH SarabunPSK" w:cs="TH SarabunPSK"/>
        </w:rPr>
      </w:pPr>
    </w:p>
    <w:p w14:paraId="7DF83265" w14:textId="153E4F98" w:rsidR="00513987" w:rsidRPr="004345A8" w:rsidRDefault="00656DF1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74" w:name="_Toc139064093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61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ซีเควนซ์ไดอาแกรม </w:t>
      </w:r>
      <w:r w:rsidRPr="004345A8">
        <w:rPr>
          <w:rStyle w:val="afff0"/>
          <w:rFonts w:ascii="TH SarabunPSK" w:hAnsi="TH SarabunPSK" w:cs="TH SarabunPSK" w:hint="cs"/>
          <w:b/>
          <w:bCs/>
        </w:rPr>
        <w:t>Edit Appointment Schedule</w:t>
      </w:r>
      <w:bookmarkEnd w:id="174"/>
    </w:p>
    <w:p w14:paraId="43E73B7C" w14:textId="7A5DAAA2" w:rsidR="00513987" w:rsidRPr="004345A8" w:rsidRDefault="005B248F" w:rsidP="00373640">
      <w:pPr>
        <w:ind w:right="-90"/>
        <w:jc w:val="center"/>
        <w:rPr>
          <w:rFonts w:ascii="TH SarabunPSK" w:hAnsi="TH SarabunPSK" w:cs="TH SarabunPSK"/>
          <w:bCs/>
        </w:rPr>
      </w:pPr>
      <w:r w:rsidRPr="005B248F">
        <w:rPr>
          <w:rFonts w:ascii="TH SarabunPSK" w:hAnsi="TH SarabunPSK" w:cs="TH SarabunPSK"/>
          <w:bCs/>
          <w:noProof/>
        </w:rPr>
        <w:lastRenderedPageBreak/>
        <w:drawing>
          <wp:inline distT="0" distB="0" distL="0" distR="0" wp14:anchorId="2AB0CA5D" wp14:editId="2B1FB489">
            <wp:extent cx="1725295" cy="1454785"/>
            <wp:effectExtent l="0" t="0" r="0" b="0"/>
            <wp:docPr id="20111" name="รูปภาพ 20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29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B82F9" w14:textId="4100FEA8" w:rsidR="00CC0C2B" w:rsidRPr="004345A8" w:rsidRDefault="00484A01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75" w:name="_Toc139064094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62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คลาสไดอาแกรมระดับ </w:t>
      </w:r>
      <w:r w:rsidRPr="004345A8">
        <w:rPr>
          <w:rStyle w:val="afff0"/>
          <w:rFonts w:ascii="TH SarabunPSK" w:hAnsi="TH SarabunPSK" w:cs="TH SarabunPSK" w:hint="cs"/>
          <w:b/>
          <w:bCs/>
        </w:rPr>
        <w:t xml:space="preserve">1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  <w:b/>
          <w:bCs/>
        </w:rPr>
        <w:t>Edit Appointment Schedule</w:t>
      </w:r>
      <w:bookmarkEnd w:id="175"/>
    </w:p>
    <w:p w14:paraId="520EDF9E" w14:textId="4BA396F2" w:rsidR="003A4A91" w:rsidRPr="004345A8" w:rsidRDefault="00DC04A1" w:rsidP="00373640">
      <w:pPr>
        <w:ind w:right="-90"/>
        <w:jc w:val="center"/>
        <w:rPr>
          <w:rFonts w:ascii="TH SarabunPSK" w:hAnsi="TH SarabunPSK" w:cs="TH SarabunPSK"/>
          <w:iCs/>
        </w:rPr>
      </w:pPr>
      <w:r w:rsidRPr="00DC04A1">
        <w:rPr>
          <w:rFonts w:ascii="TH SarabunPSK" w:hAnsi="TH SarabunPSK" w:cs="TH SarabunPSK"/>
          <w:iCs/>
          <w:noProof/>
        </w:rPr>
        <w:drawing>
          <wp:inline distT="0" distB="0" distL="0" distR="0" wp14:anchorId="5DE2B1B5" wp14:editId="79B69D60">
            <wp:extent cx="5943600" cy="3620135"/>
            <wp:effectExtent l="0" t="0" r="0" b="0"/>
            <wp:docPr id="174739535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9535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152E" w14:textId="3A20208C" w:rsidR="00CC0C2B" w:rsidRPr="004345A8" w:rsidRDefault="00692E1B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76" w:name="_Toc139064095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63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หน้าจอ </w:t>
      </w:r>
      <w:r w:rsidRPr="004345A8">
        <w:rPr>
          <w:rStyle w:val="afff0"/>
          <w:rFonts w:ascii="TH SarabunPSK" w:hAnsi="TH SarabunPSK" w:cs="TH SarabunPSK" w:hint="cs"/>
          <w:b/>
          <w:bCs/>
        </w:rPr>
        <w:t>Edit Appointment Schedule</w:t>
      </w:r>
      <w:bookmarkEnd w:id="176"/>
    </w:p>
    <w:p w14:paraId="215F37FA" w14:textId="6496F4CD" w:rsidR="00CC0C2B" w:rsidRPr="004345A8" w:rsidRDefault="00CC0C2B" w:rsidP="00373640">
      <w:pPr>
        <w:ind w:right="-90"/>
        <w:jc w:val="center"/>
        <w:rPr>
          <w:rFonts w:ascii="TH SarabunPSK" w:hAnsi="TH SarabunPSK" w:cs="TH SarabunPSK"/>
          <w:bCs/>
        </w:rPr>
      </w:pPr>
    </w:p>
    <w:p w14:paraId="0E3A3916" w14:textId="6AACC7F2" w:rsidR="003A4A91" w:rsidRPr="004345A8" w:rsidRDefault="003A4A91" w:rsidP="00373640">
      <w:pPr>
        <w:ind w:right="-90"/>
        <w:jc w:val="center"/>
        <w:rPr>
          <w:rFonts w:ascii="TH SarabunPSK" w:hAnsi="TH SarabunPSK" w:cs="TH SarabunPSK"/>
          <w:bCs/>
        </w:rPr>
      </w:pPr>
    </w:p>
    <w:p w14:paraId="017F8FA5" w14:textId="15B662AB" w:rsidR="003A4A91" w:rsidRPr="004345A8" w:rsidRDefault="003A4A91" w:rsidP="00373640">
      <w:pPr>
        <w:ind w:right="-90"/>
        <w:jc w:val="center"/>
        <w:rPr>
          <w:rFonts w:ascii="TH SarabunPSK" w:hAnsi="TH SarabunPSK" w:cs="TH SarabunPSK"/>
          <w:bCs/>
        </w:rPr>
      </w:pPr>
    </w:p>
    <w:p w14:paraId="4FFB2A51" w14:textId="71933F90" w:rsidR="003A4A91" w:rsidRPr="004345A8" w:rsidRDefault="003A4A91" w:rsidP="00373640">
      <w:pPr>
        <w:ind w:right="-90"/>
        <w:jc w:val="center"/>
        <w:rPr>
          <w:rFonts w:ascii="TH SarabunPSK" w:hAnsi="TH SarabunPSK" w:cs="TH SarabunPSK"/>
          <w:bCs/>
        </w:rPr>
      </w:pPr>
    </w:p>
    <w:p w14:paraId="2E60187D" w14:textId="77777777" w:rsidR="00981A98" w:rsidRPr="004345A8" w:rsidRDefault="00981A98" w:rsidP="00373640">
      <w:pPr>
        <w:ind w:right="-90"/>
        <w:rPr>
          <w:rFonts w:ascii="TH SarabunPSK" w:hAnsi="TH SarabunPSK" w:cs="TH SarabunPSK"/>
          <w:bCs/>
        </w:rPr>
      </w:pPr>
    </w:p>
    <w:p w14:paraId="21F3FD24" w14:textId="5AD24109" w:rsidR="003A4A91" w:rsidRPr="004345A8" w:rsidRDefault="003A4A91" w:rsidP="00373640">
      <w:pPr>
        <w:pStyle w:val="4"/>
        <w:ind w:right="-90"/>
        <w:rPr>
          <w:rFonts w:ascii="TH SarabunPSK" w:hAnsi="TH SarabunPSK" w:cs="TH SarabunPSK"/>
          <w:b/>
          <w:bCs/>
          <w:sz w:val="32"/>
        </w:rPr>
      </w:pPr>
      <w:r w:rsidRPr="004345A8">
        <w:rPr>
          <w:rFonts w:ascii="TH SarabunPSK" w:hAnsi="TH SarabunPSK" w:cs="TH SarabunPSK" w:hint="cs"/>
          <w:b/>
          <w:bCs/>
          <w:sz w:val="32"/>
          <w:cs/>
        </w:rPr>
        <w:lastRenderedPageBreak/>
        <w:t xml:space="preserve">ซีเควนซ์ไดอาแกรม : </w:t>
      </w:r>
      <w:r w:rsidR="00BA13B5" w:rsidRPr="004345A8">
        <w:rPr>
          <w:rFonts w:ascii="TH SarabunPSK" w:hAnsi="TH SarabunPSK" w:cs="TH SarabunPSK" w:hint="cs"/>
          <w:b/>
          <w:bCs/>
          <w:sz w:val="32"/>
        </w:rPr>
        <w:t>Remove Appointment</w:t>
      </w:r>
    </w:p>
    <w:p w14:paraId="28430ED1" w14:textId="4F15D5F4" w:rsidR="003A4A91" w:rsidRPr="004345A8" w:rsidRDefault="00981A98" w:rsidP="00373640">
      <w:pPr>
        <w:ind w:right="-90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noProof/>
          <w:lang w:val="th-TH"/>
        </w:rPr>
        <mc:AlternateContent>
          <mc:Choice Requires="wpc">
            <w:drawing>
              <wp:anchor distT="0" distB="0" distL="114300" distR="114300" simplePos="0" relativeHeight="251705344" behindDoc="0" locked="0" layoutInCell="1" allowOverlap="1" wp14:anchorId="71AEE7CA" wp14:editId="4B130A8C">
                <wp:simplePos x="0" y="0"/>
                <wp:positionH relativeFrom="column">
                  <wp:posOffset>2691765</wp:posOffset>
                </wp:positionH>
                <wp:positionV relativeFrom="paragraph">
                  <wp:posOffset>59055</wp:posOffset>
                </wp:positionV>
                <wp:extent cx="4080809" cy="3459480"/>
                <wp:effectExtent l="0" t="0" r="15240" b="0"/>
                <wp:wrapSquare wrapText="bothSides"/>
                <wp:docPr id="20984" name="Canvas 209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0929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8990" y="334872"/>
                            <a:ext cx="19558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0C3AAB" w14:textId="77777777" w:rsidR="003A4A91" w:rsidRPr="005D5A2F" w:rsidRDefault="003A4A91" w:rsidP="003A4A91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930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96273" y="719512"/>
                            <a:ext cx="0" cy="26235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931" name="Group 16"/>
                        <wpg:cNvGrpSpPr>
                          <a:grpSpLocks/>
                        </wpg:cNvGrpSpPr>
                        <wpg:grpSpPr bwMode="auto">
                          <a:xfrm>
                            <a:off x="12452" y="96062"/>
                            <a:ext cx="168275" cy="231140"/>
                            <a:chOff x="135" y="127"/>
                            <a:chExt cx="265" cy="364"/>
                          </a:xfrm>
                        </wpg:grpSpPr>
                        <wps:wsp>
                          <wps:cNvPr id="20932" name="Oval 12"/>
                          <wps:cNvSpPr>
                            <a:spLocks noChangeArrowheads="1"/>
                          </wps:cNvSpPr>
                          <wps:spPr bwMode="auto">
                            <a:xfrm>
                              <a:off x="209" y="127"/>
                              <a:ext cx="121" cy="121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933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7" y="246"/>
                              <a:ext cx="0" cy="11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934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2" y="278"/>
                              <a:ext cx="19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935" name="Freeform 15"/>
                          <wps:cNvSpPr>
                            <a:spLocks/>
                          </wps:cNvSpPr>
                          <wps:spPr bwMode="auto">
                            <a:xfrm>
                              <a:off x="135" y="359"/>
                              <a:ext cx="265" cy="1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20936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74089" y="748477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3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665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38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262573" y="735760"/>
                            <a:ext cx="0" cy="260728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939" name="กลุ่ม 20939"/>
                        <wpg:cNvGrpSpPr/>
                        <wpg:grpSpPr>
                          <a:xfrm>
                            <a:off x="744565" y="38547"/>
                            <a:ext cx="1059815" cy="627557"/>
                            <a:chOff x="404664" y="41924"/>
                            <a:chExt cx="1059815" cy="627557"/>
                          </a:xfrm>
                        </wpg:grpSpPr>
                        <wps:wsp>
                          <wps:cNvPr id="20940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404664" y="258001"/>
                              <a:ext cx="1059815" cy="411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58F7893" w14:textId="77777777" w:rsidR="003459C1" w:rsidRDefault="0048648D" w:rsidP="003A4A91">
                                <w:pPr>
                                  <w:jc w:val="center"/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Remove</w:t>
                                </w:r>
                                <w:r w:rsidR="003A4A91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Appointment</w:t>
                                </w:r>
                              </w:p>
                              <w:p w14:paraId="309F7253" w14:textId="2660AB11" w:rsidR="003A4A91" w:rsidRPr="005D5A2F" w:rsidRDefault="00831C7E" w:rsidP="003A4A91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Page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0941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658955" y="41924"/>
                              <a:ext cx="421640" cy="273685"/>
                              <a:chOff x="1499" y="149"/>
                              <a:chExt cx="664" cy="431"/>
                            </a:xfrm>
                          </wpg:grpSpPr>
                          <wps:wsp>
                            <wps:cNvPr id="20942" name="Oval 2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720" y="149"/>
                                <a:ext cx="443" cy="43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0943" name="Line 2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499" y="252"/>
                                <a:ext cx="0" cy="23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944" name="Line 3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00" y="366"/>
                                <a:ext cx="21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0945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24174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46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241748" y="1308886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4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233214" y="3019177"/>
                            <a:ext cx="51435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48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330395" y="735760"/>
                            <a:ext cx="0" cy="260728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949" name="กลุ่ม 20949"/>
                        <wpg:cNvGrpSpPr/>
                        <wpg:grpSpPr>
                          <a:xfrm>
                            <a:off x="1804380" y="20176"/>
                            <a:ext cx="1165225" cy="718571"/>
                            <a:chOff x="1493902" y="29272"/>
                            <a:chExt cx="1165225" cy="718571"/>
                          </a:xfrm>
                        </wpg:grpSpPr>
                        <wps:wsp>
                          <wps:cNvPr id="20950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1493902" y="336363"/>
                              <a:ext cx="1165225" cy="411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1F938C2" w14:textId="77777777" w:rsidR="0048648D" w:rsidRDefault="0048648D" w:rsidP="0048648D">
                                <w:pPr>
                                  <w:jc w:val="center"/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RemoveAppointment</w:t>
                                </w:r>
                              </w:p>
                              <w:p w14:paraId="24E3BC59" w14:textId="750312E8" w:rsidR="003A4A91" w:rsidRPr="002460FF" w:rsidRDefault="003A4A91" w:rsidP="0048648D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 w:rsidRPr="005D5A2F">
                                  <w:rPr>
                                    <w:sz w:val="24"/>
                                    <w:szCs w:val="24"/>
                                    <w:u w:val="single"/>
                                  </w:rPr>
                                  <w:t>Controller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0951" name="Group 54"/>
                          <wpg:cNvGrpSpPr>
                            <a:grpSpLocks/>
                          </wpg:cNvGrpSpPr>
                          <wpg:grpSpPr bwMode="auto">
                            <a:xfrm>
                              <a:off x="1896766" y="29272"/>
                              <a:ext cx="281305" cy="294640"/>
                              <a:chOff x="3222" y="118"/>
                              <a:chExt cx="443" cy="464"/>
                            </a:xfrm>
                          </wpg:grpSpPr>
                          <wps:wsp>
                            <wps:cNvPr id="20952" name="Oval 5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22" y="154"/>
                                <a:ext cx="443" cy="42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0953" name="Line 52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3398" y="11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954" name="Line 53"/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3398" y="15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0955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2317952" y="1238250"/>
                            <a:ext cx="45719" cy="194793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5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02371" y="747842"/>
                            <a:ext cx="1130841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57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8990" y="542737"/>
                            <a:ext cx="155702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273126" w14:textId="47B8B5D3" w:rsidR="003A4A91" w:rsidRPr="005D5A2F" w:rsidRDefault="003A4A91" w:rsidP="003A4A91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Open </w:t>
                              </w:r>
                              <w:r w:rsidR="00084D5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ListAppointment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0958" name="Line 91"/>
                        <wps:cNvCnPr>
                          <a:cxnSpLocks noChangeShapeType="1"/>
                        </wps:cNvCnPr>
                        <wps:spPr bwMode="auto">
                          <a:xfrm>
                            <a:off x="1297252" y="1309942"/>
                            <a:ext cx="1050305" cy="75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59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304608" y="1111752"/>
                            <a:ext cx="104457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06EB2F" w14:textId="73745374" w:rsidR="003A4A91" w:rsidRPr="005D5A2F" w:rsidRDefault="003A4A91" w:rsidP="003A4A91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  <w:t>get</w:t>
                              </w:r>
                              <w:r w:rsidRPr="008B314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Appointment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0960" name="Line 101"/>
                        <wps:cNvCnPr>
                          <a:cxnSpLocks noChangeShapeType="1"/>
                        </wps:cNvCnPr>
                        <wps:spPr bwMode="auto">
                          <a:xfrm flipH="1">
                            <a:off x="1288718" y="3142564"/>
                            <a:ext cx="1012318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61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1241748" y="2788782"/>
                            <a:ext cx="153987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2000C7" w14:textId="77777777" w:rsidR="003A4A91" w:rsidRPr="007A0020" w:rsidRDefault="003A4A91" w:rsidP="003A4A91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4578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Display</w:t>
                              </w:r>
                              <w:r w:rsidRPr="007A0020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ListAppointment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20962" name="กลุ่ม 20962"/>
                        <wpg:cNvGrpSpPr/>
                        <wpg:grpSpPr>
                          <a:xfrm>
                            <a:off x="2372551" y="2363251"/>
                            <a:ext cx="1036636" cy="57785"/>
                            <a:chOff x="2165154" y="2059752"/>
                            <a:chExt cx="954405" cy="57785"/>
                          </a:xfrm>
                        </wpg:grpSpPr>
                        <wps:wsp>
                          <wps:cNvPr id="20963" name="Line 1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65154" y="2088962"/>
                              <a:ext cx="9544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 type="arrow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964" name="Line 11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049709" y="2088962"/>
                              <a:ext cx="69850" cy="28575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965" name="Line 111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049709" y="2059752"/>
                              <a:ext cx="69850" cy="29210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0966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2495097" y="2157511"/>
                            <a:ext cx="88455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A23864" w14:textId="304CD832" w:rsidR="003A4A91" w:rsidRPr="005D5A2F" w:rsidRDefault="002D4E7A" w:rsidP="003A4A91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Delete</w:t>
                              </w:r>
                              <w:r w:rsidR="003A4A91" w:rsidRPr="00803279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3A4A91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Appointment</w:t>
                              </w:r>
                              <w:r w:rsidR="003A4A91"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 xml:space="preserve"> 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967" name="Line 113"/>
                        <wps:cNvCnPr>
                          <a:cxnSpLocks noChangeShapeType="1"/>
                        </wps:cNvCnPr>
                        <wps:spPr bwMode="auto">
                          <a:xfrm flipH="1">
                            <a:off x="2363258" y="2752479"/>
                            <a:ext cx="981863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0968" name="กลุ่ม 20968"/>
                        <wpg:cNvGrpSpPr/>
                        <wpg:grpSpPr>
                          <a:xfrm>
                            <a:off x="2969559" y="20176"/>
                            <a:ext cx="1111250" cy="514599"/>
                            <a:chOff x="2652366" y="29272"/>
                            <a:chExt cx="1111250" cy="514599"/>
                          </a:xfrm>
                        </wpg:grpSpPr>
                        <wps:wsp>
                          <wps:cNvPr id="20969" name="Rectangle 60"/>
                          <wps:cNvSpPr>
                            <a:spLocks noChangeArrowheads="1"/>
                          </wps:cNvSpPr>
                          <wps:spPr bwMode="auto">
                            <a:xfrm>
                              <a:off x="2652366" y="338131"/>
                              <a:ext cx="1111250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34EAB78" w14:textId="24C7B9D5" w:rsidR="003A4A91" w:rsidRPr="005D5A2F" w:rsidRDefault="0048648D" w:rsidP="008F7FEE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RemoveAppointment</w:t>
                                </w:r>
                                <w:r w:rsidR="003A4A91" w:rsidRPr="005D5A2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DB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0970" name="Group 67"/>
                          <wpg:cNvGrpSpPr>
                            <a:grpSpLocks/>
                          </wpg:cNvGrpSpPr>
                          <wpg:grpSpPr bwMode="auto">
                            <a:xfrm>
                              <a:off x="2955498" y="29272"/>
                              <a:ext cx="275590" cy="272415"/>
                              <a:chOff x="4823" y="155"/>
                              <a:chExt cx="434" cy="429"/>
                            </a:xfrm>
                          </wpg:grpSpPr>
                          <wps:wsp>
                            <wps:cNvPr id="20971" name="Oval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823" y="155"/>
                                <a:ext cx="434" cy="42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0972" name="Line 6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823" y="584"/>
                                <a:ext cx="434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0973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3408791" y="735760"/>
                            <a:ext cx="0" cy="260728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74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3384783" y="2375058"/>
                            <a:ext cx="45719" cy="5888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975" name="กลุ่ม 20975"/>
                        <wpg:cNvGrpSpPr/>
                        <wpg:grpSpPr>
                          <a:xfrm>
                            <a:off x="2369701" y="1555969"/>
                            <a:ext cx="1257301" cy="326130"/>
                            <a:chOff x="0" y="-50020"/>
                            <a:chExt cx="1259236" cy="326882"/>
                          </a:xfrm>
                        </wpg:grpSpPr>
                        <wpg:grpSp>
                          <wpg:cNvPr id="20976" name="กลุ่ม 20976"/>
                          <wpg:cNvGrpSpPr/>
                          <wpg:grpSpPr>
                            <a:xfrm>
                              <a:off x="0" y="189232"/>
                              <a:ext cx="291465" cy="87630"/>
                              <a:chOff x="0" y="189232"/>
                              <a:chExt cx="291465" cy="87630"/>
                            </a:xfrm>
                          </wpg:grpSpPr>
                          <wps:wsp>
                            <wps:cNvPr id="20977" name="Line 7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189232"/>
                                <a:ext cx="291465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978" name="Line 8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91465" y="189232"/>
                                <a:ext cx="0" cy="5842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979" name="Line 81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905" y="247652"/>
                                <a:ext cx="28956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980" name="Line 8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905" y="24765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981" name="Line 83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905" y="21844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2098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57239" y="-50020"/>
                              <a:ext cx="1201997" cy="2062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EC92BD8" w14:textId="34632C40" w:rsidR="003A4A91" w:rsidRPr="002A4658" w:rsidRDefault="009A33C1" w:rsidP="003A4A91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  <w:t>isRemove</w:t>
                                </w:r>
                                <w:r w:rsidR="003A4A91">
                                  <w:rPr>
                                    <w:color w:val="000000"/>
                                    <w:sz w:val="24"/>
                                    <w:szCs w:val="24"/>
                                  </w:rPr>
                                  <w:t>Appointment</w:t>
                                </w:r>
                                <w:r w:rsidR="003A4A91" w:rsidRPr="008935A4">
                                  <w:rPr>
                                    <w:color w:val="000000"/>
                                    <w:sz w:val="24"/>
                                    <w:szCs w:val="24"/>
                                  </w:rPr>
                                  <w:t xml:space="preserve"> ()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0983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2516836" y="2546739"/>
                            <a:ext cx="125603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434902" w14:textId="45352CBF" w:rsidR="003A4A91" w:rsidRPr="006C3765" w:rsidRDefault="003A4A91" w:rsidP="003A4A91">
                              <w:pP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</w:pPr>
                              <w:r w:rsidRPr="006C376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Reurn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Appointment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AEE7CA" id="Canvas 20984" o:spid="_x0000_s2483" editas="canvas" style="position:absolute;margin-left:211.95pt;margin-top:4.65pt;width:321.3pt;height:272.4pt;z-index:251705344;mso-width-relative:margin;mso-height-relative:margin" coordsize="40805,345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">
                <v:shape id="_x0000_s2484" type="#_x0000_t75" style="position:absolute;width:40805;height:34594;visibility:visible;mso-wrap-style:square">
                  <v:fill o:detectmouseclick="t"/>
                  <v:path o:connecttype="none"/>
                </v:shape>
                <v:rect id="Rectangle 5" o:spid="_x0000_s2485" style="position:absolute;left:89;top:3348;width:1956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" filled="f" stroked="f">
                  <v:textbox style="mso-fit-shape-to-text:t" inset="0,0,0,0">
                    <w:txbxContent>
                      <w:p w14:paraId="220C3AAB" w14:textId="77777777" w:rsidR="003A4A91" w:rsidRPr="005D5A2F" w:rsidRDefault="003A4A91" w:rsidP="003A4A91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Staff</w:t>
                        </w:r>
                      </w:p>
                    </w:txbxContent>
                  </v:textbox>
                </v:rect>
                <v:line id="Line 6" o:spid="_x0000_s2486" style="position:absolute;visibility:visible;mso-wrap-style:square" from="962,7195" to="962,33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" strokeweight="1pt">
                  <v:stroke dashstyle="3 1"/>
                </v:line>
                <v:group id="Group 16" o:spid="_x0000_s2487" style="position:absolute;left:124;top:960;width:1683;height:2312" coordorigin="135,127" coordsize="265,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qT+xgAAAN4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cfQ1ieF1J1wBuXwCAAD//wMAUEsBAi0AFAAGAAgAAAAhANvh9svuAAAAhQEAABMAAAAAAAAA&#10;AAAAAAAAAAAAAFtDb250ZW50X1R5cGVzXS54bWxQSwECLQAUAAYACAAAACEAWvQsW78AAAAVAQAA&#10;CwAAAAAAAAAAAAAAAAAfAQAAX3JlbHMvLnJlbHNQSwECLQAUAAYACAAAACEA8+ak/sYAAADeAAAA&#10;DwAAAAAAAAAAAAAAAAAHAgAAZHJzL2Rvd25yZXYueG1sUEsFBgAAAAADAAMAtwAAAPoCAAAAAA==&#10;">
                  <v:oval id="Oval 12" o:spid="_x0000_s2488" style="position:absolute;left:209;top:127;width:121;height: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" filled="f" strokecolor="#903" strokeweight="1pt"/>
                  <v:line id="Line 13" o:spid="_x0000_s2489" style="position:absolute;visibility:visible;mso-wrap-style:square" from="267,246" to="267,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" strokecolor="#903" strokeweight="1pt"/>
                  <v:line id="Line 14" o:spid="_x0000_s2490" style="position:absolute;visibility:visible;mso-wrap-style:square" from="172,278" to="363,2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" strokecolor="#903" strokeweight="1pt"/>
                  <v:shape id="Freeform 15" o:spid="_x0000_s2491" style="position:absolute;left:135;top:359;width:265;height:13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" path="m,54l54,r54,54e" filled="f" strokecolor="#903" strokeweight="1pt">
                    <v:path arrowok="t" o:connecttype="custom" o:connectlocs="0,132;133,0;265,132" o:connectangles="0,0,0"/>
                  </v:shape>
                </v:group>
                <v:rect id="Rectangle 18" o:spid="_x0000_s2492" style="position:absolute;left:740;top:7484;width:515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" strokecolor="#903" strokeweight=".15pt"/>
                <v:rect id="Rectangle 20" o:spid="_x0000_s2493" style="position:absolute;left:766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" strokecolor="#903" strokeweight="1pt"/>
                <v:line id="Line 23" o:spid="_x0000_s2494" style="position:absolute;visibility:visible;mso-wrap-style:square" from="12625,7357" to="12625,33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" strokeweight="1pt">
                  <v:stroke dashstyle="3 1"/>
                </v:line>
                <v:group id="กลุ่ม 20939" o:spid="_x0000_s2495" style="position:absolute;left:7445;top:385;width:10598;height:6276" coordorigin="4046,419" coordsize="10598,6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">
                  <v:rect id="Rectangle 22" o:spid="_x0000_s2496" style="position:absolute;left:4046;top:2580;width:10598;height:4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" filled="f" stroked="f">
                    <v:textbox style="mso-fit-shape-to-text:t" inset="0,0,0,0">
                      <w:txbxContent>
                        <w:p w14:paraId="658F7893" w14:textId="77777777" w:rsidR="003459C1" w:rsidRDefault="0048648D" w:rsidP="003A4A91">
                          <w:pPr>
                            <w:jc w:val="center"/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Remove</w:t>
                          </w:r>
                          <w:r w:rsidR="003A4A91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Appointment</w:t>
                          </w:r>
                        </w:p>
                        <w:p w14:paraId="309F7253" w14:textId="2660AB11" w:rsidR="003A4A91" w:rsidRPr="005D5A2F" w:rsidRDefault="00831C7E" w:rsidP="003A4A91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Page</w:t>
                          </w:r>
                        </w:p>
                      </w:txbxContent>
                    </v:textbox>
                  </v:rect>
                  <v:group id="Group 31" o:spid="_x0000_s2497" style="position:absolute;left:6589;top:419;width:4216;height:2737" coordorigin="1499,149" coordsize="664,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NeDxwAAAN4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By9T2N43glXQK7/AAAA//8DAFBLAQItABQABgAIAAAAIQDb4fbL7gAAAIUBAAATAAAAAAAA&#10;AAAAAAAAAAAAAABbQ29udGVudF9UeXBlc10ueG1sUEsBAi0AFAAGAAgAAAAhAFr0LFu/AAAAFQEA&#10;AAsAAAAAAAAAAAAAAAAAHwEAAF9yZWxzLy5yZWxzUEsBAi0AFAAGAAgAAAAhAKvg14PHAAAA3gAA&#10;AA8AAAAAAAAAAAAAAAAABwIAAGRycy9kb3ducmV2LnhtbFBLBQYAAAAAAwADALcAAAD7AgAAAAA=&#10;">
                    <v:oval id="Oval 28" o:spid="_x0000_s2498" style="position:absolute;left:1720;top:149;width:443;height: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" fillcolor="#ffc" strokecolor="#1f1a17" strokeweight="1pt"/>
                    <v:line id="Line 29" o:spid="_x0000_s2499" style="position:absolute;visibility:visible;mso-wrap-style:square" from="1499,252" to="1499,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" strokecolor="#1f1a17" strokeweight="1pt"/>
                    <v:line id="Line 30" o:spid="_x0000_s2500" style="position:absolute;visibility:visible;mso-wrap-style:square" from="1500,366" to="1719,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" strokecolor="#1f1a17" strokeweight="1pt"/>
                  </v:group>
                </v:group>
                <v:rect id="Rectangle 39" o:spid="_x0000_s2501" style="position:absolute;left:12417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" strokecolor="#903" strokeweight="1pt"/>
                <v:rect id="Rectangle 41" o:spid="_x0000_s2502" style="position:absolute;left:12417;top:13088;width:514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" strokecolor="#903" strokeweight="1pt"/>
                <v:rect id="Rectangle 42" o:spid="_x0000_s2503" style="position:absolute;left:12332;top:30191;width:514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" strokecolor="#903" strokeweight="1pt"/>
                <v:line id="Line 46" o:spid="_x0000_s2504" style="position:absolute;visibility:visible;mso-wrap-style:square" from="23303,7357" to="23303,33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" strokeweight="1pt">
                  <v:stroke dashstyle="3 1"/>
                </v:line>
                <v:group id="กลุ่ม 20949" o:spid="_x0000_s2505" style="position:absolute;left:18043;top:201;width:11653;height:7186" coordorigin="14939,292" coordsize="11652,7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">
                  <v:rect id="Rectangle 45" o:spid="_x0000_s2506" style="position:absolute;left:14939;top:3363;width:11652;height:4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" filled="f" stroked="f">
                    <v:textbox style="mso-fit-shape-to-text:t" inset="0,0,0,0">
                      <w:txbxContent>
                        <w:p w14:paraId="11F938C2" w14:textId="77777777" w:rsidR="0048648D" w:rsidRDefault="0048648D" w:rsidP="0048648D">
                          <w:pPr>
                            <w:jc w:val="center"/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RemoveAppointment</w:t>
                          </w:r>
                        </w:p>
                        <w:p w14:paraId="24E3BC59" w14:textId="750312E8" w:rsidR="003A4A91" w:rsidRPr="002460FF" w:rsidRDefault="003A4A91" w:rsidP="0048648D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 w:rsidRPr="005D5A2F">
                            <w:rPr>
                              <w:sz w:val="24"/>
                              <w:szCs w:val="24"/>
                              <w:u w:val="single"/>
                            </w:rPr>
                            <w:t>Controller</w:t>
                          </w:r>
                        </w:p>
                      </w:txbxContent>
                    </v:textbox>
                  </v:rect>
                  <v:group id="Group 54" o:spid="_x0000_s2507" style="position:absolute;left:18967;top:292;width:2813;height:2947" coordorigin="3222,118" coordsize="443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UFexgAAAN4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UfQ9juF5J1wBuXgAAAD//wMAUEsBAi0AFAAGAAgAAAAhANvh9svuAAAAhQEAABMAAAAAAAAA&#10;AAAAAAAAAAAAAFtDb250ZW50X1R5cGVzXS54bWxQSwECLQAUAAYACAAAACEAWvQsW78AAAAVAQAA&#10;CwAAAAAAAAAAAAAAAAAfAQAAX3JlbHMvLnJlbHNQSwECLQAUAAYACAAAACEALjlBXsYAAADeAAAA&#10;DwAAAAAAAAAAAAAAAAAHAgAAZHJzL2Rvd25yZXYueG1sUEsFBgAAAAADAAMAtwAAAPoCAAAAAA==&#10;">
                    <v:oval id="Oval 51" o:spid="_x0000_s2508" style="position:absolute;left:3222;top:154;width:443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" fillcolor="#ffc" strokecolor="#1f1a17" strokeweight="1pt"/>
                    <v:line id="Line 52" o:spid="_x0000_s2509" style="position:absolute;flip:x;visibility:visible;mso-wrap-style:square" from="3398,118" to="3494,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" strokecolor="#1f1a17" strokeweight="1pt"/>
                    <v:line id="Line 53" o:spid="_x0000_s2510" style="position:absolute;flip:x y;visibility:visible;mso-wrap-style:square" from="3398,158" to="3494,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" strokecolor="#1f1a17" strokeweight="1pt"/>
                  </v:group>
                </v:group>
                <v:rect id="Rectangle 58" o:spid="_x0000_s2511" style="position:absolute;left:23179;top:12382;width:457;height:19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" strokecolor="#903" strokeweight="1pt"/>
                <v:line id="Line 71" o:spid="_x0000_s2512" style="position:absolute;visibility:visible;mso-wrap-style:square" from="1023,7478" to="12332,7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" strokecolor="#903" strokeweight="1pt">
                  <v:stroke endarrow="open"/>
                </v:line>
                <v:rect id="Rectangle 74" o:spid="_x0000_s2513" style="position:absolute;left:89;top:5427;width:15571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" filled="f" stroked="f">
                  <v:textbox style="mso-fit-shape-to-text:t" inset="0,0,0,0">
                    <w:txbxContent>
                      <w:p w14:paraId="2E273126" w14:textId="47B8B5D3" w:rsidR="003A4A91" w:rsidRPr="005D5A2F" w:rsidRDefault="003A4A91" w:rsidP="003A4A91">
                        <w:pPr>
                          <w:rPr>
                            <w:sz w:val="24"/>
                            <w:szCs w:val="24"/>
                          </w:rPr>
                        </w:pP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 xml:space="preserve">Open </w:t>
                        </w:r>
                        <w:r w:rsidR="00084D5D">
                          <w:rPr>
                            <w:color w:val="000000"/>
                            <w:sz w:val="24"/>
                            <w:szCs w:val="24"/>
                          </w:rPr>
                          <w:t>ListAppointment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>Page</w:t>
                        </w:r>
                      </w:p>
                    </w:txbxContent>
                  </v:textbox>
                </v:rect>
                <v:line id="Line 91" o:spid="_x0000_s2514" style="position:absolute;visibility:visible;mso-wrap-style:square" from="12972,13099" to="23475,13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" strokecolor="#903" strokeweight="1pt">
                  <v:stroke endarrow="open"/>
                </v:line>
                <v:rect id="Rectangle 94" o:spid="_x0000_s2515" style="position:absolute;left:13046;top:11117;width:10445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" filled="f" stroked="f">
                  <v:textbox style="mso-fit-shape-to-text:t" inset="0,0,0,0">
                    <w:txbxContent>
                      <w:p w14:paraId="6906EB2F" w14:textId="73745374" w:rsidR="003A4A91" w:rsidRPr="005D5A2F" w:rsidRDefault="003A4A91" w:rsidP="003A4A91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  <w:lang w:bidi="th-TH"/>
                          </w:rPr>
                          <w:t>get</w:t>
                        </w:r>
                        <w:r w:rsidRPr="008B314F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Appointment</w:t>
                        </w:r>
                      </w:p>
                    </w:txbxContent>
                  </v:textbox>
                </v:rect>
                <v:line id="Line 101" o:spid="_x0000_s2516" style="position:absolute;flip:x;visibility:visible;mso-wrap-style:square" from="12887,31425" to="23010,31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" strokecolor="#903" strokeweight="1pt">
                  <v:stroke endarrow="open"/>
                </v:line>
                <v:rect id="Rectangle 104" o:spid="_x0000_s2517" style="position:absolute;left:12417;top:27887;width:15399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" filled="f" stroked="f">
                  <v:textbox style="mso-fit-shape-to-text:t" inset="0,0,0,0">
                    <w:txbxContent>
                      <w:p w14:paraId="512000C7" w14:textId="77777777" w:rsidR="003A4A91" w:rsidRPr="007A0020" w:rsidRDefault="003A4A91" w:rsidP="003A4A91">
                        <w:pPr>
                          <w:rPr>
                            <w:sz w:val="20"/>
                            <w:szCs w:val="20"/>
                          </w:rPr>
                        </w:pPr>
                        <w:r w:rsidRPr="004578CD">
                          <w:rPr>
                            <w:color w:val="000000"/>
                            <w:sz w:val="24"/>
                            <w:szCs w:val="24"/>
                          </w:rPr>
                          <w:t>Display</w:t>
                        </w:r>
                        <w:r w:rsidRPr="007A0020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ListAppointment</w:t>
                        </w:r>
                      </w:p>
                    </w:txbxContent>
                  </v:textbox>
                </v:rect>
                <v:group id="กลุ่ม 20962" o:spid="_x0000_s2518" style="position:absolute;left:23725;top:23632;width:10366;height:578" coordorigin="21651,20597" coordsize="9544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">
                  <v:line id="Line 109" o:spid="_x0000_s2519" style="position:absolute;visibility:visible;mso-wrap-style:square" from="21651,20889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" strokecolor="#903" strokeweight="1pt">
                    <v:stroke endarrow="open"/>
                  </v:line>
                  <v:line id="Line 110" o:spid="_x0000_s2520" style="position:absolute;flip:x;visibility:visible;mso-wrap-style:square" from="30497,20889" to="31195,21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" strokecolor="#903" strokeweight=".15pt"/>
                  <v:line id="Line 111" o:spid="_x0000_s2521" style="position:absolute;flip:x y;visibility:visible;mso-wrap-style:square" from="30497,20597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" strokecolor="#903" strokeweight=".15pt"/>
                </v:group>
                <v:rect id="Rectangle 112" o:spid="_x0000_s2522" style="position:absolute;left:24950;top:21575;width:8846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" filled="f" stroked="f">
                  <v:textbox style="mso-fit-shape-to-text:t" inset="0,0,0,0">
                    <w:txbxContent>
                      <w:p w14:paraId="1FA23864" w14:textId="304CD832" w:rsidR="003A4A91" w:rsidRPr="005D5A2F" w:rsidRDefault="002D4E7A" w:rsidP="003A4A91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Delete</w:t>
                        </w:r>
                        <w:r w:rsidR="003A4A91" w:rsidRPr="00803279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 w:rsidR="003A4A91">
                          <w:rPr>
                            <w:color w:val="000000"/>
                            <w:sz w:val="24"/>
                            <w:szCs w:val="24"/>
                          </w:rPr>
                          <w:t>Appointment</w:t>
                        </w:r>
                        <w:r w:rsidR="003A4A91"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 xml:space="preserve"> e</w:t>
                        </w:r>
                      </w:p>
                    </w:txbxContent>
                  </v:textbox>
                </v:rect>
                <v:line id="Line 113" o:spid="_x0000_s2523" style="position:absolute;flip:x;visibility:visible;mso-wrap-style:square" from="23632,27524" to="33451,27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" strokecolor="#903" strokeweight="1pt">
                  <v:stroke dashstyle="3 1" endarrow="open"/>
                </v:line>
                <v:group id="กลุ่ม 20968" o:spid="_x0000_s2524" style="position:absolute;left:29695;top:201;width:11113;height:5146" coordorigin="26523,292" coordsize="11112,5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">
                  <v:rect id="Rectangle 60" o:spid="_x0000_s2525" style="position:absolute;left:26523;top:3381;width:11113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" filled="f" stroked="f">
                    <v:textbox style="mso-fit-shape-to-text:t" inset="0,0,0,0">
                      <w:txbxContent>
                        <w:p w14:paraId="734EAB78" w14:textId="24C7B9D5" w:rsidR="003A4A91" w:rsidRPr="005D5A2F" w:rsidRDefault="0048648D" w:rsidP="008F7FEE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RemoveAppointment</w:t>
                          </w:r>
                          <w:r w:rsidR="003A4A91" w:rsidRPr="005D5A2F"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DB</w:t>
                          </w:r>
                        </w:p>
                      </w:txbxContent>
                    </v:textbox>
                  </v:rect>
                  <v:group id="Group 67" o:spid="_x0000_s2526" style="position:absolute;left:29554;top:292;width:2756;height:2724" coordorigin="4823,155" coordsize="434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">
                    <v:oval id="Oval 65" o:spid="_x0000_s2527" style="position:absolute;left:4823;top:155;width:434;height: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" fillcolor="#ffc" strokecolor="#242728" strokeweight="1pt"/>
                    <v:line id="Line 66" o:spid="_x0000_s2528" style="position:absolute;visibility:visible;mso-wrap-style:square" from="4823,584" to="5257,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" strokecolor="#242728" strokeweight="1pt"/>
                  </v:group>
                </v:group>
                <v:line id="Line 46" o:spid="_x0000_s2529" style="position:absolute;visibility:visible;mso-wrap-style:square" from="34087,7357" to="34087,33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" strokeweight="1pt">
                  <v:stroke dashstyle="3 1"/>
                </v:line>
                <v:rect id="Rectangle 70" o:spid="_x0000_s2530" style="position:absolute;left:33847;top:23750;width:458;height:5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" strokecolor="#903" strokeweight="1pt"/>
                <v:group id="กลุ่ม 20975" o:spid="_x0000_s2531" style="position:absolute;left:23697;top:15559;width:12573;height:3261" coordorigin=",-500" coordsize="12592,3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">
                  <v:group id="กลุ่ม 20976" o:spid="_x0000_s2532" style="position:absolute;top:1892;width:2914;height:876" coordorigin=",189232" coordsize="29146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">
                    <v:line id="Line 79" o:spid="_x0000_s2533" style="position:absolute;visibility:visible;mso-wrap-style:square" from="0,189232" to="291465,18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" strokecolor="#903" strokeweight="1pt"/>
                    <v:line id="Line 80" o:spid="_x0000_s2534" style="position:absolute;visibility:visible;mso-wrap-style:square" from="291465,18923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" strokecolor="#903" strokeweight="1pt"/>
                    <v:line id="Line 81" o:spid="_x0000_s2535" style="position:absolute;flip:x;visibility:visible;mso-wrap-style:square" from="1905,24765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" strokecolor="#903" strokeweight="1pt"/>
                    <v:line id="Line 82" o:spid="_x0000_s2536" style="position:absolute;visibility:visible;mso-wrap-style:square" from="1905,247652" to="71755,276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" strokecolor="#903" strokeweight="1pt"/>
                    <v:line id="Line 83" o:spid="_x0000_s2537" style="position:absolute;flip:y;visibility:visible;mso-wrap-style:square" from="1905,218442" to="7175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" strokecolor="#903" strokeweight="1pt"/>
                  </v:group>
                  <v:rect id="Rectangle 84" o:spid="_x0000_s2538" style="position:absolute;left:572;top:-500;width:12020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" filled="f" stroked="f">
                    <v:textbox style="mso-fit-shape-to-text:t" inset="0,0,0,0">
                      <w:txbxContent>
                        <w:p w14:paraId="3EC92BD8" w14:textId="34632C40" w:rsidR="003A4A91" w:rsidRPr="002A4658" w:rsidRDefault="009A33C1" w:rsidP="003A4A91">
                          <w:pPr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  <w:lang w:bidi="th-TH"/>
                            </w:rPr>
                            <w:t>isRemove</w:t>
                          </w:r>
                          <w:r w:rsidR="003A4A91">
                            <w:rPr>
                              <w:color w:val="000000"/>
                              <w:sz w:val="24"/>
                              <w:szCs w:val="24"/>
                            </w:rPr>
                            <w:t>Appointment</w:t>
                          </w:r>
                          <w:r w:rsidR="003A4A91" w:rsidRPr="008935A4">
                            <w:rPr>
                              <w:color w:val="000000"/>
                              <w:sz w:val="24"/>
                              <w:szCs w:val="24"/>
                            </w:rPr>
                            <w:t xml:space="preserve"> ()</w:t>
                          </w:r>
                        </w:p>
                      </w:txbxContent>
                    </v:textbox>
                  </v:rect>
                </v:group>
                <v:rect id="Rectangle 116" o:spid="_x0000_s2539" style="position:absolute;left:25168;top:25467;width:12560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" filled="f" stroked="f">
                  <v:textbox style="mso-fit-shape-to-text:t" inset="0,0,0,0">
                    <w:txbxContent>
                      <w:p w14:paraId="13434902" w14:textId="45352CBF" w:rsidR="003A4A91" w:rsidRPr="006C3765" w:rsidRDefault="003A4A91" w:rsidP="003A4A91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6C3765">
                          <w:rPr>
                            <w:color w:val="000000"/>
                            <w:sz w:val="24"/>
                            <w:szCs w:val="24"/>
                          </w:rPr>
                          <w:t xml:space="preserve">Reurn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Appointment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</w:p>
    <w:p w14:paraId="2F9C3F5E" w14:textId="77777777" w:rsidR="003A4A91" w:rsidRPr="004345A8" w:rsidRDefault="003A4A91" w:rsidP="00373640">
      <w:pPr>
        <w:ind w:right="-90"/>
        <w:jc w:val="thaiDistribute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b/>
          <w:bCs/>
        </w:rPr>
        <w:t xml:space="preserve">Basic Flow : </w:t>
      </w:r>
    </w:p>
    <w:p w14:paraId="3B9F945D" w14:textId="591958E2" w:rsidR="00BA13B5" w:rsidRPr="004345A8" w:rsidRDefault="00BA13B5" w:rsidP="00373640">
      <w:pPr>
        <w:pStyle w:val="afd"/>
        <w:numPr>
          <w:ilvl w:val="0"/>
          <w:numId w:val="98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ยูสเคสเริ่มต้นเมื่อผู้ใช้เลือกฟังก์ชั่น ลบคอร์สของลูกค้า</w:t>
      </w:r>
    </w:p>
    <w:p w14:paraId="3C73B928" w14:textId="08372E6B" w:rsidR="00E5434E" w:rsidRPr="004345A8" w:rsidRDefault="00E5434E" w:rsidP="00373640">
      <w:pPr>
        <w:pStyle w:val="afd"/>
        <w:numPr>
          <w:ilvl w:val="0"/>
          <w:numId w:val="98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szCs w:val="32"/>
          <w:cs/>
        </w:rPr>
        <w:t>ระบบรับค่าข้อมูล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การนัด</w:t>
      </w:r>
      <w:r w:rsidRPr="004345A8">
        <w:rPr>
          <w:rFonts w:ascii="TH SarabunPSK" w:hAnsi="TH SarabunPSK" w:cs="TH SarabunPSK" w:hint="cs"/>
          <w:szCs w:val="32"/>
          <w:cs/>
        </w:rPr>
        <w:t xml:space="preserve"> ที่จะลบ</w:t>
      </w:r>
    </w:p>
    <w:p w14:paraId="740B95A3" w14:textId="77777777" w:rsidR="00BA13B5" w:rsidRPr="004345A8" w:rsidRDefault="00BA13B5" w:rsidP="00373640">
      <w:pPr>
        <w:pStyle w:val="afd"/>
        <w:numPr>
          <w:ilvl w:val="0"/>
          <w:numId w:val="98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ระบบตรวจสอบสถานะการลบข้อมูล</w:t>
      </w:r>
    </w:p>
    <w:p w14:paraId="7B7896F5" w14:textId="09100F4D" w:rsidR="00BA13B5" w:rsidRPr="004345A8" w:rsidRDefault="00E83A37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>
        <w:rPr>
          <w:rFonts w:ascii="TH SarabunPSK" w:hAnsi="TH SarabunPSK" w:cs="TH SarabunPSK"/>
          <w:bCs/>
          <w:sz w:val="32"/>
          <w:szCs w:val="32"/>
        </w:rPr>
        <w:t>3</w:t>
      </w:r>
      <w:r w:rsidR="00BA13B5" w:rsidRPr="004345A8">
        <w:rPr>
          <w:rFonts w:ascii="TH SarabunPSK" w:hAnsi="TH SarabunPSK" w:cs="TH SarabunPSK" w:hint="cs"/>
          <w:bCs/>
          <w:sz w:val="32"/>
          <w:szCs w:val="32"/>
        </w:rPr>
        <w:t>.1</w:t>
      </w:r>
      <w:r w:rsidR="00BA13B5" w:rsidRPr="004345A8">
        <w:rPr>
          <w:rFonts w:ascii="TH SarabunPSK" w:hAnsi="TH SarabunPSK" w:cs="TH SarabunPSK" w:hint="cs"/>
          <w:bCs/>
          <w:sz w:val="32"/>
          <w:szCs w:val="32"/>
          <w:cs/>
        </w:rPr>
        <w:t xml:space="preserve"> </w:t>
      </w:r>
      <w:r w:rsidR="00BA13B5"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ระบบลบข้อมูลคอร์สของลูกค้าในฐานข้อมูล</w:t>
      </w:r>
    </w:p>
    <w:p w14:paraId="699407F5" w14:textId="34083034" w:rsidR="00084D5D" w:rsidRPr="004345A8" w:rsidRDefault="00E83A37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>
        <w:rPr>
          <w:rFonts w:ascii="TH SarabunPSK" w:hAnsi="TH SarabunPSK" w:cs="TH SarabunPSK"/>
          <w:bCs/>
          <w:sz w:val="32"/>
          <w:szCs w:val="32"/>
        </w:rPr>
        <w:t>3</w:t>
      </w:r>
      <w:r w:rsidR="00BA13B5" w:rsidRPr="004345A8">
        <w:rPr>
          <w:rFonts w:ascii="TH SarabunPSK" w:hAnsi="TH SarabunPSK" w:cs="TH SarabunPSK" w:hint="cs"/>
          <w:bCs/>
          <w:sz w:val="32"/>
          <w:szCs w:val="32"/>
        </w:rPr>
        <w:t>.2</w:t>
      </w:r>
      <w:r w:rsidR="00BA13B5" w:rsidRPr="004345A8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="00BA13B5"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ระบบคืนค่าสถาณการณ์ลบข้อมูล</w:t>
      </w:r>
    </w:p>
    <w:p w14:paraId="38B1EB8C" w14:textId="77777777" w:rsidR="00BA13B5" w:rsidRPr="004345A8" w:rsidRDefault="00BA13B5" w:rsidP="00373640">
      <w:pPr>
        <w:pStyle w:val="afd"/>
        <w:numPr>
          <w:ilvl w:val="0"/>
          <w:numId w:val="98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ระบบแสดงการลบเสร็จสมบูรณ์</w:t>
      </w:r>
    </w:p>
    <w:p w14:paraId="18641A5E" w14:textId="610E17E3" w:rsidR="00572608" w:rsidRPr="004345A8" w:rsidRDefault="00BA13B5" w:rsidP="00373640">
      <w:pPr>
        <w:pStyle w:val="afd"/>
        <w:numPr>
          <w:ilvl w:val="0"/>
          <w:numId w:val="98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</w:p>
    <w:p w14:paraId="3EC71B2F" w14:textId="77777777" w:rsidR="00572608" w:rsidRPr="004345A8" w:rsidRDefault="00572608" w:rsidP="00373640">
      <w:pPr>
        <w:ind w:right="-90"/>
        <w:jc w:val="center"/>
        <w:rPr>
          <w:rFonts w:ascii="TH SarabunPSK" w:hAnsi="TH SarabunPSK" w:cs="TH SarabunPSK"/>
          <w:b/>
        </w:rPr>
      </w:pPr>
    </w:p>
    <w:p w14:paraId="5E1770F1" w14:textId="54426ABA" w:rsidR="003A4A91" w:rsidRPr="004345A8" w:rsidRDefault="00692E1B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77" w:name="_Toc139064096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64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ซีเควนซ์ไดอาแกรม </w:t>
      </w:r>
      <w:r w:rsidRPr="004345A8">
        <w:rPr>
          <w:rStyle w:val="afff0"/>
          <w:rFonts w:ascii="TH SarabunPSK" w:hAnsi="TH SarabunPSK" w:cs="TH SarabunPSK" w:hint="cs"/>
          <w:b/>
          <w:bCs/>
        </w:rPr>
        <w:t>Remove Appointment</w:t>
      </w:r>
      <w:bookmarkEnd w:id="177"/>
    </w:p>
    <w:p w14:paraId="4454C729" w14:textId="64DC292E" w:rsidR="003A4A91" w:rsidRPr="004345A8" w:rsidRDefault="005B248F" w:rsidP="00373640">
      <w:pPr>
        <w:ind w:right="-90"/>
        <w:jc w:val="center"/>
        <w:rPr>
          <w:rFonts w:ascii="TH SarabunPSK" w:hAnsi="TH SarabunPSK" w:cs="TH SarabunPSK"/>
          <w:b/>
          <w:lang w:bidi="th-TH"/>
        </w:rPr>
      </w:pPr>
      <w:r w:rsidRPr="005B248F">
        <w:rPr>
          <w:rFonts w:ascii="TH SarabunPSK" w:hAnsi="TH SarabunPSK" w:cs="TH SarabunPSK"/>
          <w:b/>
          <w:noProof/>
          <w:lang w:bidi="th-TH"/>
        </w:rPr>
        <w:drawing>
          <wp:inline distT="0" distB="0" distL="0" distR="0" wp14:anchorId="270197F1" wp14:editId="0DB49C48">
            <wp:extent cx="1725295" cy="1454785"/>
            <wp:effectExtent l="0" t="0" r="0" b="0"/>
            <wp:docPr id="20112" name="รูปภาพ 20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29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9422B" w14:textId="025079A2" w:rsidR="003A4A91" w:rsidRPr="004345A8" w:rsidRDefault="00692E1B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78" w:name="_Toc139064097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65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คลาสไดอาแกรมระดับ </w:t>
      </w:r>
      <w:r w:rsidRPr="004345A8">
        <w:rPr>
          <w:rStyle w:val="afff0"/>
          <w:rFonts w:ascii="TH SarabunPSK" w:hAnsi="TH SarabunPSK" w:cs="TH SarabunPSK" w:hint="cs"/>
          <w:b/>
          <w:bCs/>
        </w:rPr>
        <w:t xml:space="preserve">1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  <w:b/>
          <w:bCs/>
        </w:rPr>
        <w:t>Remove Appointment</w:t>
      </w:r>
      <w:bookmarkEnd w:id="178"/>
    </w:p>
    <w:p w14:paraId="781C3007" w14:textId="60E2376C" w:rsidR="003A4A91" w:rsidRPr="004345A8" w:rsidRDefault="00FD3D82" w:rsidP="00373640">
      <w:pPr>
        <w:ind w:right="-90"/>
        <w:jc w:val="center"/>
        <w:rPr>
          <w:rFonts w:ascii="TH SarabunPSK" w:hAnsi="TH SarabunPSK" w:cs="TH SarabunPSK"/>
          <w:iCs/>
        </w:rPr>
      </w:pPr>
      <w:r w:rsidRPr="004345A8">
        <w:rPr>
          <w:rFonts w:ascii="TH SarabunPSK" w:hAnsi="TH SarabunPSK" w:cs="TH SarabunPSK" w:hint="cs"/>
          <w:iCs/>
          <w:noProof/>
        </w:rPr>
        <w:lastRenderedPageBreak/>
        <w:drawing>
          <wp:inline distT="0" distB="0" distL="0" distR="0" wp14:anchorId="61750738" wp14:editId="72D3507C">
            <wp:extent cx="5943600" cy="3627120"/>
            <wp:effectExtent l="0" t="0" r="0" b="0"/>
            <wp:docPr id="20988" name="รูปภาพ 20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" name="รูปภาพ 2098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7686" w14:textId="53912765" w:rsidR="003A4A91" w:rsidRPr="004345A8" w:rsidRDefault="00692E1B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79" w:name="_Toc139064098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66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หน้าจอ </w:t>
      </w:r>
      <w:r w:rsidRPr="004345A8">
        <w:rPr>
          <w:rStyle w:val="afff0"/>
          <w:rFonts w:ascii="TH SarabunPSK" w:hAnsi="TH SarabunPSK" w:cs="TH SarabunPSK" w:hint="cs"/>
          <w:b/>
          <w:bCs/>
        </w:rPr>
        <w:t>Remove Appointment</w:t>
      </w:r>
      <w:bookmarkEnd w:id="179"/>
    </w:p>
    <w:p w14:paraId="79BD987A" w14:textId="53AB2A20" w:rsidR="003A4A91" w:rsidRPr="004345A8" w:rsidRDefault="003A4A91" w:rsidP="00373640">
      <w:pPr>
        <w:ind w:right="-90"/>
        <w:rPr>
          <w:rFonts w:ascii="TH SarabunPSK" w:hAnsi="TH SarabunPSK" w:cs="TH SarabunPSK"/>
          <w:bCs/>
        </w:rPr>
      </w:pPr>
    </w:p>
    <w:p w14:paraId="687BE6DD" w14:textId="70DFA4D5" w:rsidR="00476AE4" w:rsidRDefault="00476AE4" w:rsidP="00373640">
      <w:pPr>
        <w:ind w:right="-90"/>
        <w:rPr>
          <w:rFonts w:ascii="TH SarabunPSK" w:hAnsi="TH SarabunPSK" w:cs="TH SarabunPSK"/>
          <w:bCs/>
        </w:rPr>
      </w:pPr>
    </w:p>
    <w:p w14:paraId="4EC37923" w14:textId="121D99F7" w:rsidR="00736F09" w:rsidRDefault="00736F09" w:rsidP="00373640">
      <w:pPr>
        <w:ind w:right="-90"/>
        <w:rPr>
          <w:rFonts w:ascii="TH SarabunPSK" w:hAnsi="TH SarabunPSK" w:cs="TH SarabunPSK"/>
          <w:bCs/>
        </w:rPr>
      </w:pPr>
    </w:p>
    <w:p w14:paraId="14A860D1" w14:textId="1A96DB5D" w:rsidR="00736F09" w:rsidRDefault="00736F09" w:rsidP="00373640">
      <w:pPr>
        <w:ind w:right="-90"/>
        <w:rPr>
          <w:rFonts w:ascii="TH SarabunPSK" w:hAnsi="TH SarabunPSK" w:cs="TH SarabunPSK"/>
          <w:bCs/>
        </w:rPr>
      </w:pPr>
    </w:p>
    <w:p w14:paraId="286A436C" w14:textId="0FA94866" w:rsidR="00736F09" w:rsidRDefault="00736F09" w:rsidP="00373640">
      <w:pPr>
        <w:ind w:right="-90"/>
        <w:rPr>
          <w:rFonts w:ascii="TH SarabunPSK" w:hAnsi="TH SarabunPSK" w:cs="TH SarabunPSK"/>
          <w:bCs/>
        </w:rPr>
      </w:pPr>
    </w:p>
    <w:p w14:paraId="6C4B3370" w14:textId="1C014D58" w:rsidR="00736F09" w:rsidRDefault="00736F09" w:rsidP="00373640">
      <w:pPr>
        <w:ind w:right="-90"/>
        <w:rPr>
          <w:rFonts w:ascii="TH SarabunPSK" w:hAnsi="TH SarabunPSK" w:cs="TH SarabunPSK"/>
          <w:bCs/>
        </w:rPr>
      </w:pPr>
    </w:p>
    <w:p w14:paraId="7900F3F8" w14:textId="349C6A7B" w:rsidR="00736F09" w:rsidRDefault="00736F09" w:rsidP="00373640">
      <w:pPr>
        <w:ind w:right="-90"/>
        <w:rPr>
          <w:rFonts w:ascii="TH SarabunPSK" w:hAnsi="TH SarabunPSK" w:cs="TH SarabunPSK"/>
          <w:bCs/>
        </w:rPr>
      </w:pPr>
    </w:p>
    <w:p w14:paraId="6FADAE0C" w14:textId="74FAF97E" w:rsidR="00736F09" w:rsidRDefault="00736F09" w:rsidP="00373640">
      <w:pPr>
        <w:ind w:right="-90"/>
        <w:rPr>
          <w:rFonts w:ascii="TH SarabunPSK" w:hAnsi="TH SarabunPSK" w:cs="TH SarabunPSK"/>
          <w:bCs/>
        </w:rPr>
      </w:pPr>
    </w:p>
    <w:p w14:paraId="5B424FC8" w14:textId="19FB92FC" w:rsidR="00736F09" w:rsidRDefault="00736F09" w:rsidP="00373640">
      <w:pPr>
        <w:ind w:right="-90"/>
        <w:rPr>
          <w:rFonts w:ascii="TH SarabunPSK" w:hAnsi="TH SarabunPSK" w:cs="TH SarabunPSK"/>
          <w:bCs/>
        </w:rPr>
      </w:pPr>
    </w:p>
    <w:p w14:paraId="63429387" w14:textId="0C2294E9" w:rsidR="00736F09" w:rsidRDefault="00736F09" w:rsidP="00373640">
      <w:pPr>
        <w:ind w:right="-90"/>
        <w:rPr>
          <w:rFonts w:ascii="TH SarabunPSK" w:hAnsi="TH SarabunPSK" w:cs="TH SarabunPSK"/>
          <w:bCs/>
        </w:rPr>
      </w:pPr>
    </w:p>
    <w:p w14:paraId="25B77395" w14:textId="09D9D2CE" w:rsidR="00736F09" w:rsidRDefault="00736F09" w:rsidP="00373640">
      <w:pPr>
        <w:ind w:right="-90"/>
        <w:rPr>
          <w:rFonts w:ascii="TH SarabunPSK" w:hAnsi="TH SarabunPSK" w:cs="TH SarabunPSK"/>
          <w:bCs/>
        </w:rPr>
      </w:pPr>
    </w:p>
    <w:p w14:paraId="0478DABE" w14:textId="2B6C5D74" w:rsidR="00736F09" w:rsidRDefault="00736F09" w:rsidP="00373640">
      <w:pPr>
        <w:ind w:right="-90"/>
        <w:rPr>
          <w:rFonts w:ascii="TH SarabunPSK" w:hAnsi="TH SarabunPSK" w:cs="TH SarabunPSK"/>
          <w:bCs/>
        </w:rPr>
      </w:pPr>
    </w:p>
    <w:p w14:paraId="5E9EF1B3" w14:textId="77777777" w:rsidR="00682751" w:rsidRPr="004345A8" w:rsidRDefault="00682751" w:rsidP="00373640">
      <w:pPr>
        <w:ind w:right="-90"/>
        <w:rPr>
          <w:rFonts w:ascii="TH SarabunPSK" w:hAnsi="TH SarabunPSK" w:cs="TH SarabunPSK"/>
          <w:bCs/>
        </w:rPr>
      </w:pPr>
    </w:p>
    <w:p w14:paraId="790ECDE2" w14:textId="6EBE832F" w:rsidR="00682751" w:rsidRPr="00D90D85" w:rsidRDefault="00682751" w:rsidP="00373640">
      <w:pPr>
        <w:pStyle w:val="4"/>
        <w:ind w:right="-90"/>
        <w:rPr>
          <w:rFonts w:ascii="TH SarabunPSK" w:hAnsi="TH SarabunPSK" w:cs="TH SarabunPSK"/>
          <w:b/>
          <w:bCs/>
          <w:iCs/>
          <w:sz w:val="32"/>
        </w:rPr>
      </w:pPr>
      <w:r w:rsidRPr="004345A8">
        <w:rPr>
          <w:rFonts w:ascii="TH SarabunPSK" w:hAnsi="TH SarabunPSK" w:cs="TH SarabunPSK" w:hint="cs"/>
          <w:noProof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1711488" behindDoc="0" locked="0" layoutInCell="1" allowOverlap="1" wp14:anchorId="67145872" wp14:editId="0D31704C">
                <wp:simplePos x="0" y="0"/>
                <wp:positionH relativeFrom="column">
                  <wp:posOffset>2520315</wp:posOffset>
                </wp:positionH>
                <wp:positionV relativeFrom="paragraph">
                  <wp:posOffset>17145</wp:posOffset>
                </wp:positionV>
                <wp:extent cx="4080510" cy="2973705"/>
                <wp:effectExtent l="0" t="0" r="0" b="36195"/>
                <wp:wrapSquare wrapText="bothSides"/>
                <wp:docPr id="21166" name="Canvas 211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1111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8972" y="334872"/>
                            <a:ext cx="28003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A5B8A3" w14:textId="77777777" w:rsidR="00682751" w:rsidRPr="005D5A2F" w:rsidRDefault="00682751" w:rsidP="00682751">
                              <w:pPr>
                                <w:rPr>
                                  <w:sz w:val="28"/>
                                  <w:szCs w:val="28"/>
                                  <w:lang w:bidi="th-TH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112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00828" y="578291"/>
                            <a:ext cx="0" cy="2395414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1113" name="Group 16"/>
                        <wpg:cNvGrpSpPr>
                          <a:grpSpLocks/>
                        </wpg:cNvGrpSpPr>
                        <wpg:grpSpPr bwMode="auto">
                          <a:xfrm>
                            <a:off x="12452" y="96062"/>
                            <a:ext cx="168275" cy="231140"/>
                            <a:chOff x="135" y="127"/>
                            <a:chExt cx="265" cy="364"/>
                          </a:xfrm>
                        </wpg:grpSpPr>
                        <wps:wsp>
                          <wps:cNvPr id="21114" name="Oval 12"/>
                          <wps:cNvSpPr>
                            <a:spLocks noChangeArrowheads="1"/>
                          </wps:cNvSpPr>
                          <wps:spPr bwMode="auto">
                            <a:xfrm>
                              <a:off x="209" y="127"/>
                              <a:ext cx="121" cy="121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115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7" y="246"/>
                              <a:ext cx="0" cy="11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116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2" y="278"/>
                              <a:ext cx="19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117" name="Freeform 15"/>
                          <wps:cNvSpPr>
                            <a:spLocks/>
                          </wps:cNvSpPr>
                          <wps:spPr bwMode="auto">
                            <a:xfrm>
                              <a:off x="135" y="359"/>
                              <a:ext cx="265" cy="1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21118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74089" y="748477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1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665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20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273297" y="578291"/>
                            <a:ext cx="0" cy="2395414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1121" name="กลุ่ม 21121"/>
                        <wpg:cNvGrpSpPr/>
                        <wpg:grpSpPr>
                          <a:xfrm>
                            <a:off x="714240" y="38547"/>
                            <a:ext cx="1059815" cy="496228"/>
                            <a:chOff x="374339" y="41924"/>
                            <a:chExt cx="1059815" cy="496228"/>
                          </a:xfrm>
                        </wpg:grpSpPr>
                        <wps:wsp>
                          <wps:cNvPr id="21122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339" y="332412"/>
                              <a:ext cx="1059815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5A90667" w14:textId="590B472A" w:rsidR="00682751" w:rsidRPr="005D5A2F" w:rsidRDefault="00682751" w:rsidP="00682751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ListStaff</w:t>
                                </w:r>
                                <w:r w:rsidR="003459C1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Page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1123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658955" y="41924"/>
                              <a:ext cx="421640" cy="273685"/>
                              <a:chOff x="1499" y="149"/>
                              <a:chExt cx="664" cy="431"/>
                            </a:xfrm>
                          </wpg:grpSpPr>
                          <wps:wsp>
                            <wps:cNvPr id="21124" name="Oval 2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720" y="149"/>
                                <a:ext cx="443" cy="43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1125" name="Line 2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499" y="252"/>
                                <a:ext cx="0" cy="23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1126" name="Line 3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00" y="366"/>
                                <a:ext cx="21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1127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24174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28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241748" y="1308886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29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241748" y="2435716"/>
                            <a:ext cx="51435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30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338604" y="550407"/>
                            <a:ext cx="0" cy="242329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1131" name="กลุ่ม 21131"/>
                        <wpg:cNvGrpSpPr/>
                        <wpg:grpSpPr>
                          <a:xfrm>
                            <a:off x="1804248" y="20176"/>
                            <a:ext cx="1165225" cy="512831"/>
                            <a:chOff x="1493770" y="29272"/>
                            <a:chExt cx="1165225" cy="512831"/>
                          </a:xfrm>
                        </wpg:grpSpPr>
                        <wps:wsp>
                          <wps:cNvPr id="21132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1493770" y="336363"/>
                              <a:ext cx="1165225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067784F" w14:textId="77777777" w:rsidR="00682751" w:rsidRPr="002460FF" w:rsidRDefault="00682751" w:rsidP="00682751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ListStaff</w:t>
                                </w:r>
                                <w:r w:rsidRPr="005D5A2F">
                                  <w:rPr>
                                    <w:sz w:val="24"/>
                                    <w:szCs w:val="24"/>
                                    <w:u w:val="single"/>
                                  </w:rPr>
                                  <w:t>Controller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1133" name="Group 54"/>
                          <wpg:cNvGrpSpPr>
                            <a:grpSpLocks/>
                          </wpg:cNvGrpSpPr>
                          <wpg:grpSpPr bwMode="auto">
                            <a:xfrm>
                              <a:off x="1896766" y="29272"/>
                              <a:ext cx="281305" cy="294640"/>
                              <a:chOff x="3222" y="118"/>
                              <a:chExt cx="443" cy="464"/>
                            </a:xfrm>
                          </wpg:grpSpPr>
                          <wps:wsp>
                            <wps:cNvPr id="21134" name="Oval 5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22" y="154"/>
                                <a:ext cx="443" cy="42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1135" name="Line 52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3398" y="11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1136" name="Line 53"/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3398" y="15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1137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2317811" y="1247775"/>
                            <a:ext cx="45719" cy="13682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38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31730" y="861197"/>
                            <a:ext cx="1130841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39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57232" y="656092"/>
                            <a:ext cx="155702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7F2ED7" w14:textId="77777777" w:rsidR="00682751" w:rsidRPr="005D5A2F" w:rsidRDefault="00682751" w:rsidP="00682751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Open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ListStaff 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140" name="Line 91"/>
                        <wps:cNvCnPr>
                          <a:cxnSpLocks noChangeShapeType="1"/>
                        </wps:cNvCnPr>
                        <wps:spPr bwMode="auto">
                          <a:xfrm>
                            <a:off x="1297252" y="1309942"/>
                            <a:ext cx="1050305" cy="75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41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304608" y="1111752"/>
                            <a:ext cx="104457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34B42B" w14:textId="77777777" w:rsidR="00682751" w:rsidRPr="005D5A2F" w:rsidRDefault="00682751" w:rsidP="00682751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  <w:t>get</w:t>
                              </w:r>
                              <w:r w:rsidRPr="008B314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ListStaff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142" name="Line 101"/>
                        <wps:cNvCnPr>
                          <a:cxnSpLocks noChangeShapeType="1"/>
                        </wps:cNvCnPr>
                        <wps:spPr bwMode="auto">
                          <a:xfrm flipH="1">
                            <a:off x="1297252" y="2559103"/>
                            <a:ext cx="1012318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43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1364669" y="2295869"/>
                            <a:ext cx="153987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F082BB" w14:textId="77777777" w:rsidR="00682751" w:rsidRPr="007A0020" w:rsidRDefault="00682751" w:rsidP="00682751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4578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Display</w:t>
                              </w:r>
                              <w:r w:rsidRPr="007A0020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ListStaff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21144" name="กลุ่ม 21144"/>
                        <wpg:cNvGrpSpPr/>
                        <wpg:grpSpPr>
                          <a:xfrm>
                            <a:off x="2358039" y="1725943"/>
                            <a:ext cx="1036636" cy="57785"/>
                            <a:chOff x="2165154" y="2059752"/>
                            <a:chExt cx="954405" cy="57785"/>
                          </a:xfrm>
                        </wpg:grpSpPr>
                        <wps:wsp>
                          <wps:cNvPr id="21145" name="Line 1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65154" y="2088962"/>
                              <a:ext cx="9544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 type="arrow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146" name="Line 11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049709" y="2088962"/>
                              <a:ext cx="69850" cy="28575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147" name="Line 111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049709" y="2059752"/>
                              <a:ext cx="69850" cy="29210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1148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2482248" y="1520203"/>
                            <a:ext cx="44577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D400BF" w14:textId="77777777" w:rsidR="00682751" w:rsidRPr="005D5A2F" w:rsidRDefault="00682751" w:rsidP="00682751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1D16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query</w:t>
                              </w:r>
                              <w:r w:rsidRPr="00803279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Staff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149" name="Line 113"/>
                        <wps:cNvCnPr>
                          <a:cxnSpLocks noChangeShapeType="1"/>
                        </wps:cNvCnPr>
                        <wps:spPr bwMode="auto">
                          <a:xfrm flipH="1">
                            <a:off x="2348746" y="2115171"/>
                            <a:ext cx="981863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1150" name="กลุ่ม 21150"/>
                        <wpg:cNvGrpSpPr/>
                        <wpg:grpSpPr>
                          <a:xfrm>
                            <a:off x="2854011" y="20176"/>
                            <a:ext cx="1111250" cy="530231"/>
                            <a:chOff x="2536818" y="29272"/>
                            <a:chExt cx="1111250" cy="530231"/>
                          </a:xfrm>
                        </wpg:grpSpPr>
                        <wps:wsp>
                          <wps:cNvPr id="21151" name="Rectangle 60"/>
                          <wps:cNvSpPr>
                            <a:spLocks noChangeArrowheads="1"/>
                          </wps:cNvSpPr>
                          <wps:spPr bwMode="auto">
                            <a:xfrm>
                              <a:off x="2536818" y="353763"/>
                              <a:ext cx="1111250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2D7DCB" w14:textId="77777777" w:rsidR="00682751" w:rsidRPr="005D5A2F" w:rsidRDefault="00682751" w:rsidP="00682751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ListStaff</w:t>
                                </w:r>
                                <w:r w:rsidRPr="005D5A2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DB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1152" name="Group 67"/>
                          <wpg:cNvGrpSpPr>
                            <a:grpSpLocks/>
                          </wpg:cNvGrpSpPr>
                          <wpg:grpSpPr bwMode="auto">
                            <a:xfrm>
                              <a:off x="2955498" y="29272"/>
                              <a:ext cx="275590" cy="272415"/>
                              <a:chOff x="4823" y="155"/>
                              <a:chExt cx="434" cy="429"/>
                            </a:xfrm>
                          </wpg:grpSpPr>
                          <wps:wsp>
                            <wps:cNvPr id="21153" name="Oval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823" y="155"/>
                                <a:ext cx="434" cy="42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1154" name="Line 6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823" y="584"/>
                                <a:ext cx="434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1155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3397808" y="578291"/>
                            <a:ext cx="0" cy="2395414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56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3370271" y="1737750"/>
                            <a:ext cx="45719" cy="5888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1157" name="กลุ่ม 21157"/>
                        <wpg:cNvGrpSpPr/>
                        <wpg:grpSpPr>
                          <a:xfrm>
                            <a:off x="2369701" y="1229839"/>
                            <a:ext cx="1257301" cy="326130"/>
                            <a:chOff x="0" y="-50020"/>
                            <a:chExt cx="1259236" cy="326882"/>
                          </a:xfrm>
                        </wpg:grpSpPr>
                        <wpg:grpSp>
                          <wpg:cNvPr id="21158" name="กลุ่ม 21158"/>
                          <wpg:cNvGrpSpPr/>
                          <wpg:grpSpPr>
                            <a:xfrm>
                              <a:off x="0" y="189232"/>
                              <a:ext cx="291465" cy="87630"/>
                              <a:chOff x="0" y="189232"/>
                              <a:chExt cx="291465" cy="87630"/>
                            </a:xfrm>
                          </wpg:grpSpPr>
                          <wps:wsp>
                            <wps:cNvPr id="21159" name="Line 7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189232"/>
                                <a:ext cx="291465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1160" name="Line 8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91465" y="189232"/>
                                <a:ext cx="0" cy="5842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1161" name="Line 81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905" y="247652"/>
                                <a:ext cx="28956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1162" name="Line 8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905" y="24765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1163" name="Line 83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905" y="21844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21164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57239" y="-50020"/>
                              <a:ext cx="1201997" cy="2062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F3FCFDB" w14:textId="6B159D60" w:rsidR="00682751" w:rsidRPr="002A4658" w:rsidRDefault="00682751" w:rsidP="00682751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  <w:t>get</w:t>
                                </w: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</w:rPr>
                                  <w:t xml:space="preserve">ListStaff </w:t>
                                </w:r>
                                <w:r w:rsidRPr="008935A4">
                                  <w:rPr>
                                    <w:color w:val="000000"/>
                                    <w:sz w:val="24"/>
                                    <w:szCs w:val="24"/>
                                  </w:rPr>
                                  <w:t>()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116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2502324" y="1909431"/>
                            <a:ext cx="125603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15C8D2" w14:textId="77777777" w:rsidR="00682751" w:rsidRPr="006C3765" w:rsidRDefault="00682751" w:rsidP="00682751">
                              <w:pP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</w:pPr>
                              <w:r w:rsidRPr="006C376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Reurn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ListStaff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145872" id="Canvas 21166" o:spid="_x0000_s2540" editas="canvas" style="position:absolute;left:0;text-align:left;margin-left:198.45pt;margin-top:1.35pt;width:321.3pt;height:234.15pt;z-index:251711488;mso-width-relative:margin;mso-height-relative:margin" coordsize="40805,297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">
                <v:shape id="_x0000_s2541" type="#_x0000_t75" style="position:absolute;width:40805;height:29737;visibility:visible;mso-wrap-style:square">
                  <v:fill o:detectmouseclick="t"/>
                  <v:path o:connecttype="none"/>
                </v:shape>
                <v:rect id="Rectangle 5" o:spid="_x0000_s2542" style="position:absolute;left:89;top:3348;width:2801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" filled="f" stroked="f">
                  <v:textbox style="mso-fit-shape-to-text:t" inset="0,0,0,0">
                    <w:txbxContent>
                      <w:p w14:paraId="09A5B8A3" w14:textId="77777777" w:rsidR="00682751" w:rsidRPr="005D5A2F" w:rsidRDefault="00682751" w:rsidP="00682751">
                        <w:pPr>
                          <w:rPr>
                            <w:sz w:val="28"/>
                            <w:szCs w:val="28"/>
                            <w:lang w:bidi="th-TH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>Admin</w:t>
                        </w:r>
                      </w:p>
                    </w:txbxContent>
                  </v:textbox>
                </v:rect>
                <v:line id="Line 6" o:spid="_x0000_s2543" style="position:absolute;visibility:visible;mso-wrap-style:square" from="1008,5782" to="1008,29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" strokeweight="1pt">
                  <v:stroke dashstyle="3 1"/>
                </v:line>
                <v:group id="Group 16" o:spid="_x0000_s2544" style="position:absolute;left:124;top:960;width:1683;height:2312" coordorigin="135,127" coordsize="265,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">
                  <v:oval id="Oval 12" o:spid="_x0000_s2545" style="position:absolute;left:209;top:127;width:121;height: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" filled="f" strokecolor="#903" strokeweight="1pt"/>
                  <v:line id="Line 13" o:spid="_x0000_s2546" style="position:absolute;visibility:visible;mso-wrap-style:square" from="267,246" to="267,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" strokecolor="#903" strokeweight="1pt"/>
                  <v:line id="Line 14" o:spid="_x0000_s2547" style="position:absolute;visibility:visible;mso-wrap-style:square" from="172,278" to="363,2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" strokecolor="#903" strokeweight="1pt"/>
                  <v:shape id="Freeform 15" o:spid="_x0000_s2548" style="position:absolute;left:135;top:359;width:265;height:13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" path="m,54l54,r54,54e" filled="f" strokecolor="#903" strokeweight="1pt">
                    <v:path arrowok="t" o:connecttype="custom" o:connectlocs="0,132;133,0;265,132" o:connectangles="0,0,0"/>
                  </v:shape>
                </v:group>
                <v:rect id="Rectangle 18" o:spid="_x0000_s2549" style="position:absolute;left:740;top:7484;width:515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" strokecolor="#903" strokeweight=".15pt"/>
                <v:rect id="Rectangle 20" o:spid="_x0000_s2550" style="position:absolute;left:766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" strokecolor="#903" strokeweight="1pt"/>
                <v:line id="Line 23" o:spid="_x0000_s2551" style="position:absolute;visibility:visible;mso-wrap-style:square" from="12732,5782" to="12732,29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" strokeweight="1pt">
                  <v:stroke dashstyle="3 1"/>
                </v:line>
                <v:group id="กลุ่ม 21121" o:spid="_x0000_s2552" style="position:absolute;left:7142;top:385;width:10598;height:4962" coordorigin="3743,419" coordsize="10598,4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">
                  <v:rect id="Rectangle 22" o:spid="_x0000_s2553" style="position:absolute;left:3743;top:3324;width:10598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" filled="f" stroked="f">
                    <v:textbox style="mso-fit-shape-to-text:t" inset="0,0,0,0">
                      <w:txbxContent>
                        <w:p w14:paraId="35A90667" w14:textId="590B472A" w:rsidR="00682751" w:rsidRPr="005D5A2F" w:rsidRDefault="00682751" w:rsidP="00682751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ListStaff</w:t>
                          </w:r>
                          <w:r w:rsidR="003459C1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Page</w:t>
                          </w:r>
                        </w:p>
                      </w:txbxContent>
                    </v:textbox>
                  </v:rect>
                  <v:group id="Group 31" o:spid="_x0000_s2554" style="position:absolute;left:6589;top:419;width:4216;height:2737" coordorigin="1499,149" coordsize="664,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">
                    <v:oval id="Oval 28" o:spid="_x0000_s2555" style="position:absolute;left:1720;top:149;width:443;height: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" fillcolor="#ffc" strokecolor="#1f1a17" strokeweight="1pt"/>
                    <v:line id="Line 29" o:spid="_x0000_s2556" style="position:absolute;visibility:visible;mso-wrap-style:square" from="1499,252" to="1499,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" strokecolor="#1f1a17" strokeweight="1pt"/>
                    <v:line id="Line 30" o:spid="_x0000_s2557" style="position:absolute;visibility:visible;mso-wrap-style:square" from="1500,366" to="1719,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" strokecolor="#1f1a17" strokeweight="1pt"/>
                  </v:group>
                </v:group>
                <v:rect id="Rectangle 39" o:spid="_x0000_s2558" style="position:absolute;left:12417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" strokecolor="#903" strokeweight="1pt"/>
                <v:rect id="Rectangle 41" o:spid="_x0000_s2559" style="position:absolute;left:12417;top:13088;width:514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" strokecolor="#903" strokeweight="1pt"/>
                <v:rect id="Rectangle 42" o:spid="_x0000_s2560" style="position:absolute;left:12417;top:24357;width:514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" strokecolor="#903" strokeweight="1pt"/>
                <v:line id="Line 46" o:spid="_x0000_s2561" style="position:absolute;visibility:visible;mso-wrap-style:square" from="23386,5504" to="23386,29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" strokeweight="1pt">
                  <v:stroke dashstyle="3 1"/>
                </v:line>
                <v:group id="กลุ่ม 21131" o:spid="_x0000_s2562" style="position:absolute;left:18042;top:201;width:11652;height:5129" coordorigin="14937,292" coordsize="11652,5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">
                  <v:rect id="Rectangle 45" o:spid="_x0000_s2563" style="position:absolute;left:14937;top:3363;width:11652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" filled="f" stroked="f">
                    <v:textbox style="mso-fit-shape-to-text:t" inset="0,0,0,0">
                      <w:txbxContent>
                        <w:p w14:paraId="3067784F" w14:textId="77777777" w:rsidR="00682751" w:rsidRPr="002460FF" w:rsidRDefault="00682751" w:rsidP="00682751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ListStaff</w:t>
                          </w:r>
                          <w:r w:rsidRPr="005D5A2F">
                            <w:rPr>
                              <w:sz w:val="24"/>
                              <w:szCs w:val="24"/>
                              <w:u w:val="single"/>
                            </w:rPr>
                            <w:t>Controller</w:t>
                          </w:r>
                        </w:p>
                      </w:txbxContent>
                    </v:textbox>
                  </v:rect>
                  <v:group id="Group 54" o:spid="_x0000_s2564" style="position:absolute;left:18967;top:292;width:2813;height:2947" coordorigin="3222,118" coordsize="443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">
                    <v:oval id="Oval 51" o:spid="_x0000_s2565" style="position:absolute;left:3222;top:154;width:443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" fillcolor="#ffc" strokecolor="#1f1a17" strokeweight="1pt"/>
                    <v:line id="Line 52" o:spid="_x0000_s2566" style="position:absolute;flip:x;visibility:visible;mso-wrap-style:square" from="3398,118" to="3494,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" strokecolor="#1f1a17" strokeweight="1pt"/>
                    <v:line id="Line 53" o:spid="_x0000_s2567" style="position:absolute;flip:x y;visibility:visible;mso-wrap-style:square" from="3398,158" to="3494,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" strokecolor="#1f1a17" strokeweight="1pt"/>
                  </v:group>
                </v:group>
                <v:rect id="Rectangle 58" o:spid="_x0000_s2568" style="position:absolute;left:23178;top:12477;width:457;height:13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" strokecolor="#903" strokeweight="1pt"/>
                <v:line id="Line 71" o:spid="_x0000_s2569" style="position:absolute;visibility:visible;mso-wrap-style:square" from="1317,8611" to="12625,8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" strokecolor="#903" strokeweight="1pt">
                  <v:stroke endarrow="open"/>
                </v:line>
                <v:rect id="Rectangle 74" o:spid="_x0000_s2570" style="position:absolute;left:1572;top:6560;width:15570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" filled="f" stroked="f">
                  <v:textbox style="mso-fit-shape-to-text:t" inset="0,0,0,0">
                    <w:txbxContent>
                      <w:p w14:paraId="0C7F2ED7" w14:textId="77777777" w:rsidR="00682751" w:rsidRPr="005D5A2F" w:rsidRDefault="00682751" w:rsidP="00682751">
                        <w:pPr>
                          <w:rPr>
                            <w:sz w:val="24"/>
                            <w:szCs w:val="24"/>
                          </w:rPr>
                        </w:pP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 xml:space="preserve">Open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ListStaff 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>Page</w:t>
                        </w:r>
                      </w:p>
                    </w:txbxContent>
                  </v:textbox>
                </v:rect>
                <v:line id="Line 91" o:spid="_x0000_s2571" style="position:absolute;visibility:visible;mso-wrap-style:square" from="12972,13099" to="23475,13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" strokecolor="#903" strokeweight="1pt">
                  <v:stroke endarrow="open"/>
                </v:line>
                <v:rect id="Rectangle 94" o:spid="_x0000_s2572" style="position:absolute;left:13046;top:11117;width:10445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" filled="f" stroked="f">
                  <v:textbox style="mso-fit-shape-to-text:t" inset="0,0,0,0">
                    <w:txbxContent>
                      <w:p w14:paraId="0634B42B" w14:textId="77777777" w:rsidR="00682751" w:rsidRPr="005D5A2F" w:rsidRDefault="00682751" w:rsidP="00682751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  <w:lang w:bidi="th-TH"/>
                          </w:rPr>
                          <w:t>get</w:t>
                        </w:r>
                        <w:r w:rsidRPr="008B314F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ListStaff</w:t>
                        </w:r>
                      </w:p>
                    </w:txbxContent>
                  </v:textbox>
                </v:rect>
                <v:line id="Line 101" o:spid="_x0000_s2573" style="position:absolute;flip:x;visibility:visible;mso-wrap-style:square" from="12972,25591" to="23095,2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" strokecolor="#903" strokeweight="1pt">
                  <v:stroke endarrow="open"/>
                </v:line>
                <v:rect id="Rectangle 104" o:spid="_x0000_s2574" style="position:absolute;left:13646;top:22958;width:15399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" filled="f" stroked="f">
                  <v:textbox style="mso-fit-shape-to-text:t" inset="0,0,0,0">
                    <w:txbxContent>
                      <w:p w14:paraId="2EF082BB" w14:textId="77777777" w:rsidR="00682751" w:rsidRPr="007A0020" w:rsidRDefault="00682751" w:rsidP="00682751">
                        <w:pPr>
                          <w:rPr>
                            <w:sz w:val="20"/>
                            <w:szCs w:val="20"/>
                          </w:rPr>
                        </w:pPr>
                        <w:r w:rsidRPr="004578CD">
                          <w:rPr>
                            <w:color w:val="000000"/>
                            <w:sz w:val="24"/>
                            <w:szCs w:val="24"/>
                          </w:rPr>
                          <w:t>Display</w:t>
                        </w:r>
                        <w:r w:rsidRPr="007A0020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ListStaff</w:t>
                        </w:r>
                      </w:p>
                    </w:txbxContent>
                  </v:textbox>
                </v:rect>
                <v:group id="กลุ่ม 21144" o:spid="_x0000_s2575" style="position:absolute;left:23580;top:17259;width:10366;height:578" coordorigin="21651,20597" coordsize="9544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">
                  <v:line id="Line 109" o:spid="_x0000_s2576" style="position:absolute;visibility:visible;mso-wrap-style:square" from="21651,20889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" strokecolor="#903" strokeweight="1pt">
                    <v:stroke endarrow="open"/>
                  </v:line>
                  <v:line id="Line 110" o:spid="_x0000_s2577" style="position:absolute;flip:x;visibility:visible;mso-wrap-style:square" from="30497,20889" to="31195,21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" strokecolor="#903" strokeweight=".15pt"/>
                  <v:line id="Line 111" o:spid="_x0000_s2578" style="position:absolute;flip:x y;visibility:visible;mso-wrap-style:square" from="30497,20597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" strokecolor="#903" strokeweight=".15pt"/>
                </v:group>
                <v:rect id="Rectangle 112" o:spid="_x0000_s2579" style="position:absolute;left:24822;top:15202;width:4458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" filled="f" stroked="f">
                  <v:textbox style="mso-fit-shape-to-text:t" inset="0,0,0,0">
                    <w:txbxContent>
                      <w:p w14:paraId="5BD400BF" w14:textId="77777777" w:rsidR="00682751" w:rsidRPr="005D5A2F" w:rsidRDefault="00682751" w:rsidP="00682751">
                        <w:pPr>
                          <w:rPr>
                            <w:sz w:val="24"/>
                            <w:szCs w:val="24"/>
                          </w:rPr>
                        </w:pPr>
                        <w:r w:rsidRPr="001D16CD">
                          <w:rPr>
                            <w:color w:val="000000"/>
                            <w:sz w:val="24"/>
                            <w:szCs w:val="24"/>
                          </w:rPr>
                          <w:t>query</w:t>
                        </w:r>
                        <w:r w:rsidRPr="00803279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Staff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 xml:space="preserve"> </w:t>
                        </w:r>
                      </w:p>
                    </w:txbxContent>
                  </v:textbox>
                </v:rect>
                <v:line id="Line 113" o:spid="_x0000_s2580" style="position:absolute;flip:x;visibility:visible;mso-wrap-style:square" from="23487,21151" to="33306,21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" strokecolor="#903" strokeweight="1pt">
                  <v:stroke dashstyle="3 1" endarrow="open"/>
                </v:line>
                <v:group id="กลุ่ม 21150" o:spid="_x0000_s2581" style="position:absolute;left:28540;top:201;width:11112;height:5303" coordorigin="25368,292" coordsize="11112,5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">
                  <v:rect id="Rectangle 60" o:spid="_x0000_s2582" style="position:absolute;left:25368;top:3537;width:11112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" filled="f" stroked="f">
                    <v:textbox style="mso-fit-shape-to-text:t" inset="0,0,0,0">
                      <w:txbxContent>
                        <w:p w14:paraId="6F2D7DCB" w14:textId="77777777" w:rsidR="00682751" w:rsidRPr="005D5A2F" w:rsidRDefault="00682751" w:rsidP="00682751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ListStaff</w:t>
                          </w:r>
                          <w:r w:rsidRPr="005D5A2F"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DB</w:t>
                          </w:r>
                        </w:p>
                      </w:txbxContent>
                    </v:textbox>
                  </v:rect>
                  <v:group id="Group 67" o:spid="_x0000_s2583" style="position:absolute;left:29554;top:292;width:2756;height:2724" coordorigin="4823,155" coordsize="434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">
                    <v:oval id="Oval 65" o:spid="_x0000_s2584" style="position:absolute;left:4823;top:155;width:434;height: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" fillcolor="#ffc" strokecolor="#242728" strokeweight="1pt"/>
                    <v:line id="Line 66" o:spid="_x0000_s2585" style="position:absolute;visibility:visible;mso-wrap-style:square" from="4823,584" to="5257,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" strokecolor="#242728" strokeweight="1pt"/>
                  </v:group>
                </v:group>
                <v:line id="Line 46" o:spid="_x0000_s2586" style="position:absolute;visibility:visible;mso-wrap-style:square" from="33978,5782" to="33978,29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" strokeweight="1pt">
                  <v:stroke dashstyle="3 1"/>
                </v:line>
                <v:rect id="Rectangle 70" o:spid="_x0000_s2587" style="position:absolute;left:33702;top:17377;width:457;height:5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" strokecolor="#903" strokeweight="1pt"/>
                <v:group id="กลุ่ม 21157" o:spid="_x0000_s2588" style="position:absolute;left:23697;top:12298;width:12573;height:3261" coordorigin=",-500" coordsize="12592,3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">
                  <v:group id="กลุ่ม 21158" o:spid="_x0000_s2589" style="position:absolute;top:1892;width:2914;height:876" coordorigin=",189232" coordsize="29146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">
                    <v:line id="Line 79" o:spid="_x0000_s2590" style="position:absolute;visibility:visible;mso-wrap-style:square" from="0,189232" to="291465,18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" strokecolor="#903" strokeweight="1pt"/>
                    <v:line id="Line 80" o:spid="_x0000_s2591" style="position:absolute;visibility:visible;mso-wrap-style:square" from="291465,18923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" strokecolor="#903" strokeweight="1pt"/>
                    <v:line id="Line 81" o:spid="_x0000_s2592" style="position:absolute;flip:x;visibility:visible;mso-wrap-style:square" from="1905,24765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" strokecolor="#903" strokeweight="1pt"/>
                    <v:line id="Line 82" o:spid="_x0000_s2593" style="position:absolute;visibility:visible;mso-wrap-style:square" from="1905,247652" to="71755,276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" strokecolor="#903" strokeweight="1pt"/>
                    <v:line id="Line 83" o:spid="_x0000_s2594" style="position:absolute;flip:y;visibility:visible;mso-wrap-style:square" from="1905,218442" to="7175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" strokecolor="#903" strokeweight="1pt"/>
                  </v:group>
                  <v:rect id="Rectangle 84" o:spid="_x0000_s2595" style="position:absolute;left:572;top:-500;width:12020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" filled="f" stroked="f">
                    <v:textbox style="mso-fit-shape-to-text:t" inset="0,0,0,0">
                      <w:txbxContent>
                        <w:p w14:paraId="3F3FCFDB" w14:textId="6B159D60" w:rsidR="00682751" w:rsidRPr="002A4658" w:rsidRDefault="00682751" w:rsidP="00682751">
                          <w:pPr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  <w:lang w:bidi="th-TH"/>
                            </w:rPr>
                            <w:t>get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</w:rPr>
                            <w:t xml:space="preserve">ListStaff </w:t>
                          </w:r>
                          <w:r w:rsidRPr="008935A4">
                            <w:rPr>
                              <w:color w:val="000000"/>
                              <w:sz w:val="24"/>
                              <w:szCs w:val="24"/>
                            </w:rPr>
                            <w:t>()</w:t>
                          </w:r>
                        </w:p>
                      </w:txbxContent>
                    </v:textbox>
                  </v:rect>
                </v:group>
                <v:rect id="Rectangle 116" o:spid="_x0000_s2596" style="position:absolute;left:25023;top:19094;width:12560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" filled="f" stroked="f">
                  <v:textbox style="mso-fit-shape-to-text:t" inset="0,0,0,0">
                    <w:txbxContent>
                      <w:p w14:paraId="0E15C8D2" w14:textId="77777777" w:rsidR="00682751" w:rsidRPr="006C3765" w:rsidRDefault="00682751" w:rsidP="00682751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6C3765">
                          <w:rPr>
                            <w:color w:val="000000"/>
                            <w:sz w:val="24"/>
                            <w:szCs w:val="24"/>
                          </w:rPr>
                          <w:t xml:space="preserve">Reurn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ListStaff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 w:rsidRPr="00D90D85">
        <w:rPr>
          <w:rFonts w:ascii="TH SarabunPSK" w:hAnsi="TH SarabunPSK" w:cs="TH SarabunPSK" w:hint="cs"/>
          <w:b/>
          <w:bCs/>
          <w:sz w:val="32"/>
          <w:cs/>
        </w:rPr>
        <w:t xml:space="preserve">ซีเควนซ์ไดอาแกรม : </w:t>
      </w:r>
      <w:r w:rsidRPr="00D90D85">
        <w:rPr>
          <w:rFonts w:ascii="TH SarabunPSK" w:hAnsi="TH SarabunPSK" w:cs="TH SarabunPSK" w:hint="cs"/>
          <w:b/>
          <w:bCs/>
          <w:iCs/>
          <w:sz w:val="32"/>
        </w:rPr>
        <w:t>List Staff</w:t>
      </w:r>
    </w:p>
    <w:p w14:paraId="47FD5043" w14:textId="1846C9F5" w:rsidR="00682751" w:rsidRPr="004345A8" w:rsidRDefault="00682751" w:rsidP="00373640">
      <w:pPr>
        <w:ind w:right="-90"/>
        <w:rPr>
          <w:rFonts w:ascii="TH SarabunPSK" w:hAnsi="TH SarabunPSK" w:cs="TH SarabunPSK"/>
          <w:b/>
          <w:bCs/>
        </w:rPr>
      </w:pPr>
    </w:p>
    <w:p w14:paraId="5BFCE93D" w14:textId="370AA769" w:rsidR="00682751" w:rsidRPr="004345A8" w:rsidRDefault="00682751" w:rsidP="00373640">
      <w:pPr>
        <w:ind w:right="-90"/>
        <w:jc w:val="thaiDistribute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b/>
          <w:bCs/>
        </w:rPr>
        <w:t xml:space="preserve">Basic Flow : </w:t>
      </w:r>
    </w:p>
    <w:p w14:paraId="108CAD44" w14:textId="23C0BDD1" w:rsidR="00682751" w:rsidRPr="004345A8" w:rsidRDefault="00682751" w:rsidP="00373640">
      <w:pPr>
        <w:pStyle w:val="afd"/>
        <w:numPr>
          <w:ilvl w:val="0"/>
          <w:numId w:val="99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ยูสเคสเริ่มต้นเมื่อผู้ใช้เลือกฟังก์ชั่น รายการพนักงาน</w:t>
      </w:r>
    </w:p>
    <w:p w14:paraId="7FDFD6F3" w14:textId="544A2C8C" w:rsidR="00682751" w:rsidRPr="004345A8" w:rsidRDefault="00682751" w:rsidP="00373640">
      <w:pPr>
        <w:pStyle w:val="afd"/>
        <w:numPr>
          <w:ilvl w:val="0"/>
          <w:numId w:val="99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ระบบค้นหาข้อมูลโดย</w:t>
      </w:r>
    </w:p>
    <w:p w14:paraId="494632E5" w14:textId="469EE26B" w:rsidR="00682751" w:rsidRPr="004345A8" w:rsidRDefault="00682751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2.1</w:t>
      </w:r>
      <w:r w:rsidRPr="004345A8">
        <w:rPr>
          <w:rFonts w:ascii="TH SarabunPSK" w:hAnsi="TH SarabunPSK" w:cs="TH SarabunPSK" w:hint="cs"/>
          <w:bCs/>
          <w:sz w:val="32"/>
          <w:szCs w:val="32"/>
          <w:cs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ระบบค้นหาข้อมูลฐานข้อมูล</w:t>
      </w:r>
    </w:p>
    <w:p w14:paraId="0B55B261" w14:textId="3A1A6F5D" w:rsidR="00D452C7" w:rsidRPr="004345A8" w:rsidRDefault="00682751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2.2</w:t>
      </w:r>
      <w:r w:rsidRPr="004345A8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ระบบคืนค่าข้อมูล</w:t>
      </w:r>
    </w:p>
    <w:p w14:paraId="4EE7FEA1" w14:textId="70AE0EE8" w:rsidR="00682751" w:rsidRPr="004345A8" w:rsidRDefault="00682751" w:rsidP="00373640">
      <w:pPr>
        <w:pStyle w:val="afd"/>
        <w:numPr>
          <w:ilvl w:val="0"/>
          <w:numId w:val="99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</w:t>
      </w:r>
      <w:r w:rsidRPr="004345A8">
        <w:rPr>
          <w:rFonts w:ascii="TH SarabunPSK" w:hAnsi="TH SarabunPSK" w:cs="TH SarabunPSK" w:hint="cs"/>
          <w:sz w:val="32"/>
          <w:szCs w:val="32"/>
          <w:cs/>
        </w:rPr>
        <w:t>แสดงข้อมูล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การพนักงาน</w:t>
      </w:r>
      <w:r w:rsidRPr="004345A8"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p w14:paraId="00776934" w14:textId="34885388" w:rsidR="00E90310" w:rsidRPr="004728BE" w:rsidRDefault="00682751" w:rsidP="00373640">
      <w:pPr>
        <w:pStyle w:val="afd"/>
        <w:numPr>
          <w:ilvl w:val="0"/>
          <w:numId w:val="99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  <w:bookmarkStart w:id="180" w:name="_Hlk97845838"/>
    </w:p>
    <w:p w14:paraId="0CB140A9" w14:textId="7DF74C2F" w:rsidR="00E90310" w:rsidRPr="004345A8" w:rsidRDefault="008D3C62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81" w:name="_Toc139064099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67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ซีเควนซ์ไดอาแกรม </w:t>
      </w:r>
      <w:r w:rsidRPr="004345A8">
        <w:rPr>
          <w:rStyle w:val="afff0"/>
          <w:rFonts w:ascii="TH SarabunPSK" w:hAnsi="TH SarabunPSK" w:cs="TH SarabunPSK" w:hint="cs"/>
          <w:b/>
          <w:bCs/>
        </w:rPr>
        <w:t>List Staff</w:t>
      </w:r>
      <w:bookmarkEnd w:id="181"/>
    </w:p>
    <w:p w14:paraId="070A5BC7" w14:textId="28160F1E" w:rsidR="00E90310" w:rsidRPr="004345A8" w:rsidRDefault="001E29D7" w:rsidP="00373640">
      <w:pPr>
        <w:ind w:right="-90"/>
        <w:jc w:val="center"/>
        <w:rPr>
          <w:rFonts w:ascii="TH SarabunPSK" w:hAnsi="TH SarabunPSK" w:cs="TH SarabunPSK"/>
          <w:iCs/>
        </w:rPr>
      </w:pPr>
      <w:r w:rsidRPr="001E29D7">
        <w:rPr>
          <w:rFonts w:ascii="TH SarabunPSK" w:hAnsi="TH SarabunPSK" w:cs="TH SarabunPSK"/>
          <w:iCs/>
          <w:noProof/>
        </w:rPr>
        <w:drawing>
          <wp:inline distT="0" distB="0" distL="0" distR="0" wp14:anchorId="54E23DAD" wp14:editId="16D5EDF2">
            <wp:extent cx="3943985" cy="1964055"/>
            <wp:effectExtent l="0" t="0" r="0" b="0"/>
            <wp:docPr id="22058" name="รูปภาพ 22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FA69A" w14:textId="40952A89" w:rsidR="00E90310" w:rsidRPr="004345A8" w:rsidRDefault="008D3C62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82" w:name="_Toc139064100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68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คลาสไดอาแกรมระดับ </w:t>
      </w:r>
      <w:r w:rsidRPr="004345A8">
        <w:rPr>
          <w:rStyle w:val="afff0"/>
          <w:rFonts w:ascii="TH SarabunPSK" w:hAnsi="TH SarabunPSK" w:cs="TH SarabunPSK" w:hint="cs"/>
          <w:b/>
          <w:bCs/>
        </w:rPr>
        <w:t xml:space="preserve">1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  <w:b/>
          <w:bCs/>
        </w:rPr>
        <w:t>List Staff</w:t>
      </w:r>
      <w:bookmarkEnd w:id="182"/>
    </w:p>
    <w:p w14:paraId="1AD59E64" w14:textId="77777777" w:rsidR="00E90310" w:rsidRPr="004345A8" w:rsidRDefault="00E90310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1BC3B1C2" w14:textId="053366AF" w:rsidR="00682751" w:rsidRPr="004345A8" w:rsidRDefault="00682751" w:rsidP="00373640">
      <w:pPr>
        <w:ind w:right="-90"/>
        <w:jc w:val="center"/>
        <w:rPr>
          <w:rFonts w:ascii="TH SarabunPSK" w:hAnsi="TH SarabunPSK" w:cs="TH SarabunPSK"/>
          <w:iCs/>
        </w:rPr>
      </w:pPr>
      <w:r w:rsidRPr="004345A8">
        <w:rPr>
          <w:rFonts w:ascii="TH SarabunPSK" w:hAnsi="TH SarabunPSK" w:cs="TH SarabunPSK" w:hint="cs"/>
          <w:iCs/>
          <w:noProof/>
        </w:rPr>
        <w:lastRenderedPageBreak/>
        <w:drawing>
          <wp:inline distT="0" distB="0" distL="0" distR="0" wp14:anchorId="1FF6F0A3" wp14:editId="2769BEAC">
            <wp:extent cx="5943600" cy="3638550"/>
            <wp:effectExtent l="0" t="0" r="0" b="0"/>
            <wp:docPr id="21168" name="รูปภาพ 2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" name="รูปภาพ 21168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159E" w14:textId="1B2BE514" w:rsidR="0042241E" w:rsidRPr="004345A8" w:rsidRDefault="008D3C62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83" w:name="_Toc139064101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69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หน้าจอ </w:t>
      </w:r>
      <w:r w:rsidRPr="004345A8">
        <w:rPr>
          <w:rStyle w:val="afff0"/>
          <w:rFonts w:ascii="TH SarabunPSK" w:hAnsi="TH SarabunPSK" w:cs="TH SarabunPSK" w:hint="cs"/>
          <w:b/>
          <w:bCs/>
        </w:rPr>
        <w:t>List Staff</w:t>
      </w:r>
      <w:bookmarkEnd w:id="183"/>
    </w:p>
    <w:bookmarkEnd w:id="180"/>
    <w:p w14:paraId="1F4A93A8" w14:textId="4ADF34D1" w:rsidR="00981384" w:rsidRPr="004345A8" w:rsidRDefault="00981384" w:rsidP="00373640">
      <w:pPr>
        <w:ind w:right="-90"/>
        <w:rPr>
          <w:rFonts w:ascii="TH SarabunPSK" w:hAnsi="TH SarabunPSK" w:cs="TH SarabunPSK"/>
          <w:bCs/>
        </w:rPr>
      </w:pPr>
    </w:p>
    <w:p w14:paraId="6FFA1C46" w14:textId="691BAE46" w:rsidR="003849CC" w:rsidRPr="004345A8" w:rsidRDefault="003849CC" w:rsidP="00373640">
      <w:pPr>
        <w:ind w:right="-90"/>
        <w:rPr>
          <w:rFonts w:ascii="TH SarabunPSK" w:hAnsi="TH SarabunPSK" w:cs="TH SarabunPSK"/>
          <w:bCs/>
        </w:rPr>
      </w:pPr>
    </w:p>
    <w:p w14:paraId="65F9B594" w14:textId="37B7DC29" w:rsidR="003849CC" w:rsidRPr="004345A8" w:rsidRDefault="003849CC" w:rsidP="00373640">
      <w:pPr>
        <w:ind w:right="-90"/>
        <w:rPr>
          <w:rFonts w:ascii="TH SarabunPSK" w:hAnsi="TH SarabunPSK" w:cs="TH SarabunPSK"/>
          <w:bCs/>
        </w:rPr>
      </w:pPr>
    </w:p>
    <w:p w14:paraId="2385F23A" w14:textId="64AA7309" w:rsidR="003849CC" w:rsidRPr="004345A8" w:rsidRDefault="003849CC" w:rsidP="00373640">
      <w:pPr>
        <w:ind w:right="-90"/>
        <w:rPr>
          <w:rFonts w:ascii="TH SarabunPSK" w:hAnsi="TH SarabunPSK" w:cs="TH SarabunPSK"/>
          <w:bCs/>
        </w:rPr>
      </w:pPr>
    </w:p>
    <w:p w14:paraId="7A0C038C" w14:textId="39F1058D" w:rsidR="003849CC" w:rsidRPr="004345A8" w:rsidRDefault="003849CC" w:rsidP="00373640">
      <w:pPr>
        <w:ind w:right="-90"/>
        <w:rPr>
          <w:rFonts w:ascii="TH SarabunPSK" w:hAnsi="TH SarabunPSK" w:cs="TH SarabunPSK"/>
          <w:bCs/>
        </w:rPr>
      </w:pPr>
    </w:p>
    <w:p w14:paraId="6E6EB714" w14:textId="287277B3" w:rsidR="003849CC" w:rsidRPr="004345A8" w:rsidRDefault="003849CC" w:rsidP="00373640">
      <w:pPr>
        <w:ind w:right="-90"/>
        <w:rPr>
          <w:rFonts w:ascii="TH SarabunPSK" w:hAnsi="TH SarabunPSK" w:cs="TH SarabunPSK"/>
          <w:bCs/>
        </w:rPr>
      </w:pPr>
    </w:p>
    <w:p w14:paraId="4A66C433" w14:textId="6381BEE1" w:rsidR="003849CC" w:rsidRPr="004345A8" w:rsidRDefault="003849CC" w:rsidP="00373640">
      <w:pPr>
        <w:ind w:right="-90"/>
        <w:rPr>
          <w:rFonts w:ascii="TH SarabunPSK" w:hAnsi="TH SarabunPSK" w:cs="TH SarabunPSK"/>
          <w:bCs/>
        </w:rPr>
      </w:pPr>
    </w:p>
    <w:p w14:paraId="03849C3A" w14:textId="116A126C" w:rsidR="003849CC" w:rsidRPr="004345A8" w:rsidRDefault="003849CC" w:rsidP="00373640">
      <w:pPr>
        <w:ind w:right="-90"/>
        <w:rPr>
          <w:rFonts w:ascii="TH SarabunPSK" w:hAnsi="TH SarabunPSK" w:cs="TH SarabunPSK"/>
          <w:bCs/>
        </w:rPr>
      </w:pPr>
    </w:p>
    <w:p w14:paraId="2D51794D" w14:textId="29A73E10" w:rsidR="003849CC" w:rsidRPr="004345A8" w:rsidRDefault="003849CC" w:rsidP="00373640">
      <w:pPr>
        <w:ind w:right="-90"/>
        <w:rPr>
          <w:rFonts w:ascii="TH SarabunPSK" w:hAnsi="TH SarabunPSK" w:cs="TH SarabunPSK"/>
          <w:bCs/>
        </w:rPr>
      </w:pPr>
    </w:p>
    <w:p w14:paraId="1004C368" w14:textId="21C92D39" w:rsidR="003849CC" w:rsidRPr="004345A8" w:rsidRDefault="003849CC" w:rsidP="00373640">
      <w:pPr>
        <w:ind w:right="-90"/>
        <w:rPr>
          <w:rFonts w:ascii="TH SarabunPSK" w:hAnsi="TH SarabunPSK" w:cs="TH SarabunPSK"/>
          <w:bCs/>
        </w:rPr>
      </w:pPr>
    </w:p>
    <w:p w14:paraId="3DD89F47" w14:textId="3A6329C8" w:rsidR="003849CC" w:rsidRPr="004345A8" w:rsidRDefault="003849CC" w:rsidP="00373640">
      <w:pPr>
        <w:ind w:right="-90"/>
        <w:rPr>
          <w:rFonts w:ascii="TH SarabunPSK" w:hAnsi="TH SarabunPSK" w:cs="TH SarabunPSK"/>
          <w:bCs/>
        </w:rPr>
      </w:pPr>
    </w:p>
    <w:p w14:paraId="09469FF9" w14:textId="7573BD6A" w:rsidR="003849CC" w:rsidRPr="004345A8" w:rsidRDefault="003849CC" w:rsidP="00373640">
      <w:pPr>
        <w:ind w:right="-90"/>
        <w:rPr>
          <w:rFonts w:ascii="TH SarabunPSK" w:hAnsi="TH SarabunPSK" w:cs="TH SarabunPSK"/>
          <w:bCs/>
        </w:rPr>
      </w:pPr>
    </w:p>
    <w:p w14:paraId="079670ED" w14:textId="3176F55D" w:rsidR="003849CC" w:rsidRPr="004345A8" w:rsidRDefault="003849CC" w:rsidP="00373640">
      <w:pPr>
        <w:ind w:right="-90"/>
        <w:rPr>
          <w:rFonts w:ascii="TH SarabunPSK" w:hAnsi="TH SarabunPSK" w:cs="TH SarabunPSK"/>
          <w:bCs/>
        </w:rPr>
      </w:pPr>
    </w:p>
    <w:p w14:paraId="67FC16FB" w14:textId="03A5BC8A" w:rsidR="003849CC" w:rsidRPr="004345A8" w:rsidRDefault="00005005" w:rsidP="00373640">
      <w:pPr>
        <w:pStyle w:val="4"/>
        <w:ind w:right="-90"/>
        <w:rPr>
          <w:rFonts w:ascii="TH SarabunPSK" w:hAnsi="TH SarabunPSK" w:cs="TH SarabunPSK"/>
          <w:b/>
          <w:bCs/>
          <w:iCs/>
          <w:sz w:val="32"/>
        </w:rPr>
      </w:pPr>
      <w:r w:rsidRPr="004345A8">
        <w:rPr>
          <w:rFonts w:ascii="TH SarabunPSK" w:hAnsi="TH SarabunPSK" w:cs="TH SarabunPSK" w:hint="cs"/>
          <w:noProof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1713536" behindDoc="0" locked="0" layoutInCell="1" allowOverlap="1" wp14:anchorId="3707B4E4" wp14:editId="043D9492">
                <wp:simplePos x="0" y="0"/>
                <wp:positionH relativeFrom="column">
                  <wp:posOffset>2851177</wp:posOffset>
                </wp:positionH>
                <wp:positionV relativeFrom="paragraph">
                  <wp:posOffset>293</wp:posOffset>
                </wp:positionV>
                <wp:extent cx="3931920" cy="6194425"/>
                <wp:effectExtent l="0" t="0" r="0" b="0"/>
                <wp:wrapSquare wrapText="bothSides"/>
                <wp:docPr id="21249" name="Canvas 212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1171" name="Line 123"/>
                        <wps:cNvCnPr>
                          <a:cxnSpLocks noChangeShapeType="1"/>
                        </wps:cNvCnPr>
                        <wps:spPr bwMode="auto">
                          <a:xfrm>
                            <a:off x="246380" y="563244"/>
                            <a:ext cx="0" cy="55162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1172" name="Group 128"/>
                        <wpg:cNvGrpSpPr>
                          <a:grpSpLocks/>
                        </wpg:cNvGrpSpPr>
                        <wpg:grpSpPr bwMode="auto">
                          <a:xfrm>
                            <a:off x="163641" y="88265"/>
                            <a:ext cx="175260" cy="229235"/>
                            <a:chOff x="215" y="21"/>
                            <a:chExt cx="276" cy="361"/>
                          </a:xfrm>
                        </wpg:grpSpPr>
                        <wps:wsp>
                          <wps:cNvPr id="21173" name="Oval 124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" y="21"/>
                              <a:ext cx="126" cy="119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174" name="Line 12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53" y="139"/>
                              <a:ext cx="0" cy="11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175" name="Line 12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4" y="171"/>
                              <a:ext cx="199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176" name="Freeform 127"/>
                          <wps:cNvSpPr>
                            <a:spLocks/>
                          </wps:cNvSpPr>
                          <wps:spPr bwMode="auto">
                            <a:xfrm>
                              <a:off x="215" y="251"/>
                              <a:ext cx="276" cy="131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21177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136525" y="381609"/>
                            <a:ext cx="30480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AD3A49" w14:textId="4EEAA15D" w:rsidR="00005005" w:rsidRPr="00725B20" w:rsidRDefault="00005005" w:rsidP="00005005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178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216535" y="716280"/>
                            <a:ext cx="53340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79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216535" y="716280"/>
                            <a:ext cx="53340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80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224155" y="1246452"/>
                            <a:ext cx="53340" cy="166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81" name="Line 140"/>
                        <wps:cNvCnPr>
                          <a:cxnSpLocks noChangeShapeType="1"/>
                        </wps:cNvCnPr>
                        <wps:spPr bwMode="auto">
                          <a:xfrm>
                            <a:off x="1515745" y="563244"/>
                            <a:ext cx="0" cy="55162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1182" name="Group 144"/>
                        <wpg:cNvGrpSpPr>
                          <a:grpSpLocks/>
                        </wpg:cNvGrpSpPr>
                        <wpg:grpSpPr bwMode="auto">
                          <a:xfrm>
                            <a:off x="1296670" y="30480"/>
                            <a:ext cx="439420" cy="271780"/>
                            <a:chOff x="2042" y="48"/>
                            <a:chExt cx="692" cy="428"/>
                          </a:xfrm>
                        </wpg:grpSpPr>
                        <wps:wsp>
                          <wps:cNvPr id="21183" name="Oval 141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3" y="48"/>
                              <a:ext cx="461" cy="428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184" name="Line 14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042" y="149"/>
                              <a:ext cx="1" cy="231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185" name="Line 14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044" y="263"/>
                              <a:ext cx="228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21186" name="Group 148"/>
                        <wpg:cNvGrpSpPr>
                          <a:grpSpLocks/>
                        </wpg:cNvGrpSpPr>
                        <wpg:grpSpPr bwMode="auto">
                          <a:xfrm>
                            <a:off x="1296670" y="30480"/>
                            <a:ext cx="439420" cy="271780"/>
                            <a:chOff x="2042" y="48"/>
                            <a:chExt cx="692" cy="428"/>
                          </a:xfrm>
                        </wpg:grpSpPr>
                        <wps:wsp>
                          <wps:cNvPr id="21187" name="Oval 145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3" y="48"/>
                              <a:ext cx="461" cy="428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188" name="Line 14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042" y="149"/>
                              <a:ext cx="1" cy="23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189" name="Line 14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044" y="263"/>
                              <a:ext cx="228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1190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1197447" y="365735"/>
                            <a:ext cx="77470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449EF3" w14:textId="20B5F305" w:rsidR="00005005" w:rsidRPr="00725B20" w:rsidRDefault="008D3224" w:rsidP="0000500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AddStaff</w:t>
                              </w:r>
                              <w:r w:rsidR="003459C1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191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1485900" y="716280"/>
                            <a:ext cx="53340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92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1485900" y="716280"/>
                            <a:ext cx="53340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93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1493520" y="1288993"/>
                            <a:ext cx="45719" cy="8296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94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1491070" y="2472687"/>
                            <a:ext cx="53340" cy="166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95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1496530" y="3545208"/>
                            <a:ext cx="53340" cy="166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96" name="Rectangle 160"/>
                        <wps:cNvSpPr>
                          <a:spLocks noChangeArrowheads="1"/>
                        </wps:cNvSpPr>
                        <wps:spPr bwMode="auto">
                          <a:xfrm>
                            <a:off x="1490112" y="4535588"/>
                            <a:ext cx="53340" cy="212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97" name="Rectangle 161"/>
                        <wps:cNvSpPr>
                          <a:spLocks noChangeArrowheads="1"/>
                        </wps:cNvSpPr>
                        <wps:spPr bwMode="auto">
                          <a:xfrm>
                            <a:off x="1474362" y="5400135"/>
                            <a:ext cx="53340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98" name="Line 163"/>
                        <wps:cNvCnPr>
                          <a:cxnSpLocks noChangeShapeType="1"/>
                        </wps:cNvCnPr>
                        <wps:spPr bwMode="auto">
                          <a:xfrm>
                            <a:off x="2590800" y="563244"/>
                            <a:ext cx="0" cy="54586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1199" name="Group 167"/>
                        <wpg:cNvGrpSpPr>
                          <a:grpSpLocks/>
                        </wpg:cNvGrpSpPr>
                        <wpg:grpSpPr bwMode="auto">
                          <a:xfrm>
                            <a:off x="2445385" y="7620"/>
                            <a:ext cx="292735" cy="292735"/>
                            <a:chOff x="3851" y="12"/>
                            <a:chExt cx="461" cy="461"/>
                          </a:xfrm>
                        </wpg:grpSpPr>
                        <wps:wsp>
                          <wps:cNvPr id="21200" name="Oval 164"/>
                          <wps:cNvSpPr>
                            <a:spLocks noChangeArrowheads="1"/>
                          </wps:cNvSpPr>
                          <wps:spPr bwMode="auto">
                            <a:xfrm>
                              <a:off x="3851" y="48"/>
                              <a:ext cx="461" cy="42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201" name="Line 16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034" y="12"/>
                              <a:ext cx="100" cy="4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202" name="Line 166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4034" y="52"/>
                              <a:ext cx="100" cy="4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21203" name="Group 171"/>
                        <wpg:cNvGrpSpPr>
                          <a:grpSpLocks/>
                        </wpg:cNvGrpSpPr>
                        <wpg:grpSpPr bwMode="auto">
                          <a:xfrm>
                            <a:off x="2445385" y="7620"/>
                            <a:ext cx="292735" cy="292735"/>
                            <a:chOff x="3851" y="12"/>
                            <a:chExt cx="461" cy="461"/>
                          </a:xfrm>
                        </wpg:grpSpPr>
                        <wps:wsp>
                          <wps:cNvPr id="21204" name="Oval 168"/>
                          <wps:cNvSpPr>
                            <a:spLocks noChangeArrowheads="1"/>
                          </wps:cNvSpPr>
                          <wps:spPr bwMode="auto">
                            <a:xfrm>
                              <a:off x="3851" y="48"/>
                              <a:ext cx="461" cy="42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205" name="Line 16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034" y="12"/>
                              <a:ext cx="100" cy="4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206" name="Line 170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4034" y="52"/>
                              <a:ext cx="100" cy="4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1207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2244724" y="369228"/>
                            <a:ext cx="92710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1A262D" w14:textId="2448F3C4" w:rsidR="00005005" w:rsidRPr="00725B20" w:rsidRDefault="008D3224" w:rsidP="0000500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AddStaff</w:t>
                              </w:r>
                              <w:r w:rsidR="00005005" w:rsidRPr="00725B20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208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2567941" y="2504183"/>
                            <a:ext cx="45719" cy="12221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09" name="Rectangle 177"/>
                        <wps:cNvSpPr>
                          <a:spLocks noChangeArrowheads="1"/>
                        </wps:cNvSpPr>
                        <wps:spPr bwMode="auto">
                          <a:xfrm>
                            <a:off x="3344564" y="362560"/>
                            <a:ext cx="51879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BAFD48" w14:textId="28F2B49F" w:rsidR="00005005" w:rsidRPr="00725B20" w:rsidRDefault="008D3224" w:rsidP="0000500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AddStaff</w:t>
                              </w:r>
                              <w:r w:rsidR="00005005" w:rsidRPr="00725B20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DB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210" name="Line 178"/>
                        <wps:cNvCnPr>
                          <a:cxnSpLocks noChangeShapeType="1"/>
                        </wps:cNvCnPr>
                        <wps:spPr bwMode="auto">
                          <a:xfrm>
                            <a:off x="3629025" y="563244"/>
                            <a:ext cx="0" cy="54586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1211" name="Group 181"/>
                        <wpg:cNvGrpSpPr>
                          <a:grpSpLocks/>
                        </wpg:cNvGrpSpPr>
                        <wpg:grpSpPr bwMode="auto">
                          <a:xfrm>
                            <a:off x="3485515" y="31115"/>
                            <a:ext cx="287020" cy="271145"/>
                            <a:chOff x="5489" y="49"/>
                            <a:chExt cx="452" cy="427"/>
                          </a:xfrm>
                        </wpg:grpSpPr>
                        <wps:wsp>
                          <wps:cNvPr id="21212" name="Oval 179"/>
                          <wps:cNvSpPr>
                            <a:spLocks noChangeArrowheads="1"/>
                          </wps:cNvSpPr>
                          <wps:spPr bwMode="auto">
                            <a:xfrm>
                              <a:off x="5490" y="49"/>
                              <a:ext cx="451" cy="42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635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213" name="Line 18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489" y="475"/>
                              <a:ext cx="452" cy="0"/>
                            </a:xfrm>
                            <a:prstGeom prst="line">
                              <a:avLst/>
                            </a:prstGeom>
                            <a:noFill/>
                            <a:ln w="635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21214" name="Group 184"/>
                        <wpg:cNvGrpSpPr>
                          <a:grpSpLocks/>
                        </wpg:cNvGrpSpPr>
                        <wpg:grpSpPr bwMode="auto">
                          <a:xfrm>
                            <a:off x="3485515" y="31115"/>
                            <a:ext cx="287020" cy="271145"/>
                            <a:chOff x="5489" y="49"/>
                            <a:chExt cx="452" cy="427"/>
                          </a:xfrm>
                        </wpg:grpSpPr>
                        <wps:wsp>
                          <wps:cNvPr id="21215" name="Oval 182"/>
                          <wps:cNvSpPr>
                            <a:spLocks noChangeArrowheads="1"/>
                          </wps:cNvSpPr>
                          <wps:spPr bwMode="auto">
                            <a:xfrm>
                              <a:off x="5490" y="49"/>
                              <a:ext cx="451" cy="42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216" name="Line 18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489" y="475"/>
                              <a:ext cx="452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1217" name="Rectangle 187"/>
                        <wps:cNvSpPr>
                          <a:spLocks noChangeArrowheads="1"/>
                        </wps:cNvSpPr>
                        <wps:spPr bwMode="auto">
                          <a:xfrm>
                            <a:off x="3599806" y="2862469"/>
                            <a:ext cx="45719" cy="453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18" name="Line 188"/>
                        <wps:cNvCnPr>
                          <a:cxnSpLocks noChangeShapeType="1"/>
                        </wps:cNvCnPr>
                        <wps:spPr bwMode="auto">
                          <a:xfrm>
                            <a:off x="276225" y="715645"/>
                            <a:ext cx="12071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19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554990" y="521785"/>
                            <a:ext cx="83312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13331C" w14:textId="3C238969" w:rsidR="00005005" w:rsidRPr="00725B20" w:rsidRDefault="00005005" w:rsidP="00005005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Open </w:t>
                              </w:r>
                              <w:r w:rsidR="00A40FF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AddStaff </w:t>
                              </w: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220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554990" y="1083254"/>
                            <a:ext cx="67373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08EB0E" w14:textId="21114699" w:rsidR="00005005" w:rsidRPr="00725B20" w:rsidRDefault="00005005" w:rsidP="00005005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Input </w:t>
                              </w:r>
                              <w:r w:rsidR="00A40FF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Staff </w:t>
                              </w: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21221" name="กลุ่ม 21221"/>
                        <wpg:cNvGrpSpPr/>
                        <wpg:grpSpPr>
                          <a:xfrm>
                            <a:off x="1542161" y="1849427"/>
                            <a:ext cx="303530" cy="100668"/>
                            <a:chOff x="1548130" y="1270000"/>
                            <a:chExt cx="303530" cy="57785"/>
                          </a:xfrm>
                        </wpg:grpSpPr>
                        <wps:wsp>
                          <wps:cNvPr id="21222" name="Line 19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48130" y="1270000"/>
                              <a:ext cx="30353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223" name="Line 19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51660" y="1270000"/>
                              <a:ext cx="0" cy="5778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224" name="Line 19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550035" y="1327785"/>
                              <a:ext cx="30162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 type="none"/>
                              <a:tailEnd type="arrow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1225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1558199" y="1579317"/>
                            <a:ext cx="52260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3051A8" w14:textId="77777777" w:rsidR="00005005" w:rsidRPr="00DF5703" w:rsidRDefault="00005005" w:rsidP="00005005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DF5703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Check 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21226" name="กลุ่ม 21226"/>
                        <wpg:cNvGrpSpPr/>
                        <wpg:grpSpPr>
                          <a:xfrm>
                            <a:off x="1542161" y="4601705"/>
                            <a:ext cx="303530" cy="125539"/>
                            <a:chOff x="1558199" y="3680958"/>
                            <a:chExt cx="303530" cy="86360"/>
                          </a:xfrm>
                        </wpg:grpSpPr>
                        <wps:wsp>
                          <wps:cNvPr id="21227" name="Line 20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58199" y="3680958"/>
                              <a:ext cx="30353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228" name="Line 20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61729" y="3680958"/>
                              <a:ext cx="0" cy="5778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229" name="Line 20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560104" y="3738743"/>
                              <a:ext cx="30162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230" name="Line 20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60104" y="3738743"/>
                              <a:ext cx="73025" cy="2857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231" name="Line 20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560104" y="3709533"/>
                              <a:ext cx="73025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1232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1565819" y="4399546"/>
                            <a:ext cx="99504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95E19F" w14:textId="77777777" w:rsidR="00005005" w:rsidRDefault="00005005" w:rsidP="00005005">
                              <w:r w:rsidRPr="00AF49F3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Error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F49F3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Message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233" name="Line 208"/>
                        <wps:cNvCnPr>
                          <a:cxnSpLocks noChangeShapeType="1"/>
                        </wps:cNvCnPr>
                        <wps:spPr bwMode="auto">
                          <a:xfrm>
                            <a:off x="1550760" y="2549376"/>
                            <a:ext cx="10128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34" name="Rectangle 211"/>
                        <wps:cNvSpPr>
                          <a:spLocks noChangeArrowheads="1"/>
                        </wps:cNvSpPr>
                        <wps:spPr bwMode="auto">
                          <a:xfrm>
                            <a:off x="1791422" y="2280837"/>
                            <a:ext cx="112585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1BB63F" w14:textId="22BBE84F" w:rsidR="00005005" w:rsidRPr="00DF5703" w:rsidRDefault="00005005" w:rsidP="00005005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do</w:t>
                              </w:r>
                              <w:r w:rsidR="0038714E" w:rsidRPr="0038714E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38714E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AddStaff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Dat</w:t>
                              </w:r>
                              <w:r w:rsidR="0038714E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a()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21235" name="กลุ่ม 21235"/>
                        <wpg:cNvGrpSpPr/>
                        <wpg:grpSpPr>
                          <a:xfrm>
                            <a:off x="2632272" y="2562213"/>
                            <a:ext cx="303530" cy="110561"/>
                            <a:chOff x="2609849" y="2002155"/>
                            <a:chExt cx="303530" cy="57785"/>
                          </a:xfrm>
                        </wpg:grpSpPr>
                        <wps:wsp>
                          <wps:cNvPr id="21236" name="Line 2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09849" y="2002155"/>
                              <a:ext cx="30353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237" name="Line 2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13379" y="2002155"/>
                              <a:ext cx="0" cy="5778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238" name="Line 21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611754" y="2059940"/>
                              <a:ext cx="30162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 type="none"/>
                              <a:tailEnd type="arrow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1239" name="Rectangle 217"/>
                        <wps:cNvSpPr>
                          <a:spLocks noChangeArrowheads="1"/>
                        </wps:cNvSpPr>
                        <wps:spPr bwMode="auto">
                          <a:xfrm>
                            <a:off x="2698150" y="2370388"/>
                            <a:ext cx="74993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1DE525" w14:textId="5E67DF6A" w:rsidR="00005005" w:rsidRPr="00A666DD" w:rsidRDefault="00005005" w:rsidP="00005005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isAdd</w:t>
                              </w:r>
                              <w:r w:rsidR="0038714E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Staff</w:t>
                              </w:r>
                              <w:r w:rsidRPr="00A666DD">
                                <w:rPr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240" name="Line 21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544410" y="3652676"/>
                            <a:ext cx="1028971" cy="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41" name="Rectangle 221"/>
                        <wps:cNvSpPr>
                          <a:spLocks noChangeArrowheads="1"/>
                        </wps:cNvSpPr>
                        <wps:spPr bwMode="auto">
                          <a:xfrm>
                            <a:off x="1797139" y="3426102"/>
                            <a:ext cx="61785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ECE0C2" w14:textId="77777777" w:rsidR="00005005" w:rsidRPr="008F7ADD" w:rsidRDefault="00005005" w:rsidP="00005005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8F7AD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Display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242" name="Line 222"/>
                        <wps:cNvCnPr>
                          <a:cxnSpLocks noChangeShapeType="1"/>
                        </wps:cNvCnPr>
                        <wps:spPr bwMode="auto">
                          <a:xfrm flipH="1">
                            <a:off x="1546406" y="5451810"/>
                            <a:ext cx="101028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43" name="Rectangle 225"/>
                        <wps:cNvSpPr>
                          <a:spLocks noChangeArrowheads="1"/>
                        </wps:cNvSpPr>
                        <wps:spPr bwMode="auto">
                          <a:xfrm>
                            <a:off x="1597042" y="5190630"/>
                            <a:ext cx="92773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D4FDD9" w14:textId="77777777" w:rsidR="00005005" w:rsidRPr="00AF49F3" w:rsidRDefault="00005005" w:rsidP="00005005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Display </w:t>
                              </w:r>
                              <w:r w:rsidRPr="00AF49F3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Error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F49F3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Message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244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2643402" y="2947971"/>
                            <a:ext cx="97599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45" name="Rectangle 229"/>
                        <wps:cNvSpPr>
                          <a:spLocks noChangeArrowheads="1"/>
                        </wps:cNvSpPr>
                        <wps:spPr bwMode="auto">
                          <a:xfrm>
                            <a:off x="2750688" y="2729247"/>
                            <a:ext cx="66484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34F332" w14:textId="5A0D9C95" w:rsidR="00005005" w:rsidRPr="008F7ADD" w:rsidRDefault="00005005" w:rsidP="00005005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Insert </w:t>
                              </w:r>
                              <w:r w:rsidR="0038714E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Staff</w:t>
                              </w:r>
                              <w:r w:rsidRPr="008F7AD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246" name="Line 230"/>
                        <wps:cNvCnPr>
                          <a:cxnSpLocks noChangeShapeType="1"/>
                        </wps:cNvCnPr>
                        <wps:spPr bwMode="auto">
                          <a:xfrm flipH="1">
                            <a:off x="2613660" y="3208994"/>
                            <a:ext cx="9734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47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2892676" y="3018978"/>
                            <a:ext cx="45529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8128D2" w14:textId="77777777" w:rsidR="00005005" w:rsidRPr="00952BEF" w:rsidRDefault="00005005" w:rsidP="00005005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952BE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return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248" name="Line 188"/>
                        <wps:cNvCnPr>
                          <a:cxnSpLocks noChangeShapeType="1"/>
                        </wps:cNvCnPr>
                        <wps:spPr bwMode="auto">
                          <a:xfrm>
                            <a:off x="276225" y="1343437"/>
                            <a:ext cx="12071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07B4E4" id="Canvas 21249" o:spid="_x0000_s2597" editas="canvas" style="position:absolute;left:0;text-align:left;margin-left:224.5pt;margin-top:0;width:309.6pt;height:487.75pt;z-index:251713536;mso-height-relative:margin" coordsize="39319,619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">
                <v:shape id="_x0000_s2598" type="#_x0000_t75" style="position:absolute;width:39319;height:61944;visibility:visible;mso-wrap-style:square">
                  <v:fill o:detectmouseclick="t"/>
                  <v:path o:connecttype="none"/>
                </v:shape>
                <v:line id="Line 123" o:spid="_x0000_s2599" style="position:absolute;visibility:visible;mso-wrap-style:square" from="2463,5632" to="2463,607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" strokeweight="1pt">
                  <v:stroke dashstyle="3 1"/>
                </v:line>
                <v:group id="Group 128" o:spid="_x0000_s2600" style="position:absolute;left:1636;top:882;width:1753;height:2293" coordorigin="215,21" coordsize="276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">
                  <v:oval id="Oval 124" o:spid="_x0000_s2601" style="position:absolute;left:293;top:21;width:126;height: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" filled="f" strokecolor="#903" strokeweight="1pt"/>
                  <v:line id="Line 125" o:spid="_x0000_s2602" style="position:absolute;visibility:visible;mso-wrap-style:square" from="353,139" to="353,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" strokecolor="#903" strokeweight="1pt"/>
                  <v:line id="Line 126" o:spid="_x0000_s2603" style="position:absolute;visibility:visible;mso-wrap-style:square" from="254,171" to="453,1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" strokecolor="#903" strokeweight="1pt"/>
                  <v:shape id="Freeform 127" o:spid="_x0000_s2604" style="position:absolute;left:215;top:251;width:276;height:13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" path="m,54l54,r54,54e" filled="f" strokecolor="#903" strokeweight="1pt">
                    <v:path arrowok="t" o:connecttype="custom" o:connectlocs="0,131;138,0;276,131" o:connectangles="0,0,0"/>
                  </v:shape>
                </v:group>
                <v:rect id="Rectangle 134" o:spid="_x0000_s2605" style="position:absolute;left:1365;top:3816;width:3048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" filled="f" stroked="f">
                  <v:textbox style="mso-fit-shape-to-text:t" inset="0,0,0,0">
                    <w:txbxContent>
                      <w:p w14:paraId="69AD3A49" w14:textId="4EEAA15D" w:rsidR="00005005" w:rsidRPr="00725B20" w:rsidRDefault="00005005" w:rsidP="00005005">
                        <w:pPr>
                          <w:rPr>
                            <w:sz w:val="24"/>
                            <w:szCs w:val="24"/>
                          </w:rPr>
                        </w:pPr>
                        <w:r w:rsidRPr="00725B20">
                          <w:rPr>
                            <w:color w:val="000000"/>
                            <w:sz w:val="24"/>
                            <w:szCs w:val="24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Admin</w:t>
                        </w:r>
                      </w:p>
                    </w:txbxContent>
                  </v:textbox>
                </v:rect>
                <v:rect id="Rectangle 135" o:spid="_x0000_s2606" style="position:absolute;left:2165;top:7162;width:533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" strokecolor="#903" strokeweight=".15pt"/>
                <v:rect id="Rectangle 137" o:spid="_x0000_s2607" style="position:absolute;left:2165;top:7162;width:533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" strokecolor="#903" strokeweight="1pt"/>
                <v:rect id="Rectangle 138" o:spid="_x0000_s2608" style="position:absolute;left:2241;top:12464;width:533;height:1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" strokecolor="#903" strokeweight="1pt"/>
                <v:line id="Line 140" o:spid="_x0000_s2609" style="position:absolute;visibility:visible;mso-wrap-style:square" from="15157,5632" to="15157,607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" strokeweight="1pt">
                  <v:stroke dashstyle="3 1"/>
                </v:line>
                <v:group id="Group 144" o:spid="_x0000_s2610" style="position:absolute;left:12966;top:304;width:4394;height:2718" coordorigin="2042,48" coordsize="692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">
                  <v:oval id="Oval 141" o:spid="_x0000_s2611" style="position:absolute;left:2273;top:48;width:461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" fillcolor="#ffc" strokecolor="#1f1a17" strokeweight="0"/>
                  <v:line id="Line 142" o:spid="_x0000_s2612" style="position:absolute;flip:x;visibility:visible;mso-wrap-style:square" from="2042,149" to="2043,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" strokecolor="#1f1a17" strokeweight="0"/>
                  <v:line id="Line 143" o:spid="_x0000_s2613" style="position:absolute;visibility:visible;mso-wrap-style:square" from="2044,263" to="2272,2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" strokecolor="#1f1a17" strokeweight="0"/>
                </v:group>
                <v:group id="Group 148" o:spid="_x0000_s2614" style="position:absolute;left:12966;top:304;width:4394;height:2718" coordorigin="2042,48" coordsize="692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">
                  <v:oval id="Oval 145" o:spid="_x0000_s2615" style="position:absolute;left:2273;top:48;width:461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" fillcolor="#ffc" strokecolor="#1f1a17" strokeweight="1pt"/>
                  <v:line id="Line 146" o:spid="_x0000_s2616" style="position:absolute;flip:x;visibility:visible;mso-wrap-style:square" from="2042,149" to="2043,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" strokecolor="#1f1a17" strokeweight="1pt"/>
                  <v:line id="Line 147" o:spid="_x0000_s2617" style="position:absolute;visibility:visible;mso-wrap-style:square" from="2044,263" to="2272,2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" strokecolor="#1f1a17" strokeweight="1pt"/>
                </v:group>
                <v:rect id="Rectangle 149" o:spid="_x0000_s2618" style="position:absolute;left:11974;top:3657;width:7747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" filled="f" stroked="f">
                  <v:textbox style="mso-fit-shape-to-text:t" inset="0,0,0,0">
                    <w:txbxContent>
                      <w:p w14:paraId="1E449EF3" w14:textId="20B5F305" w:rsidR="00005005" w:rsidRPr="00725B20" w:rsidRDefault="008D3224" w:rsidP="00005005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AddStaff</w:t>
                        </w:r>
                        <w:r w:rsidR="003459C1"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>Page</w:t>
                        </w:r>
                      </w:p>
                    </w:txbxContent>
                  </v:textbox>
                </v:rect>
                <v:rect id="Rectangle 150" o:spid="_x0000_s2619" style="position:absolute;left:14859;top:7162;width:533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" strokecolor="#903" strokeweight=".15pt"/>
                <v:rect id="Rectangle 156" o:spid="_x0000_s2620" style="position:absolute;left:14859;top:7162;width:533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" strokecolor="#903" strokeweight="1pt"/>
                <v:rect id="Rectangle 157" o:spid="_x0000_s2621" style="position:absolute;left:14935;top:12889;width:457;height:8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" strokecolor="#903" strokeweight="1pt"/>
                <v:rect id="Rectangle 158" o:spid="_x0000_s2622" style="position:absolute;left:14910;top:24726;width:534;height:1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" strokecolor="#903" strokeweight="1pt"/>
                <v:rect id="Rectangle 159" o:spid="_x0000_s2623" style="position:absolute;left:14965;top:35452;width:533;height:16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" strokecolor="#903" strokeweight="1pt"/>
                <v:rect id="Rectangle 160" o:spid="_x0000_s2624" style="position:absolute;left:14901;top:45355;width:533;height:2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" strokecolor="#903" strokeweight="1pt"/>
                <v:rect id="Rectangle 161" o:spid="_x0000_s2625" style="position:absolute;left:14743;top:54001;width:534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" strokecolor="#903" strokeweight="1pt"/>
                <v:line id="Line 163" o:spid="_x0000_s2626" style="position:absolute;visibility:visible;mso-wrap-style:square" from="25908,5632" to="25908,60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" strokeweight="1pt">
                  <v:stroke dashstyle="3 1"/>
                </v:line>
                <v:group id="Group 167" o:spid="_x0000_s2627" style="position:absolute;left:24453;top:76;width:2928;height:2927" coordorigin="3851,12" coordsize="461,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">
                  <v:oval id="Oval 164" o:spid="_x0000_s2628" style="position:absolute;left:3851;top:48;width:461;height: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" fillcolor="#ffc" strokecolor="#1f1a17" strokeweight="0"/>
                  <v:line id="Line 165" o:spid="_x0000_s2629" style="position:absolute;flip:x;visibility:visible;mso-wrap-style:square" from="4034,12" to="4134,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" strokecolor="#1f1a17" strokeweight="0"/>
                  <v:line id="Line 166" o:spid="_x0000_s2630" style="position:absolute;flip:x y;visibility:visible;mso-wrap-style:square" from="4034,52" to="4134,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" strokecolor="#1f1a17" strokeweight="0"/>
                </v:group>
                <v:group id="Group 171" o:spid="_x0000_s2631" style="position:absolute;left:24453;top:76;width:2928;height:2927" coordorigin="3851,12" coordsize="461,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JZZxgAAAN4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ZxEE3jfCVdALl8AAAD//wMAUEsBAi0AFAAGAAgAAAAhANvh9svuAAAAhQEAABMAAAAAAAAA&#10;AAAAAAAAAAAAAFtDb250ZW50X1R5cGVzXS54bWxQSwECLQAUAAYACAAAACEAWvQsW78AAAAVAQAA&#10;CwAAAAAAAAAAAAAAAAAfAQAAX3JlbHMvLnJlbHNQSwECLQAUAAYACAAAACEAp/SWWcYAAADeAAAA&#10;DwAAAAAAAAAAAAAAAAAHAgAAZHJzL2Rvd25yZXYueG1sUEsFBgAAAAADAAMAtwAAAPoCAAAAAA==&#10;">
                  <v:oval id="Oval 168" o:spid="_x0000_s2632" style="position:absolute;left:3851;top:48;width:461;height: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" fillcolor="#ffc" strokecolor="#1f1a17" strokeweight="1pt"/>
                  <v:line id="Line 169" o:spid="_x0000_s2633" style="position:absolute;flip:x;visibility:visible;mso-wrap-style:square" from="4034,12" to="4134,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" strokecolor="#1f1a17" strokeweight="1pt"/>
                  <v:line id="Line 170" o:spid="_x0000_s2634" style="position:absolute;flip:x y;visibility:visible;mso-wrap-style:square" from="4034,52" to="4134,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" strokecolor="#1f1a17" strokeweight="1pt"/>
                </v:group>
                <v:rect id="Rectangle 172" o:spid="_x0000_s2635" style="position:absolute;left:22447;top:3692;width:9271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" filled="f" stroked="f">
                  <v:textbox style="mso-fit-shape-to-text:t" inset="0,0,0,0">
                    <w:txbxContent>
                      <w:p w14:paraId="161A262D" w14:textId="2448F3C4" w:rsidR="00005005" w:rsidRPr="00725B20" w:rsidRDefault="008D3224" w:rsidP="00005005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AddStaff</w:t>
                        </w:r>
                        <w:r w:rsidR="00005005" w:rsidRPr="00725B20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Controller</w:t>
                        </w:r>
                      </w:p>
                    </w:txbxContent>
                  </v:textbox>
                </v:rect>
                <v:rect id="Rectangle 175" o:spid="_x0000_s2636" style="position:absolute;left:25679;top:25041;width:457;height:1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" strokecolor="#903" strokeweight="1pt"/>
                <v:rect id="Rectangle 177" o:spid="_x0000_s2637" style="position:absolute;left:33445;top:3625;width:5188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" filled="f" stroked="f">
                  <v:textbox style="mso-fit-shape-to-text:t" inset="0,0,0,0">
                    <w:txbxContent>
                      <w:p w14:paraId="55BAFD48" w14:textId="28F2B49F" w:rsidR="00005005" w:rsidRPr="00725B20" w:rsidRDefault="008D3224" w:rsidP="00005005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AddStaff</w:t>
                        </w:r>
                        <w:r w:rsidR="00005005" w:rsidRPr="00725B20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DB</w:t>
                        </w:r>
                      </w:p>
                    </w:txbxContent>
                  </v:textbox>
                </v:rect>
                <v:line id="Line 178" o:spid="_x0000_s2638" style="position:absolute;visibility:visible;mso-wrap-style:square" from="36290,5632" to="36290,60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" strokeweight="1pt">
                  <v:stroke dashstyle="3 1"/>
                </v:line>
                <v:group id="Group 181" o:spid="_x0000_s2639" style="position:absolute;left:34855;top:311;width:2870;height:2711" coordorigin="5489,49" coordsize="452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">
                  <v:oval id="Oval 179" o:spid="_x0000_s2640" style="position:absolute;left:5490;top:49;width:451;height: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" fillcolor="#ffc" strokecolor="#242728" strokeweight=".05pt"/>
                  <v:line id="Line 180" o:spid="_x0000_s2641" style="position:absolute;visibility:visible;mso-wrap-style:square" from="5489,475" to="5941,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" strokecolor="#242728" strokeweight=".05pt"/>
                </v:group>
                <v:group id="Group 184" o:spid="_x0000_s2642" style="position:absolute;left:34855;top:311;width:2870;height:2711" coordorigin="5489,49" coordsize="452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">
                  <v:oval id="Oval 182" o:spid="_x0000_s2643" style="position:absolute;left:5490;top:49;width:451;height: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" fillcolor="#ffc" strokecolor="#242728" strokeweight="1pt"/>
                  <v:line id="Line 183" o:spid="_x0000_s2644" style="position:absolute;visibility:visible;mso-wrap-style:square" from="5489,475" to="5941,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" strokecolor="#242728" strokeweight="1pt"/>
                </v:group>
                <v:rect id="Rectangle 187" o:spid="_x0000_s2645" style="position:absolute;left:35998;top:28624;width:457;height:4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" strokecolor="#903" strokeweight="1pt"/>
                <v:line id="Line 188" o:spid="_x0000_s2646" style="position:absolute;visibility:visible;mso-wrap-style:square" from="2762,7156" to="14833,7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" strokecolor="#903" strokeweight="1pt">
                  <v:stroke endarrow="open"/>
                </v:line>
                <v:rect id="Rectangle 191" o:spid="_x0000_s2647" style="position:absolute;left:5549;top:5217;width:8332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" filled="f" stroked="f">
                  <v:textbox style="mso-fit-shape-to-text:t" inset="0,0,0,0">
                    <w:txbxContent>
                      <w:p w14:paraId="1613331C" w14:textId="3C238969" w:rsidR="00005005" w:rsidRPr="00725B20" w:rsidRDefault="00005005" w:rsidP="00005005">
                        <w:pPr>
                          <w:rPr>
                            <w:sz w:val="24"/>
                            <w:szCs w:val="24"/>
                          </w:rPr>
                        </w:pPr>
                        <w:r w:rsidRPr="00725B20">
                          <w:rPr>
                            <w:color w:val="000000"/>
                            <w:sz w:val="24"/>
                            <w:szCs w:val="24"/>
                          </w:rPr>
                          <w:t xml:space="preserve">Open </w:t>
                        </w:r>
                        <w:r w:rsidR="00A40FF5">
                          <w:rPr>
                            <w:color w:val="000000"/>
                            <w:sz w:val="24"/>
                            <w:szCs w:val="24"/>
                          </w:rPr>
                          <w:t xml:space="preserve">AddStaff </w:t>
                        </w:r>
                        <w:r w:rsidRPr="00725B20">
                          <w:rPr>
                            <w:color w:val="000000"/>
                            <w:sz w:val="24"/>
                            <w:szCs w:val="24"/>
                          </w:rPr>
                          <w:t>Page</w:t>
                        </w:r>
                      </w:p>
                    </w:txbxContent>
                  </v:textbox>
                </v:rect>
                <v:rect id="Rectangle 195" o:spid="_x0000_s2648" style="position:absolute;left:5549;top:10832;width:6738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" filled="f" stroked="f">
                  <v:textbox style="mso-fit-shape-to-text:t" inset="0,0,0,0">
                    <w:txbxContent>
                      <w:p w14:paraId="0508EB0E" w14:textId="21114699" w:rsidR="00005005" w:rsidRPr="00725B20" w:rsidRDefault="00005005" w:rsidP="00005005">
                        <w:pPr>
                          <w:rPr>
                            <w:sz w:val="24"/>
                            <w:szCs w:val="24"/>
                          </w:rPr>
                        </w:pPr>
                        <w:r w:rsidRPr="00725B20">
                          <w:rPr>
                            <w:color w:val="000000"/>
                            <w:sz w:val="24"/>
                            <w:szCs w:val="24"/>
                          </w:rPr>
                          <w:t xml:space="preserve">Input </w:t>
                        </w:r>
                        <w:r w:rsidR="00A40FF5">
                          <w:rPr>
                            <w:color w:val="000000"/>
                            <w:sz w:val="24"/>
                            <w:szCs w:val="24"/>
                          </w:rPr>
                          <w:t xml:space="preserve">Staff </w:t>
                        </w:r>
                        <w:r w:rsidRPr="00725B20">
                          <w:rPr>
                            <w:color w:val="000000"/>
                            <w:sz w:val="24"/>
                            <w:szCs w:val="24"/>
                          </w:rPr>
                          <w:t xml:space="preserve"> Data</w:t>
                        </w:r>
                      </w:p>
                    </w:txbxContent>
                  </v:textbox>
                </v:rect>
                <v:group id="กลุ่ม 21221" o:spid="_x0000_s2649" style="position:absolute;left:15421;top:18494;width:3035;height:1006" coordorigin="15481,12700" coordsize="3035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">
                  <v:line id="Line 196" o:spid="_x0000_s2650" style="position:absolute;visibility:visible;mso-wrap-style:square" from="15481,12700" to="18516,12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" strokecolor="#903" strokeweight="1pt"/>
                  <v:line id="Line 197" o:spid="_x0000_s2651" style="position:absolute;visibility:visible;mso-wrap-style:square" from="18516,12700" to="18516,132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" strokecolor="#903" strokeweight="1pt"/>
                  <v:line id="Line 198" o:spid="_x0000_s2652" style="position:absolute;flip:x;visibility:visible;mso-wrap-style:square" from="15500,13277" to="18516,132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" strokecolor="#903" strokeweight="1pt">
                    <v:stroke endarrow="open"/>
                  </v:line>
                </v:group>
                <v:rect id="Rectangle 201" o:spid="_x0000_s2653" style="position:absolute;left:15581;top:15793;width:5227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" filled="f" stroked="f">
                  <v:textbox style="mso-fit-shape-to-text:t" inset="0,0,0,0">
                    <w:txbxContent>
                      <w:p w14:paraId="7F3051A8" w14:textId="77777777" w:rsidR="00005005" w:rsidRPr="00DF5703" w:rsidRDefault="00005005" w:rsidP="00005005">
                        <w:pPr>
                          <w:rPr>
                            <w:sz w:val="24"/>
                            <w:szCs w:val="24"/>
                          </w:rPr>
                        </w:pPr>
                        <w:r w:rsidRPr="00DF5703">
                          <w:rPr>
                            <w:color w:val="000000"/>
                            <w:sz w:val="24"/>
                            <w:szCs w:val="24"/>
                          </w:rPr>
                          <w:t>Check Script</w:t>
                        </w:r>
                      </w:p>
                    </w:txbxContent>
                  </v:textbox>
                </v:rect>
                <v:group id="กลุ่ม 21226" o:spid="_x0000_s2654" style="position:absolute;left:15421;top:46017;width:3035;height:1255" coordorigin="15581,36809" coordsize="3035,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mmhxgAAAN4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E6SKfzeCVdALt8AAAD//wMAUEsBAi0AFAAGAAgAAAAhANvh9svuAAAAhQEAABMAAAAAAAAA&#10;AAAAAAAAAAAAAFtDb250ZW50X1R5cGVzXS54bWxQSwECLQAUAAYACAAAACEAWvQsW78AAAAVAQAA&#10;CwAAAAAAAAAAAAAAAAAfAQAAX3JlbHMvLnJlbHNQSwECLQAUAAYACAAAACEA/DZpocYAAADeAAAA&#10;DwAAAAAAAAAAAAAAAAAHAgAAZHJzL2Rvd25yZXYueG1sUEsFBgAAAAADAAMAtwAAAPoCAAAAAA==&#10;">
                  <v:line id="Line 202" o:spid="_x0000_s2655" style="position:absolute;visibility:visible;mso-wrap-style:square" from="15581,36809" to="18617,368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" strokecolor="#903" strokeweight="1pt"/>
                  <v:line id="Line 203" o:spid="_x0000_s2656" style="position:absolute;visibility:visible;mso-wrap-style:square" from="18617,36809" to="18617,37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" strokecolor="#903" strokeweight="1pt"/>
                  <v:line id="Line 204" o:spid="_x0000_s2657" style="position:absolute;flip:x;visibility:visible;mso-wrap-style:square" from="15601,37387" to="18617,37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" strokecolor="#903" strokeweight="1pt"/>
                  <v:line id="Line 205" o:spid="_x0000_s2658" style="position:absolute;visibility:visible;mso-wrap-style:square" from="15601,37387" to="16331,37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" strokecolor="#903" strokeweight="1pt"/>
                  <v:line id="Line 206" o:spid="_x0000_s2659" style="position:absolute;flip:y;visibility:visible;mso-wrap-style:square" from="15601,37095" to="16331,37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" strokecolor="#903" strokeweight="1pt"/>
                </v:group>
                <v:rect id="Rectangle 207" o:spid="_x0000_s2660" style="position:absolute;left:15658;top:43995;width:9950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" filled="f" stroked="f">
                  <v:textbox style="mso-fit-shape-to-text:t" inset="0,0,0,0">
                    <w:txbxContent>
                      <w:p w14:paraId="1795E19F" w14:textId="77777777" w:rsidR="00005005" w:rsidRDefault="00005005" w:rsidP="00005005">
                        <w:r w:rsidRPr="00AF49F3">
                          <w:rPr>
                            <w:color w:val="000000"/>
                            <w:sz w:val="24"/>
                            <w:szCs w:val="24"/>
                          </w:rPr>
                          <w:t>Error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AF49F3">
                          <w:rPr>
                            <w:color w:val="000000"/>
                            <w:sz w:val="24"/>
                            <w:szCs w:val="24"/>
                          </w:rPr>
                          <w:t>Message</w:t>
                        </w:r>
                      </w:p>
                    </w:txbxContent>
                  </v:textbox>
                </v:rect>
                <v:line id="Line 208" o:spid="_x0000_s2661" style="position:absolute;visibility:visible;mso-wrap-style:square" from="15507,25493" to="25635,25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" strokecolor="#903" strokeweight="1pt">
                  <v:stroke endarrow="open"/>
                </v:line>
                <v:rect id="Rectangle 211" o:spid="_x0000_s2662" style="position:absolute;left:17914;top:22808;width:11258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" filled="f" stroked="f">
                  <v:textbox style="mso-fit-shape-to-text:t" inset="0,0,0,0">
                    <w:txbxContent>
                      <w:p w14:paraId="6D1BB63F" w14:textId="22BBE84F" w:rsidR="00005005" w:rsidRPr="00DF5703" w:rsidRDefault="00005005" w:rsidP="00005005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do</w:t>
                        </w:r>
                        <w:r w:rsidR="0038714E" w:rsidRPr="0038714E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="0038714E">
                          <w:rPr>
                            <w:color w:val="000000"/>
                            <w:sz w:val="24"/>
                            <w:szCs w:val="24"/>
                          </w:rPr>
                          <w:t xml:space="preserve">AddStaff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Dat</w:t>
                        </w:r>
                        <w:r w:rsidR="0038714E">
                          <w:rPr>
                            <w:color w:val="000000"/>
                            <w:sz w:val="24"/>
                            <w:szCs w:val="24"/>
                          </w:rPr>
                          <w:t>a()</w:t>
                        </w:r>
                      </w:p>
                    </w:txbxContent>
                  </v:textbox>
                </v:rect>
                <v:group id="กลุ่ม 21235" o:spid="_x0000_s2663" style="position:absolute;left:26322;top:25622;width:3036;height:1105" coordorigin="26098,20021" coordsize="3035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WELxgAAAN4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ZxMpvC8E66AXDwAAAD//wMAUEsBAi0AFAAGAAgAAAAhANvh9svuAAAAhQEAABMAAAAAAAAA&#10;AAAAAAAAAAAAAFtDb250ZW50X1R5cGVzXS54bWxQSwECLQAUAAYACAAAACEAWvQsW78AAAAVAQAA&#10;CwAAAAAAAAAAAAAAAAAfAQAAX3JlbHMvLnJlbHNQSwECLQAUAAYACAAAACEAiT1hC8YAAADeAAAA&#10;DwAAAAAAAAAAAAAAAAAHAgAAZHJzL2Rvd25yZXYueG1sUEsFBgAAAAADAAMAtwAAAPoCAAAAAA==&#10;">
                  <v:line id="Line 212" o:spid="_x0000_s2664" style="position:absolute;visibility:visible;mso-wrap-style:square" from="26098,20021" to="29133,200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" strokecolor="#903" strokeweight="1pt"/>
                  <v:line id="Line 213" o:spid="_x0000_s2665" style="position:absolute;visibility:visible;mso-wrap-style:square" from="29133,20021" to="29133,20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" strokecolor="#903" strokeweight="1pt"/>
                  <v:line id="Line 214" o:spid="_x0000_s2666" style="position:absolute;flip:x;visibility:visible;mso-wrap-style:square" from="26117,20599" to="29133,20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" strokecolor="#903" strokeweight="1pt">
                    <v:stroke endarrow="open"/>
                  </v:line>
                </v:group>
                <v:rect id="Rectangle 217" o:spid="_x0000_s2667" style="position:absolute;left:26981;top:23703;width:7499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" filled="f" stroked="f">
                  <v:textbox style="mso-fit-shape-to-text:t" inset="0,0,0,0">
                    <w:txbxContent>
                      <w:p w14:paraId="2D1DE525" w14:textId="5E67DF6A" w:rsidR="00005005" w:rsidRPr="00A666DD" w:rsidRDefault="00005005" w:rsidP="00005005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isAdd</w:t>
                        </w:r>
                        <w:r w:rsidR="0038714E">
                          <w:rPr>
                            <w:color w:val="000000"/>
                            <w:sz w:val="24"/>
                            <w:szCs w:val="24"/>
                          </w:rPr>
                          <w:t>Staff</w:t>
                        </w:r>
                        <w:r w:rsidRPr="00A666DD">
                          <w:rPr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218" o:spid="_x0000_s2668" style="position:absolute;flip:x y;visibility:visible;mso-wrap-style:square" from="15444,36526" to="25733,36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" strokecolor="#903" strokeweight="1pt">
                  <v:stroke endarrow="open"/>
                </v:line>
                <v:rect id="Rectangle 221" o:spid="_x0000_s2669" style="position:absolute;left:17971;top:34261;width:6178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" filled="f" stroked="f">
                  <v:textbox style="mso-fit-shape-to-text:t" inset="0,0,0,0">
                    <w:txbxContent>
                      <w:p w14:paraId="01ECE0C2" w14:textId="77777777" w:rsidR="00005005" w:rsidRPr="008F7ADD" w:rsidRDefault="00005005" w:rsidP="00005005">
                        <w:pPr>
                          <w:rPr>
                            <w:sz w:val="24"/>
                            <w:szCs w:val="24"/>
                          </w:rPr>
                        </w:pPr>
                        <w:r w:rsidRPr="008F7ADD">
                          <w:rPr>
                            <w:color w:val="000000"/>
                            <w:sz w:val="24"/>
                            <w:szCs w:val="24"/>
                          </w:rPr>
                          <w:t xml:space="preserve">Display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Data</w:t>
                        </w:r>
                      </w:p>
                    </w:txbxContent>
                  </v:textbox>
                </v:rect>
                <v:line id="Line 222" o:spid="_x0000_s2670" style="position:absolute;flip:x;visibility:visible;mso-wrap-style:square" from="15464,54518" to="25566,545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" strokecolor="#903" strokeweight="1pt">
                  <v:stroke dashstyle="3 1" endarrow="open"/>
                </v:line>
                <v:rect id="Rectangle 225" o:spid="_x0000_s2671" style="position:absolute;left:15970;top:51906;width:9277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" filled="f" stroked="f">
                  <v:textbox style="mso-fit-shape-to-text:t" inset="0,0,0,0">
                    <w:txbxContent>
                      <w:p w14:paraId="32D4FDD9" w14:textId="77777777" w:rsidR="00005005" w:rsidRPr="00AF49F3" w:rsidRDefault="00005005" w:rsidP="00005005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Display </w:t>
                        </w:r>
                        <w:r w:rsidRPr="00AF49F3">
                          <w:rPr>
                            <w:color w:val="000000"/>
                            <w:sz w:val="24"/>
                            <w:szCs w:val="24"/>
                          </w:rPr>
                          <w:t>Error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AF49F3">
                          <w:rPr>
                            <w:color w:val="000000"/>
                            <w:sz w:val="24"/>
                            <w:szCs w:val="24"/>
                          </w:rPr>
                          <w:t>Message</w:t>
                        </w:r>
                      </w:p>
                    </w:txbxContent>
                  </v:textbox>
                </v:rect>
                <v:line id="Line 226" o:spid="_x0000_s2672" style="position:absolute;visibility:visible;mso-wrap-style:square" from="26434,29479" to="36193,29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" strokecolor="#903" strokeweight="1pt">
                  <v:stroke endarrow="open"/>
                </v:line>
                <v:rect id="Rectangle 229" o:spid="_x0000_s2673" style="position:absolute;left:27506;top:27292;width:6649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" filled="f" stroked="f">
                  <v:textbox style="mso-fit-shape-to-text:t" inset="0,0,0,0">
                    <w:txbxContent>
                      <w:p w14:paraId="2034F332" w14:textId="5A0D9C95" w:rsidR="00005005" w:rsidRPr="008F7ADD" w:rsidRDefault="00005005" w:rsidP="00005005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Insert </w:t>
                        </w:r>
                        <w:r w:rsidR="0038714E">
                          <w:rPr>
                            <w:color w:val="000000"/>
                            <w:sz w:val="24"/>
                            <w:szCs w:val="24"/>
                          </w:rPr>
                          <w:t>Staff</w:t>
                        </w:r>
                        <w:r w:rsidRPr="008F7ADD">
                          <w:rPr>
                            <w:color w:val="000000"/>
                            <w:sz w:val="24"/>
                            <w:szCs w:val="24"/>
                          </w:rPr>
                          <w:t xml:space="preserve"> Data</w:t>
                        </w:r>
                      </w:p>
                    </w:txbxContent>
                  </v:textbox>
                </v:rect>
                <v:line id="Line 230" o:spid="_x0000_s2674" style="position:absolute;flip:x;visibility:visible;mso-wrap-style:square" from="26136,32089" to="35871,32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" strokecolor="#903" strokeweight="1pt">
                  <v:stroke dashstyle="3 1" endarrow="open"/>
                </v:line>
                <v:rect id="Rectangle 233" o:spid="_x0000_s2675" style="position:absolute;left:28926;top:30189;width:4553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" filled="f" stroked="f">
                  <v:textbox style="mso-fit-shape-to-text:t" inset="0,0,0,0">
                    <w:txbxContent>
                      <w:p w14:paraId="208128D2" w14:textId="77777777" w:rsidR="00005005" w:rsidRPr="00952BEF" w:rsidRDefault="00005005" w:rsidP="00005005">
                        <w:pPr>
                          <w:rPr>
                            <w:sz w:val="24"/>
                            <w:szCs w:val="24"/>
                          </w:rPr>
                        </w:pPr>
                        <w:r w:rsidRPr="00952BEF">
                          <w:rPr>
                            <w:color w:val="000000"/>
                            <w:sz w:val="24"/>
                            <w:szCs w:val="24"/>
                          </w:rPr>
                          <w:t xml:space="preserve">return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Data</w:t>
                        </w:r>
                      </w:p>
                    </w:txbxContent>
                  </v:textbox>
                </v:rect>
                <v:line id="Line 188" o:spid="_x0000_s2676" style="position:absolute;visibility:visible;mso-wrap-style:square" from="2762,13434" to="14833,13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" strokecolor="#903" strokeweight="1pt">
                  <v:stroke endarrow="open"/>
                </v:line>
                <w10:wrap type="square"/>
              </v:group>
            </w:pict>
          </mc:Fallback>
        </mc:AlternateContent>
      </w:r>
      <w:r w:rsidR="003849CC" w:rsidRPr="004345A8">
        <w:rPr>
          <w:rFonts w:ascii="TH SarabunPSK" w:hAnsi="TH SarabunPSK" w:cs="TH SarabunPSK" w:hint="cs"/>
          <w:b/>
          <w:bCs/>
          <w:sz w:val="32"/>
          <w:cs/>
        </w:rPr>
        <w:t xml:space="preserve">ซีเควนซ์ไดอาแกรม : </w:t>
      </w:r>
      <w:r w:rsidR="008A26E5" w:rsidRPr="004345A8">
        <w:rPr>
          <w:rFonts w:ascii="TH SarabunPSK" w:hAnsi="TH SarabunPSK" w:cs="TH SarabunPSK" w:hint="cs"/>
          <w:b/>
          <w:bCs/>
          <w:iCs/>
          <w:sz w:val="32"/>
        </w:rPr>
        <w:t>Add</w:t>
      </w:r>
      <w:r w:rsidR="001D0ECA" w:rsidRPr="004345A8">
        <w:rPr>
          <w:rFonts w:ascii="TH SarabunPSK" w:hAnsi="TH SarabunPSK" w:cs="TH SarabunPSK" w:hint="cs"/>
          <w:b/>
          <w:bCs/>
          <w:iCs/>
          <w:sz w:val="32"/>
        </w:rPr>
        <w:t xml:space="preserve"> Staff</w:t>
      </w:r>
    </w:p>
    <w:p w14:paraId="4D0A83EF" w14:textId="0EB6F7A1" w:rsidR="003849CC" w:rsidRPr="004345A8" w:rsidRDefault="003849CC" w:rsidP="00373640">
      <w:pPr>
        <w:ind w:right="-90"/>
        <w:rPr>
          <w:rFonts w:ascii="TH SarabunPSK" w:hAnsi="TH SarabunPSK" w:cs="TH SarabunPSK"/>
          <w:b/>
          <w:bCs/>
        </w:rPr>
      </w:pPr>
    </w:p>
    <w:p w14:paraId="27743F1E" w14:textId="396AF2FA" w:rsidR="003849CC" w:rsidRPr="004345A8" w:rsidRDefault="003849CC" w:rsidP="00373640">
      <w:pPr>
        <w:ind w:right="-90"/>
        <w:jc w:val="thaiDistribute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b/>
          <w:bCs/>
        </w:rPr>
        <w:t xml:space="preserve">Basic Flow : </w:t>
      </w:r>
    </w:p>
    <w:p w14:paraId="76EF526C" w14:textId="38965309" w:rsidR="00D434C3" w:rsidRPr="004345A8" w:rsidRDefault="00D434C3" w:rsidP="00373640">
      <w:pPr>
        <w:pStyle w:val="afd"/>
        <w:numPr>
          <w:ilvl w:val="0"/>
          <w:numId w:val="100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ยูสเคสเริ่มต้นเมื่อผู้ใช้เลือกฟังก์ชัน เพิ่มพนักงาน</w:t>
      </w:r>
    </w:p>
    <w:p w14:paraId="5639EFB2" w14:textId="4E5B7CA9" w:rsidR="00D434C3" w:rsidRPr="004345A8" w:rsidRDefault="00D434C3" w:rsidP="00373640">
      <w:pPr>
        <w:pStyle w:val="afd"/>
        <w:numPr>
          <w:ilvl w:val="0"/>
          <w:numId w:val="100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ผู้ใช้กรอกข้อมูลในฟอร์มพนักงาน</w:t>
      </w:r>
    </w:p>
    <w:p w14:paraId="07AD6040" w14:textId="77777777" w:rsidR="00D434C3" w:rsidRPr="004345A8" w:rsidRDefault="00D434C3" w:rsidP="00373640">
      <w:pPr>
        <w:pStyle w:val="afd"/>
        <w:numPr>
          <w:ilvl w:val="0"/>
          <w:numId w:val="100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ระบบตรวจสอบความถูกต้องของข้อมูลจากจาวาสคริปต์</w:t>
      </w:r>
    </w:p>
    <w:p w14:paraId="21522FE6" w14:textId="23AECAC5" w:rsidR="00D434C3" w:rsidRPr="004345A8" w:rsidRDefault="00D434C3" w:rsidP="00373640">
      <w:pPr>
        <w:pStyle w:val="afd"/>
        <w:numPr>
          <w:ilvl w:val="0"/>
          <w:numId w:val="100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ระบบรับค่าข้อมูลพนักงานจากผู้ใช้</w:t>
      </w:r>
    </w:p>
    <w:p w14:paraId="69044A51" w14:textId="77777777" w:rsidR="00D434C3" w:rsidRPr="004345A8" w:rsidRDefault="00D434C3" w:rsidP="00373640">
      <w:pPr>
        <w:pStyle w:val="afd"/>
        <w:numPr>
          <w:ilvl w:val="0"/>
          <w:numId w:val="100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ระบบตรวจสอบสถานะการบันทึกข้อมูล</w:t>
      </w:r>
    </w:p>
    <w:p w14:paraId="64A3F55E" w14:textId="77777777" w:rsidR="00D434C3" w:rsidRPr="004345A8" w:rsidRDefault="00D434C3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5.1</w:t>
      </w:r>
      <w:r w:rsidRPr="004345A8">
        <w:rPr>
          <w:rFonts w:ascii="TH SarabunPSK" w:hAnsi="TH SarabunPSK" w:cs="TH SarabunPSK" w:hint="cs"/>
          <w:bCs/>
          <w:sz w:val="32"/>
          <w:szCs w:val="32"/>
          <w:cs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ระบบบันทึกข้อมูลพนักงานลงฐานข้อมูล</w:t>
      </w:r>
    </w:p>
    <w:p w14:paraId="0108FF3A" w14:textId="77777777" w:rsidR="00D434C3" w:rsidRPr="004345A8" w:rsidRDefault="00D434C3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5.2</w:t>
      </w:r>
      <w:r w:rsidRPr="004345A8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ระบบคืนค่าการบันทึกข้อมูล</w:t>
      </w:r>
    </w:p>
    <w:p w14:paraId="68C43C29" w14:textId="77777777" w:rsidR="00D434C3" w:rsidRPr="004345A8" w:rsidRDefault="00D434C3" w:rsidP="00373640">
      <w:pPr>
        <w:pStyle w:val="afd"/>
        <w:numPr>
          <w:ilvl w:val="0"/>
          <w:numId w:val="100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ระบบแสดงการเพิ่มพนักงานเสร็จสมบูรณ์</w:t>
      </w:r>
    </w:p>
    <w:p w14:paraId="77EAE8AB" w14:textId="60202A3C" w:rsidR="00034E29" w:rsidRPr="004345A8" w:rsidRDefault="00D434C3" w:rsidP="00373640">
      <w:pPr>
        <w:pStyle w:val="afd"/>
        <w:numPr>
          <w:ilvl w:val="0"/>
          <w:numId w:val="100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</w:p>
    <w:p w14:paraId="76D8E73F" w14:textId="5407C53E" w:rsidR="00034E29" w:rsidRPr="004345A8" w:rsidRDefault="00034E29" w:rsidP="00373640">
      <w:pPr>
        <w:ind w:right="-90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b/>
          <w:bCs/>
        </w:rPr>
        <w:t>Alternative Flow</w:t>
      </w:r>
      <w:r w:rsidR="00D46F83">
        <w:rPr>
          <w:rFonts w:ascii="TH SarabunPSK" w:hAnsi="TH SarabunPSK" w:cs="TH SarabunPSK"/>
          <w:b/>
          <w:bCs/>
        </w:rPr>
        <w:t xml:space="preserve"> </w:t>
      </w:r>
      <w:r w:rsidRPr="004345A8">
        <w:rPr>
          <w:rFonts w:ascii="TH SarabunPSK" w:hAnsi="TH SarabunPSK" w:cs="TH SarabunPSK" w:hint="cs"/>
          <w:b/>
          <w:bCs/>
        </w:rPr>
        <w:t>:</w:t>
      </w:r>
    </w:p>
    <w:p w14:paraId="63AE6949" w14:textId="77777777" w:rsidR="00034E29" w:rsidRPr="004345A8" w:rsidRDefault="00034E29" w:rsidP="00373640">
      <w:pPr>
        <w:ind w:right="-90"/>
        <w:rPr>
          <w:rFonts w:ascii="TH SarabunPSK" w:hAnsi="TH SarabunPSK" w:cs="TH SarabunPSK"/>
          <w:bCs/>
          <w:lang w:bidi="th-TH"/>
        </w:rPr>
      </w:pPr>
      <w:r w:rsidRPr="004345A8">
        <w:rPr>
          <w:rFonts w:ascii="TH SarabunPSK" w:hAnsi="TH SarabunPSK" w:cs="TH SarabunPSK" w:hint="cs"/>
          <w:bCs/>
          <w:lang w:bidi="th-TH"/>
        </w:rPr>
        <w:t xml:space="preserve">3.1 </w:t>
      </w:r>
      <w:r w:rsidRPr="004345A8">
        <w:rPr>
          <w:rFonts w:ascii="TH SarabunPSK" w:hAnsi="TH SarabunPSK" w:cs="TH SarabunPSK" w:hint="cs"/>
          <w:cs/>
        </w:rPr>
        <w:t>ในกรณีที่ผู้ใช้กรอกข้อมูลลงทะเบียนไม่ครบถ้วน/ไม่ถูกต้อง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ระบบจะแสดงข้อความ “กรุณากรอกให้ครบถ้วน และถูกต้อง”</w:t>
      </w:r>
    </w:p>
    <w:p w14:paraId="58703502" w14:textId="2B1F6D50" w:rsidR="00034E29" w:rsidRPr="004345A8" w:rsidRDefault="00034E29" w:rsidP="00373640">
      <w:pPr>
        <w:ind w:right="-90"/>
        <w:rPr>
          <w:rFonts w:ascii="TH SarabunPSK" w:hAnsi="TH SarabunPSK" w:cs="TH SarabunPSK"/>
          <w:b/>
        </w:rPr>
      </w:pPr>
      <w:r w:rsidRPr="004345A8">
        <w:rPr>
          <w:rFonts w:ascii="TH SarabunPSK" w:hAnsi="TH SarabunPSK" w:cs="TH SarabunPSK" w:hint="cs"/>
          <w:bCs/>
          <w:lang w:bidi="th-TH"/>
        </w:rPr>
        <w:t xml:space="preserve">5.2.1 </w:t>
      </w:r>
      <w:r w:rsidRPr="004345A8">
        <w:rPr>
          <w:rFonts w:ascii="TH SarabunPSK" w:hAnsi="TH SarabunPSK" w:cs="TH SarabunPSK" w:hint="cs"/>
          <w:cs/>
        </w:rPr>
        <w:t>กรณีบันทึกข้อมูลการ</w:t>
      </w:r>
      <w:r w:rsidRPr="004345A8">
        <w:rPr>
          <w:rFonts w:ascii="TH SarabunPSK" w:hAnsi="TH SarabunPSK" w:cs="TH SarabunPSK" w:hint="cs"/>
          <w:cs/>
          <w:lang w:bidi="th-TH"/>
        </w:rPr>
        <w:t>พนักงาน</w:t>
      </w:r>
      <w:r w:rsidRPr="004345A8">
        <w:rPr>
          <w:rFonts w:ascii="TH SarabunPSK" w:hAnsi="TH SarabunPSK" w:cs="TH SarabunPSK" w:hint="cs"/>
          <w:cs/>
        </w:rPr>
        <w:t>ไม่สำเร็จระบบจะแสดง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ข้อความแจ้งเตือนที่หน้าจอ</w:t>
      </w:r>
      <w:r w:rsidRPr="004345A8">
        <w:rPr>
          <w:rFonts w:ascii="TH SarabunPSK" w:hAnsi="TH SarabunPSK" w:cs="TH SarabunPSK" w:hint="cs"/>
          <w:b/>
          <w:cs/>
        </w:rPr>
        <w:t>เพิ่มพนักงาน</w:t>
      </w:r>
    </w:p>
    <w:p w14:paraId="2FC1A1F2" w14:textId="02A7F2D8" w:rsidR="00D46F83" w:rsidRDefault="00D46F83" w:rsidP="00373640">
      <w:pPr>
        <w:ind w:right="-90"/>
        <w:rPr>
          <w:rFonts w:ascii="TH SarabunPSK" w:hAnsi="TH SarabunPSK" w:cs="TH SarabunPSK"/>
          <w:b/>
        </w:rPr>
      </w:pPr>
    </w:p>
    <w:p w14:paraId="001C0683" w14:textId="4E32925A" w:rsidR="00D46F83" w:rsidRDefault="00D46F83" w:rsidP="00373640">
      <w:pPr>
        <w:ind w:right="-90"/>
        <w:rPr>
          <w:rFonts w:ascii="TH SarabunPSK" w:hAnsi="TH SarabunPSK" w:cs="TH SarabunPSK"/>
          <w:b/>
        </w:rPr>
      </w:pPr>
    </w:p>
    <w:p w14:paraId="05257177" w14:textId="77777777" w:rsidR="00D46F83" w:rsidRPr="004345A8" w:rsidRDefault="00D46F83" w:rsidP="00373640">
      <w:pPr>
        <w:ind w:right="-90"/>
        <w:rPr>
          <w:rFonts w:ascii="TH SarabunPSK" w:hAnsi="TH SarabunPSK" w:cs="TH SarabunPSK"/>
          <w:b/>
        </w:rPr>
      </w:pPr>
    </w:p>
    <w:p w14:paraId="06A0F503" w14:textId="6FF92786" w:rsidR="00C3542B" w:rsidRPr="004345A8" w:rsidRDefault="008D3C62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84" w:name="_Toc139064102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70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ซีเควนซ์ไดอาแกรม </w:t>
      </w:r>
      <w:r w:rsidRPr="004345A8">
        <w:rPr>
          <w:rStyle w:val="afff0"/>
          <w:rFonts w:ascii="TH SarabunPSK" w:hAnsi="TH SarabunPSK" w:cs="TH SarabunPSK" w:hint="cs"/>
          <w:b/>
          <w:bCs/>
        </w:rPr>
        <w:t>List Staff</w:t>
      </w:r>
      <w:bookmarkEnd w:id="184"/>
    </w:p>
    <w:p w14:paraId="67E41E0C" w14:textId="05C670AE" w:rsidR="00C3542B" w:rsidRPr="004345A8" w:rsidRDefault="001E29D7" w:rsidP="00373640">
      <w:pPr>
        <w:ind w:right="-90"/>
        <w:jc w:val="center"/>
        <w:rPr>
          <w:rFonts w:ascii="TH SarabunPSK" w:hAnsi="TH SarabunPSK" w:cs="TH SarabunPSK"/>
          <w:iCs/>
        </w:rPr>
      </w:pPr>
      <w:r w:rsidRPr="001E29D7">
        <w:rPr>
          <w:rFonts w:ascii="TH SarabunPSK" w:hAnsi="TH SarabunPSK" w:cs="TH SarabunPSK"/>
          <w:iCs/>
          <w:noProof/>
        </w:rPr>
        <w:lastRenderedPageBreak/>
        <w:drawing>
          <wp:inline distT="0" distB="0" distL="0" distR="0" wp14:anchorId="3010361F" wp14:editId="5B4BCB63">
            <wp:extent cx="3959860" cy="1964055"/>
            <wp:effectExtent l="0" t="0" r="0" b="0"/>
            <wp:docPr id="22059" name="รูปภาพ 2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27FAE" w14:textId="51899A2D" w:rsidR="00C3542B" w:rsidRPr="004345A8" w:rsidRDefault="008D3C62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85" w:name="_Toc139064103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71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คลาสไดอาแกรมระดับ </w:t>
      </w:r>
      <w:r w:rsidRPr="004345A8">
        <w:rPr>
          <w:rStyle w:val="afff0"/>
          <w:rFonts w:ascii="TH SarabunPSK" w:hAnsi="TH SarabunPSK" w:cs="TH SarabunPSK" w:hint="cs"/>
          <w:b/>
          <w:bCs/>
        </w:rPr>
        <w:t xml:space="preserve">1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  <w:b/>
          <w:bCs/>
        </w:rPr>
        <w:t>List Staff</w:t>
      </w:r>
      <w:bookmarkEnd w:id="185"/>
    </w:p>
    <w:p w14:paraId="7A76353A" w14:textId="1EDF13D2" w:rsidR="008B77E9" w:rsidRPr="004345A8" w:rsidRDefault="008B77E9" w:rsidP="00373640">
      <w:pPr>
        <w:ind w:right="-90"/>
        <w:jc w:val="center"/>
        <w:rPr>
          <w:rFonts w:ascii="TH SarabunPSK" w:hAnsi="TH SarabunPSK" w:cs="TH SarabunPSK"/>
          <w:iCs/>
        </w:rPr>
      </w:pPr>
      <w:r w:rsidRPr="004345A8">
        <w:rPr>
          <w:rFonts w:ascii="TH SarabunPSK" w:hAnsi="TH SarabunPSK" w:cs="TH SarabunPSK" w:hint="cs"/>
          <w:iCs/>
          <w:noProof/>
        </w:rPr>
        <w:drawing>
          <wp:inline distT="0" distB="0" distL="0" distR="0" wp14:anchorId="6F081E3A" wp14:editId="045F9E10">
            <wp:extent cx="5943600" cy="3629660"/>
            <wp:effectExtent l="0" t="0" r="0" b="8890"/>
            <wp:docPr id="21252" name="รูปภาพ 2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" name="รูปภาพ 21252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1B4A" w14:textId="3A5E791A" w:rsidR="00C3542B" w:rsidRPr="004345A8" w:rsidRDefault="008D3C62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86" w:name="_Toc139064104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72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หน้าจอ </w:t>
      </w:r>
      <w:r w:rsidRPr="004345A8">
        <w:rPr>
          <w:rStyle w:val="afff0"/>
          <w:rFonts w:ascii="TH SarabunPSK" w:hAnsi="TH SarabunPSK" w:cs="TH SarabunPSK" w:hint="cs"/>
          <w:b/>
          <w:bCs/>
        </w:rPr>
        <w:t>List Staff</w:t>
      </w:r>
      <w:bookmarkEnd w:id="186"/>
    </w:p>
    <w:p w14:paraId="290A2E5A" w14:textId="5719C252" w:rsidR="00C3542B" w:rsidRPr="004345A8" w:rsidRDefault="00C3542B" w:rsidP="00373640">
      <w:pPr>
        <w:ind w:right="-90"/>
        <w:rPr>
          <w:rFonts w:ascii="TH SarabunPSK" w:hAnsi="TH SarabunPSK" w:cs="TH SarabunPSK"/>
          <w:bCs/>
        </w:rPr>
      </w:pPr>
    </w:p>
    <w:p w14:paraId="1240AEB7" w14:textId="567B5DAC" w:rsidR="003C0C1C" w:rsidRPr="004345A8" w:rsidRDefault="003C0C1C" w:rsidP="00373640">
      <w:pPr>
        <w:ind w:right="-90"/>
        <w:rPr>
          <w:rFonts w:ascii="TH SarabunPSK" w:hAnsi="TH SarabunPSK" w:cs="TH SarabunPSK"/>
          <w:bCs/>
        </w:rPr>
      </w:pPr>
    </w:p>
    <w:p w14:paraId="0A609646" w14:textId="3671B5BA" w:rsidR="003C0C1C" w:rsidRPr="004345A8" w:rsidRDefault="003C0C1C" w:rsidP="00373640">
      <w:pPr>
        <w:ind w:right="-90"/>
        <w:rPr>
          <w:rFonts w:ascii="TH SarabunPSK" w:hAnsi="TH SarabunPSK" w:cs="TH SarabunPSK"/>
          <w:bCs/>
        </w:rPr>
      </w:pPr>
    </w:p>
    <w:p w14:paraId="3D57CD15" w14:textId="0D5D7907" w:rsidR="003C0C1C" w:rsidRPr="004345A8" w:rsidRDefault="00D81948" w:rsidP="00373640">
      <w:pPr>
        <w:pStyle w:val="4"/>
        <w:ind w:right="-90"/>
        <w:rPr>
          <w:rFonts w:ascii="TH SarabunPSK" w:hAnsi="TH SarabunPSK" w:cs="TH SarabunPSK"/>
          <w:b/>
          <w:bCs/>
          <w:iCs/>
          <w:sz w:val="32"/>
        </w:rPr>
      </w:pPr>
      <w:r w:rsidRPr="004345A8">
        <w:rPr>
          <w:rFonts w:ascii="TH SarabunPSK" w:hAnsi="TH SarabunPSK" w:cs="TH SarabunPSK" w:hint="cs"/>
          <w:noProof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1715584" behindDoc="0" locked="0" layoutInCell="1" allowOverlap="1" wp14:anchorId="1A5C06DF" wp14:editId="53AFC980">
                <wp:simplePos x="0" y="0"/>
                <wp:positionH relativeFrom="column">
                  <wp:posOffset>3028315</wp:posOffset>
                </wp:positionH>
                <wp:positionV relativeFrom="paragraph">
                  <wp:posOffset>0</wp:posOffset>
                </wp:positionV>
                <wp:extent cx="3827780" cy="6019800"/>
                <wp:effectExtent l="0" t="0" r="0" b="0"/>
                <wp:wrapSquare wrapText="bothSides"/>
                <wp:docPr id="21366" name="Canvas 213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1253" name="Rectangle 529"/>
                        <wps:cNvSpPr>
                          <a:spLocks noChangeArrowheads="1"/>
                        </wps:cNvSpPr>
                        <wps:spPr bwMode="auto">
                          <a:xfrm>
                            <a:off x="37808" y="436880"/>
                            <a:ext cx="29273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BC39AEE" w14:textId="43354334" w:rsidR="00D81948" w:rsidRPr="00EB3185" w:rsidRDefault="005D3954" w:rsidP="00D81948">
                              <w:pP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254" name="Line 530"/>
                        <wps:cNvCnPr>
                          <a:cxnSpLocks noChangeShapeType="1"/>
                        </wps:cNvCnPr>
                        <wps:spPr bwMode="auto">
                          <a:xfrm>
                            <a:off x="143418" y="655320"/>
                            <a:ext cx="0" cy="524804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1255" name="Group 535"/>
                        <wpg:cNvGrpSpPr>
                          <a:grpSpLocks/>
                        </wpg:cNvGrpSpPr>
                        <wpg:grpSpPr bwMode="auto">
                          <a:xfrm>
                            <a:off x="36830" y="104140"/>
                            <a:ext cx="170180" cy="234950"/>
                            <a:chOff x="58" y="164"/>
                            <a:chExt cx="268" cy="370"/>
                          </a:xfrm>
                        </wpg:grpSpPr>
                        <wps:wsp>
                          <wps:cNvPr id="21256" name="Oval 531"/>
                          <wps:cNvSpPr>
                            <a:spLocks noChangeArrowheads="1"/>
                          </wps:cNvSpPr>
                          <wps:spPr bwMode="auto">
                            <a:xfrm>
                              <a:off x="133" y="164"/>
                              <a:ext cx="123" cy="123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257" name="Line 53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92" y="285"/>
                              <a:ext cx="0" cy="11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258" name="Line 53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5" y="318"/>
                              <a:ext cx="194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259" name="Freeform 534"/>
                          <wps:cNvSpPr>
                            <a:spLocks/>
                          </wps:cNvSpPr>
                          <wps:spPr bwMode="auto">
                            <a:xfrm>
                              <a:off x="58" y="400"/>
                              <a:ext cx="268" cy="13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21260" name="Group 540"/>
                        <wpg:cNvGrpSpPr>
                          <a:grpSpLocks/>
                        </wpg:cNvGrpSpPr>
                        <wpg:grpSpPr bwMode="auto">
                          <a:xfrm>
                            <a:off x="36830" y="104140"/>
                            <a:ext cx="170180" cy="234950"/>
                            <a:chOff x="58" y="164"/>
                            <a:chExt cx="268" cy="370"/>
                          </a:xfrm>
                        </wpg:grpSpPr>
                        <wps:wsp>
                          <wps:cNvPr id="21261" name="Oval 536"/>
                          <wps:cNvSpPr>
                            <a:spLocks noChangeArrowheads="1"/>
                          </wps:cNvSpPr>
                          <wps:spPr bwMode="auto">
                            <a:xfrm>
                              <a:off x="133" y="164"/>
                              <a:ext cx="123" cy="123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262" name="Line 53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92" y="285"/>
                              <a:ext cx="0" cy="11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263" name="Line 53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5" y="318"/>
                              <a:ext cx="194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264" name="Freeform 539"/>
                          <wps:cNvSpPr>
                            <a:spLocks/>
                          </wps:cNvSpPr>
                          <wps:spPr bwMode="auto">
                            <a:xfrm>
                              <a:off x="58" y="400"/>
                              <a:ext cx="268" cy="13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21265" name="Rectangle 542"/>
                        <wps:cNvSpPr>
                          <a:spLocks noChangeArrowheads="1"/>
                        </wps:cNvSpPr>
                        <wps:spPr bwMode="auto">
                          <a:xfrm>
                            <a:off x="114300" y="909320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67" name="Rectangle 544"/>
                        <wps:cNvSpPr>
                          <a:spLocks noChangeArrowheads="1"/>
                        </wps:cNvSpPr>
                        <wps:spPr bwMode="auto">
                          <a:xfrm>
                            <a:off x="114300" y="909320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68" name="Rectangle 545"/>
                        <wps:cNvSpPr>
                          <a:spLocks noChangeArrowheads="1"/>
                        </wps:cNvSpPr>
                        <wps:spPr bwMode="auto">
                          <a:xfrm>
                            <a:off x="92066" y="1496936"/>
                            <a:ext cx="52070" cy="170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69" name="Rectangle 546"/>
                        <wps:cNvSpPr>
                          <a:spLocks noChangeArrowheads="1"/>
                        </wps:cNvSpPr>
                        <wps:spPr bwMode="auto">
                          <a:xfrm>
                            <a:off x="897651" y="435610"/>
                            <a:ext cx="73406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BC6EBEF" w14:textId="7298317F" w:rsidR="00D81948" w:rsidRPr="00EB3185" w:rsidRDefault="00D81948" w:rsidP="00D81948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Edit</w:t>
                              </w:r>
                              <w:r w:rsidR="005D3954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Staff</w:t>
                              </w:r>
                              <w:r w:rsidR="003459C1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270" name="Line 547"/>
                        <wps:cNvCnPr>
                          <a:cxnSpLocks noChangeShapeType="1"/>
                        </wps:cNvCnPr>
                        <wps:spPr bwMode="auto">
                          <a:xfrm>
                            <a:off x="1184969" y="614045"/>
                            <a:ext cx="0" cy="528932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1271" name="Group 551"/>
                        <wpg:cNvGrpSpPr>
                          <a:grpSpLocks/>
                        </wpg:cNvGrpSpPr>
                        <wpg:grpSpPr bwMode="auto">
                          <a:xfrm>
                            <a:off x="972185" y="68580"/>
                            <a:ext cx="428625" cy="278765"/>
                            <a:chOff x="1531" y="108"/>
                            <a:chExt cx="675" cy="439"/>
                          </a:xfrm>
                        </wpg:grpSpPr>
                        <wps:wsp>
                          <wps:cNvPr id="21272" name="Oval 54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56" y="108"/>
                              <a:ext cx="450" cy="43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273" name="Line 54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531" y="211"/>
                              <a:ext cx="1" cy="23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274" name="Line 55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33" y="328"/>
                              <a:ext cx="22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21275" name="Group 555"/>
                        <wpg:cNvGrpSpPr>
                          <a:grpSpLocks/>
                        </wpg:cNvGrpSpPr>
                        <wpg:grpSpPr bwMode="auto">
                          <a:xfrm>
                            <a:off x="972185" y="68580"/>
                            <a:ext cx="428625" cy="278765"/>
                            <a:chOff x="1531" y="108"/>
                            <a:chExt cx="675" cy="439"/>
                          </a:xfrm>
                        </wpg:grpSpPr>
                        <wps:wsp>
                          <wps:cNvPr id="21276" name="Oval 552"/>
                          <wps:cNvSpPr>
                            <a:spLocks noChangeArrowheads="1"/>
                          </wps:cNvSpPr>
                          <wps:spPr bwMode="auto">
                            <a:xfrm>
                              <a:off x="1756" y="108"/>
                              <a:ext cx="450" cy="43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277" name="Line 55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531" y="211"/>
                              <a:ext cx="1" cy="23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278" name="Line 55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33" y="328"/>
                              <a:ext cx="22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1279" name="Rectangle 557"/>
                        <wps:cNvSpPr>
                          <a:spLocks noChangeArrowheads="1"/>
                        </wps:cNvSpPr>
                        <wps:spPr bwMode="auto">
                          <a:xfrm>
                            <a:off x="1156335" y="909320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82" name="Rectangle 561"/>
                        <wps:cNvSpPr>
                          <a:spLocks noChangeArrowheads="1"/>
                        </wps:cNvSpPr>
                        <wps:spPr bwMode="auto">
                          <a:xfrm>
                            <a:off x="1167763" y="3794499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85" name="Rectangle 565"/>
                        <wps:cNvSpPr>
                          <a:spLocks noChangeArrowheads="1"/>
                        </wps:cNvSpPr>
                        <wps:spPr bwMode="auto">
                          <a:xfrm>
                            <a:off x="1156335" y="909318"/>
                            <a:ext cx="52070" cy="4398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87" name="Rectangle 568"/>
                        <wps:cNvSpPr>
                          <a:spLocks noChangeArrowheads="1"/>
                        </wps:cNvSpPr>
                        <wps:spPr bwMode="auto">
                          <a:xfrm>
                            <a:off x="1142777" y="1496936"/>
                            <a:ext cx="52069" cy="52006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88" name="Rectangle 569"/>
                        <wps:cNvSpPr>
                          <a:spLocks noChangeArrowheads="1"/>
                        </wps:cNvSpPr>
                        <wps:spPr bwMode="auto">
                          <a:xfrm>
                            <a:off x="1155638" y="2319387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89" name="Rectangle 570"/>
                        <wps:cNvSpPr>
                          <a:spLocks noChangeArrowheads="1"/>
                        </wps:cNvSpPr>
                        <wps:spPr bwMode="auto">
                          <a:xfrm>
                            <a:off x="1165059" y="3793864"/>
                            <a:ext cx="57150" cy="1701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90" name="Rectangle 571"/>
                        <wps:cNvSpPr>
                          <a:spLocks noChangeArrowheads="1"/>
                        </wps:cNvSpPr>
                        <wps:spPr bwMode="auto">
                          <a:xfrm>
                            <a:off x="1156971" y="4928633"/>
                            <a:ext cx="52070" cy="2184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91" name="Rectangle 572"/>
                        <wps:cNvSpPr>
                          <a:spLocks noChangeArrowheads="1"/>
                        </wps:cNvSpPr>
                        <wps:spPr bwMode="auto">
                          <a:xfrm>
                            <a:off x="1156971" y="5302013"/>
                            <a:ext cx="52070" cy="170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92" name="Rectangle 574"/>
                        <wps:cNvSpPr>
                          <a:spLocks noChangeArrowheads="1"/>
                        </wps:cNvSpPr>
                        <wps:spPr bwMode="auto">
                          <a:xfrm>
                            <a:off x="1895909" y="406549"/>
                            <a:ext cx="175704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832E8AD" w14:textId="26C8EB6C" w:rsidR="00D81948" w:rsidRPr="00EB3185" w:rsidRDefault="005D3954" w:rsidP="00D81948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Edit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Staff</w:t>
                              </w:r>
                              <w:r w:rsidR="00D81948"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293" name="Line 575"/>
                        <wps:cNvCnPr>
                          <a:cxnSpLocks noChangeShapeType="1"/>
                        </wps:cNvCnPr>
                        <wps:spPr bwMode="auto">
                          <a:xfrm>
                            <a:off x="2268755" y="584199"/>
                            <a:ext cx="0" cy="531916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1294" name="Group 579"/>
                        <wpg:cNvGrpSpPr>
                          <a:grpSpLocks/>
                        </wpg:cNvGrpSpPr>
                        <wpg:grpSpPr bwMode="auto">
                          <a:xfrm>
                            <a:off x="2127250" y="15875"/>
                            <a:ext cx="285750" cy="299085"/>
                            <a:chOff x="3350" y="25"/>
                            <a:chExt cx="450" cy="471"/>
                          </a:xfrm>
                        </wpg:grpSpPr>
                        <wps:wsp>
                          <wps:cNvPr id="21295" name="Oval 5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350" y="61"/>
                              <a:ext cx="450" cy="43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296" name="Line 57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529" y="25"/>
                              <a:ext cx="98" cy="4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297" name="Line 578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529" y="65"/>
                              <a:ext cx="98" cy="4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21298" name="Group 583"/>
                        <wpg:cNvGrpSpPr>
                          <a:grpSpLocks/>
                        </wpg:cNvGrpSpPr>
                        <wpg:grpSpPr bwMode="auto">
                          <a:xfrm>
                            <a:off x="2127250" y="15875"/>
                            <a:ext cx="285750" cy="299085"/>
                            <a:chOff x="3350" y="25"/>
                            <a:chExt cx="450" cy="471"/>
                          </a:xfrm>
                        </wpg:grpSpPr>
                        <wps:wsp>
                          <wps:cNvPr id="21299" name="Oval 580"/>
                          <wps:cNvSpPr>
                            <a:spLocks noChangeArrowheads="1"/>
                          </wps:cNvSpPr>
                          <wps:spPr bwMode="auto">
                            <a:xfrm>
                              <a:off x="3350" y="61"/>
                              <a:ext cx="450" cy="43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300" name="Line 58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529" y="25"/>
                              <a:ext cx="98" cy="4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301" name="Line 582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529" y="65"/>
                              <a:ext cx="98" cy="4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1304" name="Rectangle 590"/>
                        <wps:cNvSpPr>
                          <a:spLocks noChangeArrowheads="1"/>
                        </wps:cNvSpPr>
                        <wps:spPr bwMode="auto">
                          <a:xfrm>
                            <a:off x="2261069" y="2279656"/>
                            <a:ext cx="45719" cy="168502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05" name="Rectangle 591"/>
                        <wps:cNvSpPr>
                          <a:spLocks noChangeArrowheads="1"/>
                        </wps:cNvSpPr>
                        <wps:spPr bwMode="auto">
                          <a:xfrm>
                            <a:off x="2240916" y="5302013"/>
                            <a:ext cx="52070" cy="170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06" name="Rectangle 592"/>
                        <wps:cNvSpPr>
                          <a:spLocks noChangeArrowheads="1"/>
                        </wps:cNvSpPr>
                        <wps:spPr bwMode="auto">
                          <a:xfrm>
                            <a:off x="3077199" y="414787"/>
                            <a:ext cx="51562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485066A" w14:textId="5AC25FB3" w:rsidR="00D81948" w:rsidRPr="00EB3185" w:rsidRDefault="005D3954" w:rsidP="00D81948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Edit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Staff</w:t>
                              </w:r>
                              <w:r w:rsidR="00D81948"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307" name="Line 593"/>
                        <wps:cNvCnPr>
                          <a:cxnSpLocks noChangeShapeType="1"/>
                        </wps:cNvCnPr>
                        <wps:spPr bwMode="auto">
                          <a:xfrm>
                            <a:off x="3310989" y="584199"/>
                            <a:ext cx="0" cy="531916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1308" name="Group 596"/>
                        <wpg:cNvGrpSpPr>
                          <a:grpSpLocks/>
                        </wpg:cNvGrpSpPr>
                        <wpg:grpSpPr bwMode="auto">
                          <a:xfrm>
                            <a:off x="3171825" y="39370"/>
                            <a:ext cx="280035" cy="277495"/>
                            <a:chOff x="4995" y="62"/>
                            <a:chExt cx="441" cy="437"/>
                          </a:xfrm>
                        </wpg:grpSpPr>
                        <wps:wsp>
                          <wps:cNvPr id="21309" name="Oval 594"/>
                          <wps:cNvSpPr>
                            <a:spLocks noChangeArrowheads="1"/>
                          </wps:cNvSpPr>
                          <wps:spPr bwMode="auto">
                            <a:xfrm>
                              <a:off x="4995" y="62"/>
                              <a:ext cx="440" cy="43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310" name="Line 59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995" y="499"/>
                              <a:ext cx="44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21311" name="Group 599"/>
                        <wpg:cNvGrpSpPr>
                          <a:grpSpLocks/>
                        </wpg:cNvGrpSpPr>
                        <wpg:grpSpPr bwMode="auto">
                          <a:xfrm>
                            <a:off x="3171825" y="39370"/>
                            <a:ext cx="280035" cy="277495"/>
                            <a:chOff x="4995" y="62"/>
                            <a:chExt cx="441" cy="437"/>
                          </a:xfrm>
                        </wpg:grpSpPr>
                        <wps:wsp>
                          <wps:cNvPr id="21312" name="Oval 597"/>
                          <wps:cNvSpPr>
                            <a:spLocks noChangeArrowheads="1"/>
                          </wps:cNvSpPr>
                          <wps:spPr bwMode="auto">
                            <a:xfrm>
                              <a:off x="4995" y="62"/>
                              <a:ext cx="440" cy="43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313" name="Line 5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995" y="499"/>
                              <a:ext cx="44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1315" name="Rectangle 604"/>
                        <wps:cNvSpPr>
                          <a:spLocks noChangeArrowheads="1"/>
                        </wps:cNvSpPr>
                        <wps:spPr bwMode="auto">
                          <a:xfrm>
                            <a:off x="3303104" y="3035448"/>
                            <a:ext cx="45719" cy="4810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16" name="Line 605"/>
                        <wps:cNvCnPr>
                          <a:cxnSpLocks noChangeShapeType="1"/>
                        </wps:cNvCnPr>
                        <wps:spPr bwMode="auto">
                          <a:xfrm>
                            <a:off x="172720" y="908685"/>
                            <a:ext cx="9810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17" name="Rectangle 608"/>
                        <wps:cNvSpPr>
                          <a:spLocks noChangeArrowheads="1"/>
                        </wps:cNvSpPr>
                        <wps:spPr bwMode="auto">
                          <a:xfrm>
                            <a:off x="185143" y="710452"/>
                            <a:ext cx="61912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609F637" w14:textId="69C3A4F4" w:rsidR="00D81948" w:rsidRPr="00EB3185" w:rsidRDefault="00D81948" w:rsidP="00D81948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Open Edit</w:t>
                              </w:r>
                              <w:r w:rsidR="00824D0C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333" name="Line 631"/>
                        <wps:cNvCnPr>
                          <a:cxnSpLocks noChangeShapeType="1"/>
                        </wps:cNvCnPr>
                        <wps:spPr bwMode="auto">
                          <a:xfrm>
                            <a:off x="150486" y="1496301"/>
                            <a:ext cx="1018326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34" name="Rectangle 634"/>
                        <wps:cNvSpPr>
                          <a:spLocks noChangeArrowheads="1"/>
                        </wps:cNvSpPr>
                        <wps:spPr bwMode="auto">
                          <a:xfrm>
                            <a:off x="247446" y="1265161"/>
                            <a:ext cx="65020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9BB01C0" w14:textId="427374BD" w:rsidR="00D81948" w:rsidRPr="00EB3185" w:rsidRDefault="00D81948" w:rsidP="00D81948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Input </w:t>
                              </w:r>
                              <w:r w:rsidR="00E67EE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Staff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21335" name="กลุ่ม 21335"/>
                        <wpg:cNvGrpSpPr/>
                        <wpg:grpSpPr>
                          <a:xfrm>
                            <a:off x="1203737" y="1862753"/>
                            <a:ext cx="295910" cy="127018"/>
                            <a:chOff x="1228723" y="3327437"/>
                            <a:chExt cx="295910" cy="88900"/>
                          </a:xfrm>
                        </wpg:grpSpPr>
                        <wps:wsp>
                          <wps:cNvPr id="21336" name="Line 6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28723" y="3327437"/>
                              <a:ext cx="2959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337" name="Line 63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24633" y="3327437"/>
                              <a:ext cx="0" cy="5905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338" name="Line 63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230628" y="3386492"/>
                              <a:ext cx="2940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339" name="Line 63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30628" y="3386492"/>
                              <a:ext cx="71120" cy="2984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340" name="Line 63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230628" y="3357282"/>
                              <a:ext cx="71120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1341" name="Rectangle 640"/>
                        <wps:cNvSpPr>
                          <a:spLocks noChangeArrowheads="1"/>
                        </wps:cNvSpPr>
                        <wps:spPr bwMode="auto">
                          <a:xfrm>
                            <a:off x="1297725" y="1626519"/>
                            <a:ext cx="51054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D3E52A3" w14:textId="77777777" w:rsidR="00D81948" w:rsidRPr="00EB3185" w:rsidRDefault="00D81948" w:rsidP="00D81948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CheckScript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342" name="Line 641"/>
                        <wps:cNvCnPr>
                          <a:cxnSpLocks noChangeShapeType="1"/>
                        </wps:cNvCnPr>
                        <wps:spPr bwMode="auto">
                          <a:xfrm>
                            <a:off x="1238719" y="2384588"/>
                            <a:ext cx="10223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43" name="Rectangle 644"/>
                        <wps:cNvSpPr>
                          <a:spLocks noChangeArrowheads="1"/>
                        </wps:cNvSpPr>
                        <wps:spPr bwMode="auto">
                          <a:xfrm>
                            <a:off x="1419987" y="2183717"/>
                            <a:ext cx="52705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8ABA0A2" w14:textId="3BE679AD" w:rsidR="00D81948" w:rsidRPr="00EB3185" w:rsidRDefault="00D81948" w:rsidP="00D81948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do_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Edit</w:t>
                              </w:r>
                              <w:r w:rsidR="002E3114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21344" name="กลุ่ม 21344"/>
                        <wpg:cNvGrpSpPr/>
                        <wpg:grpSpPr>
                          <a:xfrm>
                            <a:off x="2324644" y="2513813"/>
                            <a:ext cx="296545" cy="176680"/>
                            <a:chOff x="2300605" y="3194050"/>
                            <a:chExt cx="296545" cy="88900"/>
                          </a:xfrm>
                        </wpg:grpSpPr>
                        <wps:wsp>
                          <wps:cNvPr id="21345" name="Line 64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00605" y="3194050"/>
                              <a:ext cx="29654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346" name="Line 64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7150" y="3194050"/>
                              <a:ext cx="0" cy="5969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347" name="Line 64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303145" y="3253740"/>
                              <a:ext cx="2940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348" name="Line 64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03145" y="3253740"/>
                              <a:ext cx="71120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349" name="Line 64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303145" y="3223895"/>
                              <a:ext cx="71120" cy="2984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1350" name="Rectangle 650"/>
                        <wps:cNvSpPr>
                          <a:spLocks noChangeArrowheads="1"/>
                        </wps:cNvSpPr>
                        <wps:spPr bwMode="auto">
                          <a:xfrm>
                            <a:off x="2388657" y="2279656"/>
                            <a:ext cx="106299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39CDA7D" w14:textId="6EB325E9" w:rsidR="00D81948" w:rsidRPr="00EB3185" w:rsidRDefault="00D81948" w:rsidP="00D81948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isUpdate</w:t>
                              </w:r>
                              <w:r w:rsidR="002E3114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Staff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351" name="Line 651"/>
                        <wps:cNvCnPr>
                          <a:cxnSpLocks noChangeShapeType="1"/>
                        </wps:cNvCnPr>
                        <wps:spPr bwMode="auto">
                          <a:xfrm>
                            <a:off x="2312504" y="3035448"/>
                            <a:ext cx="9810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52" name="Rectangle 654"/>
                        <wps:cNvSpPr>
                          <a:spLocks noChangeArrowheads="1"/>
                        </wps:cNvSpPr>
                        <wps:spPr bwMode="auto">
                          <a:xfrm>
                            <a:off x="2491090" y="2756335"/>
                            <a:ext cx="49911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F003156" w14:textId="782E46DC" w:rsidR="00D81948" w:rsidRPr="00EB3185" w:rsidRDefault="00D81948" w:rsidP="00D81948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Update</w:t>
                              </w:r>
                              <w:r w:rsidR="002E3114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353" name="Line 655"/>
                        <wps:cNvCnPr>
                          <a:cxnSpLocks noChangeShapeType="1"/>
                        </wps:cNvCnPr>
                        <wps:spPr bwMode="auto">
                          <a:xfrm flipH="1">
                            <a:off x="2314409" y="3516516"/>
                            <a:ext cx="9791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54" name="Rectangle 658"/>
                        <wps:cNvSpPr>
                          <a:spLocks noChangeArrowheads="1"/>
                        </wps:cNvSpPr>
                        <wps:spPr bwMode="auto">
                          <a:xfrm>
                            <a:off x="2491493" y="3230892"/>
                            <a:ext cx="42354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EDF63E7" w14:textId="77777777" w:rsidR="00D81948" w:rsidRPr="00EB3185" w:rsidRDefault="00D81948" w:rsidP="00D81948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return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T/F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21355" name="กลุ่ม 21355"/>
                        <wpg:cNvGrpSpPr/>
                        <wpg:grpSpPr>
                          <a:xfrm>
                            <a:off x="1217931" y="4927997"/>
                            <a:ext cx="295910" cy="155999"/>
                            <a:chOff x="1224913" y="6405668"/>
                            <a:chExt cx="295910" cy="88900"/>
                          </a:xfrm>
                        </wpg:grpSpPr>
                        <wps:wsp>
                          <wps:cNvPr id="21356" name="Line 65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24913" y="6405668"/>
                              <a:ext cx="2959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357" name="Line 66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20823" y="6405668"/>
                              <a:ext cx="0" cy="5969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358" name="Line 66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226818" y="6465358"/>
                              <a:ext cx="2940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359" name="Line 66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26818" y="6465358"/>
                              <a:ext cx="71120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360" name="Line 66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226818" y="6435513"/>
                              <a:ext cx="71120" cy="2984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136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365401" y="4698551"/>
                            <a:ext cx="60261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222A575" w14:textId="77777777" w:rsidR="00D81948" w:rsidRPr="00EB3185" w:rsidRDefault="00D81948" w:rsidP="00D81948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Error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Message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362" name="Line 665"/>
                        <wps:cNvCnPr>
                          <a:cxnSpLocks noChangeShapeType="1"/>
                        </wps:cNvCnPr>
                        <wps:spPr bwMode="auto">
                          <a:xfrm flipH="1">
                            <a:off x="1210714" y="5396475"/>
                            <a:ext cx="10204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63" name="Rectangle 668"/>
                        <wps:cNvSpPr>
                          <a:spLocks noChangeArrowheads="1"/>
                        </wps:cNvSpPr>
                        <wps:spPr bwMode="auto">
                          <a:xfrm>
                            <a:off x="1240645" y="5147073"/>
                            <a:ext cx="94043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5AB3202" w14:textId="77777777" w:rsidR="00D81948" w:rsidRPr="00EB3185" w:rsidRDefault="00D81948" w:rsidP="00D81948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Display 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Error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Message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364" name="Line 669"/>
                        <wps:cNvCnPr>
                          <a:cxnSpLocks noChangeShapeType="1"/>
                        </wps:cNvCnPr>
                        <wps:spPr bwMode="auto">
                          <a:xfrm flipH="1">
                            <a:off x="1222209" y="3793864"/>
                            <a:ext cx="10204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65" name="Rectangle 672"/>
                        <wps:cNvSpPr>
                          <a:spLocks noChangeArrowheads="1"/>
                        </wps:cNvSpPr>
                        <wps:spPr bwMode="auto">
                          <a:xfrm>
                            <a:off x="1445294" y="3516516"/>
                            <a:ext cx="49657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8F86FCE" w14:textId="77777777" w:rsidR="00D81948" w:rsidRPr="00EB3185" w:rsidRDefault="00D81948" w:rsidP="00D81948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Display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T/F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5C06DF" id="Canvas 21366" o:spid="_x0000_s2677" editas="canvas" style="position:absolute;left:0;text-align:left;margin-left:238.45pt;margin-top:0;width:301.4pt;height:474pt;z-index:251715584;mso-height-relative:margin" coordsize="38277,60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">
                <v:shape id="_x0000_s2678" type="#_x0000_t75" style="position:absolute;width:38277;height:60198;visibility:visible;mso-wrap-style:square">
                  <v:fill o:detectmouseclick="t"/>
                  <v:path o:connecttype="none"/>
                </v:shape>
                <v:rect id="Rectangle 529" o:spid="_x0000_s2679" style="position:absolute;left:378;top:4368;width:2927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" filled="f" stroked="f" strokeweight="1pt">
                  <v:textbox style="mso-fit-shape-to-text:t" inset="0,0,0,0">
                    <w:txbxContent>
                      <w:p w14:paraId="4BC39AEE" w14:textId="43354334" w:rsidR="00D81948" w:rsidRPr="00EB3185" w:rsidRDefault="005D3954" w:rsidP="00D81948">
                        <w:pPr>
                          <w:rPr>
                            <w:sz w:val="24"/>
                            <w:szCs w:val="24"/>
                            <w:lang w:bidi="th-TH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Admin</w:t>
                        </w:r>
                      </w:p>
                    </w:txbxContent>
                  </v:textbox>
                </v:rect>
                <v:line id="Line 530" o:spid="_x0000_s2680" style="position:absolute;visibility:visible;mso-wrap-style:square" from="1434,6553" to="1434,59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" strokeweight="1pt">
                  <v:stroke dashstyle="3 1"/>
                </v:line>
                <v:group id="Group 535" o:spid="_x0000_s2681" style="position:absolute;left:368;top:1041;width:1702;height:2349" coordorigin="58,164" coordsize="268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">
                  <v:oval id="Oval 531" o:spid="_x0000_s2682" style="position:absolute;left:133;top:164;width:123;height: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" filled="f" strokecolor="#903" strokeweight="1pt"/>
                  <v:line id="Line 532" o:spid="_x0000_s2683" style="position:absolute;visibility:visible;mso-wrap-style:square" from="192,285" to="192,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" strokecolor="#903" strokeweight="1pt"/>
                  <v:line id="Line 533" o:spid="_x0000_s2684" style="position:absolute;visibility:visible;mso-wrap-style:square" from="95,318" to="289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" strokecolor="#903" strokeweight="1pt"/>
                  <v:shape id="Freeform 534" o:spid="_x0000_s2685" style="position:absolute;left:58;top:400;width:268;height:13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" path="m,54l54,r54,54e" filled="f" strokecolor="#903" strokeweight="1pt">
                    <v:path arrowok="t" o:connecttype="custom" o:connectlocs="0,134;134,0;268,134" o:connectangles="0,0,0"/>
                  </v:shape>
                </v:group>
                <v:group id="Group 540" o:spid="_x0000_s2686" style="position:absolute;left:368;top:1041;width:1702;height:2349" coordorigin="58,164" coordsize="268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">
                  <v:oval id="Oval 536" o:spid="_x0000_s2687" style="position:absolute;left:133;top:164;width:123;height: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" filled="f" strokecolor="#903" strokeweight="1pt"/>
                  <v:line id="Line 537" o:spid="_x0000_s2688" style="position:absolute;visibility:visible;mso-wrap-style:square" from="192,285" to="192,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" strokecolor="#903" strokeweight="1pt"/>
                  <v:line id="Line 538" o:spid="_x0000_s2689" style="position:absolute;visibility:visible;mso-wrap-style:square" from="95,318" to="289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" strokecolor="#903" strokeweight="1pt"/>
                  <v:shape id="Freeform 539" o:spid="_x0000_s2690" style="position:absolute;left:58;top:400;width:268;height:13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" path="m,54l54,r54,54e" filled="f" strokecolor="#903" strokeweight="1pt">
                    <v:path arrowok="t" o:connecttype="custom" o:connectlocs="0,134;134,0;268,134" o:connectangles="0,0,0"/>
                  </v:shape>
                </v:group>
                <v:rect id="Rectangle 542" o:spid="_x0000_s2691" style="position:absolute;left:1143;top:9093;width:520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" strokecolor="#903" strokeweight="1pt"/>
                <v:rect id="Rectangle 544" o:spid="_x0000_s2692" style="position:absolute;left:1143;top:9093;width:520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" strokecolor="#903" strokeweight="1pt"/>
                <v:rect id="Rectangle 545" o:spid="_x0000_s2693" style="position:absolute;left:920;top:14969;width:521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" strokecolor="#903" strokeweight="1pt"/>
                <v:rect id="Rectangle 546" o:spid="_x0000_s2694" style="position:absolute;left:8976;top:4356;width:7341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" filled="f" stroked="f" strokeweight="1pt">
                  <v:textbox style="mso-fit-shape-to-text:t" inset="0,0,0,0">
                    <w:txbxContent>
                      <w:p w14:paraId="7BC6EBEF" w14:textId="7298317F" w:rsidR="00D81948" w:rsidRPr="00EB3185" w:rsidRDefault="00D81948" w:rsidP="00D81948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  <w:cs/>
                          </w:rPr>
                          <w:t xml:space="preserve"> 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Edit</w:t>
                        </w:r>
                        <w:r w:rsidR="005D3954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Staff</w:t>
                        </w:r>
                        <w:r w:rsidR="003459C1"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>Page</w:t>
                        </w:r>
                      </w:p>
                    </w:txbxContent>
                  </v:textbox>
                </v:rect>
                <v:line id="Line 547" o:spid="_x0000_s2695" style="position:absolute;visibility:visible;mso-wrap-style:square" from="11849,6140" to="11849,59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" strokeweight="1pt">
                  <v:stroke dashstyle="3 1"/>
                </v:line>
                <v:group id="Group 551" o:spid="_x0000_s2696" style="position:absolute;left:9721;top:685;width:4287;height:2788" coordorigin="1531,108" coordsize="675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">
                  <v:oval id="Oval 548" o:spid="_x0000_s2697" style="position:absolute;left:1756;top:108;width:450;height: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" fillcolor="#ffc" strokecolor="#1f1a17" strokeweight="1pt"/>
                  <v:line id="Line 549" o:spid="_x0000_s2698" style="position:absolute;flip:x;visibility:visible;mso-wrap-style:square" from="1531,211" to="1532,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" strokecolor="#1f1a17" strokeweight="1pt"/>
                  <v:line id="Line 550" o:spid="_x0000_s2699" style="position:absolute;visibility:visible;mso-wrap-style:square" from="1533,328" to="1756,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" strokecolor="#1f1a17" strokeweight="1pt"/>
                </v:group>
                <v:group id="Group 555" o:spid="_x0000_s2700" style="position:absolute;left:9721;top:685;width:4287;height:2788" coordorigin="1531,108" coordsize="675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">
                  <v:oval id="Oval 552" o:spid="_x0000_s2701" style="position:absolute;left:1756;top:108;width:450;height: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" fillcolor="#ffc" strokecolor="#1f1a17" strokeweight="1pt"/>
                  <v:line id="Line 553" o:spid="_x0000_s2702" style="position:absolute;flip:x;visibility:visible;mso-wrap-style:square" from="1531,211" to="1532,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" strokecolor="#1f1a17" strokeweight="1pt"/>
                  <v:line id="Line 554" o:spid="_x0000_s2703" style="position:absolute;visibility:visible;mso-wrap-style:square" from="1533,328" to="1756,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" strokecolor="#1f1a17" strokeweight="1pt"/>
                </v:group>
                <v:rect id="Rectangle 557" o:spid="_x0000_s2704" style="position:absolute;left:11563;top:9093;width:521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" strokecolor="#903" strokeweight="1pt"/>
                <v:rect id="Rectangle 561" o:spid="_x0000_s2705" style="position:absolute;left:11677;top:37944;width:521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" strokecolor="#903" strokeweight="1pt"/>
                <v:rect id="Rectangle 565" o:spid="_x0000_s2706" style="position:absolute;left:11563;top:9093;width:521;height:4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" strokecolor="#903" strokeweight="1pt"/>
                <v:rect id="Rectangle 568" o:spid="_x0000_s2707" style="position:absolute;left:11427;top:14969;width:521;height:5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" strokecolor="#903" strokeweight="1pt"/>
                <v:rect id="Rectangle 569" o:spid="_x0000_s2708" style="position:absolute;left:11556;top:23193;width:521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" strokecolor="#903" strokeweight="1pt"/>
                <v:rect id="Rectangle 570" o:spid="_x0000_s2709" style="position:absolute;left:11650;top:37938;width:572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" strokecolor="#903" strokeweight="1pt"/>
                <v:rect id="Rectangle 571" o:spid="_x0000_s2710" style="position:absolute;left:11569;top:49286;width:521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" strokecolor="#903" strokeweight="1pt"/>
                <v:rect id="Rectangle 572" o:spid="_x0000_s2711" style="position:absolute;left:11569;top:53020;width:521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" strokecolor="#903" strokeweight="1pt"/>
                <v:rect id="Rectangle 574" o:spid="_x0000_s2712" style="position:absolute;left:18959;top:4065;width:17570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" filled="f" stroked="f" strokeweight="1pt">
                  <v:textbox style="mso-fit-shape-to-text:t" inset="0,0,0,0">
                    <w:txbxContent>
                      <w:p w14:paraId="1832E8AD" w14:textId="26C8EB6C" w:rsidR="00D81948" w:rsidRPr="00EB3185" w:rsidRDefault="005D3954" w:rsidP="00D81948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Edit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Staff</w:t>
                        </w:r>
                        <w:r w:rsidR="00D81948"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Controller</w:t>
                        </w:r>
                      </w:p>
                    </w:txbxContent>
                  </v:textbox>
                </v:rect>
                <v:line id="Line 575" o:spid="_x0000_s2713" style="position:absolute;visibility:visible;mso-wrap-style:square" from="22687,5841" to="22687,59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" strokeweight="1pt">
                  <v:stroke dashstyle="3 1"/>
                </v:line>
                <v:group id="Group 579" o:spid="_x0000_s2714" style="position:absolute;left:21272;top:158;width:2858;height:2991" coordorigin="3350,25" coordsize="450,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">
                  <v:oval id="Oval 576" o:spid="_x0000_s2715" style="position:absolute;left:3350;top:61;width:450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" fillcolor="#ffc" strokecolor="#1f1a17" strokeweight="1pt"/>
                  <v:line id="Line 577" o:spid="_x0000_s2716" style="position:absolute;flip:x;visibility:visible;mso-wrap-style:square" from="3529,25" to="3627,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" strokecolor="#1f1a17" strokeweight="1pt"/>
                  <v:line id="Line 578" o:spid="_x0000_s2717" style="position:absolute;flip:x y;visibility:visible;mso-wrap-style:square" from="3529,65" to="3627,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" strokecolor="#1f1a17" strokeweight="1pt"/>
                </v:group>
                <v:group id="Group 583" o:spid="_x0000_s2718" style="position:absolute;left:21272;top:158;width:2858;height:2991" coordorigin="3350,25" coordsize="450,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">
                  <v:oval id="Oval 580" o:spid="_x0000_s2719" style="position:absolute;left:3350;top:61;width:450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" fillcolor="#ffc" strokecolor="#1f1a17" strokeweight="1pt"/>
                  <v:line id="Line 581" o:spid="_x0000_s2720" style="position:absolute;flip:x;visibility:visible;mso-wrap-style:square" from="3529,25" to="3627,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" strokecolor="#1f1a17" strokeweight="1pt"/>
                  <v:line id="Line 582" o:spid="_x0000_s2721" style="position:absolute;flip:x y;visibility:visible;mso-wrap-style:square" from="3529,65" to="3627,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" strokecolor="#1f1a17" strokeweight="1pt"/>
                </v:group>
                <v:rect id="Rectangle 590" o:spid="_x0000_s2722" style="position:absolute;left:22610;top:22796;width:457;height:16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" strokecolor="#903" strokeweight="1pt"/>
                <v:rect id="Rectangle 591" o:spid="_x0000_s2723" style="position:absolute;left:22409;top:53020;width:520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" strokecolor="#903" strokeweight="1pt"/>
                <v:rect id="Rectangle 592" o:spid="_x0000_s2724" style="position:absolute;left:30771;top:4147;width:5157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" filled="f" stroked="f" strokeweight="1pt">
                  <v:textbox style="mso-fit-shape-to-text:t" inset="0,0,0,0">
                    <w:txbxContent>
                      <w:p w14:paraId="6485066A" w14:textId="5AC25FB3" w:rsidR="00D81948" w:rsidRPr="00EB3185" w:rsidRDefault="005D3954" w:rsidP="00D81948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Edit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Staff</w:t>
                        </w:r>
                        <w:r w:rsidR="00D81948"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DB</w:t>
                        </w:r>
                      </w:p>
                    </w:txbxContent>
                  </v:textbox>
                </v:rect>
                <v:line id="Line 593" o:spid="_x0000_s2725" style="position:absolute;visibility:visible;mso-wrap-style:square" from="33109,5841" to="33109,59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" strokeweight="1pt">
                  <v:stroke dashstyle="3 1"/>
                </v:line>
                <v:group id="Group 596" o:spid="_x0000_s2726" style="position:absolute;left:31718;top:393;width:2800;height:2775" coordorigin="4995,62" coordsize="441,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">
                  <v:oval id="Oval 594" o:spid="_x0000_s2727" style="position:absolute;left:4995;top:62;width:440;height: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" fillcolor="#ffc" strokecolor="#242728" strokeweight="1pt"/>
                  <v:line id="Line 595" o:spid="_x0000_s2728" style="position:absolute;visibility:visible;mso-wrap-style:square" from="4995,499" to="5436,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" strokecolor="#242728" strokeweight="1pt"/>
                </v:group>
                <v:group id="Group 599" o:spid="_x0000_s2729" style="position:absolute;left:31718;top:393;width:2800;height:2775" coordorigin="4995,62" coordsize="441,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">
                  <v:oval id="Oval 597" o:spid="_x0000_s2730" style="position:absolute;left:4995;top:62;width:440;height: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" fillcolor="#ffc" strokecolor="#242728" strokeweight="1pt"/>
                  <v:line id="Line 598" o:spid="_x0000_s2731" style="position:absolute;visibility:visible;mso-wrap-style:square" from="4995,499" to="5436,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" strokecolor="#242728" strokeweight="1pt"/>
                </v:group>
                <v:rect id="Rectangle 604" o:spid="_x0000_s2732" style="position:absolute;left:33031;top:30354;width:457;height:4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" strokecolor="#903" strokeweight="1pt"/>
                <v:line id="Line 605" o:spid="_x0000_s2733" style="position:absolute;visibility:visible;mso-wrap-style:square" from="1727,9086" to="11537,9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" strokecolor="#903" strokeweight="1pt">
                  <v:stroke endarrow="open"/>
                </v:line>
                <v:rect id="Rectangle 608" o:spid="_x0000_s2734" style="position:absolute;left:1851;top:7104;width:6191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" filled="f" stroked="f" strokeweight="1pt">
                  <v:textbox style="mso-fit-shape-to-text:t" inset="0,0,0,0">
                    <w:txbxContent>
                      <w:p w14:paraId="5609F637" w14:textId="69C3A4F4" w:rsidR="00D81948" w:rsidRPr="00EB3185" w:rsidRDefault="00D81948" w:rsidP="00D81948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Open Edit</w:t>
                        </w:r>
                        <w:r w:rsidR="00824D0C">
                          <w:rPr>
                            <w:color w:val="000000"/>
                            <w:sz w:val="24"/>
                            <w:szCs w:val="24"/>
                          </w:rPr>
                          <w:t>Staff</w:t>
                        </w:r>
                      </w:p>
                    </w:txbxContent>
                  </v:textbox>
                </v:rect>
                <v:line id="Line 631" o:spid="_x0000_s2735" style="position:absolute;visibility:visible;mso-wrap-style:square" from="1504,14963" to="11688,14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" strokecolor="#903" strokeweight="1pt">
                  <v:stroke endarrow="open"/>
                </v:line>
                <v:rect id="Rectangle 634" o:spid="_x0000_s2736" style="position:absolute;left:2474;top:12651;width:6502;height:2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" filled="f" stroked="f" strokeweight="1pt">
                  <v:textbox style="mso-fit-shape-to-text:t" inset="0,0,0,0">
                    <w:txbxContent>
                      <w:p w14:paraId="79BB01C0" w14:textId="427374BD" w:rsidR="00D81948" w:rsidRPr="00EB3185" w:rsidRDefault="00D81948" w:rsidP="00D81948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Input </w:t>
                        </w:r>
                        <w:r w:rsidR="00E67EEF">
                          <w:rPr>
                            <w:color w:val="000000"/>
                            <w:sz w:val="24"/>
                            <w:szCs w:val="24"/>
                          </w:rPr>
                          <w:t xml:space="preserve"> Staff</w:t>
                        </w:r>
                      </w:p>
                    </w:txbxContent>
                  </v:textbox>
                </v:rect>
                <v:group id="กลุ่ม 21335" o:spid="_x0000_s2737" style="position:absolute;left:12037;top:18627;width:2959;height:1270" coordorigin="12287,33274" coordsize="2959,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G6WxgAAAN4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kzhJpvC8E66AXDwAAAD//wMAUEsBAi0AFAAGAAgAAAAhANvh9svuAAAAhQEAABMAAAAAAAAA&#10;AAAAAAAAAAAAAFtDb250ZW50X1R5cGVzXS54bWxQSwECLQAUAAYACAAAACEAWvQsW78AAAAVAQAA&#10;CwAAAAAAAAAAAAAAAAAfAQAAX3JlbHMvLnJlbHNQSwECLQAUAAYACAAAACEA/9xulsYAAADeAAAA&#10;DwAAAAAAAAAAAAAAAAAHAgAAZHJzL2Rvd25yZXYueG1sUEsFBgAAAAADAAMAtwAAAPoCAAAAAA==&#10;">
                  <v:line id="Line 635" o:spid="_x0000_s2738" style="position:absolute;visibility:visible;mso-wrap-style:square" from="12287,33274" to="15246,3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" strokecolor="#903" strokeweight="1pt"/>
                  <v:line id="Line 636" o:spid="_x0000_s2739" style="position:absolute;visibility:visible;mso-wrap-style:square" from="15246,33274" to="15246,33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" strokecolor="#903" strokeweight="1pt"/>
                  <v:line id="Line 637" o:spid="_x0000_s2740" style="position:absolute;flip:x;visibility:visible;mso-wrap-style:square" from="12306,33864" to="15246,33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" strokecolor="#903" strokeweight="1pt"/>
                  <v:line id="Line 638" o:spid="_x0000_s2741" style="position:absolute;visibility:visible;mso-wrap-style:square" from="12306,33864" to="13017,341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" strokecolor="#903" strokeweight="1pt"/>
                  <v:line id="Line 639" o:spid="_x0000_s2742" style="position:absolute;flip:y;visibility:visible;mso-wrap-style:square" from="12306,33572" to="13017,33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" strokecolor="#903" strokeweight="1pt"/>
                </v:group>
                <v:rect id="Rectangle 640" o:spid="_x0000_s2743" style="position:absolute;left:12977;top:16265;width:5105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" filled="f" stroked="f" strokeweight="1pt">
                  <v:textbox style="mso-fit-shape-to-text:t" inset="0,0,0,0">
                    <w:txbxContent>
                      <w:p w14:paraId="0D3E52A3" w14:textId="77777777" w:rsidR="00D81948" w:rsidRPr="00EB3185" w:rsidRDefault="00D81948" w:rsidP="00D81948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CheckScript</w:t>
                        </w:r>
                      </w:p>
                    </w:txbxContent>
                  </v:textbox>
                </v:rect>
                <v:line id="Line 641" o:spid="_x0000_s2744" style="position:absolute;visibility:visible;mso-wrap-style:square" from="12387,23845" to="22610,238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" strokecolor="#903" strokeweight="1pt">
                  <v:stroke endarrow="open"/>
                </v:line>
                <v:rect id="Rectangle 644" o:spid="_x0000_s2745" style="position:absolute;left:14199;top:21837;width:5271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" filled="f" stroked="f" strokeweight="1pt">
                  <v:textbox style="mso-fit-shape-to-text:t" inset="0,0,0,0">
                    <w:txbxContent>
                      <w:p w14:paraId="78ABA0A2" w14:textId="3BE679AD" w:rsidR="00D81948" w:rsidRPr="00EB3185" w:rsidRDefault="00D81948" w:rsidP="00D81948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do_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Edit</w:t>
                        </w:r>
                        <w:r w:rsidR="002E3114">
                          <w:rPr>
                            <w:color w:val="000000"/>
                            <w:sz w:val="24"/>
                            <w:szCs w:val="24"/>
                          </w:rPr>
                          <w:t>Staff</w:t>
                        </w:r>
                      </w:p>
                    </w:txbxContent>
                  </v:textbox>
                </v:rect>
                <v:group id="กลุ่ม 21344" o:spid="_x0000_s2746" style="position:absolute;left:23246;top:25138;width:2965;height:1766" coordorigin="23006,31940" coordsize="2965,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">
                  <v:line id="Line 645" o:spid="_x0000_s2747" style="position:absolute;visibility:visible;mso-wrap-style:square" from="23006,31940" to="25971,31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" strokecolor="#903" strokeweight="1pt"/>
                  <v:line id="Line 646" o:spid="_x0000_s2748" style="position:absolute;visibility:visible;mso-wrap-style:square" from="25971,31940" to="25971,32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" strokecolor="#903" strokeweight="1pt"/>
                  <v:line id="Line 647" o:spid="_x0000_s2749" style="position:absolute;flip:x;visibility:visible;mso-wrap-style:square" from="23031,32537" to="25971,32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" strokecolor="#903" strokeweight="1pt"/>
                  <v:line id="Line 648" o:spid="_x0000_s2750" style="position:absolute;visibility:visible;mso-wrap-style:square" from="23031,32537" to="23742,32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" strokecolor="#903" strokeweight="1pt"/>
                  <v:line id="Line 649" o:spid="_x0000_s2751" style="position:absolute;flip:y;visibility:visible;mso-wrap-style:square" from="23031,32238" to="23742,32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" strokecolor="#903" strokeweight="1pt"/>
                </v:group>
                <v:rect id="Rectangle 650" o:spid="_x0000_s2752" style="position:absolute;left:23886;top:22796;width:10630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" filled="f" stroked="f" strokeweight="1pt">
                  <v:textbox style="mso-fit-shape-to-text:t" inset="0,0,0,0">
                    <w:txbxContent>
                      <w:p w14:paraId="539CDA7D" w14:textId="6EB325E9" w:rsidR="00D81948" w:rsidRPr="00EB3185" w:rsidRDefault="00D81948" w:rsidP="00D81948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isUpdate</w:t>
                        </w:r>
                        <w:r w:rsidR="002E3114">
                          <w:rPr>
                            <w:color w:val="000000"/>
                            <w:sz w:val="24"/>
                            <w:szCs w:val="24"/>
                          </w:rPr>
                          <w:t>Staff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651" o:spid="_x0000_s2753" style="position:absolute;visibility:visible;mso-wrap-style:square" from="23125,30354" to="32935,30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" strokecolor="#903" strokeweight="1pt">
                  <v:stroke endarrow="open"/>
                </v:line>
                <v:rect id="Rectangle 654" o:spid="_x0000_s2754" style="position:absolute;left:24910;top:27563;width:4992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" filled="f" stroked="f" strokeweight="1pt">
                  <v:textbox style="mso-fit-shape-to-text:t" inset="0,0,0,0">
                    <w:txbxContent>
                      <w:p w14:paraId="3F003156" w14:textId="782E46DC" w:rsidR="00D81948" w:rsidRPr="00EB3185" w:rsidRDefault="00D81948" w:rsidP="00D81948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Update</w:t>
                        </w:r>
                        <w:r w:rsidR="002E3114">
                          <w:rPr>
                            <w:color w:val="000000"/>
                            <w:sz w:val="24"/>
                            <w:szCs w:val="24"/>
                          </w:rPr>
                          <w:t>Staff</w:t>
                        </w:r>
                      </w:p>
                    </w:txbxContent>
                  </v:textbox>
                </v:rect>
                <v:line id="Line 655" o:spid="_x0000_s2755" style="position:absolute;flip:x;visibility:visible;mso-wrap-style:square" from="23144,35165" to="32935,35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" strokecolor="#903" strokeweight="1pt">
                  <v:stroke dashstyle="3 1" endarrow="open"/>
                </v:line>
                <v:rect id="Rectangle 658" o:spid="_x0000_s2756" style="position:absolute;left:24914;top:32308;width:423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" filled="f" stroked="f" strokeweight="1pt">
                  <v:textbox style="mso-fit-shape-to-text:t" inset="0,0,0,0">
                    <w:txbxContent>
                      <w:p w14:paraId="6EDF63E7" w14:textId="77777777" w:rsidR="00D81948" w:rsidRPr="00EB3185" w:rsidRDefault="00D81948" w:rsidP="00D81948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return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T/F</w:t>
                        </w:r>
                      </w:p>
                    </w:txbxContent>
                  </v:textbox>
                </v:rect>
                <v:group id="กลุ่ม 21355" o:spid="_x0000_s2757" style="position:absolute;left:12179;top:49279;width:2959;height:1560" coordorigin="12249,64056" coordsize="2959,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">
                  <v:line id="Line 659" o:spid="_x0000_s2758" style="position:absolute;visibility:visible;mso-wrap-style:square" from="12249,64056" to="15208,64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" strokecolor="#903" strokeweight="1pt"/>
                  <v:line id="Line 660" o:spid="_x0000_s2759" style="position:absolute;visibility:visible;mso-wrap-style:square" from="15208,64056" to="15208,64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" strokecolor="#903" strokeweight="1pt"/>
                  <v:line id="Line 661" o:spid="_x0000_s2760" style="position:absolute;flip:x;visibility:visible;mso-wrap-style:square" from="12268,64653" to="15208,64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" strokecolor="#903" strokeweight="1pt"/>
                  <v:line id="Line 662" o:spid="_x0000_s2761" style="position:absolute;visibility:visible;mso-wrap-style:square" from="12268,64653" to="12979,649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" strokecolor="#903" strokeweight="1pt"/>
                  <v:line id="Line 663" o:spid="_x0000_s2762" style="position:absolute;flip:y;visibility:visible;mso-wrap-style:square" from="12268,64355" to="12979,64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" strokecolor="#903" strokeweight="1pt"/>
                </v:group>
                <v:rect id="Rectangle 664" o:spid="_x0000_s2763" style="position:absolute;left:13654;top:46985;width:602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" filled="f" stroked="f" strokeweight="1pt">
                  <v:textbox style="mso-fit-shape-to-text:t" inset="0,0,0,0">
                    <w:txbxContent>
                      <w:p w14:paraId="6222A575" w14:textId="77777777" w:rsidR="00D81948" w:rsidRPr="00EB3185" w:rsidRDefault="00D81948" w:rsidP="00D81948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Error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Message</w:t>
                        </w:r>
                      </w:p>
                    </w:txbxContent>
                  </v:textbox>
                </v:rect>
                <v:line id="Line 665" o:spid="_x0000_s2764" style="position:absolute;flip:x;visibility:visible;mso-wrap-style:square" from="12107,53964" to="22311,539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" strokecolor="#903" strokeweight="1pt">
                  <v:stroke dashstyle="3 1" endarrow="open"/>
                </v:line>
                <v:rect id="Rectangle 668" o:spid="_x0000_s2765" style="position:absolute;left:12406;top:51470;width:9404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" filled="f" stroked="f" strokeweight="1pt">
                  <v:textbox style="mso-fit-shape-to-text:t" inset="0,0,0,0">
                    <w:txbxContent>
                      <w:p w14:paraId="35AB3202" w14:textId="77777777" w:rsidR="00D81948" w:rsidRPr="00EB3185" w:rsidRDefault="00D81948" w:rsidP="00D81948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Display 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Error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Message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line id="Line 669" o:spid="_x0000_s2766" style="position:absolute;flip:x;visibility:visible;mso-wrap-style:square" from="12222,37938" to="22426,37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" strokecolor="#903" strokeweight="1pt">
                  <v:stroke endarrow="open"/>
                </v:line>
                <v:rect id="Rectangle 672" o:spid="_x0000_s2767" style="position:absolute;left:14452;top:35165;width:496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" filled="f" stroked="f" strokeweight="1pt">
                  <v:textbox style="mso-fit-shape-to-text:t" inset="0,0,0,0">
                    <w:txbxContent>
                      <w:p w14:paraId="38F86FCE" w14:textId="77777777" w:rsidR="00D81948" w:rsidRPr="00EB3185" w:rsidRDefault="00D81948" w:rsidP="00D81948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Display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T/F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 w:rsidR="003C0C1C" w:rsidRPr="004345A8">
        <w:rPr>
          <w:rFonts w:ascii="TH SarabunPSK" w:hAnsi="TH SarabunPSK" w:cs="TH SarabunPSK" w:hint="cs"/>
          <w:b/>
          <w:bCs/>
          <w:sz w:val="32"/>
          <w:cs/>
        </w:rPr>
        <w:t xml:space="preserve">ซีเควนซ์ไดอาแกรม : </w:t>
      </w:r>
      <w:r w:rsidR="003C0C1C" w:rsidRPr="004345A8">
        <w:rPr>
          <w:rFonts w:ascii="TH SarabunPSK" w:hAnsi="TH SarabunPSK" w:cs="TH SarabunPSK" w:hint="cs"/>
          <w:b/>
          <w:bCs/>
          <w:iCs/>
          <w:sz w:val="32"/>
        </w:rPr>
        <w:t>Edit Staff</w:t>
      </w:r>
    </w:p>
    <w:p w14:paraId="6C636895" w14:textId="360193E1" w:rsidR="003C0C1C" w:rsidRPr="004345A8" w:rsidRDefault="003C0C1C" w:rsidP="00373640">
      <w:pPr>
        <w:ind w:right="-90"/>
        <w:rPr>
          <w:rFonts w:ascii="TH SarabunPSK" w:hAnsi="TH SarabunPSK" w:cs="TH SarabunPSK"/>
          <w:b/>
          <w:bCs/>
        </w:rPr>
      </w:pPr>
    </w:p>
    <w:p w14:paraId="3CB000AF" w14:textId="77777777" w:rsidR="003C0C1C" w:rsidRPr="004345A8" w:rsidRDefault="003C0C1C" w:rsidP="00373640">
      <w:pPr>
        <w:ind w:right="-90"/>
        <w:jc w:val="thaiDistribute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b/>
          <w:bCs/>
        </w:rPr>
        <w:t xml:space="preserve">Basic Flow : </w:t>
      </w:r>
    </w:p>
    <w:p w14:paraId="512D9BE2" w14:textId="69C482EC" w:rsidR="00586FD2" w:rsidRPr="004345A8" w:rsidRDefault="00586FD2" w:rsidP="00373640">
      <w:pPr>
        <w:pStyle w:val="afd"/>
        <w:numPr>
          <w:ilvl w:val="0"/>
          <w:numId w:val="101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ยูสเคสเริ่มต้นเมื่อผู้ใช้เลือกฟังก์ชัน แก้ไขข้อมูลส่วนตัวพนักงาน</w:t>
      </w:r>
    </w:p>
    <w:p w14:paraId="5DC210D4" w14:textId="77777777" w:rsidR="00586FD2" w:rsidRPr="004345A8" w:rsidRDefault="00586FD2" w:rsidP="00373640">
      <w:pPr>
        <w:pStyle w:val="afd"/>
        <w:numPr>
          <w:ilvl w:val="0"/>
          <w:numId w:val="101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ผู้ใช้กรอกข้อมูลในฟอร์มข้อมูลส่วนตัวพนักงาน</w:t>
      </w:r>
    </w:p>
    <w:p w14:paraId="790C8C26" w14:textId="749EDBA7" w:rsidR="00586FD2" w:rsidRPr="004345A8" w:rsidRDefault="00586FD2" w:rsidP="00373640">
      <w:pPr>
        <w:pStyle w:val="afd"/>
        <w:numPr>
          <w:ilvl w:val="0"/>
          <w:numId w:val="101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ระบบตรวจสอบความถูกต้องของข้อมูลจากจาวาสคริปต์</w:t>
      </w:r>
    </w:p>
    <w:p w14:paraId="716986A9" w14:textId="77777777" w:rsidR="00586FD2" w:rsidRPr="004345A8" w:rsidRDefault="00586FD2" w:rsidP="00373640">
      <w:pPr>
        <w:pStyle w:val="afd"/>
        <w:numPr>
          <w:ilvl w:val="0"/>
          <w:numId w:val="101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ระบบรับค่าข้อมูลจากผู้ใช้</w:t>
      </w:r>
    </w:p>
    <w:p w14:paraId="78600125" w14:textId="0B1D6C9D" w:rsidR="00586FD2" w:rsidRPr="004345A8" w:rsidRDefault="00586FD2" w:rsidP="00373640">
      <w:pPr>
        <w:pStyle w:val="afd"/>
        <w:numPr>
          <w:ilvl w:val="0"/>
          <w:numId w:val="101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ระบบตรวจสอบสถานะการ</w:t>
      </w:r>
      <w:r w:rsidR="003503CE" w:rsidRPr="004345A8">
        <w:rPr>
          <w:rFonts w:ascii="TH SarabunPSK" w:hAnsi="TH SarabunPSK" w:cs="TH SarabunPSK" w:hint="cs"/>
          <w:b/>
          <w:sz w:val="32"/>
          <w:szCs w:val="32"/>
          <w:cs/>
        </w:rPr>
        <w:t>แก้ไข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ข้อมูล</w:t>
      </w:r>
    </w:p>
    <w:p w14:paraId="1618DD1C" w14:textId="5D0A00E5" w:rsidR="00586FD2" w:rsidRPr="004345A8" w:rsidRDefault="00586FD2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5.1</w:t>
      </w:r>
      <w:r w:rsidRPr="004345A8">
        <w:rPr>
          <w:rFonts w:ascii="TH SarabunPSK" w:hAnsi="TH SarabunPSK" w:cs="TH SarabunPSK" w:hint="cs"/>
          <w:bCs/>
          <w:sz w:val="32"/>
          <w:szCs w:val="32"/>
          <w:cs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</w:t>
      </w:r>
      <w:r w:rsidR="003503CE" w:rsidRPr="004345A8">
        <w:rPr>
          <w:rFonts w:ascii="TH SarabunPSK" w:hAnsi="TH SarabunPSK" w:cs="TH SarabunPSK" w:hint="cs"/>
          <w:b/>
          <w:sz w:val="32"/>
          <w:szCs w:val="32"/>
          <w:cs/>
        </w:rPr>
        <w:t>แก้ไข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ข้อมูลลงฐานข้อมูล</w:t>
      </w:r>
    </w:p>
    <w:p w14:paraId="52E7279B" w14:textId="6AD41EEC" w:rsidR="00586FD2" w:rsidRPr="004345A8" w:rsidRDefault="00586FD2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5.2</w:t>
      </w:r>
      <w:r w:rsidRPr="004345A8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ระบบคืนค่าการ</w:t>
      </w:r>
      <w:r w:rsidR="003503CE" w:rsidRPr="004345A8">
        <w:rPr>
          <w:rFonts w:ascii="TH SarabunPSK" w:hAnsi="TH SarabunPSK" w:cs="TH SarabunPSK" w:hint="cs"/>
          <w:b/>
          <w:sz w:val="32"/>
          <w:szCs w:val="32"/>
          <w:cs/>
        </w:rPr>
        <w:t>แก้ไข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ข้อมูล</w:t>
      </w:r>
    </w:p>
    <w:p w14:paraId="3FA250FC" w14:textId="77777777" w:rsidR="00963D37" w:rsidRPr="004345A8" w:rsidRDefault="00586FD2" w:rsidP="00373640">
      <w:pPr>
        <w:pStyle w:val="afd"/>
        <w:numPr>
          <w:ilvl w:val="0"/>
          <w:numId w:val="101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ระบบแสดงแก้ไขพนักงานเสร็จสมบูรณ์</w:t>
      </w:r>
    </w:p>
    <w:p w14:paraId="7B7E5E6F" w14:textId="77777777" w:rsidR="00963D37" w:rsidRPr="004345A8" w:rsidRDefault="00586FD2" w:rsidP="00373640">
      <w:pPr>
        <w:pStyle w:val="afd"/>
        <w:numPr>
          <w:ilvl w:val="0"/>
          <w:numId w:val="101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</w:p>
    <w:p w14:paraId="47EFE662" w14:textId="4491BE89" w:rsidR="003C0C1C" w:rsidRPr="004345A8" w:rsidRDefault="003C0C1C" w:rsidP="00373640">
      <w:pPr>
        <w:ind w:right="-90"/>
        <w:rPr>
          <w:rFonts w:ascii="TH SarabunPSK" w:hAnsi="TH SarabunPSK" w:cs="TH SarabunPSK"/>
          <w:bCs/>
        </w:rPr>
      </w:pPr>
      <w:r w:rsidRPr="004345A8">
        <w:rPr>
          <w:rFonts w:ascii="TH SarabunPSK" w:hAnsi="TH SarabunPSK" w:cs="TH SarabunPSK" w:hint="cs"/>
          <w:b/>
          <w:bCs/>
        </w:rPr>
        <w:t>Alternative Flow:</w:t>
      </w:r>
    </w:p>
    <w:p w14:paraId="59662693" w14:textId="01349A23" w:rsidR="003C0C1C" w:rsidRPr="004345A8" w:rsidRDefault="003C0C1C" w:rsidP="00373640">
      <w:pPr>
        <w:ind w:right="-90"/>
        <w:rPr>
          <w:rFonts w:ascii="TH SarabunPSK" w:hAnsi="TH SarabunPSK" w:cs="TH SarabunPSK"/>
          <w:bCs/>
          <w:lang w:bidi="th-TH"/>
        </w:rPr>
      </w:pPr>
      <w:r w:rsidRPr="004345A8">
        <w:rPr>
          <w:rFonts w:ascii="TH SarabunPSK" w:hAnsi="TH SarabunPSK" w:cs="TH SarabunPSK" w:hint="cs"/>
          <w:bCs/>
          <w:lang w:bidi="th-TH"/>
        </w:rPr>
        <w:t xml:space="preserve">3.1 </w:t>
      </w:r>
      <w:r w:rsidRPr="004345A8">
        <w:rPr>
          <w:rFonts w:ascii="TH SarabunPSK" w:hAnsi="TH SarabunPSK" w:cs="TH SarabunPSK" w:hint="cs"/>
          <w:cs/>
        </w:rPr>
        <w:t>ในกรณีที่ผู้ใช้กรอกข้อมูล</w:t>
      </w:r>
      <w:r w:rsidR="003503CE" w:rsidRPr="004345A8">
        <w:rPr>
          <w:rFonts w:ascii="TH SarabunPSK" w:hAnsi="TH SarabunPSK" w:cs="TH SarabunPSK" w:hint="cs"/>
          <w:b/>
          <w:cs/>
        </w:rPr>
        <w:t>แก้ไข</w:t>
      </w:r>
      <w:r w:rsidRPr="004345A8">
        <w:rPr>
          <w:rFonts w:ascii="TH SarabunPSK" w:hAnsi="TH SarabunPSK" w:cs="TH SarabunPSK" w:hint="cs"/>
          <w:cs/>
        </w:rPr>
        <w:t>ไม่ครบถ้วน/ไม่ถูกต้อง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ระบบจะแสดงข้อความ “กรุณากรอกให้ครบถ้วน และถูกต้อง”</w:t>
      </w:r>
    </w:p>
    <w:p w14:paraId="3EE2C199" w14:textId="715B00EB" w:rsidR="003C0C1C" w:rsidRPr="004345A8" w:rsidRDefault="003C0C1C" w:rsidP="00373640">
      <w:pPr>
        <w:ind w:right="-90"/>
        <w:rPr>
          <w:rFonts w:ascii="TH SarabunPSK" w:hAnsi="TH SarabunPSK" w:cs="TH SarabunPSK"/>
          <w:b/>
        </w:rPr>
      </w:pPr>
      <w:r w:rsidRPr="004345A8">
        <w:rPr>
          <w:rFonts w:ascii="TH SarabunPSK" w:hAnsi="TH SarabunPSK" w:cs="TH SarabunPSK" w:hint="cs"/>
          <w:bCs/>
          <w:lang w:bidi="th-TH"/>
        </w:rPr>
        <w:t xml:space="preserve">5.2.1 </w:t>
      </w:r>
      <w:r w:rsidRPr="004345A8">
        <w:rPr>
          <w:rFonts w:ascii="TH SarabunPSK" w:hAnsi="TH SarabunPSK" w:cs="TH SarabunPSK" w:hint="cs"/>
          <w:cs/>
        </w:rPr>
        <w:t>กรณี</w:t>
      </w:r>
      <w:r w:rsidR="003503CE" w:rsidRPr="004345A8">
        <w:rPr>
          <w:rFonts w:ascii="TH SarabunPSK" w:hAnsi="TH SarabunPSK" w:cs="TH SarabunPSK" w:hint="cs"/>
          <w:b/>
          <w:cs/>
        </w:rPr>
        <w:t>แก้ไข</w:t>
      </w:r>
      <w:r w:rsidRPr="004345A8">
        <w:rPr>
          <w:rFonts w:ascii="TH SarabunPSK" w:hAnsi="TH SarabunPSK" w:cs="TH SarabunPSK" w:hint="cs"/>
          <w:cs/>
        </w:rPr>
        <w:t>ข้อมูลการ</w:t>
      </w:r>
      <w:r w:rsidRPr="004345A8">
        <w:rPr>
          <w:rFonts w:ascii="TH SarabunPSK" w:hAnsi="TH SarabunPSK" w:cs="TH SarabunPSK" w:hint="cs"/>
          <w:cs/>
          <w:lang w:bidi="th-TH"/>
        </w:rPr>
        <w:t>พนักงาน</w:t>
      </w:r>
      <w:r w:rsidRPr="004345A8">
        <w:rPr>
          <w:rFonts w:ascii="TH SarabunPSK" w:hAnsi="TH SarabunPSK" w:cs="TH SarabunPSK" w:hint="cs"/>
          <w:cs/>
        </w:rPr>
        <w:t>ไม่สำเร็จระบบจะแสดง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ข้อความแจ้งเตือนที่หน้าจอ</w:t>
      </w:r>
      <w:r w:rsidR="00A25464" w:rsidRPr="004345A8">
        <w:rPr>
          <w:rFonts w:ascii="TH SarabunPSK" w:hAnsi="TH SarabunPSK" w:cs="TH SarabunPSK" w:hint="cs"/>
          <w:b/>
          <w:cs/>
        </w:rPr>
        <w:t>แก้ไข</w:t>
      </w:r>
      <w:r w:rsidRPr="004345A8">
        <w:rPr>
          <w:rFonts w:ascii="TH SarabunPSK" w:hAnsi="TH SarabunPSK" w:cs="TH SarabunPSK" w:hint="cs"/>
          <w:b/>
          <w:cs/>
        </w:rPr>
        <w:t>พนักงาน</w:t>
      </w:r>
    </w:p>
    <w:p w14:paraId="4E124142" w14:textId="77777777" w:rsidR="007536BC" w:rsidRPr="004345A8" w:rsidRDefault="007536BC" w:rsidP="00373640">
      <w:pPr>
        <w:ind w:right="-90"/>
        <w:jc w:val="center"/>
        <w:rPr>
          <w:rFonts w:ascii="TH SarabunPSK" w:hAnsi="TH SarabunPSK" w:cs="TH SarabunPSK"/>
        </w:rPr>
      </w:pPr>
    </w:p>
    <w:p w14:paraId="03DF5785" w14:textId="3E4E2079" w:rsidR="00567BEF" w:rsidRPr="004345A8" w:rsidRDefault="00717854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87" w:name="_Toc139064105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73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ซีเควนซ์ไดอาแกรม </w:t>
      </w:r>
      <w:r w:rsidRPr="004345A8">
        <w:rPr>
          <w:rStyle w:val="afff0"/>
          <w:rFonts w:ascii="TH SarabunPSK" w:hAnsi="TH SarabunPSK" w:cs="TH SarabunPSK" w:hint="cs"/>
          <w:b/>
          <w:bCs/>
        </w:rPr>
        <w:t>Edit Staff</w:t>
      </w:r>
      <w:bookmarkEnd w:id="187"/>
    </w:p>
    <w:p w14:paraId="2A2D38E6" w14:textId="32B0EE5F" w:rsidR="00567BEF" w:rsidRPr="004345A8" w:rsidRDefault="001E29D7" w:rsidP="00373640">
      <w:pPr>
        <w:ind w:right="-90"/>
        <w:jc w:val="center"/>
        <w:rPr>
          <w:rFonts w:ascii="TH SarabunPSK" w:hAnsi="TH SarabunPSK" w:cs="TH SarabunPSK"/>
          <w:iCs/>
        </w:rPr>
      </w:pPr>
      <w:r w:rsidRPr="001E29D7">
        <w:rPr>
          <w:rFonts w:ascii="TH SarabunPSK" w:hAnsi="TH SarabunPSK" w:cs="TH SarabunPSK"/>
          <w:iCs/>
          <w:noProof/>
        </w:rPr>
        <w:lastRenderedPageBreak/>
        <w:drawing>
          <wp:inline distT="0" distB="0" distL="0" distR="0" wp14:anchorId="48F0B962" wp14:editId="17A8682B">
            <wp:extent cx="3983355" cy="1964055"/>
            <wp:effectExtent l="0" t="0" r="0" b="0"/>
            <wp:docPr id="22060" name="รูปภาพ 22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35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C9025" w14:textId="6B1A65C5" w:rsidR="00567BEF" w:rsidRPr="004345A8" w:rsidRDefault="00717854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88" w:name="_Toc139064106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74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คลาสไดอาแกรมระดับ </w:t>
      </w:r>
      <w:r w:rsidRPr="004345A8">
        <w:rPr>
          <w:rStyle w:val="afff0"/>
          <w:rFonts w:ascii="TH SarabunPSK" w:hAnsi="TH SarabunPSK" w:cs="TH SarabunPSK" w:hint="cs"/>
          <w:b/>
          <w:bCs/>
        </w:rPr>
        <w:t xml:space="preserve">1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  <w:b/>
          <w:bCs/>
        </w:rPr>
        <w:t>Edit Staff</w:t>
      </w:r>
      <w:bookmarkEnd w:id="188"/>
    </w:p>
    <w:p w14:paraId="4562A4F2" w14:textId="1808ED5E" w:rsidR="00567BEF" w:rsidRPr="004345A8" w:rsidRDefault="00D24D24" w:rsidP="00373640">
      <w:pPr>
        <w:ind w:right="-90"/>
        <w:jc w:val="center"/>
        <w:rPr>
          <w:rFonts w:ascii="TH SarabunPSK" w:hAnsi="TH SarabunPSK" w:cs="TH SarabunPSK"/>
          <w:iCs/>
        </w:rPr>
      </w:pPr>
      <w:r w:rsidRPr="004345A8">
        <w:rPr>
          <w:rFonts w:ascii="TH SarabunPSK" w:hAnsi="TH SarabunPSK" w:cs="TH SarabunPSK" w:hint="cs"/>
          <w:iCs/>
          <w:noProof/>
        </w:rPr>
        <w:drawing>
          <wp:inline distT="0" distB="0" distL="0" distR="0" wp14:anchorId="2986E2ED" wp14:editId="5DEDE989">
            <wp:extent cx="5943600" cy="3601720"/>
            <wp:effectExtent l="0" t="0" r="0" b="0"/>
            <wp:docPr id="21370" name="รูปภาพ 2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" name="รูปภาพ 2137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B905" w14:textId="315B7F36" w:rsidR="00567BEF" w:rsidRPr="004345A8" w:rsidRDefault="00717854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89" w:name="_Toc139064107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75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หน้าจอ </w:t>
      </w:r>
      <w:r w:rsidRPr="004345A8">
        <w:rPr>
          <w:rStyle w:val="afff0"/>
          <w:rFonts w:ascii="TH SarabunPSK" w:hAnsi="TH SarabunPSK" w:cs="TH SarabunPSK" w:hint="cs"/>
          <w:b/>
          <w:bCs/>
        </w:rPr>
        <w:t>Edit Staff</w:t>
      </w:r>
      <w:bookmarkEnd w:id="189"/>
    </w:p>
    <w:p w14:paraId="24543F24" w14:textId="4F071A6C" w:rsidR="00D806FD" w:rsidRPr="004345A8" w:rsidRDefault="00D806FD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5E8D92F9" w14:textId="784C5051" w:rsidR="00D806FD" w:rsidRPr="004345A8" w:rsidRDefault="00D806FD" w:rsidP="00373640">
      <w:pPr>
        <w:ind w:right="-90"/>
        <w:jc w:val="center"/>
        <w:rPr>
          <w:rFonts w:ascii="TH SarabunPSK" w:hAnsi="TH SarabunPSK" w:cs="TH SarabunPSK"/>
          <w:iCs/>
        </w:rPr>
      </w:pPr>
    </w:p>
    <w:p w14:paraId="1DCCA259" w14:textId="77777777" w:rsidR="00D806FD" w:rsidRPr="004345A8" w:rsidRDefault="00D806FD" w:rsidP="00373640">
      <w:pPr>
        <w:ind w:right="-90"/>
        <w:rPr>
          <w:rFonts w:ascii="TH SarabunPSK" w:hAnsi="TH SarabunPSK" w:cs="TH SarabunPSK"/>
          <w:bCs/>
        </w:rPr>
      </w:pPr>
    </w:p>
    <w:p w14:paraId="4E7D048D" w14:textId="6F63BB67" w:rsidR="00D806FD" w:rsidRPr="004345A8" w:rsidRDefault="00EA7E55" w:rsidP="00373640">
      <w:pPr>
        <w:pStyle w:val="4"/>
        <w:ind w:right="-90"/>
        <w:rPr>
          <w:rFonts w:ascii="TH SarabunPSK" w:hAnsi="TH SarabunPSK" w:cs="TH SarabunPSK"/>
          <w:b/>
          <w:bCs/>
          <w:iCs/>
          <w:sz w:val="32"/>
        </w:rPr>
      </w:pPr>
      <w:r w:rsidRPr="004345A8">
        <w:rPr>
          <w:rFonts w:ascii="TH SarabunPSK" w:hAnsi="TH SarabunPSK" w:cs="TH SarabunPSK" w:hint="cs"/>
          <w:noProof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1717632" behindDoc="0" locked="0" layoutInCell="1" allowOverlap="1" wp14:anchorId="306F53F1" wp14:editId="03326CD2">
                <wp:simplePos x="0" y="0"/>
                <wp:positionH relativeFrom="column">
                  <wp:posOffset>2671445</wp:posOffset>
                </wp:positionH>
                <wp:positionV relativeFrom="paragraph">
                  <wp:posOffset>279400</wp:posOffset>
                </wp:positionV>
                <wp:extent cx="4080510" cy="3013075"/>
                <wp:effectExtent l="0" t="0" r="0" b="34925"/>
                <wp:wrapSquare wrapText="bothSides"/>
                <wp:docPr id="21542" name="Canvas 215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1487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8990" y="334872"/>
                            <a:ext cx="19558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C9AE74" w14:textId="77777777" w:rsidR="00AD6889" w:rsidRPr="005D5A2F" w:rsidRDefault="00AD6889" w:rsidP="00AD6889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488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96273" y="719512"/>
                            <a:ext cx="0" cy="229356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1489" name="Group 16"/>
                        <wpg:cNvGrpSpPr>
                          <a:grpSpLocks/>
                        </wpg:cNvGrpSpPr>
                        <wpg:grpSpPr bwMode="auto">
                          <a:xfrm>
                            <a:off x="12452" y="96062"/>
                            <a:ext cx="168275" cy="231140"/>
                            <a:chOff x="135" y="127"/>
                            <a:chExt cx="265" cy="364"/>
                          </a:xfrm>
                        </wpg:grpSpPr>
                        <wps:wsp>
                          <wps:cNvPr id="21490" name="Oval 12"/>
                          <wps:cNvSpPr>
                            <a:spLocks noChangeArrowheads="1"/>
                          </wps:cNvSpPr>
                          <wps:spPr bwMode="auto">
                            <a:xfrm>
                              <a:off x="209" y="127"/>
                              <a:ext cx="121" cy="121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491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7" y="246"/>
                              <a:ext cx="0" cy="11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492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2" y="278"/>
                              <a:ext cx="19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493" name="Freeform 15"/>
                          <wps:cNvSpPr>
                            <a:spLocks/>
                          </wps:cNvSpPr>
                          <wps:spPr bwMode="auto">
                            <a:xfrm>
                              <a:off x="135" y="359"/>
                              <a:ext cx="265" cy="1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21494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74089" y="748477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9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665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96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262573" y="735760"/>
                            <a:ext cx="0" cy="226188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1497" name="กลุ่ม 21497"/>
                        <wpg:cNvGrpSpPr/>
                        <wpg:grpSpPr>
                          <a:xfrm>
                            <a:off x="714240" y="38547"/>
                            <a:ext cx="1059815" cy="496228"/>
                            <a:chOff x="374339" y="41924"/>
                            <a:chExt cx="1059815" cy="496228"/>
                          </a:xfrm>
                        </wpg:grpSpPr>
                        <wps:wsp>
                          <wps:cNvPr id="21498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339" y="332412"/>
                              <a:ext cx="1059815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367414" w14:textId="19D210CA" w:rsidR="00AD6889" w:rsidRPr="005D5A2F" w:rsidRDefault="00AD6889" w:rsidP="00AD6889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Remove</w:t>
                                </w:r>
                                <w:r w:rsidR="00F55771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Staff</w:t>
                                </w:r>
                                <w:r w:rsidR="003459C1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Page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1499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658955" y="41924"/>
                              <a:ext cx="421640" cy="273685"/>
                              <a:chOff x="1499" y="149"/>
                              <a:chExt cx="664" cy="431"/>
                            </a:xfrm>
                          </wpg:grpSpPr>
                          <wps:wsp>
                            <wps:cNvPr id="21500" name="Oval 2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720" y="149"/>
                                <a:ext cx="443" cy="43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1501" name="Line 2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499" y="252"/>
                                <a:ext cx="0" cy="23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1502" name="Line 3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00" y="366"/>
                                <a:ext cx="21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1503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24174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04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241748" y="1308886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05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238866" y="2514874"/>
                            <a:ext cx="51435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06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330395" y="735760"/>
                            <a:ext cx="0" cy="22773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1507" name="กลุ่ม 21507"/>
                        <wpg:cNvGrpSpPr/>
                        <wpg:grpSpPr>
                          <a:xfrm>
                            <a:off x="1804380" y="20176"/>
                            <a:ext cx="1165225" cy="718571"/>
                            <a:chOff x="1493902" y="29272"/>
                            <a:chExt cx="1165225" cy="718571"/>
                          </a:xfrm>
                        </wpg:grpSpPr>
                        <wps:wsp>
                          <wps:cNvPr id="21508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1493902" y="336363"/>
                              <a:ext cx="1165225" cy="411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0FF83D" w14:textId="7415422C" w:rsidR="00AD6889" w:rsidRDefault="00AD6889" w:rsidP="00AD6889">
                                <w:pPr>
                                  <w:jc w:val="center"/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Remove</w:t>
                                </w:r>
                                <w:r w:rsidR="00F55771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Staff</w:t>
                                </w:r>
                              </w:p>
                              <w:p w14:paraId="2DB2EEE3" w14:textId="77777777" w:rsidR="00AD6889" w:rsidRPr="002460FF" w:rsidRDefault="00AD6889" w:rsidP="00AD6889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 w:rsidRPr="005D5A2F">
                                  <w:rPr>
                                    <w:sz w:val="24"/>
                                    <w:szCs w:val="24"/>
                                    <w:u w:val="single"/>
                                  </w:rPr>
                                  <w:t>Controller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1509" name="Group 54"/>
                          <wpg:cNvGrpSpPr>
                            <a:grpSpLocks/>
                          </wpg:cNvGrpSpPr>
                          <wpg:grpSpPr bwMode="auto">
                            <a:xfrm>
                              <a:off x="1896766" y="29272"/>
                              <a:ext cx="281305" cy="294640"/>
                              <a:chOff x="3222" y="118"/>
                              <a:chExt cx="443" cy="464"/>
                            </a:xfrm>
                          </wpg:grpSpPr>
                          <wps:wsp>
                            <wps:cNvPr id="21510" name="Oval 5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22" y="154"/>
                                <a:ext cx="443" cy="42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1511" name="Line 52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3398" y="11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1512" name="Line 53"/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3398" y="15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1513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2317952" y="1308887"/>
                            <a:ext cx="50145" cy="142636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14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02371" y="747842"/>
                            <a:ext cx="1130841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15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65531" y="530020"/>
                            <a:ext cx="155702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83532E" w14:textId="059F3611" w:rsidR="00AD6889" w:rsidRPr="005D5A2F" w:rsidRDefault="00AD6889" w:rsidP="00AD6889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Open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List</w:t>
                              </w:r>
                              <w:r w:rsidR="00646F0B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Staff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516" name="Line 91"/>
                        <wps:cNvCnPr>
                          <a:cxnSpLocks noChangeShapeType="1"/>
                        </wps:cNvCnPr>
                        <wps:spPr bwMode="auto">
                          <a:xfrm>
                            <a:off x="1297252" y="1309942"/>
                            <a:ext cx="1050305" cy="75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17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304608" y="1111752"/>
                            <a:ext cx="104457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1AE7F2" w14:textId="11C550E6" w:rsidR="00AD6889" w:rsidRPr="005D5A2F" w:rsidRDefault="00AD6889" w:rsidP="00AD6889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  <w:t>get</w:t>
                              </w:r>
                              <w:r w:rsidRPr="008B314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646F0B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Staff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518" name="Line 101"/>
                        <wps:cNvCnPr>
                          <a:cxnSpLocks noChangeShapeType="1"/>
                        </wps:cNvCnPr>
                        <wps:spPr bwMode="auto">
                          <a:xfrm flipH="1">
                            <a:off x="1294370" y="2638261"/>
                            <a:ext cx="1012318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19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1406189" y="2399740"/>
                            <a:ext cx="153987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411FC2" w14:textId="40146A5B" w:rsidR="00AD6889" w:rsidRPr="007A0020" w:rsidRDefault="00AD6889" w:rsidP="00AD6889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4578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Display</w:t>
                              </w:r>
                              <w:r w:rsidRPr="007A0020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646F0B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Staff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21520" name="กลุ่ม 21520"/>
                        <wpg:cNvGrpSpPr/>
                        <wpg:grpSpPr>
                          <a:xfrm>
                            <a:off x="2377390" y="2017641"/>
                            <a:ext cx="1036636" cy="57785"/>
                            <a:chOff x="2165154" y="2059752"/>
                            <a:chExt cx="954405" cy="57785"/>
                          </a:xfrm>
                        </wpg:grpSpPr>
                        <wps:wsp>
                          <wps:cNvPr id="21521" name="Line 1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65154" y="2088962"/>
                              <a:ext cx="9544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 type="arrow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522" name="Line 11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049709" y="2088962"/>
                              <a:ext cx="69850" cy="28575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523" name="Line 111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049709" y="2059752"/>
                              <a:ext cx="69850" cy="29210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1524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2499886" y="1811901"/>
                            <a:ext cx="52387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6C1E3C" w14:textId="44E6A885" w:rsidR="00AD6889" w:rsidRPr="005D5A2F" w:rsidRDefault="00AD6889" w:rsidP="00AD6889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Delete</w:t>
                              </w:r>
                              <w:r w:rsidRPr="00803279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646F0B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Staff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lang w:bidi="th-TH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525" name="Line 113"/>
                        <wps:cNvCnPr>
                          <a:cxnSpLocks noChangeShapeType="1"/>
                        </wps:cNvCnPr>
                        <wps:spPr bwMode="auto">
                          <a:xfrm flipH="1">
                            <a:off x="2368097" y="2406869"/>
                            <a:ext cx="981863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1526" name="กลุ่ม 21526"/>
                        <wpg:cNvGrpSpPr/>
                        <wpg:grpSpPr>
                          <a:xfrm>
                            <a:off x="2817690" y="26013"/>
                            <a:ext cx="1111250" cy="514599"/>
                            <a:chOff x="2529426" y="29272"/>
                            <a:chExt cx="1111250" cy="514599"/>
                          </a:xfrm>
                        </wpg:grpSpPr>
                        <wps:wsp>
                          <wps:cNvPr id="21527" name="Rectangle 60"/>
                          <wps:cNvSpPr>
                            <a:spLocks noChangeArrowheads="1"/>
                          </wps:cNvSpPr>
                          <wps:spPr bwMode="auto">
                            <a:xfrm>
                              <a:off x="2529426" y="338131"/>
                              <a:ext cx="1111250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66D3166" w14:textId="1A4331D0" w:rsidR="00AD6889" w:rsidRPr="005D5A2F" w:rsidRDefault="00AD6889" w:rsidP="00F55771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Remove</w:t>
                                </w:r>
                                <w:r w:rsidR="00F55771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Staff</w:t>
                                </w:r>
                                <w:r w:rsidRPr="005D5A2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DB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1528" name="Group 67"/>
                          <wpg:cNvGrpSpPr>
                            <a:grpSpLocks/>
                          </wpg:cNvGrpSpPr>
                          <wpg:grpSpPr bwMode="auto">
                            <a:xfrm>
                              <a:off x="2955498" y="29272"/>
                              <a:ext cx="275590" cy="272415"/>
                              <a:chOff x="4823" y="155"/>
                              <a:chExt cx="434" cy="429"/>
                            </a:xfrm>
                          </wpg:grpSpPr>
                          <wps:wsp>
                            <wps:cNvPr id="21529" name="Oval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823" y="155"/>
                                <a:ext cx="434" cy="42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1530" name="Line 6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823" y="584"/>
                                <a:ext cx="434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1531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3408791" y="735760"/>
                            <a:ext cx="0" cy="22773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3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3389622" y="2029448"/>
                            <a:ext cx="45719" cy="5888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1533" name="กลุ่ม 21533"/>
                        <wpg:cNvGrpSpPr/>
                        <wpg:grpSpPr>
                          <a:xfrm>
                            <a:off x="2369701" y="1555969"/>
                            <a:ext cx="1257301" cy="326130"/>
                            <a:chOff x="0" y="-50020"/>
                            <a:chExt cx="1259236" cy="326882"/>
                          </a:xfrm>
                        </wpg:grpSpPr>
                        <wpg:grpSp>
                          <wpg:cNvPr id="21534" name="กลุ่ม 21534"/>
                          <wpg:cNvGrpSpPr/>
                          <wpg:grpSpPr>
                            <a:xfrm>
                              <a:off x="0" y="189232"/>
                              <a:ext cx="291465" cy="87630"/>
                              <a:chOff x="0" y="189232"/>
                              <a:chExt cx="291465" cy="87630"/>
                            </a:xfrm>
                          </wpg:grpSpPr>
                          <wps:wsp>
                            <wps:cNvPr id="21535" name="Line 7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189232"/>
                                <a:ext cx="291465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1536" name="Line 8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91465" y="189232"/>
                                <a:ext cx="0" cy="5842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1537" name="Line 81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905" y="247652"/>
                                <a:ext cx="28956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1538" name="Line 8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905" y="24765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1539" name="Line 83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905" y="21844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21540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57239" y="-50020"/>
                              <a:ext cx="1201997" cy="2062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0D01F3" w14:textId="78F29AD2" w:rsidR="00AD6889" w:rsidRPr="002A4658" w:rsidRDefault="000B36B1" w:rsidP="00AD6889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  <w:t>isRemove</w:t>
                                </w:r>
                                <w:r w:rsidR="00646F0B">
                                  <w:rPr>
                                    <w:color w:val="000000"/>
                                    <w:sz w:val="24"/>
                                    <w:szCs w:val="24"/>
                                  </w:rPr>
                                  <w:t>Staff</w:t>
                                </w:r>
                                <w:r w:rsidR="00646F0B" w:rsidRPr="008935A4">
                                  <w:rPr>
                                    <w:color w:val="000000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="00AD6889" w:rsidRPr="008935A4">
                                  <w:rPr>
                                    <w:color w:val="000000"/>
                                    <w:sz w:val="24"/>
                                    <w:szCs w:val="24"/>
                                  </w:rPr>
                                  <w:t>()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1541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2521675" y="2201129"/>
                            <a:ext cx="125603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10B6B2" w14:textId="0EB0A180" w:rsidR="00AD6889" w:rsidRPr="006C3765" w:rsidRDefault="00AD6889" w:rsidP="00AD6889">
                              <w:pP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</w:pPr>
                              <w:r w:rsidRPr="006C376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Reurn </w:t>
                              </w:r>
                              <w:r w:rsidR="00646F0B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Staff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6F53F1" id="Canvas 21542" o:spid="_x0000_s2768" editas="canvas" style="position:absolute;left:0;text-align:left;margin-left:210.35pt;margin-top:22pt;width:321.3pt;height:237.25pt;z-index:251717632;mso-width-relative:margin;mso-height-relative:margin" coordsize="40805,30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">
                <v:shape id="_x0000_s2769" type="#_x0000_t75" style="position:absolute;width:40805;height:30130;visibility:visible;mso-wrap-style:square">
                  <v:fill o:detectmouseclick="t"/>
                  <v:path o:connecttype="none"/>
                </v:shape>
                <v:rect id="Rectangle 5" o:spid="_x0000_s2770" style="position:absolute;left:89;top:3348;width:1956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" filled="f" stroked="f">
                  <v:textbox style="mso-fit-shape-to-text:t" inset="0,0,0,0">
                    <w:txbxContent>
                      <w:p w14:paraId="4EC9AE74" w14:textId="77777777" w:rsidR="00AD6889" w:rsidRPr="005D5A2F" w:rsidRDefault="00AD6889" w:rsidP="00AD6889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Staff</w:t>
                        </w:r>
                      </w:p>
                    </w:txbxContent>
                  </v:textbox>
                </v:rect>
                <v:line id="Line 6" o:spid="_x0000_s2771" style="position:absolute;visibility:visible;mso-wrap-style:square" from="962,7195" to="962,30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" strokeweight="1pt">
                  <v:stroke dashstyle="3 1"/>
                </v:line>
                <v:group id="Group 16" o:spid="_x0000_s2772" style="position:absolute;left:124;top:960;width:1683;height:2312" coordorigin="135,127" coordsize="265,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">
                  <v:oval id="Oval 12" o:spid="_x0000_s2773" style="position:absolute;left:209;top:127;width:121;height: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" filled="f" strokecolor="#903" strokeweight="1pt"/>
                  <v:line id="Line 13" o:spid="_x0000_s2774" style="position:absolute;visibility:visible;mso-wrap-style:square" from="267,246" to="267,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" strokecolor="#903" strokeweight="1pt"/>
                  <v:line id="Line 14" o:spid="_x0000_s2775" style="position:absolute;visibility:visible;mso-wrap-style:square" from="172,278" to="363,2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" strokecolor="#903" strokeweight="1pt"/>
                  <v:shape id="Freeform 15" o:spid="_x0000_s2776" style="position:absolute;left:135;top:359;width:265;height:13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" path="m,54l54,r54,54e" filled="f" strokecolor="#903" strokeweight="1pt">
                    <v:path arrowok="t" o:connecttype="custom" o:connectlocs="0,132;133,0;265,132" o:connectangles="0,0,0"/>
                  </v:shape>
                </v:group>
                <v:rect id="Rectangle 18" o:spid="_x0000_s2777" style="position:absolute;left:740;top:7484;width:515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" strokecolor="#903" strokeweight=".15pt"/>
                <v:rect id="Rectangle 20" o:spid="_x0000_s2778" style="position:absolute;left:766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" strokecolor="#903" strokeweight="1pt"/>
                <v:line id="Line 23" o:spid="_x0000_s2779" style="position:absolute;visibility:visible;mso-wrap-style:square" from="12625,7357" to="12625,299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" strokeweight="1pt">
                  <v:stroke dashstyle="3 1"/>
                </v:line>
                <v:group id="กลุ่ม 21497" o:spid="_x0000_s2780" style="position:absolute;left:7142;top:385;width:10598;height:4962" coordorigin="3743,419" coordsize="10598,4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">
                  <v:rect id="Rectangle 22" o:spid="_x0000_s2781" style="position:absolute;left:3743;top:3324;width:10598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" filled="f" stroked="f">
                    <v:textbox style="mso-fit-shape-to-text:t" inset="0,0,0,0">
                      <w:txbxContent>
                        <w:p w14:paraId="2A367414" w14:textId="19D210CA" w:rsidR="00AD6889" w:rsidRPr="005D5A2F" w:rsidRDefault="00AD6889" w:rsidP="00AD6889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Remove</w:t>
                          </w:r>
                          <w:r w:rsidR="00F55771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Staff</w:t>
                          </w:r>
                          <w:r w:rsidR="003459C1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Page</w:t>
                          </w:r>
                        </w:p>
                      </w:txbxContent>
                    </v:textbox>
                  </v:rect>
                  <v:group id="Group 31" o:spid="_x0000_s2782" style="position:absolute;left:6589;top:419;width:4216;height:2737" coordorigin="1499,149" coordsize="664,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">
                    <v:oval id="Oval 28" o:spid="_x0000_s2783" style="position:absolute;left:1720;top:149;width:443;height: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" fillcolor="#ffc" strokecolor="#1f1a17" strokeweight="1pt"/>
                    <v:line id="Line 29" o:spid="_x0000_s2784" style="position:absolute;visibility:visible;mso-wrap-style:square" from="1499,252" to="1499,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" strokecolor="#1f1a17" strokeweight="1pt"/>
                    <v:line id="Line 30" o:spid="_x0000_s2785" style="position:absolute;visibility:visible;mso-wrap-style:square" from="1500,366" to="1719,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" strokecolor="#1f1a17" strokeweight="1pt"/>
                  </v:group>
                </v:group>
                <v:rect id="Rectangle 39" o:spid="_x0000_s2786" style="position:absolute;left:12417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" strokecolor="#903" strokeweight="1pt"/>
                <v:rect id="Rectangle 41" o:spid="_x0000_s2787" style="position:absolute;left:12417;top:13088;width:514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" strokecolor="#903" strokeweight="1pt"/>
                <v:rect id="Rectangle 42" o:spid="_x0000_s2788" style="position:absolute;left:12388;top:25148;width:515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" strokecolor="#903" strokeweight="1pt"/>
                <v:line id="Line 46" o:spid="_x0000_s2789" style="position:absolute;visibility:visible;mso-wrap-style:square" from="23303,7357" to="23303,30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" strokeweight="1pt">
                  <v:stroke dashstyle="3 1"/>
                </v:line>
                <v:group id="กลุ่ม 21507" o:spid="_x0000_s2790" style="position:absolute;left:18043;top:201;width:11653;height:7186" coordorigin="14939,292" coordsize="11652,7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V0/xgAAAN4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3gcTeF5J1wBuXgAAAD//wMAUEsBAi0AFAAGAAgAAAAhANvh9svuAAAAhQEAABMAAAAAAAAA&#10;AAAAAAAAAAAAAFtDb250ZW50X1R5cGVzXS54bWxQSwECLQAUAAYACAAAACEAWvQsW78AAAAVAQAA&#10;CwAAAAAAAAAAAAAAAAAfAQAAX3JlbHMvLnJlbHNQSwECLQAUAAYACAAAACEAGGVdP8YAAADeAAAA&#10;DwAAAAAAAAAAAAAAAAAHAgAAZHJzL2Rvd25yZXYueG1sUEsFBgAAAAADAAMAtwAAAPoCAAAAAA==&#10;">
                  <v:rect id="Rectangle 45" o:spid="_x0000_s2791" style="position:absolute;left:14939;top:3363;width:11652;height:4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" filled="f" stroked="f">
                    <v:textbox style="mso-fit-shape-to-text:t" inset="0,0,0,0">
                      <w:txbxContent>
                        <w:p w14:paraId="060FF83D" w14:textId="7415422C" w:rsidR="00AD6889" w:rsidRDefault="00AD6889" w:rsidP="00AD6889">
                          <w:pPr>
                            <w:jc w:val="center"/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Remove</w:t>
                          </w:r>
                          <w:r w:rsidR="00F55771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Staff</w:t>
                          </w:r>
                        </w:p>
                        <w:p w14:paraId="2DB2EEE3" w14:textId="77777777" w:rsidR="00AD6889" w:rsidRPr="002460FF" w:rsidRDefault="00AD6889" w:rsidP="00AD6889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 w:rsidRPr="005D5A2F">
                            <w:rPr>
                              <w:sz w:val="24"/>
                              <w:szCs w:val="24"/>
                              <w:u w:val="single"/>
                            </w:rPr>
                            <w:t>Controller</w:t>
                          </w:r>
                        </w:p>
                      </w:txbxContent>
                    </v:textbox>
                  </v:rect>
                  <v:group id="Group 54" o:spid="_x0000_s2792" style="position:absolute;left:18967;top:292;width:2813;height:2947" coordorigin="3222,118" coordsize="443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mzWxgAAAN4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UTyOvuF5J1wBuXgAAAD//wMAUEsBAi0AFAAGAAgAAAAhANvh9svuAAAAhQEAABMAAAAAAAAA&#10;AAAAAAAAAAAAAFtDb250ZW50X1R5cGVzXS54bWxQSwECLQAUAAYACAAAACEAWvQsW78AAAAVAQAA&#10;CwAAAAAAAAAAAAAAAAAfAQAAX3JlbHMvLnJlbHNQSwECLQAUAAYACAAAACEABrZs1sYAAADeAAAA&#10;DwAAAAAAAAAAAAAAAAAHAgAAZHJzL2Rvd25yZXYueG1sUEsFBgAAAAADAAMAtwAAAPoCAAAAAA==&#10;">
                    <v:oval id="Oval 51" o:spid="_x0000_s2793" style="position:absolute;left:3222;top:154;width:443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" fillcolor="#ffc" strokecolor="#1f1a17" strokeweight="1pt"/>
                    <v:line id="Line 52" o:spid="_x0000_s2794" style="position:absolute;flip:x;visibility:visible;mso-wrap-style:square" from="3398,118" to="3494,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" strokecolor="#1f1a17" strokeweight="1pt"/>
                    <v:line id="Line 53" o:spid="_x0000_s2795" style="position:absolute;flip:x y;visibility:visible;mso-wrap-style:square" from="3398,158" to="3494,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" strokecolor="#1f1a17" strokeweight="1pt"/>
                  </v:group>
                </v:group>
                <v:rect id="Rectangle 58" o:spid="_x0000_s2796" style="position:absolute;left:23179;top:13088;width:501;height:14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" strokecolor="#903" strokeweight="1pt"/>
                <v:line id="Line 71" o:spid="_x0000_s2797" style="position:absolute;visibility:visible;mso-wrap-style:square" from="1023,7478" to="12332,7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" strokecolor="#903" strokeweight="1pt">
                  <v:stroke endarrow="open"/>
                </v:line>
                <v:rect id="Rectangle 74" o:spid="_x0000_s2798" style="position:absolute;left:1655;top:5300;width:15570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" filled="f" stroked="f">
                  <v:textbox style="mso-fit-shape-to-text:t" inset="0,0,0,0">
                    <w:txbxContent>
                      <w:p w14:paraId="4483532E" w14:textId="059F3611" w:rsidR="00AD6889" w:rsidRPr="005D5A2F" w:rsidRDefault="00AD6889" w:rsidP="00AD6889">
                        <w:pPr>
                          <w:rPr>
                            <w:sz w:val="24"/>
                            <w:szCs w:val="24"/>
                          </w:rPr>
                        </w:pP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 xml:space="preserve">Open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List</w:t>
                        </w:r>
                        <w:r w:rsidR="00646F0B">
                          <w:rPr>
                            <w:color w:val="000000"/>
                            <w:sz w:val="24"/>
                            <w:szCs w:val="24"/>
                          </w:rPr>
                          <w:t>Staff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>Page</w:t>
                        </w:r>
                      </w:p>
                    </w:txbxContent>
                  </v:textbox>
                </v:rect>
                <v:line id="Line 91" o:spid="_x0000_s2799" style="position:absolute;visibility:visible;mso-wrap-style:square" from="12972,13099" to="23475,13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" strokecolor="#903" strokeweight="1pt">
                  <v:stroke endarrow="open"/>
                </v:line>
                <v:rect id="Rectangle 94" o:spid="_x0000_s2800" style="position:absolute;left:13046;top:11117;width:10445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" filled="f" stroked="f">
                  <v:textbox style="mso-fit-shape-to-text:t" inset="0,0,0,0">
                    <w:txbxContent>
                      <w:p w14:paraId="7D1AE7F2" w14:textId="11C550E6" w:rsidR="00AD6889" w:rsidRPr="005D5A2F" w:rsidRDefault="00AD6889" w:rsidP="00AD6889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  <w:lang w:bidi="th-TH"/>
                          </w:rPr>
                          <w:t>get</w:t>
                        </w:r>
                        <w:r w:rsidRPr="008B314F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="00646F0B">
                          <w:rPr>
                            <w:color w:val="000000"/>
                            <w:sz w:val="24"/>
                            <w:szCs w:val="24"/>
                          </w:rPr>
                          <w:t>Staff</w:t>
                        </w:r>
                      </w:p>
                    </w:txbxContent>
                  </v:textbox>
                </v:rect>
                <v:line id="Line 101" o:spid="_x0000_s2801" style="position:absolute;flip:x;visibility:visible;mso-wrap-style:square" from="12943,26382" to="23066,26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" strokecolor="#903" strokeweight="1pt">
                  <v:stroke endarrow="open"/>
                </v:line>
                <v:rect id="Rectangle 104" o:spid="_x0000_s2802" style="position:absolute;left:14061;top:23997;width:15399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" filled="f" stroked="f">
                  <v:textbox style="mso-fit-shape-to-text:t" inset="0,0,0,0">
                    <w:txbxContent>
                      <w:p w14:paraId="0C411FC2" w14:textId="40146A5B" w:rsidR="00AD6889" w:rsidRPr="007A0020" w:rsidRDefault="00AD6889" w:rsidP="00AD6889">
                        <w:pPr>
                          <w:rPr>
                            <w:sz w:val="20"/>
                            <w:szCs w:val="20"/>
                          </w:rPr>
                        </w:pPr>
                        <w:r w:rsidRPr="004578CD">
                          <w:rPr>
                            <w:color w:val="000000"/>
                            <w:sz w:val="24"/>
                            <w:szCs w:val="24"/>
                          </w:rPr>
                          <w:t>Display</w:t>
                        </w:r>
                        <w:r w:rsidRPr="007A0020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 w:rsidR="00646F0B">
                          <w:rPr>
                            <w:color w:val="000000"/>
                            <w:sz w:val="24"/>
                            <w:szCs w:val="24"/>
                          </w:rPr>
                          <w:t>Staff</w:t>
                        </w:r>
                      </w:p>
                    </w:txbxContent>
                  </v:textbox>
                </v:rect>
                <v:group id="กลุ่ม 21520" o:spid="_x0000_s2803" style="position:absolute;left:23773;top:20176;width:10367;height:578" coordorigin="21651,20597" coordsize="9544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">
                  <v:line id="Line 109" o:spid="_x0000_s2804" style="position:absolute;visibility:visible;mso-wrap-style:square" from="21651,20889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" strokecolor="#903" strokeweight="1pt">
                    <v:stroke endarrow="open"/>
                  </v:line>
                  <v:line id="Line 110" o:spid="_x0000_s2805" style="position:absolute;flip:x;visibility:visible;mso-wrap-style:square" from="30497,20889" to="31195,21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" strokecolor="#903" strokeweight=".15pt"/>
                  <v:line id="Line 111" o:spid="_x0000_s2806" style="position:absolute;flip:x y;visibility:visible;mso-wrap-style:square" from="30497,20597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" strokecolor="#903" strokeweight=".15pt"/>
                </v:group>
                <v:rect id="Rectangle 112" o:spid="_x0000_s2807" style="position:absolute;left:24998;top:18119;width:5239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" filled="f" stroked="f">
                  <v:textbox style="mso-fit-shape-to-text:t" inset="0,0,0,0">
                    <w:txbxContent>
                      <w:p w14:paraId="396C1E3C" w14:textId="44E6A885" w:rsidR="00AD6889" w:rsidRPr="005D5A2F" w:rsidRDefault="00AD6889" w:rsidP="00AD6889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Delete</w:t>
                        </w:r>
                        <w:r w:rsidRPr="00803279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 w:rsidR="00646F0B">
                          <w:rPr>
                            <w:color w:val="000000"/>
                            <w:sz w:val="24"/>
                            <w:szCs w:val="24"/>
                          </w:rPr>
                          <w:t>Staff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lang w:bidi="th-TH"/>
                          </w:rPr>
                          <w:t>e</w:t>
                        </w:r>
                      </w:p>
                    </w:txbxContent>
                  </v:textbox>
                </v:rect>
                <v:line id="Line 113" o:spid="_x0000_s2808" style="position:absolute;flip:x;visibility:visible;mso-wrap-style:square" from="23680,24068" to="33499,24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" strokecolor="#903" strokeweight="1pt">
                  <v:stroke dashstyle="3 1" endarrow="open"/>
                </v:line>
                <v:group id="กลุ่ม 21526" o:spid="_x0000_s2809" style="position:absolute;left:28176;top:260;width:11113;height:5146" coordorigin="25294,292" coordsize="11112,5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">
                  <v:rect id="Rectangle 60" o:spid="_x0000_s2810" style="position:absolute;left:25294;top:3381;width:11112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" filled="f" stroked="f">
                    <v:textbox style="mso-fit-shape-to-text:t" inset="0,0,0,0">
                      <w:txbxContent>
                        <w:p w14:paraId="766D3166" w14:textId="1A4331D0" w:rsidR="00AD6889" w:rsidRPr="005D5A2F" w:rsidRDefault="00AD6889" w:rsidP="00F55771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Remove</w:t>
                          </w:r>
                          <w:r w:rsidR="00F55771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Staff</w:t>
                          </w:r>
                          <w:r w:rsidRPr="005D5A2F"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DB</w:t>
                          </w:r>
                        </w:p>
                      </w:txbxContent>
                    </v:textbox>
                  </v:rect>
                  <v:group id="Group 67" o:spid="_x0000_s2811" style="position:absolute;left:29554;top:292;width:2756;height:2724" coordorigin="4823,155" coordsize="434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">
                    <v:oval id="Oval 65" o:spid="_x0000_s2812" style="position:absolute;left:4823;top:155;width:434;height: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" fillcolor="#ffc" strokecolor="#242728" strokeweight="1pt"/>
                    <v:line id="Line 66" o:spid="_x0000_s2813" style="position:absolute;visibility:visible;mso-wrap-style:square" from="4823,584" to="5257,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" strokecolor="#242728" strokeweight="1pt"/>
                  </v:group>
                </v:group>
                <v:line id="Line 46" o:spid="_x0000_s2814" style="position:absolute;visibility:visible;mso-wrap-style:square" from="34087,7357" to="34087,30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" strokeweight="1pt">
                  <v:stroke dashstyle="3 1"/>
                </v:line>
                <v:rect id="Rectangle 70" o:spid="_x0000_s2815" style="position:absolute;left:33896;top:20294;width:457;height:5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" strokecolor="#903" strokeweight="1pt"/>
                <v:group id="กลุ่ม 21533" o:spid="_x0000_s2816" style="position:absolute;left:23697;top:15559;width:12573;height:3261" coordorigin=",-500" coordsize="12592,3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pGBxgAAAN4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k3iaJPC8E66AXDwAAAD//wMAUEsBAi0AFAAGAAgAAAAhANvh9svuAAAAhQEAABMAAAAAAAAA&#10;AAAAAAAAAAAAAFtDb250ZW50X1R5cGVzXS54bWxQSwECLQAUAAYACAAAACEAWvQsW78AAAAVAQAA&#10;CwAAAAAAAAAAAAAAAAAfAQAAX3JlbHMvLnJlbHNQSwECLQAUAAYACAAAACEAqTKRgcYAAADeAAAA&#10;DwAAAAAAAAAAAAAAAAAHAgAAZHJzL2Rvd25yZXYueG1sUEsFBgAAAAADAAMAtwAAAPoCAAAAAA==&#10;">
                  <v:group id="กลุ่ม 21534" o:spid="_x0000_s2817" style="position:absolute;top:1892;width:2914;height:876" coordorigin=",189232" coordsize="29146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">
                    <v:line id="Line 79" o:spid="_x0000_s2818" style="position:absolute;visibility:visible;mso-wrap-style:square" from="0,189232" to="291465,18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" strokecolor="#903" strokeweight="1pt"/>
                    <v:line id="Line 80" o:spid="_x0000_s2819" style="position:absolute;visibility:visible;mso-wrap-style:square" from="291465,18923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" strokecolor="#903" strokeweight="1pt"/>
                    <v:line id="Line 81" o:spid="_x0000_s2820" style="position:absolute;flip:x;visibility:visible;mso-wrap-style:square" from="1905,24765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" strokecolor="#903" strokeweight="1pt"/>
                    <v:line id="Line 82" o:spid="_x0000_s2821" style="position:absolute;visibility:visible;mso-wrap-style:square" from="1905,247652" to="71755,276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" strokecolor="#903" strokeweight="1pt"/>
                    <v:line id="Line 83" o:spid="_x0000_s2822" style="position:absolute;flip:y;visibility:visible;mso-wrap-style:square" from="1905,218442" to="7175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" strokecolor="#903" strokeweight="1pt"/>
                  </v:group>
                  <v:rect id="Rectangle 84" o:spid="_x0000_s2823" style="position:absolute;left:572;top:-500;width:12020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" filled="f" stroked="f">
                    <v:textbox style="mso-fit-shape-to-text:t" inset="0,0,0,0">
                      <w:txbxContent>
                        <w:p w14:paraId="560D01F3" w14:textId="78F29AD2" w:rsidR="00AD6889" w:rsidRPr="002A4658" w:rsidRDefault="000B36B1" w:rsidP="00AD6889">
                          <w:pPr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  <w:lang w:bidi="th-TH"/>
                            </w:rPr>
                            <w:t>isRemove</w:t>
                          </w:r>
                          <w:r w:rsidR="00646F0B">
                            <w:rPr>
                              <w:color w:val="000000"/>
                              <w:sz w:val="24"/>
                              <w:szCs w:val="24"/>
                            </w:rPr>
                            <w:t>Staff</w:t>
                          </w:r>
                          <w:r w:rsidR="00646F0B" w:rsidRPr="008935A4">
                            <w:rPr>
                              <w:color w:val="000000"/>
                              <w:sz w:val="24"/>
                              <w:szCs w:val="24"/>
                            </w:rPr>
                            <w:t xml:space="preserve"> </w:t>
                          </w:r>
                          <w:r w:rsidR="00AD6889" w:rsidRPr="008935A4">
                            <w:rPr>
                              <w:color w:val="000000"/>
                              <w:sz w:val="24"/>
                              <w:szCs w:val="24"/>
                            </w:rPr>
                            <w:t>()</w:t>
                          </w:r>
                        </w:p>
                      </w:txbxContent>
                    </v:textbox>
                  </v:rect>
                </v:group>
                <v:rect id="Rectangle 116" o:spid="_x0000_s2824" style="position:absolute;left:25216;top:22011;width:12561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" filled="f" stroked="f">
                  <v:textbox style="mso-fit-shape-to-text:t" inset="0,0,0,0">
                    <w:txbxContent>
                      <w:p w14:paraId="4C10B6B2" w14:textId="0EB0A180" w:rsidR="00AD6889" w:rsidRPr="006C3765" w:rsidRDefault="00AD6889" w:rsidP="00AD6889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6C3765">
                          <w:rPr>
                            <w:color w:val="000000"/>
                            <w:sz w:val="24"/>
                            <w:szCs w:val="24"/>
                          </w:rPr>
                          <w:t xml:space="preserve">Reurn </w:t>
                        </w:r>
                        <w:r w:rsidR="00646F0B">
                          <w:rPr>
                            <w:color w:val="000000"/>
                            <w:sz w:val="24"/>
                            <w:szCs w:val="24"/>
                          </w:rPr>
                          <w:t>Staff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 w:rsidR="00D806FD" w:rsidRPr="004345A8">
        <w:rPr>
          <w:rFonts w:ascii="TH SarabunPSK" w:hAnsi="TH SarabunPSK" w:cs="TH SarabunPSK" w:hint="cs"/>
          <w:b/>
          <w:bCs/>
          <w:sz w:val="32"/>
          <w:cs/>
        </w:rPr>
        <w:t xml:space="preserve">ซีเควนซ์ไดอาแกรม : </w:t>
      </w:r>
      <w:r w:rsidR="00AD6889" w:rsidRPr="004345A8">
        <w:rPr>
          <w:rFonts w:ascii="TH SarabunPSK" w:hAnsi="TH SarabunPSK" w:cs="TH SarabunPSK" w:hint="cs"/>
          <w:b/>
          <w:bCs/>
          <w:iCs/>
          <w:sz w:val="32"/>
          <w:lang w:bidi="th-TH"/>
        </w:rPr>
        <w:t>Remove</w:t>
      </w:r>
      <w:r w:rsidR="00D806FD" w:rsidRPr="004345A8">
        <w:rPr>
          <w:rFonts w:ascii="TH SarabunPSK" w:hAnsi="TH SarabunPSK" w:cs="TH SarabunPSK" w:hint="cs"/>
          <w:b/>
          <w:bCs/>
          <w:iCs/>
          <w:sz w:val="32"/>
        </w:rPr>
        <w:t xml:space="preserve"> Staff</w:t>
      </w:r>
    </w:p>
    <w:p w14:paraId="2D24755B" w14:textId="511A0CA3" w:rsidR="00D806FD" w:rsidRPr="004345A8" w:rsidRDefault="00D806FD" w:rsidP="00373640">
      <w:pPr>
        <w:ind w:right="-90"/>
        <w:rPr>
          <w:rFonts w:ascii="TH SarabunPSK" w:hAnsi="TH SarabunPSK" w:cs="TH SarabunPSK"/>
          <w:b/>
          <w:bCs/>
        </w:rPr>
      </w:pPr>
    </w:p>
    <w:p w14:paraId="6AB6FF9E" w14:textId="6C2F83D7" w:rsidR="00D806FD" w:rsidRPr="004345A8" w:rsidRDefault="00D806FD" w:rsidP="00373640">
      <w:pPr>
        <w:ind w:right="-90"/>
        <w:jc w:val="thaiDistribute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b/>
          <w:bCs/>
        </w:rPr>
        <w:t xml:space="preserve">Basic Flow : </w:t>
      </w:r>
    </w:p>
    <w:p w14:paraId="5A81520C" w14:textId="6C2F6E37" w:rsidR="00F157B1" w:rsidRPr="004345A8" w:rsidRDefault="00F157B1" w:rsidP="00373640">
      <w:pPr>
        <w:pStyle w:val="afd"/>
        <w:numPr>
          <w:ilvl w:val="0"/>
          <w:numId w:val="102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ยูสเคสเริ่มต้นเมื่อผู้ใช้เลือกฟังก์ชั่น ลบพนักงาน</w:t>
      </w:r>
    </w:p>
    <w:p w14:paraId="2E356E2D" w14:textId="533C3FC3" w:rsidR="00F157B1" w:rsidRPr="004345A8" w:rsidRDefault="00F157B1" w:rsidP="00373640">
      <w:pPr>
        <w:pStyle w:val="afd"/>
        <w:numPr>
          <w:ilvl w:val="0"/>
          <w:numId w:val="102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szCs w:val="32"/>
          <w:cs/>
        </w:rPr>
        <w:t>ระบบรับค่าข้อมูลพนักงาน ที่จะลบ</w:t>
      </w:r>
    </w:p>
    <w:p w14:paraId="52D089B1" w14:textId="01D6887A" w:rsidR="00F157B1" w:rsidRPr="004345A8" w:rsidRDefault="00F157B1" w:rsidP="00373640">
      <w:pPr>
        <w:pStyle w:val="afd"/>
        <w:numPr>
          <w:ilvl w:val="0"/>
          <w:numId w:val="102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ระบบตรวจสอบสถานะการลบข้อมูล</w:t>
      </w:r>
    </w:p>
    <w:p w14:paraId="253F20DF" w14:textId="00C22300" w:rsidR="00F157B1" w:rsidRPr="004345A8" w:rsidRDefault="00F157B1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2.1</w:t>
      </w:r>
      <w:r w:rsidRPr="004345A8">
        <w:rPr>
          <w:rFonts w:ascii="TH SarabunPSK" w:hAnsi="TH SarabunPSK" w:cs="TH SarabunPSK" w:hint="cs"/>
          <w:bCs/>
          <w:sz w:val="32"/>
          <w:szCs w:val="32"/>
          <w:cs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ระบบลบข้อมูลพนักงานในฐานข้อมูล</w:t>
      </w:r>
    </w:p>
    <w:p w14:paraId="01DCCF20" w14:textId="77777777" w:rsidR="00F157B1" w:rsidRPr="004345A8" w:rsidRDefault="00F157B1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2.2</w:t>
      </w:r>
      <w:r w:rsidRPr="004345A8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ระบบคืนค่าสถาณการณ์ลบข้อมูล</w:t>
      </w:r>
    </w:p>
    <w:p w14:paraId="400968BF" w14:textId="77777777" w:rsidR="00A50FFA" w:rsidRPr="004345A8" w:rsidRDefault="00F157B1" w:rsidP="00373640">
      <w:pPr>
        <w:pStyle w:val="afd"/>
        <w:numPr>
          <w:ilvl w:val="0"/>
          <w:numId w:val="102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ระบบแสดงลบพนักงานเสร็จสมบูรณ์</w:t>
      </w:r>
    </w:p>
    <w:p w14:paraId="46FAFCCD" w14:textId="2FB25F1E" w:rsidR="00A50FFA" w:rsidRPr="003B0D43" w:rsidRDefault="00F157B1" w:rsidP="00373640">
      <w:pPr>
        <w:pStyle w:val="afd"/>
        <w:numPr>
          <w:ilvl w:val="0"/>
          <w:numId w:val="102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</w:p>
    <w:p w14:paraId="68F7D9DD" w14:textId="77777777" w:rsidR="003B0D43" w:rsidRPr="004345A8" w:rsidRDefault="003B0D43" w:rsidP="00373640">
      <w:pPr>
        <w:pStyle w:val="afd"/>
        <w:ind w:left="360" w:right="-90"/>
        <w:rPr>
          <w:rFonts w:ascii="TH SarabunPSK" w:hAnsi="TH SarabunPSK" w:cs="TH SarabunPSK"/>
          <w:bCs/>
          <w:sz w:val="32"/>
          <w:szCs w:val="32"/>
        </w:rPr>
      </w:pPr>
    </w:p>
    <w:p w14:paraId="5A765870" w14:textId="248179A1" w:rsidR="00D806FD" w:rsidRPr="004345A8" w:rsidRDefault="00717854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90" w:name="_Toc139064108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76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ซีเควนซ์ไดอาแกรม </w:t>
      </w:r>
      <w:r w:rsidRPr="004345A8">
        <w:rPr>
          <w:rStyle w:val="afff0"/>
          <w:rFonts w:ascii="TH SarabunPSK" w:hAnsi="TH SarabunPSK" w:cs="TH SarabunPSK" w:hint="cs"/>
          <w:b/>
          <w:bCs/>
        </w:rPr>
        <w:t>Remove Staff</w:t>
      </w:r>
      <w:bookmarkEnd w:id="190"/>
    </w:p>
    <w:p w14:paraId="092B9D87" w14:textId="4DDC38B7" w:rsidR="00D806FD" w:rsidRPr="004345A8" w:rsidRDefault="00736F09" w:rsidP="00373640">
      <w:pPr>
        <w:ind w:right="-90"/>
        <w:jc w:val="center"/>
        <w:rPr>
          <w:rFonts w:ascii="TH SarabunPSK" w:hAnsi="TH SarabunPSK" w:cs="TH SarabunPSK"/>
          <w:iCs/>
        </w:rPr>
      </w:pPr>
      <w:r w:rsidRPr="00736F09">
        <w:rPr>
          <w:rFonts w:ascii="TH SarabunPSK" w:hAnsi="TH SarabunPSK" w:cs="TH SarabunPSK"/>
          <w:iCs/>
          <w:noProof/>
        </w:rPr>
        <w:drawing>
          <wp:inline distT="0" distB="0" distL="0" distR="0" wp14:anchorId="75A3454F" wp14:editId="5C4E95F8">
            <wp:extent cx="3999230" cy="1964055"/>
            <wp:effectExtent l="0" t="0" r="0" b="0"/>
            <wp:docPr id="22061" name="รูปภาพ 22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6F98A" w14:textId="1CCB3262" w:rsidR="00D806FD" w:rsidRPr="004345A8" w:rsidRDefault="00717854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91" w:name="_Toc139064109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77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คลาสไดอาแกรมระดับ </w:t>
      </w:r>
      <w:r w:rsidRPr="004345A8">
        <w:rPr>
          <w:rStyle w:val="afff0"/>
          <w:rFonts w:ascii="TH SarabunPSK" w:hAnsi="TH SarabunPSK" w:cs="TH SarabunPSK" w:hint="cs"/>
          <w:b/>
          <w:bCs/>
        </w:rPr>
        <w:t xml:space="preserve">1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  <w:b/>
          <w:bCs/>
        </w:rPr>
        <w:t>Remove Staff</w:t>
      </w:r>
      <w:bookmarkEnd w:id="191"/>
    </w:p>
    <w:p w14:paraId="62E0177F" w14:textId="1FAA16A2" w:rsidR="00D806FD" w:rsidRPr="004345A8" w:rsidRDefault="00D8763C" w:rsidP="00373640">
      <w:pPr>
        <w:ind w:right="-90"/>
        <w:jc w:val="center"/>
        <w:rPr>
          <w:rFonts w:ascii="TH SarabunPSK" w:hAnsi="TH SarabunPSK" w:cs="TH SarabunPSK"/>
          <w:iCs/>
        </w:rPr>
      </w:pPr>
      <w:r w:rsidRPr="004345A8">
        <w:rPr>
          <w:rFonts w:ascii="TH SarabunPSK" w:hAnsi="TH SarabunPSK" w:cs="TH SarabunPSK" w:hint="cs"/>
          <w:iCs/>
          <w:noProof/>
        </w:rPr>
        <w:lastRenderedPageBreak/>
        <w:drawing>
          <wp:inline distT="0" distB="0" distL="0" distR="0" wp14:anchorId="5B33189F" wp14:editId="1AE4BCA3">
            <wp:extent cx="5943600" cy="3638550"/>
            <wp:effectExtent l="0" t="0" r="0" b="0"/>
            <wp:docPr id="21543" name="รูปภาพ 21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3" name="รูปภาพ 21543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4059" w14:textId="6814E51E" w:rsidR="00D806FD" w:rsidRPr="004345A8" w:rsidRDefault="00717854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92" w:name="_Toc139064110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78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หน้าจอ </w:t>
      </w:r>
      <w:r w:rsidRPr="004345A8">
        <w:rPr>
          <w:rStyle w:val="afff0"/>
          <w:rFonts w:ascii="TH SarabunPSK" w:hAnsi="TH SarabunPSK" w:cs="TH SarabunPSK" w:hint="cs"/>
          <w:b/>
          <w:bCs/>
        </w:rPr>
        <w:t>Remove Staff</w:t>
      </w:r>
      <w:bookmarkEnd w:id="192"/>
    </w:p>
    <w:p w14:paraId="34A6CCEC" w14:textId="77777777" w:rsidR="00D806FD" w:rsidRPr="004345A8" w:rsidRDefault="00D806FD" w:rsidP="00373640">
      <w:pPr>
        <w:ind w:right="-90"/>
        <w:rPr>
          <w:rFonts w:ascii="TH SarabunPSK" w:hAnsi="TH SarabunPSK" w:cs="TH SarabunPSK"/>
          <w:iCs/>
        </w:rPr>
      </w:pPr>
    </w:p>
    <w:p w14:paraId="4355602F" w14:textId="033F26CA" w:rsidR="003C0C1C" w:rsidRPr="004345A8" w:rsidRDefault="003C0C1C" w:rsidP="00373640">
      <w:pPr>
        <w:ind w:right="-90"/>
        <w:rPr>
          <w:rFonts w:ascii="TH SarabunPSK" w:hAnsi="TH SarabunPSK" w:cs="TH SarabunPSK"/>
          <w:bCs/>
        </w:rPr>
      </w:pPr>
    </w:p>
    <w:p w14:paraId="28BFB973" w14:textId="5E3A2EBE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</w:p>
    <w:p w14:paraId="7920282E" w14:textId="61B261E6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</w:p>
    <w:p w14:paraId="136291B2" w14:textId="477C04AC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</w:p>
    <w:p w14:paraId="7BCC1E5C" w14:textId="60B5B47E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</w:p>
    <w:p w14:paraId="35DA3664" w14:textId="0F657465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</w:p>
    <w:p w14:paraId="422F06E8" w14:textId="2128BF4F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</w:p>
    <w:p w14:paraId="3340090D" w14:textId="3AA7F8E9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</w:p>
    <w:p w14:paraId="5904DD88" w14:textId="2AB390E9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</w:p>
    <w:p w14:paraId="45CB00B4" w14:textId="17E6CCDD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</w:p>
    <w:p w14:paraId="0C4DFB1A" w14:textId="26A6CC7E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</w:p>
    <w:p w14:paraId="469FCFBD" w14:textId="77777777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</w:p>
    <w:p w14:paraId="7BF15528" w14:textId="245545D9" w:rsidR="009A6A5F" w:rsidRPr="004345A8" w:rsidRDefault="009A6A5F" w:rsidP="00373640">
      <w:pPr>
        <w:pStyle w:val="4"/>
        <w:ind w:right="-90"/>
        <w:rPr>
          <w:rFonts w:ascii="TH SarabunPSK" w:hAnsi="TH SarabunPSK" w:cs="TH SarabunPSK"/>
          <w:b/>
          <w:bCs/>
          <w:iCs/>
          <w:sz w:val="32"/>
        </w:rPr>
      </w:pPr>
      <w:r w:rsidRPr="004345A8">
        <w:rPr>
          <w:rFonts w:ascii="TH SarabunPSK" w:hAnsi="TH SarabunPSK" w:cs="TH SarabunPSK" w:hint="cs"/>
          <w:noProof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1719680" behindDoc="0" locked="0" layoutInCell="1" allowOverlap="1" wp14:anchorId="1902DE89" wp14:editId="16D8A1B0">
                <wp:simplePos x="0" y="0"/>
                <wp:positionH relativeFrom="column">
                  <wp:posOffset>2777490</wp:posOffset>
                </wp:positionH>
                <wp:positionV relativeFrom="paragraph">
                  <wp:posOffset>0</wp:posOffset>
                </wp:positionV>
                <wp:extent cx="4080510" cy="3379470"/>
                <wp:effectExtent l="0" t="0" r="0" b="0"/>
                <wp:wrapSquare wrapText="bothSides"/>
                <wp:docPr id="22158" name="Canvas 221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1857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8972" y="334872"/>
                            <a:ext cx="28003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0749DD" w14:textId="77777777" w:rsidR="009A6A5F" w:rsidRPr="005D5A2F" w:rsidRDefault="009A6A5F" w:rsidP="009A6A5F">
                              <w:pPr>
                                <w:rPr>
                                  <w:sz w:val="28"/>
                                  <w:szCs w:val="28"/>
                                  <w:lang w:bidi="th-TH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858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00820" y="578291"/>
                            <a:ext cx="0" cy="27428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1859" name="Group 16"/>
                        <wpg:cNvGrpSpPr>
                          <a:grpSpLocks/>
                        </wpg:cNvGrpSpPr>
                        <wpg:grpSpPr bwMode="auto">
                          <a:xfrm>
                            <a:off x="12452" y="96062"/>
                            <a:ext cx="168275" cy="231140"/>
                            <a:chOff x="135" y="127"/>
                            <a:chExt cx="265" cy="364"/>
                          </a:xfrm>
                        </wpg:grpSpPr>
                        <wps:wsp>
                          <wps:cNvPr id="21860" name="Oval 12"/>
                          <wps:cNvSpPr>
                            <a:spLocks noChangeArrowheads="1"/>
                          </wps:cNvSpPr>
                          <wps:spPr bwMode="auto">
                            <a:xfrm>
                              <a:off x="209" y="127"/>
                              <a:ext cx="121" cy="121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861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7" y="246"/>
                              <a:ext cx="0" cy="11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862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2" y="278"/>
                              <a:ext cx="19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863" name="Freeform 15"/>
                          <wps:cNvSpPr>
                            <a:spLocks/>
                          </wps:cNvSpPr>
                          <wps:spPr bwMode="auto">
                            <a:xfrm>
                              <a:off x="135" y="359"/>
                              <a:ext cx="265" cy="1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21864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74089" y="748477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6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665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66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273222" y="578291"/>
                            <a:ext cx="0" cy="27428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1867" name="กลุ่ม 21867"/>
                        <wpg:cNvGrpSpPr/>
                        <wpg:grpSpPr>
                          <a:xfrm>
                            <a:off x="714212" y="38547"/>
                            <a:ext cx="1059815" cy="496228"/>
                            <a:chOff x="374311" y="41924"/>
                            <a:chExt cx="1059815" cy="496228"/>
                          </a:xfrm>
                        </wpg:grpSpPr>
                        <wps:wsp>
                          <wps:cNvPr id="21868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311" y="332412"/>
                              <a:ext cx="1059815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FA9690B" w14:textId="2ADACE54" w:rsidR="009A6A5F" w:rsidRPr="005D5A2F" w:rsidRDefault="009A6A5F" w:rsidP="009A6A5F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ListService</w:t>
                                </w:r>
                                <w:r w:rsidR="003459C1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Page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1869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658955" y="41924"/>
                              <a:ext cx="421640" cy="273685"/>
                              <a:chOff x="1499" y="149"/>
                              <a:chExt cx="664" cy="431"/>
                            </a:xfrm>
                          </wpg:grpSpPr>
                          <wps:wsp>
                            <wps:cNvPr id="21870" name="Oval 2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720" y="149"/>
                                <a:ext cx="443" cy="43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1871" name="Line 2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499" y="252"/>
                                <a:ext cx="0" cy="23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1872" name="Line 3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00" y="366"/>
                                <a:ext cx="21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1873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24174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74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241748" y="1308886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75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237680" y="2483431"/>
                            <a:ext cx="51435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76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338512" y="550407"/>
                            <a:ext cx="0" cy="2770694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1877" name="กลุ่ม 21877"/>
                        <wpg:cNvGrpSpPr/>
                        <wpg:grpSpPr>
                          <a:xfrm>
                            <a:off x="1804248" y="20176"/>
                            <a:ext cx="1165225" cy="512831"/>
                            <a:chOff x="1493770" y="29272"/>
                            <a:chExt cx="1165225" cy="512831"/>
                          </a:xfrm>
                        </wpg:grpSpPr>
                        <wps:wsp>
                          <wps:cNvPr id="21878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1493770" y="336363"/>
                              <a:ext cx="1165225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2FA8F5" w14:textId="3F693EC7" w:rsidR="009A6A5F" w:rsidRPr="002460FF" w:rsidRDefault="009A6A5F" w:rsidP="009A6A5F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ListService</w:t>
                                </w:r>
                                <w:r w:rsidRPr="005D5A2F">
                                  <w:rPr>
                                    <w:sz w:val="24"/>
                                    <w:szCs w:val="24"/>
                                    <w:u w:val="single"/>
                                  </w:rPr>
                                  <w:t>Controller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1879" name="Group 54"/>
                          <wpg:cNvGrpSpPr>
                            <a:grpSpLocks/>
                          </wpg:cNvGrpSpPr>
                          <wpg:grpSpPr bwMode="auto">
                            <a:xfrm>
                              <a:off x="1896766" y="29272"/>
                              <a:ext cx="281305" cy="294640"/>
                              <a:chOff x="3222" y="118"/>
                              <a:chExt cx="443" cy="464"/>
                            </a:xfrm>
                          </wpg:grpSpPr>
                          <wps:wsp>
                            <wps:cNvPr id="21880" name="Oval 5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22" y="154"/>
                                <a:ext cx="443" cy="42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1881" name="Line 52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3398" y="11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1882" name="Line 53"/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3398" y="15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1883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2317905" y="1308886"/>
                            <a:ext cx="45719" cy="13904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84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31730" y="861197"/>
                            <a:ext cx="1130841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85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57232" y="656092"/>
                            <a:ext cx="155702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71904E" w14:textId="07693DBA" w:rsidR="009A6A5F" w:rsidRPr="005D5A2F" w:rsidRDefault="009A6A5F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Open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List</w:t>
                              </w:r>
                              <w:r w:rsidR="007E21CA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>Service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886" name="Line 91"/>
                        <wps:cNvCnPr>
                          <a:cxnSpLocks noChangeShapeType="1"/>
                        </wps:cNvCnPr>
                        <wps:spPr bwMode="auto">
                          <a:xfrm>
                            <a:off x="1297252" y="1309942"/>
                            <a:ext cx="1050305" cy="75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87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304608" y="1111752"/>
                            <a:ext cx="104457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B9B6E1" w14:textId="044DD549" w:rsidR="009A6A5F" w:rsidRPr="005D5A2F" w:rsidRDefault="009A6A5F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  <w:t>get</w:t>
                              </w:r>
                              <w:r w:rsidRPr="008B314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List</w:t>
                              </w:r>
                              <w:r w:rsidR="007E21CA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888" name="Line 101"/>
                        <wps:cNvCnPr>
                          <a:cxnSpLocks noChangeShapeType="1"/>
                        </wps:cNvCnPr>
                        <wps:spPr bwMode="auto">
                          <a:xfrm flipH="1">
                            <a:off x="1293184" y="2606818"/>
                            <a:ext cx="1012318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89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1360601" y="2343584"/>
                            <a:ext cx="153987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A9DEEF" w14:textId="0FFFC1A8" w:rsidR="009A6A5F" w:rsidRPr="007A0020" w:rsidRDefault="009A6A5F" w:rsidP="009A6A5F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4578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Display</w:t>
                              </w:r>
                              <w:r w:rsidRPr="007A0020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List</w:t>
                              </w:r>
                              <w:r w:rsidR="007E21CA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21890" name="กลุ่ม 21890"/>
                        <wpg:cNvGrpSpPr/>
                        <wpg:grpSpPr>
                          <a:xfrm>
                            <a:off x="2372551" y="2080914"/>
                            <a:ext cx="1036636" cy="57785"/>
                            <a:chOff x="2165154" y="2059752"/>
                            <a:chExt cx="954405" cy="57785"/>
                          </a:xfrm>
                        </wpg:grpSpPr>
                        <wps:wsp>
                          <wps:cNvPr id="21891" name="Line 1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65154" y="2088962"/>
                              <a:ext cx="9544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 type="arrow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892" name="Line 11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049709" y="2088962"/>
                              <a:ext cx="69850" cy="28575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893" name="Line 111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049709" y="2059752"/>
                              <a:ext cx="69850" cy="29210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1894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2496710" y="1875174"/>
                            <a:ext cx="55181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DA40C7" w14:textId="0787AF5A" w:rsidR="009A6A5F" w:rsidRPr="005D5A2F" w:rsidRDefault="009A6A5F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1D16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query</w:t>
                              </w:r>
                              <w:r w:rsidRPr="00803279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7E21CA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895" name="Line 113"/>
                        <wps:cNvCnPr>
                          <a:cxnSpLocks noChangeShapeType="1"/>
                        </wps:cNvCnPr>
                        <wps:spPr bwMode="auto">
                          <a:xfrm flipH="1">
                            <a:off x="2363258" y="2344439"/>
                            <a:ext cx="981863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1896" name="กลุ่ม 21896"/>
                        <wpg:cNvGrpSpPr/>
                        <wpg:grpSpPr>
                          <a:xfrm>
                            <a:off x="2854011" y="20176"/>
                            <a:ext cx="1111250" cy="530231"/>
                            <a:chOff x="2536818" y="29272"/>
                            <a:chExt cx="1111250" cy="530231"/>
                          </a:xfrm>
                        </wpg:grpSpPr>
                        <wps:wsp>
                          <wps:cNvPr id="21897" name="Rectangle 60"/>
                          <wps:cNvSpPr>
                            <a:spLocks noChangeArrowheads="1"/>
                          </wps:cNvSpPr>
                          <wps:spPr bwMode="auto">
                            <a:xfrm>
                              <a:off x="2536818" y="353763"/>
                              <a:ext cx="1111250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F3F6D9" w14:textId="0C2083EF" w:rsidR="009A6A5F" w:rsidRPr="005D5A2F" w:rsidRDefault="009A6A5F" w:rsidP="009A6A5F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ListService</w:t>
                                </w:r>
                                <w:r w:rsidRPr="005D5A2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DB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1898" name="Group 67"/>
                          <wpg:cNvGrpSpPr>
                            <a:grpSpLocks/>
                          </wpg:cNvGrpSpPr>
                          <wpg:grpSpPr bwMode="auto">
                            <a:xfrm>
                              <a:off x="2955498" y="29272"/>
                              <a:ext cx="275590" cy="272415"/>
                              <a:chOff x="4823" y="155"/>
                              <a:chExt cx="434" cy="429"/>
                            </a:xfrm>
                          </wpg:grpSpPr>
                          <wps:wsp>
                            <wps:cNvPr id="21899" name="Oval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823" y="155"/>
                                <a:ext cx="434" cy="42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1900" name="Line 6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823" y="584"/>
                                <a:ext cx="434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1901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3397741" y="578291"/>
                            <a:ext cx="0" cy="274281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0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3384783" y="1957926"/>
                            <a:ext cx="45719" cy="5888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1903" name="กลุ่ม 21903"/>
                        <wpg:cNvGrpSpPr/>
                        <wpg:grpSpPr>
                          <a:xfrm>
                            <a:off x="2369701" y="1555969"/>
                            <a:ext cx="1257301" cy="326130"/>
                            <a:chOff x="0" y="-50020"/>
                            <a:chExt cx="1259236" cy="326882"/>
                          </a:xfrm>
                        </wpg:grpSpPr>
                        <wpg:grpSp>
                          <wpg:cNvPr id="21904" name="กลุ่ม 21904"/>
                          <wpg:cNvGrpSpPr/>
                          <wpg:grpSpPr>
                            <a:xfrm>
                              <a:off x="0" y="189232"/>
                              <a:ext cx="291465" cy="87630"/>
                              <a:chOff x="0" y="189232"/>
                              <a:chExt cx="291465" cy="87630"/>
                            </a:xfrm>
                          </wpg:grpSpPr>
                          <wps:wsp>
                            <wps:cNvPr id="21905" name="Line 7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189232"/>
                                <a:ext cx="291465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1906" name="Line 8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91465" y="189232"/>
                                <a:ext cx="0" cy="5842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1907" name="Line 81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905" y="247652"/>
                                <a:ext cx="28956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1908" name="Line 8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905" y="24765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1909" name="Line 83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905" y="21844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21910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57239" y="-50020"/>
                              <a:ext cx="1201997" cy="2062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51B3AE" w14:textId="7273263D" w:rsidR="009A6A5F" w:rsidRPr="002A4658" w:rsidRDefault="009A6A5F" w:rsidP="009A6A5F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  <w:t>get</w:t>
                                </w: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</w:rPr>
                                  <w:t>List</w:t>
                                </w:r>
                                <w:r w:rsidR="007E21CA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Service</w:t>
                                </w:r>
                                <w:r w:rsidR="007E21CA" w:rsidRPr="008935A4">
                                  <w:rPr>
                                    <w:color w:val="000000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Pr="008935A4">
                                  <w:rPr>
                                    <w:color w:val="000000"/>
                                    <w:sz w:val="24"/>
                                    <w:szCs w:val="24"/>
                                  </w:rPr>
                                  <w:t>()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1911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2516836" y="2138699"/>
                            <a:ext cx="125603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66F3AC" w14:textId="3216CFB5" w:rsidR="009A6A5F" w:rsidRPr="006C3765" w:rsidRDefault="009A6A5F" w:rsidP="009A6A5F">
                              <w:pP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</w:pPr>
                              <w:r w:rsidRPr="006C376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Reurn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List</w:t>
                              </w:r>
                              <w:r w:rsidR="007E21CA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02DE89" id="Canvas 22158" o:spid="_x0000_s2825" editas="canvas" style="position:absolute;left:0;text-align:left;margin-left:218.7pt;margin-top:0;width:321.3pt;height:266.1pt;z-index:251719680;mso-width-relative:margin;mso-height-relative:margin" coordsize="40805,3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">
                <v:shape id="_x0000_s2826" type="#_x0000_t75" style="position:absolute;width:40805;height:33794;visibility:visible;mso-wrap-style:square">
                  <v:fill o:detectmouseclick="t"/>
                  <v:path o:connecttype="none"/>
                </v:shape>
                <v:rect id="Rectangle 5" o:spid="_x0000_s2827" style="position:absolute;left:89;top:3348;width:2801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" filled="f" stroked="f">
                  <v:textbox style="mso-fit-shape-to-text:t" inset="0,0,0,0">
                    <w:txbxContent>
                      <w:p w14:paraId="410749DD" w14:textId="77777777" w:rsidR="009A6A5F" w:rsidRPr="005D5A2F" w:rsidRDefault="009A6A5F" w:rsidP="009A6A5F">
                        <w:pPr>
                          <w:rPr>
                            <w:sz w:val="28"/>
                            <w:szCs w:val="28"/>
                            <w:lang w:bidi="th-TH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>Admin</w:t>
                        </w:r>
                      </w:p>
                    </w:txbxContent>
                  </v:textbox>
                </v:rect>
                <v:line id="Line 6" o:spid="_x0000_s2828" style="position:absolute;visibility:visible;mso-wrap-style:square" from="1008,5782" to="1008,33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" strokeweight="1pt">
                  <v:stroke dashstyle="3 1"/>
                </v:line>
                <v:group id="Group 16" o:spid="_x0000_s2829" style="position:absolute;left:124;top:960;width:1683;height:2312" coordorigin="135,127" coordsize="265,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">
                  <v:oval id="Oval 12" o:spid="_x0000_s2830" style="position:absolute;left:209;top:127;width:121;height: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" filled="f" strokecolor="#903" strokeweight="1pt"/>
                  <v:line id="Line 13" o:spid="_x0000_s2831" style="position:absolute;visibility:visible;mso-wrap-style:square" from="267,246" to="267,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" strokecolor="#903" strokeweight="1pt"/>
                  <v:line id="Line 14" o:spid="_x0000_s2832" style="position:absolute;visibility:visible;mso-wrap-style:square" from="172,278" to="363,2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" strokecolor="#903" strokeweight="1pt"/>
                  <v:shape id="Freeform 15" o:spid="_x0000_s2833" style="position:absolute;left:135;top:359;width:265;height:13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" path="m,54l54,r54,54e" filled="f" strokecolor="#903" strokeweight="1pt">
                    <v:path arrowok="t" o:connecttype="custom" o:connectlocs="0,132;133,0;265,132" o:connectangles="0,0,0"/>
                  </v:shape>
                </v:group>
                <v:rect id="Rectangle 18" o:spid="_x0000_s2834" style="position:absolute;left:740;top:7484;width:515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" strokecolor="#903" strokeweight=".15pt"/>
                <v:rect id="Rectangle 20" o:spid="_x0000_s2835" style="position:absolute;left:766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" strokecolor="#903" strokeweight="1pt"/>
                <v:line id="Line 23" o:spid="_x0000_s2836" style="position:absolute;visibility:visible;mso-wrap-style:square" from="12732,5782" to="12732,33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" strokeweight="1pt">
                  <v:stroke dashstyle="3 1"/>
                </v:line>
                <v:group id="กลุ่ม 21867" o:spid="_x0000_s2837" style="position:absolute;left:7142;top:385;width:10598;height:4962" coordorigin="3743,419" coordsize="10598,4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">
                  <v:rect id="Rectangle 22" o:spid="_x0000_s2838" style="position:absolute;left:3743;top:3324;width:10598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" filled="f" stroked="f">
                    <v:textbox style="mso-fit-shape-to-text:t" inset="0,0,0,0">
                      <w:txbxContent>
                        <w:p w14:paraId="4FA9690B" w14:textId="2ADACE54" w:rsidR="009A6A5F" w:rsidRPr="005D5A2F" w:rsidRDefault="009A6A5F" w:rsidP="009A6A5F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ListService</w:t>
                          </w:r>
                          <w:r w:rsidR="003459C1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Page</w:t>
                          </w:r>
                        </w:p>
                      </w:txbxContent>
                    </v:textbox>
                  </v:rect>
                  <v:group id="Group 31" o:spid="_x0000_s2839" style="position:absolute;left:6589;top:419;width:4216;height:2737" coordorigin="1499,149" coordsize="664,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">
                    <v:oval id="Oval 28" o:spid="_x0000_s2840" style="position:absolute;left:1720;top:149;width:443;height: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" fillcolor="#ffc" strokecolor="#1f1a17" strokeweight="1pt"/>
                    <v:line id="Line 29" o:spid="_x0000_s2841" style="position:absolute;visibility:visible;mso-wrap-style:square" from="1499,252" to="1499,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" strokecolor="#1f1a17" strokeweight="1pt"/>
                    <v:line id="Line 30" o:spid="_x0000_s2842" style="position:absolute;visibility:visible;mso-wrap-style:square" from="1500,366" to="1719,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" strokecolor="#1f1a17" strokeweight="1pt"/>
                  </v:group>
                </v:group>
                <v:rect id="Rectangle 39" o:spid="_x0000_s2843" style="position:absolute;left:12417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" strokecolor="#903" strokeweight="1pt"/>
                <v:rect id="Rectangle 41" o:spid="_x0000_s2844" style="position:absolute;left:12417;top:13088;width:514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" strokecolor="#903" strokeweight="1pt"/>
                <v:rect id="Rectangle 42" o:spid="_x0000_s2845" style="position:absolute;left:12376;top:24834;width:515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" strokecolor="#903" strokeweight="1pt"/>
                <v:line id="Line 46" o:spid="_x0000_s2846" style="position:absolute;visibility:visible;mso-wrap-style:square" from="23385,5504" to="23385,33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" strokeweight="1pt">
                  <v:stroke dashstyle="3 1"/>
                </v:line>
                <v:group id="กลุ่ม 21877" o:spid="_x0000_s2847" style="position:absolute;left:18042;top:201;width:11652;height:5129" coordorigin="14937,292" coordsize="11652,5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">
                  <v:rect id="Rectangle 45" o:spid="_x0000_s2848" style="position:absolute;left:14937;top:3363;width:11652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" filled="f" stroked="f">
                    <v:textbox style="mso-fit-shape-to-text:t" inset="0,0,0,0">
                      <w:txbxContent>
                        <w:p w14:paraId="312FA8F5" w14:textId="3F693EC7" w:rsidR="009A6A5F" w:rsidRPr="002460FF" w:rsidRDefault="009A6A5F" w:rsidP="009A6A5F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ListService</w:t>
                          </w:r>
                          <w:r w:rsidRPr="005D5A2F">
                            <w:rPr>
                              <w:sz w:val="24"/>
                              <w:szCs w:val="24"/>
                              <w:u w:val="single"/>
                            </w:rPr>
                            <w:t>Controller</w:t>
                          </w:r>
                        </w:p>
                      </w:txbxContent>
                    </v:textbox>
                  </v:rect>
                  <v:group id="Group 54" o:spid="_x0000_s2849" style="position:absolute;left:18967;top:292;width:2813;height:2947" coordorigin="3222,118" coordsize="443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">
                    <v:oval id="Oval 51" o:spid="_x0000_s2850" style="position:absolute;left:3222;top:154;width:443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" fillcolor="#ffc" strokecolor="#1f1a17" strokeweight="1pt"/>
                    <v:line id="Line 52" o:spid="_x0000_s2851" style="position:absolute;flip:x;visibility:visible;mso-wrap-style:square" from="3398,118" to="3494,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" strokecolor="#1f1a17" strokeweight="1pt"/>
                    <v:line id="Line 53" o:spid="_x0000_s2852" style="position:absolute;flip:x y;visibility:visible;mso-wrap-style:square" from="3398,158" to="3494,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" strokecolor="#1f1a17" strokeweight="1pt"/>
                  </v:group>
                </v:group>
                <v:rect id="Rectangle 58" o:spid="_x0000_s2853" style="position:absolute;left:23179;top:13088;width:457;height:1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" strokecolor="#903" strokeweight="1pt"/>
                <v:line id="Line 71" o:spid="_x0000_s2854" style="position:absolute;visibility:visible;mso-wrap-style:square" from="1317,8611" to="12625,8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" strokecolor="#903" strokeweight="1pt">
                  <v:stroke endarrow="open"/>
                </v:line>
                <v:rect id="Rectangle 74" o:spid="_x0000_s2855" style="position:absolute;left:1572;top:6560;width:15570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" filled="f" stroked="f">
                  <v:textbox style="mso-fit-shape-to-text:t" inset="0,0,0,0">
                    <w:txbxContent>
                      <w:p w14:paraId="0C71904E" w14:textId="07693DBA" w:rsidR="009A6A5F" w:rsidRPr="005D5A2F" w:rsidRDefault="009A6A5F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 xml:space="preserve">Open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List</w:t>
                        </w:r>
                        <w:r w:rsidR="007E21CA"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>Service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>Page</w:t>
                        </w:r>
                      </w:p>
                    </w:txbxContent>
                  </v:textbox>
                </v:rect>
                <v:line id="Line 91" o:spid="_x0000_s2856" style="position:absolute;visibility:visible;mso-wrap-style:square" from="12972,13099" to="23475,13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" strokecolor="#903" strokeweight="1pt">
                  <v:stroke endarrow="open"/>
                </v:line>
                <v:rect id="Rectangle 94" o:spid="_x0000_s2857" style="position:absolute;left:13046;top:11117;width:10445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" filled="f" stroked="f">
                  <v:textbox style="mso-fit-shape-to-text:t" inset="0,0,0,0">
                    <w:txbxContent>
                      <w:p w14:paraId="7BB9B6E1" w14:textId="044DD549" w:rsidR="009A6A5F" w:rsidRPr="005D5A2F" w:rsidRDefault="009A6A5F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  <w:lang w:bidi="th-TH"/>
                          </w:rPr>
                          <w:t>get</w:t>
                        </w:r>
                        <w:r w:rsidRPr="008B314F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List</w:t>
                        </w:r>
                        <w:r w:rsidR="007E21CA"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>Service</w:t>
                        </w:r>
                      </w:p>
                    </w:txbxContent>
                  </v:textbox>
                </v:rect>
                <v:line id="Line 101" o:spid="_x0000_s2858" style="position:absolute;flip:x;visibility:visible;mso-wrap-style:square" from="12931,26068" to="23055,26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" strokecolor="#903" strokeweight="1pt">
                  <v:stroke endarrow="open"/>
                </v:line>
                <v:rect id="Rectangle 104" o:spid="_x0000_s2859" style="position:absolute;left:13606;top:23435;width:15398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" filled="f" stroked="f">
                  <v:textbox style="mso-fit-shape-to-text:t" inset="0,0,0,0">
                    <w:txbxContent>
                      <w:p w14:paraId="1EA9DEEF" w14:textId="0FFFC1A8" w:rsidR="009A6A5F" w:rsidRPr="007A0020" w:rsidRDefault="009A6A5F" w:rsidP="009A6A5F">
                        <w:pPr>
                          <w:rPr>
                            <w:sz w:val="20"/>
                            <w:szCs w:val="20"/>
                          </w:rPr>
                        </w:pPr>
                        <w:r w:rsidRPr="004578CD">
                          <w:rPr>
                            <w:color w:val="000000"/>
                            <w:sz w:val="24"/>
                            <w:szCs w:val="24"/>
                          </w:rPr>
                          <w:t>Display</w:t>
                        </w:r>
                        <w:r w:rsidRPr="007A0020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List</w:t>
                        </w:r>
                        <w:r w:rsidR="007E21CA"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>Service</w:t>
                        </w:r>
                      </w:p>
                    </w:txbxContent>
                  </v:textbox>
                </v:rect>
                <v:group id="กลุ่ม 21890" o:spid="_x0000_s2860" style="position:absolute;left:23725;top:20809;width:10366;height:577" coordorigin="21651,20597" coordsize="9544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">
                  <v:line id="Line 109" o:spid="_x0000_s2861" style="position:absolute;visibility:visible;mso-wrap-style:square" from="21651,20889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" strokecolor="#903" strokeweight="1pt">
                    <v:stroke endarrow="open"/>
                  </v:line>
                  <v:line id="Line 110" o:spid="_x0000_s2862" style="position:absolute;flip:x;visibility:visible;mso-wrap-style:square" from="30497,20889" to="31195,21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" strokecolor="#903" strokeweight=".15pt"/>
                  <v:line id="Line 111" o:spid="_x0000_s2863" style="position:absolute;flip:x y;visibility:visible;mso-wrap-style:square" from="30497,20597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" strokecolor="#903" strokeweight=".15pt"/>
                </v:group>
                <v:rect id="Rectangle 112" o:spid="_x0000_s2864" style="position:absolute;left:24967;top:18751;width:5518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" filled="f" stroked="f">
                  <v:textbox style="mso-fit-shape-to-text:t" inset="0,0,0,0">
                    <w:txbxContent>
                      <w:p w14:paraId="75DA40C7" w14:textId="0787AF5A" w:rsidR="009A6A5F" w:rsidRPr="005D5A2F" w:rsidRDefault="009A6A5F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 w:rsidRPr="001D16CD">
                          <w:rPr>
                            <w:color w:val="000000"/>
                            <w:sz w:val="24"/>
                            <w:szCs w:val="24"/>
                          </w:rPr>
                          <w:t>query</w:t>
                        </w:r>
                        <w:r w:rsidRPr="00803279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 w:rsidR="007E21CA"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>Service</w:t>
                        </w:r>
                      </w:p>
                    </w:txbxContent>
                  </v:textbox>
                </v:rect>
                <v:line id="Line 113" o:spid="_x0000_s2865" style="position:absolute;flip:x;visibility:visible;mso-wrap-style:square" from="23632,23444" to="33451,23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" strokecolor="#903" strokeweight="1pt">
                  <v:stroke dashstyle="3 1" endarrow="open"/>
                </v:line>
                <v:group id="กลุ่ม 21896" o:spid="_x0000_s2866" style="position:absolute;left:28540;top:201;width:11112;height:5303" coordorigin="25368,292" coordsize="11112,5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">
                  <v:rect id="Rectangle 60" o:spid="_x0000_s2867" style="position:absolute;left:25368;top:3537;width:11112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" filled="f" stroked="f">
                    <v:textbox style="mso-fit-shape-to-text:t" inset="0,0,0,0">
                      <w:txbxContent>
                        <w:p w14:paraId="50F3F6D9" w14:textId="0C2083EF" w:rsidR="009A6A5F" w:rsidRPr="005D5A2F" w:rsidRDefault="009A6A5F" w:rsidP="009A6A5F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ListService</w:t>
                          </w:r>
                          <w:r w:rsidRPr="005D5A2F"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DB</w:t>
                          </w:r>
                        </w:p>
                      </w:txbxContent>
                    </v:textbox>
                  </v:rect>
                  <v:group id="Group 67" o:spid="_x0000_s2868" style="position:absolute;left:29554;top:292;width:2756;height:2724" coordorigin="4823,155" coordsize="434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">
                    <v:oval id="Oval 65" o:spid="_x0000_s2869" style="position:absolute;left:4823;top:155;width:434;height: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" fillcolor="#ffc" strokecolor="#242728" strokeweight="1pt"/>
                    <v:line id="Line 66" o:spid="_x0000_s2870" style="position:absolute;visibility:visible;mso-wrap-style:square" from="4823,584" to="5257,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" strokecolor="#242728" strokeweight="1pt"/>
                  </v:group>
                </v:group>
                <v:line id="Line 46" o:spid="_x0000_s2871" style="position:absolute;visibility:visible;mso-wrap-style:square" from="33977,5782" to="33977,33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" strokeweight="1pt">
                  <v:stroke dashstyle="3 1"/>
                </v:line>
                <v:rect id="Rectangle 70" o:spid="_x0000_s2872" style="position:absolute;left:33847;top:19579;width:458;height:5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" strokecolor="#903" strokeweight="1pt"/>
                <v:group id="กลุ่ม 21903" o:spid="_x0000_s2873" style="position:absolute;left:23697;top:15559;width:12573;height:3261" coordorigin=",-500" coordsize="12592,3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64WxgAAAN4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cfwVTeB1J1wBuXwCAAD//wMAUEsBAi0AFAAGAAgAAAAhANvh9svuAAAAhQEAABMAAAAAAAAA&#10;AAAAAAAAAAAAAFtDb250ZW50X1R5cGVzXS54bWxQSwECLQAUAAYACAAAACEAWvQsW78AAAAVAQAA&#10;CwAAAAAAAAAAAAAAAAAfAQAAX3JlbHMvLnJlbHNQSwECLQAUAAYACAAAACEASs+uFsYAAADeAAAA&#10;DwAAAAAAAAAAAAAAAAAHAgAAZHJzL2Rvd25yZXYueG1sUEsFBgAAAAADAAMAtwAAAPoCAAAAAA==&#10;">
                  <v:group id="กลุ่ม 21904" o:spid="_x0000_s2874" style="position:absolute;top:1892;width:2914;height:876" coordorigin=",189232" coordsize="29146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jZixwAAAN4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By/R1N43glXQK7/AAAA//8DAFBLAQItABQABgAIAAAAIQDb4fbL7gAAAIUBAAATAAAAAAAA&#10;AAAAAAAAAAAAAABbQ29udGVudF9UeXBlc10ueG1sUEsBAi0AFAAGAAgAAAAhAFr0LFu/AAAAFQEA&#10;AAsAAAAAAAAAAAAAAAAAHwEAAF9yZWxzLy5yZWxzUEsBAi0AFAAGAAgAAAAhAMUmNmLHAAAA3gAA&#10;AA8AAAAAAAAAAAAAAAAABwIAAGRycy9kb3ducmV2LnhtbFBLBQYAAAAAAwADALcAAAD7AgAAAAA=&#10;">
                    <v:line id="Line 79" o:spid="_x0000_s2875" style="position:absolute;visibility:visible;mso-wrap-style:square" from="0,189232" to="291465,18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" strokecolor="#903" strokeweight="1pt"/>
                    <v:line id="Line 80" o:spid="_x0000_s2876" style="position:absolute;visibility:visible;mso-wrap-style:square" from="291465,18923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" strokecolor="#903" strokeweight="1pt"/>
                    <v:line id="Line 81" o:spid="_x0000_s2877" style="position:absolute;flip:x;visibility:visible;mso-wrap-style:square" from="1905,24765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" strokecolor="#903" strokeweight="1pt"/>
                    <v:line id="Line 82" o:spid="_x0000_s2878" style="position:absolute;visibility:visible;mso-wrap-style:square" from="1905,247652" to="71755,276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" strokecolor="#903" strokeweight="1pt"/>
                    <v:line id="Line 83" o:spid="_x0000_s2879" style="position:absolute;flip:y;visibility:visible;mso-wrap-style:square" from="1905,218442" to="7175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" strokecolor="#903" strokeweight="1pt"/>
                  </v:group>
                  <v:rect id="Rectangle 84" o:spid="_x0000_s2880" style="position:absolute;left:572;top:-500;width:12020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" filled="f" stroked="f">
                    <v:textbox style="mso-fit-shape-to-text:t" inset="0,0,0,0">
                      <w:txbxContent>
                        <w:p w14:paraId="3A51B3AE" w14:textId="7273263D" w:rsidR="009A6A5F" w:rsidRPr="002A4658" w:rsidRDefault="009A6A5F" w:rsidP="009A6A5F">
                          <w:pPr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  <w:lang w:bidi="th-TH"/>
                            </w:rPr>
                            <w:t>get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</w:rPr>
                            <w:t>List</w:t>
                          </w:r>
                          <w:r w:rsidR="007E21CA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Service</w:t>
                          </w:r>
                          <w:r w:rsidR="007E21CA" w:rsidRPr="008935A4">
                            <w:rPr>
                              <w:color w:val="000000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8935A4">
                            <w:rPr>
                              <w:color w:val="000000"/>
                              <w:sz w:val="24"/>
                              <w:szCs w:val="24"/>
                            </w:rPr>
                            <w:t>()</w:t>
                          </w:r>
                        </w:p>
                      </w:txbxContent>
                    </v:textbox>
                  </v:rect>
                </v:group>
                <v:rect id="Rectangle 116" o:spid="_x0000_s2881" style="position:absolute;left:25168;top:21386;width:12560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" filled="f" stroked="f">
                  <v:textbox style="mso-fit-shape-to-text:t" inset="0,0,0,0">
                    <w:txbxContent>
                      <w:p w14:paraId="6B66F3AC" w14:textId="3216CFB5" w:rsidR="009A6A5F" w:rsidRPr="006C3765" w:rsidRDefault="009A6A5F" w:rsidP="009A6A5F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6C3765">
                          <w:rPr>
                            <w:color w:val="000000"/>
                            <w:sz w:val="24"/>
                            <w:szCs w:val="24"/>
                          </w:rPr>
                          <w:t xml:space="preserve">Reurn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List</w:t>
                        </w:r>
                        <w:r w:rsidR="007E21CA"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>Service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 w:rsidRPr="004345A8">
        <w:rPr>
          <w:rFonts w:ascii="TH SarabunPSK" w:hAnsi="TH SarabunPSK" w:cs="TH SarabunPSK" w:hint="cs"/>
          <w:b/>
          <w:bCs/>
          <w:sz w:val="32"/>
          <w:cs/>
        </w:rPr>
        <w:t xml:space="preserve">ซีเควนซ์ไดอาแกรม : </w:t>
      </w:r>
      <w:r w:rsidRPr="004345A8">
        <w:rPr>
          <w:rFonts w:ascii="TH SarabunPSK" w:hAnsi="TH SarabunPSK" w:cs="TH SarabunPSK" w:hint="cs"/>
          <w:b/>
          <w:bCs/>
          <w:iCs/>
          <w:sz w:val="32"/>
        </w:rPr>
        <w:t>List Service</w:t>
      </w:r>
    </w:p>
    <w:p w14:paraId="745CD504" w14:textId="77777777" w:rsidR="009A6A5F" w:rsidRPr="004345A8" w:rsidRDefault="009A6A5F" w:rsidP="00373640">
      <w:pPr>
        <w:ind w:right="-90"/>
        <w:rPr>
          <w:rFonts w:ascii="TH SarabunPSK" w:hAnsi="TH SarabunPSK" w:cs="TH SarabunPSK"/>
          <w:b/>
          <w:bCs/>
        </w:rPr>
      </w:pPr>
    </w:p>
    <w:p w14:paraId="2864F377" w14:textId="77777777" w:rsidR="009A6A5F" w:rsidRPr="004345A8" w:rsidRDefault="009A6A5F" w:rsidP="00373640">
      <w:pPr>
        <w:ind w:right="-90"/>
        <w:jc w:val="thaiDistribute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b/>
          <w:bCs/>
        </w:rPr>
        <w:t xml:space="preserve">Basic Flow : </w:t>
      </w:r>
    </w:p>
    <w:p w14:paraId="7AD2A65E" w14:textId="77777777" w:rsidR="009E298A" w:rsidRPr="004345A8" w:rsidRDefault="009E298A" w:rsidP="00373640">
      <w:pPr>
        <w:pStyle w:val="afd"/>
        <w:numPr>
          <w:ilvl w:val="0"/>
          <w:numId w:val="103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ยูสเคสเริ่มต้นเมื่อผู้ใช้เลือกฟังก์ชั่น รายการบริการ</w:t>
      </w:r>
    </w:p>
    <w:p w14:paraId="7E456F10" w14:textId="77777777" w:rsidR="009E298A" w:rsidRPr="004345A8" w:rsidRDefault="009E298A" w:rsidP="00373640">
      <w:pPr>
        <w:pStyle w:val="afd"/>
        <w:numPr>
          <w:ilvl w:val="0"/>
          <w:numId w:val="103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ระบบค้นหาข้อมูลโดย</w:t>
      </w:r>
    </w:p>
    <w:p w14:paraId="48C2B006" w14:textId="77777777" w:rsidR="009E298A" w:rsidRPr="004345A8" w:rsidRDefault="009E298A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2.1</w:t>
      </w:r>
      <w:r w:rsidRPr="004345A8">
        <w:rPr>
          <w:rFonts w:ascii="TH SarabunPSK" w:hAnsi="TH SarabunPSK" w:cs="TH SarabunPSK" w:hint="cs"/>
          <w:bCs/>
          <w:sz w:val="32"/>
          <w:szCs w:val="32"/>
          <w:cs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ระบบค้นหาข้อมูล</w:t>
      </w:r>
      <w:r w:rsidRPr="004345A8">
        <w:rPr>
          <w:rFonts w:ascii="TH SarabunPSK" w:hAnsi="TH SarabunPSK" w:cs="TH SarabunPSK" w:hint="cs"/>
          <w:b/>
          <w:cs/>
        </w:rPr>
        <w:t>บริการ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ในฐานข้อมูล</w:t>
      </w:r>
    </w:p>
    <w:p w14:paraId="6FE7AFB7" w14:textId="742829DE" w:rsidR="009E298A" w:rsidRPr="004345A8" w:rsidRDefault="009E298A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2.2</w:t>
      </w:r>
      <w:r w:rsidRPr="004345A8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ระบบคืนค่าข้อมูล</w:t>
      </w:r>
    </w:p>
    <w:p w14:paraId="25676B66" w14:textId="77777777" w:rsidR="009E298A" w:rsidRPr="004345A8" w:rsidRDefault="009E298A" w:rsidP="00373640">
      <w:pPr>
        <w:pStyle w:val="afd"/>
        <w:numPr>
          <w:ilvl w:val="0"/>
          <w:numId w:val="103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</w:t>
      </w:r>
      <w:r w:rsidRPr="004345A8">
        <w:rPr>
          <w:rFonts w:ascii="TH SarabunPSK" w:hAnsi="TH SarabunPSK" w:cs="TH SarabunPSK" w:hint="cs"/>
          <w:sz w:val="32"/>
          <w:szCs w:val="32"/>
          <w:cs/>
        </w:rPr>
        <w:t>แสดงข้อมูล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การบริการ</w:t>
      </w:r>
      <w:r w:rsidRPr="004345A8"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p w14:paraId="64C67CB9" w14:textId="3FAE866A" w:rsidR="009A6A5F" w:rsidRPr="004345A8" w:rsidRDefault="009E298A" w:rsidP="00373640">
      <w:pPr>
        <w:pStyle w:val="afd"/>
        <w:numPr>
          <w:ilvl w:val="0"/>
          <w:numId w:val="103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</w:p>
    <w:p w14:paraId="42BF9758" w14:textId="7562467C" w:rsidR="00565A20" w:rsidRDefault="00565A20" w:rsidP="00373640">
      <w:pPr>
        <w:ind w:right="-90"/>
        <w:rPr>
          <w:rFonts w:ascii="TH SarabunPSK" w:hAnsi="TH SarabunPSK" w:cs="TH SarabunPSK"/>
          <w:iCs/>
        </w:rPr>
      </w:pPr>
    </w:p>
    <w:p w14:paraId="56370B57" w14:textId="77777777" w:rsidR="003B0D43" w:rsidRPr="004345A8" w:rsidRDefault="003B0D43" w:rsidP="00373640">
      <w:pPr>
        <w:ind w:right="-90"/>
        <w:rPr>
          <w:rFonts w:ascii="TH SarabunPSK" w:hAnsi="TH SarabunPSK" w:cs="TH SarabunPSK"/>
          <w:iCs/>
        </w:rPr>
      </w:pPr>
    </w:p>
    <w:p w14:paraId="2455FDA1" w14:textId="1C529E1A" w:rsidR="009A6A5F" w:rsidRPr="004345A8" w:rsidRDefault="00D636AA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93" w:name="_Toc139064111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79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ซีเควนซ์ไดอาแกรม </w:t>
      </w:r>
      <w:r w:rsidRPr="004345A8">
        <w:rPr>
          <w:rStyle w:val="afff0"/>
          <w:rFonts w:ascii="TH SarabunPSK" w:hAnsi="TH SarabunPSK" w:cs="TH SarabunPSK" w:hint="cs"/>
          <w:b/>
          <w:bCs/>
        </w:rPr>
        <w:t>List Service</w:t>
      </w:r>
      <w:bookmarkEnd w:id="193"/>
    </w:p>
    <w:p w14:paraId="11EFE02F" w14:textId="7E494C0B" w:rsidR="009A6A5F" w:rsidRPr="004345A8" w:rsidRDefault="001B2598" w:rsidP="00373640">
      <w:pPr>
        <w:ind w:right="-90"/>
        <w:jc w:val="center"/>
        <w:rPr>
          <w:rFonts w:ascii="TH SarabunPSK" w:hAnsi="TH SarabunPSK" w:cs="TH SarabunPSK"/>
          <w:iCs/>
        </w:rPr>
      </w:pPr>
      <w:r w:rsidRPr="001B2598">
        <w:rPr>
          <w:rFonts w:ascii="TH SarabunPSK" w:hAnsi="TH SarabunPSK" w:cs="TH SarabunPSK"/>
          <w:iCs/>
          <w:noProof/>
        </w:rPr>
        <w:drawing>
          <wp:inline distT="0" distB="0" distL="0" distR="0" wp14:anchorId="5973DEB9" wp14:editId="49773C18">
            <wp:extent cx="3438525" cy="1628775"/>
            <wp:effectExtent l="0" t="0" r="0" b="0"/>
            <wp:docPr id="19326" name="รูปภาพ 19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8249F" w14:textId="7DE4ACEA" w:rsidR="009A6A5F" w:rsidRPr="004345A8" w:rsidRDefault="00D636AA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94" w:name="_Toc139064112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80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คลาสไดอาแกรมระดับ </w:t>
      </w:r>
      <w:r w:rsidRPr="004345A8">
        <w:rPr>
          <w:rStyle w:val="afff0"/>
          <w:rFonts w:ascii="TH SarabunPSK" w:hAnsi="TH SarabunPSK" w:cs="TH SarabunPSK" w:hint="cs"/>
          <w:b/>
          <w:bCs/>
        </w:rPr>
        <w:t xml:space="preserve">1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  <w:b/>
          <w:bCs/>
        </w:rPr>
        <w:t>List Service</w:t>
      </w:r>
      <w:bookmarkEnd w:id="194"/>
    </w:p>
    <w:p w14:paraId="5D2D23B9" w14:textId="0DAAF6EA" w:rsidR="009A6A5F" w:rsidRPr="004345A8" w:rsidRDefault="00194ED8" w:rsidP="00373640">
      <w:pPr>
        <w:ind w:right="-90"/>
        <w:jc w:val="center"/>
        <w:rPr>
          <w:rFonts w:ascii="TH SarabunPSK" w:hAnsi="TH SarabunPSK" w:cs="TH SarabunPSK"/>
          <w:iCs/>
        </w:rPr>
      </w:pPr>
      <w:r w:rsidRPr="004345A8">
        <w:rPr>
          <w:rFonts w:ascii="TH SarabunPSK" w:hAnsi="TH SarabunPSK" w:cs="TH SarabunPSK" w:hint="cs"/>
          <w:iCs/>
          <w:noProof/>
        </w:rPr>
        <w:lastRenderedPageBreak/>
        <w:drawing>
          <wp:inline distT="0" distB="0" distL="0" distR="0" wp14:anchorId="7BE6E344" wp14:editId="5AA8E2A0">
            <wp:extent cx="5943600" cy="3630930"/>
            <wp:effectExtent l="0" t="0" r="0" b="7620"/>
            <wp:docPr id="22171" name="รูปภาพ 22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1" name="รูปภาพ 22171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5CC8" w14:textId="1FD31A66" w:rsidR="009A6A5F" w:rsidRPr="004345A8" w:rsidRDefault="00D636AA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95" w:name="_Toc139064113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81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หน้าจอ </w:t>
      </w:r>
      <w:r w:rsidRPr="004345A8">
        <w:rPr>
          <w:rStyle w:val="afff0"/>
          <w:rFonts w:ascii="TH SarabunPSK" w:hAnsi="TH SarabunPSK" w:cs="TH SarabunPSK" w:hint="cs"/>
          <w:b/>
          <w:bCs/>
        </w:rPr>
        <w:t>List Service</w:t>
      </w:r>
      <w:bookmarkEnd w:id="195"/>
    </w:p>
    <w:p w14:paraId="19B41FB4" w14:textId="77777777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</w:p>
    <w:p w14:paraId="2E30F4F7" w14:textId="77777777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</w:p>
    <w:p w14:paraId="27326087" w14:textId="77777777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</w:p>
    <w:p w14:paraId="52ADE8BE" w14:textId="77777777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</w:p>
    <w:p w14:paraId="74C6A8B9" w14:textId="77777777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</w:p>
    <w:p w14:paraId="0443AA09" w14:textId="77777777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</w:p>
    <w:p w14:paraId="32DED33E" w14:textId="77777777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</w:p>
    <w:p w14:paraId="295ABF4D" w14:textId="77777777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</w:p>
    <w:p w14:paraId="1969B548" w14:textId="77777777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</w:p>
    <w:p w14:paraId="075C4980" w14:textId="77777777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</w:p>
    <w:p w14:paraId="7A7C6BC5" w14:textId="77777777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</w:p>
    <w:p w14:paraId="56365B33" w14:textId="77777777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</w:p>
    <w:p w14:paraId="7E55A231" w14:textId="6C660889" w:rsidR="009A6A5F" w:rsidRPr="004345A8" w:rsidRDefault="009A6A5F" w:rsidP="00373640">
      <w:pPr>
        <w:pStyle w:val="4"/>
        <w:ind w:right="-90"/>
        <w:rPr>
          <w:rFonts w:ascii="TH SarabunPSK" w:hAnsi="TH SarabunPSK" w:cs="TH SarabunPSK"/>
          <w:b/>
          <w:bCs/>
          <w:iCs/>
          <w:sz w:val="32"/>
        </w:rPr>
      </w:pPr>
      <w:r w:rsidRPr="004345A8">
        <w:rPr>
          <w:rFonts w:ascii="TH SarabunPSK" w:hAnsi="TH SarabunPSK" w:cs="TH SarabunPSK" w:hint="cs"/>
          <w:noProof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1720704" behindDoc="0" locked="0" layoutInCell="1" allowOverlap="1" wp14:anchorId="3252DF6D" wp14:editId="3ACEA9F7">
                <wp:simplePos x="0" y="0"/>
                <wp:positionH relativeFrom="column">
                  <wp:posOffset>2828925</wp:posOffset>
                </wp:positionH>
                <wp:positionV relativeFrom="paragraph">
                  <wp:posOffset>0</wp:posOffset>
                </wp:positionV>
                <wp:extent cx="3931920" cy="6079490"/>
                <wp:effectExtent l="0" t="0" r="0" b="35560"/>
                <wp:wrapSquare wrapText="bothSides"/>
                <wp:docPr id="22161" name="Canvas 22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1912" name="Line 123"/>
                        <wps:cNvCnPr>
                          <a:cxnSpLocks noChangeShapeType="1"/>
                        </wps:cNvCnPr>
                        <wps:spPr bwMode="auto">
                          <a:xfrm>
                            <a:off x="246380" y="563244"/>
                            <a:ext cx="0" cy="55162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1913" name="Group 128"/>
                        <wpg:cNvGrpSpPr>
                          <a:grpSpLocks/>
                        </wpg:cNvGrpSpPr>
                        <wpg:grpSpPr bwMode="auto">
                          <a:xfrm>
                            <a:off x="163641" y="88265"/>
                            <a:ext cx="175260" cy="229235"/>
                            <a:chOff x="215" y="21"/>
                            <a:chExt cx="276" cy="361"/>
                          </a:xfrm>
                        </wpg:grpSpPr>
                        <wps:wsp>
                          <wps:cNvPr id="21914" name="Oval 124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" y="21"/>
                              <a:ext cx="126" cy="119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915" name="Line 12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53" y="139"/>
                              <a:ext cx="0" cy="11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916" name="Line 12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4" y="171"/>
                              <a:ext cx="199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917" name="Freeform 127"/>
                          <wps:cNvSpPr>
                            <a:spLocks/>
                          </wps:cNvSpPr>
                          <wps:spPr bwMode="auto">
                            <a:xfrm>
                              <a:off x="215" y="251"/>
                              <a:ext cx="276" cy="131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21918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136525" y="381609"/>
                            <a:ext cx="30480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9F090A" w14:textId="77777777" w:rsidR="009A6A5F" w:rsidRPr="00725B20" w:rsidRDefault="009A6A5F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919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216535" y="716280"/>
                            <a:ext cx="53340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20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216535" y="716280"/>
                            <a:ext cx="53340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21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224155" y="1246452"/>
                            <a:ext cx="53340" cy="166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22" name="Line 140"/>
                        <wps:cNvCnPr>
                          <a:cxnSpLocks noChangeShapeType="1"/>
                        </wps:cNvCnPr>
                        <wps:spPr bwMode="auto">
                          <a:xfrm>
                            <a:off x="1515745" y="563244"/>
                            <a:ext cx="0" cy="55162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1923" name="Group 144"/>
                        <wpg:cNvGrpSpPr>
                          <a:grpSpLocks/>
                        </wpg:cNvGrpSpPr>
                        <wpg:grpSpPr bwMode="auto">
                          <a:xfrm>
                            <a:off x="1296670" y="30480"/>
                            <a:ext cx="439420" cy="271780"/>
                            <a:chOff x="2042" y="48"/>
                            <a:chExt cx="692" cy="428"/>
                          </a:xfrm>
                        </wpg:grpSpPr>
                        <wps:wsp>
                          <wps:cNvPr id="21924" name="Oval 141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3" y="48"/>
                              <a:ext cx="461" cy="428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925" name="Line 14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042" y="149"/>
                              <a:ext cx="1" cy="231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926" name="Line 14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044" y="263"/>
                              <a:ext cx="228" cy="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21927" name="Group 148"/>
                        <wpg:cNvGrpSpPr>
                          <a:grpSpLocks/>
                        </wpg:cNvGrpSpPr>
                        <wpg:grpSpPr bwMode="auto">
                          <a:xfrm>
                            <a:off x="1296670" y="30480"/>
                            <a:ext cx="439420" cy="271780"/>
                            <a:chOff x="2042" y="48"/>
                            <a:chExt cx="692" cy="428"/>
                          </a:xfrm>
                        </wpg:grpSpPr>
                        <wps:wsp>
                          <wps:cNvPr id="21928" name="Oval 145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3" y="48"/>
                              <a:ext cx="461" cy="428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929" name="Line 14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042" y="149"/>
                              <a:ext cx="1" cy="23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930" name="Line 14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044" y="263"/>
                              <a:ext cx="228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1931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1089458" y="382219"/>
                            <a:ext cx="83883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AB2B3" w14:textId="272A4828" w:rsidR="009A6A5F" w:rsidRPr="00725B20" w:rsidRDefault="009A6A5F" w:rsidP="009A6A5F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Add</w:t>
                              </w:r>
                              <w:r w:rsidR="00194ED8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Service</w:t>
                              </w:r>
                              <w:r w:rsidR="003459C1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932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1485900" y="716280"/>
                            <a:ext cx="53340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3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1485900" y="716280"/>
                            <a:ext cx="53340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34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1493520" y="1288993"/>
                            <a:ext cx="45719" cy="8296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3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1500828" y="2180390"/>
                            <a:ext cx="53340" cy="166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3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1477623" y="3553160"/>
                            <a:ext cx="53340" cy="166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37" name="Rectangle 160"/>
                        <wps:cNvSpPr>
                          <a:spLocks noChangeArrowheads="1"/>
                        </wps:cNvSpPr>
                        <wps:spPr bwMode="auto">
                          <a:xfrm>
                            <a:off x="1497802" y="4450113"/>
                            <a:ext cx="53340" cy="212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38" name="Rectangle 161"/>
                        <wps:cNvSpPr>
                          <a:spLocks noChangeArrowheads="1"/>
                        </wps:cNvSpPr>
                        <wps:spPr bwMode="auto">
                          <a:xfrm>
                            <a:off x="1483343" y="5335729"/>
                            <a:ext cx="53340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39" name="Line 163"/>
                        <wps:cNvCnPr>
                          <a:cxnSpLocks noChangeShapeType="1"/>
                        </wps:cNvCnPr>
                        <wps:spPr bwMode="auto">
                          <a:xfrm>
                            <a:off x="2590800" y="563244"/>
                            <a:ext cx="0" cy="54586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1940" name="Group 167"/>
                        <wpg:cNvGrpSpPr>
                          <a:grpSpLocks/>
                        </wpg:cNvGrpSpPr>
                        <wpg:grpSpPr bwMode="auto">
                          <a:xfrm>
                            <a:off x="2445385" y="7620"/>
                            <a:ext cx="292735" cy="292735"/>
                            <a:chOff x="3851" y="12"/>
                            <a:chExt cx="461" cy="461"/>
                          </a:xfrm>
                        </wpg:grpSpPr>
                        <wps:wsp>
                          <wps:cNvPr id="21941" name="Oval 164"/>
                          <wps:cNvSpPr>
                            <a:spLocks noChangeArrowheads="1"/>
                          </wps:cNvSpPr>
                          <wps:spPr bwMode="auto">
                            <a:xfrm>
                              <a:off x="3851" y="48"/>
                              <a:ext cx="461" cy="42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942" name="Line 16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034" y="12"/>
                              <a:ext cx="100" cy="4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943" name="Line 166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4034" y="52"/>
                              <a:ext cx="100" cy="40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21944" name="Group 171"/>
                        <wpg:cNvGrpSpPr>
                          <a:grpSpLocks/>
                        </wpg:cNvGrpSpPr>
                        <wpg:grpSpPr bwMode="auto">
                          <a:xfrm>
                            <a:off x="2445385" y="7620"/>
                            <a:ext cx="292735" cy="292735"/>
                            <a:chOff x="3851" y="12"/>
                            <a:chExt cx="461" cy="461"/>
                          </a:xfrm>
                        </wpg:grpSpPr>
                        <wps:wsp>
                          <wps:cNvPr id="21945" name="Oval 168"/>
                          <wps:cNvSpPr>
                            <a:spLocks noChangeArrowheads="1"/>
                          </wps:cNvSpPr>
                          <wps:spPr bwMode="auto">
                            <a:xfrm>
                              <a:off x="3851" y="48"/>
                              <a:ext cx="461" cy="42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946" name="Line 16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034" y="12"/>
                              <a:ext cx="100" cy="4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947" name="Line 170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4034" y="52"/>
                              <a:ext cx="100" cy="4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1948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2244724" y="369228"/>
                            <a:ext cx="92710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1676B7" w14:textId="5E7FC2E3" w:rsidR="009A6A5F" w:rsidRPr="00725B20" w:rsidRDefault="009A6A5F" w:rsidP="009A6A5F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Add</w:t>
                              </w:r>
                              <w:r w:rsidR="00194ED8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Service</w:t>
                              </w: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950" name="Rectangle 177"/>
                        <wps:cNvSpPr>
                          <a:spLocks noChangeArrowheads="1"/>
                        </wps:cNvSpPr>
                        <wps:spPr bwMode="auto">
                          <a:xfrm>
                            <a:off x="3229489" y="362560"/>
                            <a:ext cx="69151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D4FD5B" w14:textId="38BAFC49" w:rsidR="009A6A5F" w:rsidRPr="00725B20" w:rsidRDefault="009A6A5F" w:rsidP="009A6A5F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Add</w:t>
                              </w:r>
                              <w:r w:rsidR="00194ED8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Service</w:t>
                              </w: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DB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951" name="Line 178"/>
                        <wps:cNvCnPr>
                          <a:cxnSpLocks noChangeShapeType="1"/>
                        </wps:cNvCnPr>
                        <wps:spPr bwMode="auto">
                          <a:xfrm>
                            <a:off x="3629025" y="563244"/>
                            <a:ext cx="0" cy="54586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1952" name="Group 181"/>
                        <wpg:cNvGrpSpPr>
                          <a:grpSpLocks/>
                        </wpg:cNvGrpSpPr>
                        <wpg:grpSpPr bwMode="auto">
                          <a:xfrm>
                            <a:off x="3485515" y="31115"/>
                            <a:ext cx="287020" cy="271145"/>
                            <a:chOff x="5489" y="49"/>
                            <a:chExt cx="452" cy="427"/>
                          </a:xfrm>
                        </wpg:grpSpPr>
                        <wps:wsp>
                          <wps:cNvPr id="21953" name="Oval 179"/>
                          <wps:cNvSpPr>
                            <a:spLocks noChangeArrowheads="1"/>
                          </wps:cNvSpPr>
                          <wps:spPr bwMode="auto">
                            <a:xfrm>
                              <a:off x="5490" y="49"/>
                              <a:ext cx="451" cy="42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635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954" name="Line 18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489" y="475"/>
                              <a:ext cx="452" cy="0"/>
                            </a:xfrm>
                            <a:prstGeom prst="line">
                              <a:avLst/>
                            </a:prstGeom>
                            <a:noFill/>
                            <a:ln w="635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21955" name="Group 184"/>
                        <wpg:cNvGrpSpPr>
                          <a:grpSpLocks/>
                        </wpg:cNvGrpSpPr>
                        <wpg:grpSpPr bwMode="auto">
                          <a:xfrm>
                            <a:off x="3485515" y="31115"/>
                            <a:ext cx="287020" cy="271145"/>
                            <a:chOff x="5489" y="49"/>
                            <a:chExt cx="452" cy="427"/>
                          </a:xfrm>
                        </wpg:grpSpPr>
                        <wps:wsp>
                          <wps:cNvPr id="21956" name="Oval 182"/>
                          <wps:cNvSpPr>
                            <a:spLocks noChangeArrowheads="1"/>
                          </wps:cNvSpPr>
                          <wps:spPr bwMode="auto">
                            <a:xfrm>
                              <a:off x="5490" y="49"/>
                              <a:ext cx="451" cy="42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957" name="Line 18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489" y="475"/>
                              <a:ext cx="452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1959" name="Line 188"/>
                        <wps:cNvCnPr>
                          <a:cxnSpLocks noChangeShapeType="1"/>
                        </wps:cNvCnPr>
                        <wps:spPr bwMode="auto">
                          <a:xfrm>
                            <a:off x="276225" y="715645"/>
                            <a:ext cx="12071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60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554990" y="521785"/>
                            <a:ext cx="93916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0872B6" w14:textId="4BBB797D" w:rsidR="009A6A5F" w:rsidRPr="00725B20" w:rsidRDefault="009A6A5F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Open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Add</w:t>
                              </w:r>
                              <w:r w:rsidR="00F716AD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Service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961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554990" y="1083254"/>
                            <a:ext cx="83312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25841D" w14:textId="318D07FF" w:rsidR="009A6A5F" w:rsidRPr="00725B20" w:rsidRDefault="009A6A5F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Input </w:t>
                              </w:r>
                              <w:r w:rsidR="00F716AD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Service</w:t>
                              </w:r>
                              <w:r w:rsidRPr="00725B20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21962" name="กลุ่ม 21962"/>
                        <wpg:cNvGrpSpPr/>
                        <wpg:grpSpPr>
                          <a:xfrm>
                            <a:off x="1542161" y="1849427"/>
                            <a:ext cx="303530" cy="100668"/>
                            <a:chOff x="1548130" y="1270000"/>
                            <a:chExt cx="303530" cy="57785"/>
                          </a:xfrm>
                        </wpg:grpSpPr>
                        <wps:wsp>
                          <wps:cNvPr id="21963" name="Line 19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48130" y="1270000"/>
                              <a:ext cx="30353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964" name="Line 19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51660" y="1270000"/>
                              <a:ext cx="0" cy="5778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965" name="Line 19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550035" y="1327785"/>
                              <a:ext cx="30162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 type="none"/>
                              <a:tailEnd type="arrow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1966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1558199" y="1579317"/>
                            <a:ext cx="52260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4A17C3" w14:textId="77777777" w:rsidR="009A6A5F" w:rsidRPr="00DF5703" w:rsidRDefault="009A6A5F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DF5703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Check 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21967" name="กลุ่ม 21967"/>
                        <wpg:cNvGrpSpPr/>
                        <wpg:grpSpPr>
                          <a:xfrm>
                            <a:off x="1551142" y="4537299"/>
                            <a:ext cx="303530" cy="125539"/>
                            <a:chOff x="1558199" y="3680958"/>
                            <a:chExt cx="303530" cy="86360"/>
                          </a:xfrm>
                        </wpg:grpSpPr>
                        <wps:wsp>
                          <wps:cNvPr id="21968" name="Line 20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58199" y="3680958"/>
                              <a:ext cx="30353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969" name="Line 20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61729" y="3680958"/>
                              <a:ext cx="0" cy="5778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970" name="Line 20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560104" y="3738743"/>
                              <a:ext cx="30162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971" name="Line 20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60104" y="3738743"/>
                              <a:ext cx="73025" cy="2857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972" name="Line 20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560104" y="3709533"/>
                              <a:ext cx="73025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1973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1601906" y="4296179"/>
                            <a:ext cx="99504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7E7BC4" w14:textId="77777777" w:rsidR="009A6A5F" w:rsidRDefault="009A6A5F" w:rsidP="009A6A5F">
                              <w:r w:rsidRPr="00AF49F3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Error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F49F3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Message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974" name="Line 208"/>
                        <wps:cNvCnPr>
                          <a:cxnSpLocks noChangeShapeType="1"/>
                        </wps:cNvCnPr>
                        <wps:spPr bwMode="auto">
                          <a:xfrm>
                            <a:off x="1560518" y="2257079"/>
                            <a:ext cx="101282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75" name="Rectangle 211"/>
                        <wps:cNvSpPr>
                          <a:spLocks noChangeArrowheads="1"/>
                        </wps:cNvSpPr>
                        <wps:spPr bwMode="auto">
                          <a:xfrm>
                            <a:off x="1743985" y="1997078"/>
                            <a:ext cx="112585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5EE592" w14:textId="0279F17E" w:rsidR="009A6A5F" w:rsidRPr="00DF5703" w:rsidRDefault="009A6A5F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do</w:t>
                              </w:r>
                              <w:r w:rsidRPr="0038714E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Add</w:t>
                              </w:r>
                              <w:r w:rsidR="00F716AD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Service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21976" name="กลุ่ม 21976"/>
                        <wpg:cNvGrpSpPr/>
                        <wpg:grpSpPr>
                          <a:xfrm>
                            <a:off x="2623418" y="2420990"/>
                            <a:ext cx="303530" cy="110561"/>
                            <a:chOff x="2609849" y="2002155"/>
                            <a:chExt cx="303530" cy="57785"/>
                          </a:xfrm>
                        </wpg:grpSpPr>
                        <wps:wsp>
                          <wps:cNvPr id="21977" name="Line 2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09849" y="2002155"/>
                              <a:ext cx="30353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978" name="Line 2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13379" y="2002155"/>
                              <a:ext cx="0" cy="5778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979" name="Line 21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611754" y="2059940"/>
                              <a:ext cx="30162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 type="none"/>
                              <a:tailEnd type="arrow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1980" name="Rectangle 217"/>
                        <wps:cNvSpPr>
                          <a:spLocks noChangeArrowheads="1"/>
                        </wps:cNvSpPr>
                        <wps:spPr bwMode="auto">
                          <a:xfrm>
                            <a:off x="2632101" y="2237703"/>
                            <a:ext cx="74993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99E3F0" w14:textId="38FD3CBA" w:rsidR="009A6A5F" w:rsidRPr="00A666DD" w:rsidRDefault="009A6A5F" w:rsidP="009A6A5F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isAdd</w:t>
                              </w:r>
                              <w:r w:rsidR="00F716AD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Service</w:t>
                              </w:r>
                              <w:r w:rsidR="00F716AD" w:rsidRPr="00A666DD">
                                <w:rPr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 xml:space="preserve"> </w:t>
                              </w:r>
                              <w:r w:rsidRPr="00A666DD">
                                <w:rPr>
                                  <w:color w:val="000000"/>
                                  <w:sz w:val="20"/>
                                  <w:szCs w:val="20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981" name="Line 21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525503" y="3660628"/>
                            <a:ext cx="1028971" cy="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82" name="Rectangle 221"/>
                        <wps:cNvSpPr>
                          <a:spLocks noChangeArrowheads="1"/>
                        </wps:cNvSpPr>
                        <wps:spPr bwMode="auto">
                          <a:xfrm>
                            <a:off x="1721037" y="3442592"/>
                            <a:ext cx="61785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A361E" w14:textId="77777777" w:rsidR="009A6A5F" w:rsidRPr="008F7ADD" w:rsidRDefault="009A6A5F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8F7AD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Display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983" name="Line 222"/>
                        <wps:cNvCnPr>
                          <a:cxnSpLocks noChangeShapeType="1"/>
                        </wps:cNvCnPr>
                        <wps:spPr bwMode="auto">
                          <a:xfrm flipH="1">
                            <a:off x="1555387" y="5387404"/>
                            <a:ext cx="101028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84" name="Rectangle 225"/>
                        <wps:cNvSpPr>
                          <a:spLocks noChangeArrowheads="1"/>
                        </wps:cNvSpPr>
                        <wps:spPr bwMode="auto">
                          <a:xfrm>
                            <a:off x="1633129" y="5087263"/>
                            <a:ext cx="92773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8B0520" w14:textId="77777777" w:rsidR="009A6A5F" w:rsidRPr="00AF49F3" w:rsidRDefault="009A6A5F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Display </w:t>
                              </w:r>
                              <w:r w:rsidRPr="00AF49F3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Error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F49F3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Message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986" name="Rectangle 229"/>
                        <wps:cNvSpPr>
                          <a:spLocks noChangeArrowheads="1"/>
                        </wps:cNvSpPr>
                        <wps:spPr bwMode="auto">
                          <a:xfrm>
                            <a:off x="2701813" y="2596562"/>
                            <a:ext cx="77089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506995" w14:textId="2D4F1930" w:rsidR="009A6A5F" w:rsidRPr="008F7ADD" w:rsidRDefault="009A6A5F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Insert</w:t>
                              </w:r>
                              <w:r w:rsidR="00F716A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F716AD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Service</w:t>
                              </w:r>
                              <w:r w:rsidRPr="008F7AD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988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2797536" y="3111269"/>
                            <a:ext cx="45529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EF1B26" w14:textId="77777777" w:rsidR="009A6A5F" w:rsidRPr="00952BEF" w:rsidRDefault="009A6A5F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952BE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return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989" name="Line 188"/>
                        <wps:cNvCnPr>
                          <a:cxnSpLocks noChangeShapeType="1"/>
                        </wps:cNvCnPr>
                        <wps:spPr bwMode="auto">
                          <a:xfrm>
                            <a:off x="276225" y="1343437"/>
                            <a:ext cx="120713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2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2577699" y="2180390"/>
                            <a:ext cx="45719" cy="15391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3" name="Rectangle 187"/>
                        <wps:cNvSpPr>
                          <a:spLocks noChangeArrowheads="1"/>
                        </wps:cNvSpPr>
                        <wps:spPr bwMode="auto">
                          <a:xfrm>
                            <a:off x="3619865" y="2596562"/>
                            <a:ext cx="45719" cy="7956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4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2634548" y="2775252"/>
                            <a:ext cx="97599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5" name="Line 230"/>
                        <wps:cNvCnPr>
                          <a:cxnSpLocks noChangeShapeType="1"/>
                        </wps:cNvCnPr>
                        <wps:spPr bwMode="auto">
                          <a:xfrm flipH="1">
                            <a:off x="2637088" y="3290717"/>
                            <a:ext cx="9734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52DF6D" id="Canvas 22161" o:spid="_x0000_s2882" editas="canvas" style="position:absolute;left:0;text-align:left;margin-left:222.75pt;margin-top:0;width:309.6pt;height:478.7pt;z-index:251720704;mso-height-relative:margin" coordsize="39319,60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">
                <v:shape id="_x0000_s2883" type="#_x0000_t75" style="position:absolute;width:39319;height:60794;visibility:visible;mso-wrap-style:square">
                  <v:fill o:detectmouseclick="t"/>
                  <v:path o:connecttype="none"/>
                </v:shape>
                <v:line id="Line 123" o:spid="_x0000_s2884" style="position:absolute;visibility:visible;mso-wrap-style:square" from="2463,5632" to="2463,607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" strokeweight="1pt">
                  <v:stroke dashstyle="3 1"/>
                </v:line>
                <v:group id="Group 128" o:spid="_x0000_s2885" style="position:absolute;left:1636;top:882;width:1753;height:2293" coordorigin="215,21" coordsize="276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">
                  <v:oval id="Oval 124" o:spid="_x0000_s2886" style="position:absolute;left:293;top:21;width:126;height: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" filled="f" strokecolor="#903" strokeweight="1pt"/>
                  <v:line id="Line 125" o:spid="_x0000_s2887" style="position:absolute;visibility:visible;mso-wrap-style:square" from="353,139" to="353,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" strokecolor="#903" strokeweight="1pt"/>
                  <v:line id="Line 126" o:spid="_x0000_s2888" style="position:absolute;visibility:visible;mso-wrap-style:square" from="254,171" to="453,1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" strokecolor="#903" strokeweight="1pt"/>
                  <v:shape id="Freeform 127" o:spid="_x0000_s2889" style="position:absolute;left:215;top:251;width:276;height:131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" path="m,54l54,r54,54e" filled="f" strokecolor="#903" strokeweight="1pt">
                    <v:path arrowok="t" o:connecttype="custom" o:connectlocs="0,131;138,0;276,131" o:connectangles="0,0,0"/>
                  </v:shape>
                </v:group>
                <v:rect id="Rectangle 134" o:spid="_x0000_s2890" style="position:absolute;left:1365;top:3816;width:3048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" filled="f" stroked="f">
                  <v:textbox style="mso-fit-shape-to-text:t" inset="0,0,0,0">
                    <w:txbxContent>
                      <w:p w14:paraId="679F090A" w14:textId="77777777" w:rsidR="009A6A5F" w:rsidRPr="00725B20" w:rsidRDefault="009A6A5F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 w:rsidRPr="00725B20">
                          <w:rPr>
                            <w:color w:val="000000"/>
                            <w:sz w:val="24"/>
                            <w:szCs w:val="24"/>
                            <w:u w:val="single"/>
                            <w:cs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Admin</w:t>
                        </w:r>
                      </w:p>
                    </w:txbxContent>
                  </v:textbox>
                </v:rect>
                <v:rect id="Rectangle 135" o:spid="_x0000_s2891" style="position:absolute;left:2165;top:7162;width:533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" strokecolor="#903" strokeweight=".15pt"/>
                <v:rect id="Rectangle 137" o:spid="_x0000_s2892" style="position:absolute;left:2165;top:7162;width:533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" strokecolor="#903" strokeweight="1pt"/>
                <v:rect id="Rectangle 138" o:spid="_x0000_s2893" style="position:absolute;left:2241;top:12464;width:533;height:1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" strokecolor="#903" strokeweight="1pt"/>
                <v:line id="Line 140" o:spid="_x0000_s2894" style="position:absolute;visibility:visible;mso-wrap-style:square" from="15157,5632" to="15157,607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" strokeweight="1pt">
                  <v:stroke dashstyle="3 1"/>
                </v:line>
                <v:group id="Group 144" o:spid="_x0000_s2895" style="position:absolute;left:12966;top:304;width:4394;height:2718" coordorigin="2042,48" coordsize="692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">
                  <v:oval id="Oval 141" o:spid="_x0000_s2896" style="position:absolute;left:2273;top:48;width:461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" fillcolor="#ffc" strokecolor="#1f1a17" strokeweight="0"/>
                  <v:line id="Line 142" o:spid="_x0000_s2897" style="position:absolute;flip:x;visibility:visible;mso-wrap-style:square" from="2042,149" to="2043,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" strokecolor="#1f1a17" strokeweight="0"/>
                  <v:line id="Line 143" o:spid="_x0000_s2898" style="position:absolute;visibility:visible;mso-wrap-style:square" from="2044,263" to="2272,2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" strokecolor="#1f1a17" strokeweight="0"/>
                </v:group>
                <v:group id="Group 148" o:spid="_x0000_s2899" style="position:absolute;left:12966;top:304;width:4394;height:2718" coordorigin="2042,48" coordsize="692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">
                  <v:oval id="Oval 145" o:spid="_x0000_s2900" style="position:absolute;left:2273;top:48;width:461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" fillcolor="#ffc" strokecolor="#1f1a17" strokeweight="1pt"/>
                  <v:line id="Line 146" o:spid="_x0000_s2901" style="position:absolute;flip:x;visibility:visible;mso-wrap-style:square" from="2042,149" to="2043,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" strokecolor="#1f1a17" strokeweight="1pt"/>
                  <v:line id="Line 147" o:spid="_x0000_s2902" style="position:absolute;visibility:visible;mso-wrap-style:square" from="2044,263" to="2272,2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" strokecolor="#1f1a17" strokeweight="1pt"/>
                </v:group>
                <v:rect id="Rectangle 149" o:spid="_x0000_s2903" style="position:absolute;left:10894;top:3822;width:8388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" filled="f" stroked="f">
                  <v:textbox style="mso-fit-shape-to-text:t" inset="0,0,0,0">
                    <w:txbxContent>
                      <w:p w14:paraId="5B2AB2B3" w14:textId="272A4828" w:rsidR="009A6A5F" w:rsidRPr="00725B20" w:rsidRDefault="009A6A5F" w:rsidP="009A6A5F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Add</w:t>
                        </w:r>
                        <w:r w:rsidR="00194ED8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Service</w:t>
                        </w:r>
                        <w:r w:rsidR="003459C1"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>Page</w:t>
                        </w:r>
                      </w:p>
                    </w:txbxContent>
                  </v:textbox>
                </v:rect>
                <v:rect id="Rectangle 150" o:spid="_x0000_s2904" style="position:absolute;left:14859;top:7162;width:533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" strokecolor="#903" strokeweight=".15pt"/>
                <v:rect id="Rectangle 156" o:spid="_x0000_s2905" style="position:absolute;left:14859;top:7162;width:533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" strokecolor="#903" strokeweight="1pt"/>
                <v:rect id="Rectangle 157" o:spid="_x0000_s2906" style="position:absolute;left:14935;top:12889;width:457;height:8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" strokecolor="#903" strokeweight="1pt"/>
                <v:rect id="Rectangle 158" o:spid="_x0000_s2907" style="position:absolute;left:15008;top:21803;width:533;height:1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" strokecolor="#903" strokeweight="1pt"/>
                <v:rect id="Rectangle 159" o:spid="_x0000_s2908" style="position:absolute;left:14776;top:35531;width:533;height:1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" strokecolor="#903" strokeweight="1pt"/>
                <v:rect id="Rectangle 160" o:spid="_x0000_s2909" style="position:absolute;left:14978;top:44501;width:533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" strokecolor="#903" strokeweight="1pt"/>
                <v:rect id="Rectangle 161" o:spid="_x0000_s2910" style="position:absolute;left:14833;top:53357;width:533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" strokecolor="#903" strokeweight="1pt"/>
                <v:line id="Line 163" o:spid="_x0000_s2911" style="position:absolute;visibility:visible;mso-wrap-style:square" from="25908,5632" to="25908,60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" strokeweight="1pt">
                  <v:stroke dashstyle="3 1"/>
                </v:line>
                <v:group id="Group 167" o:spid="_x0000_s2912" style="position:absolute;left:24453;top:76;width:2928;height:2927" coordorigin="3851,12" coordsize="461,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">
                  <v:oval id="Oval 164" o:spid="_x0000_s2913" style="position:absolute;left:3851;top:48;width:461;height: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" fillcolor="#ffc" strokecolor="#1f1a17" strokeweight="0"/>
                  <v:line id="Line 165" o:spid="_x0000_s2914" style="position:absolute;flip:x;visibility:visible;mso-wrap-style:square" from="4034,12" to="4134,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" strokecolor="#1f1a17" strokeweight="0"/>
                  <v:line id="Line 166" o:spid="_x0000_s2915" style="position:absolute;flip:x y;visibility:visible;mso-wrap-style:square" from="4034,52" to="4134,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" strokecolor="#1f1a17" strokeweight="0"/>
                </v:group>
                <v:group id="Group 171" o:spid="_x0000_s2916" style="position:absolute;left:24453;top:76;width:2928;height:2927" coordorigin="3851,12" coordsize="461,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">
                  <v:oval id="Oval 168" o:spid="_x0000_s2917" style="position:absolute;left:3851;top:48;width:461;height: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" fillcolor="#ffc" strokecolor="#1f1a17" strokeweight="1pt"/>
                  <v:line id="Line 169" o:spid="_x0000_s2918" style="position:absolute;flip:x;visibility:visible;mso-wrap-style:square" from="4034,12" to="4134,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" strokecolor="#1f1a17" strokeweight="1pt"/>
                  <v:line id="Line 170" o:spid="_x0000_s2919" style="position:absolute;flip:x y;visibility:visible;mso-wrap-style:square" from="4034,52" to="4134,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" strokecolor="#1f1a17" strokeweight="1pt"/>
                </v:group>
                <v:rect id="Rectangle 172" o:spid="_x0000_s2920" style="position:absolute;left:22447;top:3692;width:9271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" filled="f" stroked="f">
                  <v:textbox style="mso-fit-shape-to-text:t" inset="0,0,0,0">
                    <w:txbxContent>
                      <w:p w14:paraId="101676B7" w14:textId="5E7FC2E3" w:rsidR="009A6A5F" w:rsidRPr="00725B20" w:rsidRDefault="009A6A5F" w:rsidP="009A6A5F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Add</w:t>
                        </w:r>
                        <w:r w:rsidR="00194ED8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Service</w:t>
                        </w:r>
                        <w:r w:rsidRPr="00725B20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Controller</w:t>
                        </w:r>
                      </w:p>
                    </w:txbxContent>
                  </v:textbox>
                </v:rect>
                <v:rect id="Rectangle 177" o:spid="_x0000_s2921" style="position:absolute;left:32294;top:3625;width:6916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" filled="f" stroked="f">
                  <v:textbox style="mso-fit-shape-to-text:t" inset="0,0,0,0">
                    <w:txbxContent>
                      <w:p w14:paraId="48D4FD5B" w14:textId="38BAFC49" w:rsidR="009A6A5F" w:rsidRPr="00725B20" w:rsidRDefault="009A6A5F" w:rsidP="009A6A5F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Add</w:t>
                        </w:r>
                        <w:r w:rsidR="00194ED8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Service</w:t>
                        </w:r>
                        <w:r w:rsidRPr="00725B20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DB</w:t>
                        </w:r>
                      </w:p>
                    </w:txbxContent>
                  </v:textbox>
                </v:rect>
                <v:line id="Line 178" o:spid="_x0000_s2922" style="position:absolute;visibility:visible;mso-wrap-style:square" from="36290,5632" to="36290,60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" strokeweight="1pt">
                  <v:stroke dashstyle="3 1"/>
                </v:line>
                <v:group id="Group 181" o:spid="_x0000_s2923" style="position:absolute;left:34855;top:311;width:2870;height:2711" coordorigin="5489,49" coordsize="452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">
                  <v:oval id="Oval 179" o:spid="_x0000_s2924" style="position:absolute;left:5490;top:49;width:451;height: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" fillcolor="#ffc" strokecolor="#242728" strokeweight=".05pt"/>
                  <v:line id="Line 180" o:spid="_x0000_s2925" style="position:absolute;visibility:visible;mso-wrap-style:square" from="5489,475" to="5941,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" strokecolor="#242728" strokeweight=".05pt"/>
                </v:group>
                <v:group id="Group 184" o:spid="_x0000_s2926" style="position:absolute;left:34855;top:311;width:2870;height:2711" coordorigin="5489,49" coordsize="452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">
                  <v:oval id="Oval 182" o:spid="_x0000_s2927" style="position:absolute;left:5490;top:49;width:451;height: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" fillcolor="#ffc" strokecolor="#242728" strokeweight="1pt"/>
                  <v:line id="Line 183" o:spid="_x0000_s2928" style="position:absolute;visibility:visible;mso-wrap-style:square" from="5489,475" to="5941,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" strokecolor="#242728" strokeweight="1pt"/>
                </v:group>
                <v:line id="Line 188" o:spid="_x0000_s2929" style="position:absolute;visibility:visible;mso-wrap-style:square" from="2762,7156" to="14833,7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" strokecolor="#903" strokeweight="1pt">
                  <v:stroke endarrow="open"/>
                </v:line>
                <v:rect id="Rectangle 191" o:spid="_x0000_s2930" style="position:absolute;left:5549;top:5217;width:9392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" filled="f" stroked="f">
                  <v:textbox style="mso-fit-shape-to-text:t" inset="0,0,0,0">
                    <w:txbxContent>
                      <w:p w14:paraId="2E0872B6" w14:textId="4BBB797D" w:rsidR="009A6A5F" w:rsidRPr="00725B20" w:rsidRDefault="009A6A5F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 w:rsidRPr="00725B20">
                          <w:rPr>
                            <w:color w:val="000000"/>
                            <w:sz w:val="24"/>
                            <w:szCs w:val="24"/>
                          </w:rPr>
                          <w:t xml:space="preserve">Open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Add</w:t>
                        </w:r>
                        <w:r w:rsidR="00F716AD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Service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725B20">
                          <w:rPr>
                            <w:color w:val="000000"/>
                            <w:sz w:val="24"/>
                            <w:szCs w:val="24"/>
                          </w:rPr>
                          <w:t>Page</w:t>
                        </w:r>
                      </w:p>
                    </w:txbxContent>
                  </v:textbox>
                </v:rect>
                <v:rect id="Rectangle 195" o:spid="_x0000_s2931" style="position:absolute;left:5549;top:10832;width:8332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" filled="f" stroked="f">
                  <v:textbox style="mso-fit-shape-to-text:t" inset="0,0,0,0">
                    <w:txbxContent>
                      <w:p w14:paraId="1525841D" w14:textId="318D07FF" w:rsidR="009A6A5F" w:rsidRPr="00725B20" w:rsidRDefault="009A6A5F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 w:rsidRPr="00725B20">
                          <w:rPr>
                            <w:color w:val="000000"/>
                            <w:sz w:val="24"/>
                            <w:szCs w:val="24"/>
                          </w:rPr>
                          <w:t xml:space="preserve">Input </w:t>
                        </w:r>
                        <w:r w:rsidR="00F716AD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Service</w:t>
                        </w:r>
                        <w:r w:rsidRPr="00725B20">
                          <w:rPr>
                            <w:color w:val="000000"/>
                            <w:sz w:val="24"/>
                            <w:szCs w:val="24"/>
                          </w:rPr>
                          <w:t xml:space="preserve"> Data</w:t>
                        </w:r>
                      </w:p>
                    </w:txbxContent>
                  </v:textbox>
                </v:rect>
                <v:group id="กลุ่ม 21962" o:spid="_x0000_s2932" style="position:absolute;left:15421;top:18494;width:3035;height:1006" coordorigin="15481,12700" coordsize="3035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">
                  <v:line id="Line 196" o:spid="_x0000_s2933" style="position:absolute;visibility:visible;mso-wrap-style:square" from="15481,12700" to="18516,12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" strokecolor="#903" strokeweight="1pt"/>
                  <v:line id="Line 197" o:spid="_x0000_s2934" style="position:absolute;visibility:visible;mso-wrap-style:square" from="18516,12700" to="18516,132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" strokecolor="#903" strokeweight="1pt"/>
                  <v:line id="Line 198" o:spid="_x0000_s2935" style="position:absolute;flip:x;visibility:visible;mso-wrap-style:square" from="15500,13277" to="18516,132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" strokecolor="#903" strokeweight="1pt">
                    <v:stroke endarrow="open"/>
                  </v:line>
                </v:group>
                <v:rect id="Rectangle 201" o:spid="_x0000_s2936" style="position:absolute;left:15581;top:15793;width:5227;height:20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" filled="f" stroked="f">
                  <v:textbox style="mso-fit-shape-to-text:t" inset="0,0,0,0">
                    <w:txbxContent>
                      <w:p w14:paraId="5B4A17C3" w14:textId="77777777" w:rsidR="009A6A5F" w:rsidRPr="00DF5703" w:rsidRDefault="009A6A5F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 w:rsidRPr="00DF5703">
                          <w:rPr>
                            <w:color w:val="000000"/>
                            <w:sz w:val="24"/>
                            <w:szCs w:val="24"/>
                          </w:rPr>
                          <w:t>Check Script</w:t>
                        </w:r>
                      </w:p>
                    </w:txbxContent>
                  </v:textbox>
                </v:rect>
                <v:group id="กลุ่ม 21967" o:spid="_x0000_s2937" style="position:absolute;left:15511;top:45372;width:3035;height:1256" coordorigin="15581,36809" coordsize="3035,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">
                  <v:line id="Line 202" o:spid="_x0000_s2938" style="position:absolute;visibility:visible;mso-wrap-style:square" from="15581,36809" to="18617,368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" strokecolor="#903" strokeweight="1pt"/>
                  <v:line id="Line 203" o:spid="_x0000_s2939" style="position:absolute;visibility:visible;mso-wrap-style:square" from="18617,36809" to="18617,37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" strokecolor="#903" strokeweight="1pt"/>
                  <v:line id="Line 204" o:spid="_x0000_s2940" style="position:absolute;flip:x;visibility:visible;mso-wrap-style:square" from="15601,37387" to="18617,37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" strokecolor="#903" strokeweight="1pt"/>
                  <v:line id="Line 205" o:spid="_x0000_s2941" style="position:absolute;visibility:visible;mso-wrap-style:square" from="15601,37387" to="16331,37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" strokecolor="#903" strokeweight="1pt"/>
                  <v:line id="Line 206" o:spid="_x0000_s2942" style="position:absolute;flip:y;visibility:visible;mso-wrap-style:square" from="15601,37095" to="16331,37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" strokecolor="#903" strokeweight="1pt"/>
                </v:group>
                <v:rect id="Rectangle 207" o:spid="_x0000_s2943" style="position:absolute;left:16019;top:42961;width:9950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" filled="f" stroked="f">
                  <v:textbox style="mso-fit-shape-to-text:t" inset="0,0,0,0">
                    <w:txbxContent>
                      <w:p w14:paraId="447E7BC4" w14:textId="77777777" w:rsidR="009A6A5F" w:rsidRDefault="009A6A5F" w:rsidP="009A6A5F">
                        <w:r w:rsidRPr="00AF49F3">
                          <w:rPr>
                            <w:color w:val="000000"/>
                            <w:sz w:val="24"/>
                            <w:szCs w:val="24"/>
                          </w:rPr>
                          <w:t>Error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AF49F3">
                          <w:rPr>
                            <w:color w:val="000000"/>
                            <w:sz w:val="24"/>
                            <w:szCs w:val="24"/>
                          </w:rPr>
                          <w:t>Message</w:t>
                        </w:r>
                      </w:p>
                    </w:txbxContent>
                  </v:textbox>
                </v:rect>
                <v:line id="Line 208" o:spid="_x0000_s2944" style="position:absolute;visibility:visible;mso-wrap-style:square" from="15605,22570" to="25733,225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" strokecolor="#903" strokeweight="1pt">
                  <v:stroke endarrow="open"/>
                </v:line>
                <v:rect id="Rectangle 211" o:spid="_x0000_s2945" style="position:absolute;left:17439;top:19970;width:11259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" filled="f" stroked="f">
                  <v:textbox style="mso-fit-shape-to-text:t" inset="0,0,0,0">
                    <w:txbxContent>
                      <w:p w14:paraId="435EE592" w14:textId="0279F17E" w:rsidR="009A6A5F" w:rsidRPr="00DF5703" w:rsidRDefault="009A6A5F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do</w:t>
                        </w:r>
                        <w:r w:rsidRPr="0038714E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Add</w:t>
                        </w:r>
                        <w:r w:rsidR="00F716AD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Service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Data</w:t>
                        </w:r>
                      </w:p>
                    </w:txbxContent>
                  </v:textbox>
                </v:rect>
                <v:group id="กลุ่ม 21976" o:spid="_x0000_s2946" style="position:absolute;left:26234;top:24209;width:3035;height:1106" coordorigin="26098,20021" coordsize="3035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">
                  <v:line id="Line 212" o:spid="_x0000_s2947" style="position:absolute;visibility:visible;mso-wrap-style:square" from="26098,20021" to="29133,200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" strokecolor="#903" strokeweight="1pt"/>
                  <v:line id="Line 213" o:spid="_x0000_s2948" style="position:absolute;visibility:visible;mso-wrap-style:square" from="29133,20021" to="29133,20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" strokecolor="#903" strokeweight="1pt"/>
                  <v:line id="Line 214" o:spid="_x0000_s2949" style="position:absolute;flip:x;visibility:visible;mso-wrap-style:square" from="26117,20599" to="29133,20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" strokecolor="#903" strokeweight="1pt">
                    <v:stroke endarrow="open"/>
                  </v:line>
                </v:group>
                <v:rect id="Rectangle 217" o:spid="_x0000_s2950" style="position:absolute;left:26321;top:22377;width:7499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" filled="f" stroked="f">
                  <v:textbox style="mso-fit-shape-to-text:t" inset="0,0,0,0">
                    <w:txbxContent>
                      <w:p w14:paraId="2A99E3F0" w14:textId="38FD3CBA" w:rsidR="009A6A5F" w:rsidRPr="00A666DD" w:rsidRDefault="009A6A5F" w:rsidP="009A6A5F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isAdd</w:t>
                        </w:r>
                        <w:r w:rsidR="00F716AD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Service</w:t>
                        </w:r>
                        <w:r w:rsidR="00F716AD" w:rsidRPr="00A666DD">
                          <w:rPr>
                            <w:color w:val="000000"/>
                            <w:sz w:val="20"/>
                            <w:szCs w:val="20"/>
                            <w:cs/>
                          </w:rPr>
                          <w:t xml:space="preserve"> </w:t>
                        </w:r>
                        <w:r w:rsidRPr="00A666DD">
                          <w:rPr>
                            <w:color w:val="000000"/>
                            <w:sz w:val="20"/>
                            <w:szCs w:val="20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218" o:spid="_x0000_s2951" style="position:absolute;flip:x y;visibility:visible;mso-wrap-style:square" from="15255,36606" to="25544,36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" strokecolor="#903" strokeweight="1pt">
                  <v:stroke endarrow="open"/>
                </v:line>
                <v:rect id="Rectangle 221" o:spid="_x0000_s2952" style="position:absolute;left:17210;top:34425;width:6178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" filled="f" stroked="f">
                  <v:textbox style="mso-fit-shape-to-text:t" inset="0,0,0,0">
                    <w:txbxContent>
                      <w:p w14:paraId="6CCA361E" w14:textId="77777777" w:rsidR="009A6A5F" w:rsidRPr="008F7ADD" w:rsidRDefault="009A6A5F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 w:rsidRPr="008F7ADD">
                          <w:rPr>
                            <w:color w:val="000000"/>
                            <w:sz w:val="24"/>
                            <w:szCs w:val="24"/>
                          </w:rPr>
                          <w:t xml:space="preserve">Display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Data</w:t>
                        </w:r>
                      </w:p>
                    </w:txbxContent>
                  </v:textbox>
                </v:rect>
                <v:line id="Line 222" o:spid="_x0000_s2953" style="position:absolute;flip:x;visibility:visible;mso-wrap-style:square" from="15553,53874" to="25656,53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" strokecolor="#903" strokeweight="1pt">
                  <v:stroke dashstyle="3 1" endarrow="open"/>
                </v:line>
                <v:rect id="Rectangle 225" o:spid="_x0000_s2954" style="position:absolute;left:16331;top:50872;width:9277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" filled="f" stroked="f">
                  <v:textbox style="mso-fit-shape-to-text:t" inset="0,0,0,0">
                    <w:txbxContent>
                      <w:p w14:paraId="248B0520" w14:textId="77777777" w:rsidR="009A6A5F" w:rsidRPr="00AF49F3" w:rsidRDefault="009A6A5F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Display </w:t>
                        </w:r>
                        <w:r w:rsidRPr="00AF49F3">
                          <w:rPr>
                            <w:color w:val="000000"/>
                            <w:sz w:val="24"/>
                            <w:szCs w:val="24"/>
                          </w:rPr>
                          <w:t>Error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AF49F3">
                          <w:rPr>
                            <w:color w:val="000000"/>
                            <w:sz w:val="24"/>
                            <w:szCs w:val="24"/>
                          </w:rPr>
                          <w:t>Message</w:t>
                        </w:r>
                      </w:p>
                    </w:txbxContent>
                  </v:textbox>
                </v:rect>
                <v:rect id="Rectangle 229" o:spid="_x0000_s2955" style="position:absolute;left:27018;top:25965;width:7709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" filled="f" stroked="f">
                  <v:textbox style="mso-fit-shape-to-text:t" inset="0,0,0,0">
                    <w:txbxContent>
                      <w:p w14:paraId="04506995" w14:textId="2D4F1930" w:rsidR="009A6A5F" w:rsidRPr="008F7ADD" w:rsidRDefault="009A6A5F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Insert</w:t>
                        </w:r>
                        <w:r w:rsidR="00F716AD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="00F716AD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Service</w:t>
                        </w:r>
                        <w:r w:rsidRPr="008F7ADD">
                          <w:rPr>
                            <w:color w:val="000000"/>
                            <w:sz w:val="24"/>
                            <w:szCs w:val="24"/>
                          </w:rPr>
                          <w:t xml:space="preserve"> Data</w:t>
                        </w:r>
                      </w:p>
                    </w:txbxContent>
                  </v:textbox>
                </v:rect>
                <v:rect id="Rectangle 233" o:spid="_x0000_s2956" style="position:absolute;left:27975;top:31112;width:4553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" filled="f" stroked="f">
                  <v:textbox style="mso-fit-shape-to-text:t" inset="0,0,0,0">
                    <w:txbxContent>
                      <w:p w14:paraId="1BEF1B26" w14:textId="77777777" w:rsidR="009A6A5F" w:rsidRPr="00952BEF" w:rsidRDefault="009A6A5F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 w:rsidRPr="00952BEF">
                          <w:rPr>
                            <w:color w:val="000000"/>
                            <w:sz w:val="24"/>
                            <w:szCs w:val="24"/>
                          </w:rPr>
                          <w:t xml:space="preserve">return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Data</w:t>
                        </w:r>
                      </w:p>
                    </w:txbxContent>
                  </v:textbox>
                </v:rect>
                <v:line id="Line 188" o:spid="_x0000_s2957" style="position:absolute;visibility:visible;mso-wrap-style:square" from="2762,13434" to="14833,13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" strokecolor="#903" strokeweight="1pt">
                  <v:stroke endarrow="open"/>
                </v:line>
                <v:rect id="Rectangle 175" o:spid="_x0000_s2958" style="position:absolute;left:25776;top:21803;width:458;height:15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" strokecolor="#903" strokeweight="1pt"/>
                <v:rect id="Rectangle 187" o:spid="_x0000_s2959" style="position:absolute;left:36198;top:25965;width:457;height:7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" strokecolor="#903" strokeweight="1pt"/>
                <v:line id="Line 226" o:spid="_x0000_s2960" style="position:absolute;visibility:visible;mso-wrap-style:square" from="26345,27752" to="36105,27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" strokecolor="#903" strokeweight="1pt">
                  <v:stroke endarrow="open"/>
                </v:line>
                <v:line id="Line 230" o:spid="_x0000_s2961" style="position:absolute;flip:x;visibility:visible;mso-wrap-style:square" from="26370,32907" to="36105,32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" strokecolor="#903" strokeweight="1pt">
                  <v:stroke dashstyle="3 1" endarrow="open"/>
                </v:line>
                <w10:wrap type="square"/>
              </v:group>
            </w:pict>
          </mc:Fallback>
        </mc:AlternateContent>
      </w:r>
      <w:r w:rsidRPr="004345A8">
        <w:rPr>
          <w:rFonts w:ascii="TH SarabunPSK" w:hAnsi="TH SarabunPSK" w:cs="TH SarabunPSK" w:hint="cs"/>
          <w:b/>
          <w:bCs/>
          <w:sz w:val="32"/>
          <w:cs/>
        </w:rPr>
        <w:t xml:space="preserve">ซีเควนซ์ไดอาแกรม : </w:t>
      </w:r>
      <w:r w:rsidRPr="004345A8">
        <w:rPr>
          <w:rFonts w:ascii="TH SarabunPSK" w:hAnsi="TH SarabunPSK" w:cs="TH SarabunPSK" w:hint="cs"/>
          <w:b/>
          <w:bCs/>
          <w:iCs/>
          <w:sz w:val="32"/>
        </w:rPr>
        <w:t xml:space="preserve">Add </w:t>
      </w:r>
      <w:r w:rsidR="00194ED8" w:rsidRPr="004345A8">
        <w:rPr>
          <w:rFonts w:ascii="TH SarabunPSK" w:hAnsi="TH SarabunPSK" w:cs="TH SarabunPSK" w:hint="cs"/>
          <w:b/>
          <w:bCs/>
          <w:iCs/>
          <w:sz w:val="32"/>
        </w:rPr>
        <w:t>Service</w:t>
      </w:r>
    </w:p>
    <w:p w14:paraId="363C3CDE" w14:textId="77777777" w:rsidR="009A6A5F" w:rsidRPr="004345A8" w:rsidRDefault="009A6A5F" w:rsidP="00373640">
      <w:pPr>
        <w:ind w:right="-90"/>
        <w:rPr>
          <w:rFonts w:ascii="TH SarabunPSK" w:hAnsi="TH SarabunPSK" w:cs="TH SarabunPSK"/>
          <w:b/>
          <w:bCs/>
        </w:rPr>
      </w:pPr>
    </w:p>
    <w:p w14:paraId="3FF7EF48" w14:textId="77777777" w:rsidR="009A6A5F" w:rsidRPr="004345A8" w:rsidRDefault="009A6A5F" w:rsidP="00373640">
      <w:pPr>
        <w:ind w:right="-90"/>
        <w:jc w:val="thaiDistribute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b/>
          <w:bCs/>
        </w:rPr>
        <w:t xml:space="preserve">Basic Flow : </w:t>
      </w:r>
    </w:p>
    <w:p w14:paraId="398AFC93" w14:textId="77777777" w:rsidR="00E87CB5" w:rsidRPr="004345A8" w:rsidRDefault="00E87CB5" w:rsidP="00373640">
      <w:pPr>
        <w:pStyle w:val="afd"/>
        <w:numPr>
          <w:ilvl w:val="0"/>
          <w:numId w:val="104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ยูสเคสเริ่มต้นเมื่อผู้ใช้เลือกฟังก์ชัน เพิ่มบริการ</w:t>
      </w:r>
    </w:p>
    <w:p w14:paraId="24086527" w14:textId="77777777" w:rsidR="00E87CB5" w:rsidRPr="004345A8" w:rsidRDefault="00E87CB5" w:rsidP="00373640">
      <w:pPr>
        <w:pStyle w:val="afd"/>
        <w:numPr>
          <w:ilvl w:val="0"/>
          <w:numId w:val="104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ผู้ใช้กรอกข้อมูลในฟอร์มบริการ</w:t>
      </w:r>
    </w:p>
    <w:p w14:paraId="711D4329" w14:textId="77777777" w:rsidR="00E87CB5" w:rsidRPr="004345A8" w:rsidRDefault="00E87CB5" w:rsidP="00373640">
      <w:pPr>
        <w:pStyle w:val="afd"/>
        <w:numPr>
          <w:ilvl w:val="0"/>
          <w:numId w:val="104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ระบบตรวจสอบความถูกต้องของข้อมูลจากจาวาสคริปต์</w:t>
      </w:r>
    </w:p>
    <w:p w14:paraId="0AA66C5E" w14:textId="77777777" w:rsidR="00E87CB5" w:rsidRPr="004345A8" w:rsidRDefault="00E87CB5" w:rsidP="00373640">
      <w:pPr>
        <w:pStyle w:val="afd"/>
        <w:numPr>
          <w:ilvl w:val="0"/>
          <w:numId w:val="104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ระบบรับค่าข้อมูลบริการจากผู้ใช้</w:t>
      </w:r>
    </w:p>
    <w:p w14:paraId="2D97F7FD" w14:textId="77777777" w:rsidR="00E87CB5" w:rsidRPr="004345A8" w:rsidRDefault="00E87CB5" w:rsidP="00373640">
      <w:pPr>
        <w:pStyle w:val="afd"/>
        <w:numPr>
          <w:ilvl w:val="0"/>
          <w:numId w:val="104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ระบบตรวจสอบสถานะการบันทึกข้อมูล</w:t>
      </w:r>
    </w:p>
    <w:p w14:paraId="3A117456" w14:textId="77777777" w:rsidR="00E87CB5" w:rsidRPr="004345A8" w:rsidRDefault="00E87CB5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5.1</w:t>
      </w:r>
      <w:r w:rsidRPr="004345A8">
        <w:rPr>
          <w:rFonts w:ascii="TH SarabunPSK" w:hAnsi="TH SarabunPSK" w:cs="TH SarabunPSK" w:hint="cs"/>
          <w:bCs/>
          <w:sz w:val="32"/>
          <w:szCs w:val="32"/>
          <w:cs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ระบบบันทึกข้อมูลบริการลงฐานข้อมูล</w:t>
      </w:r>
    </w:p>
    <w:p w14:paraId="4AA8CF66" w14:textId="77777777" w:rsidR="00E87CB5" w:rsidRPr="004345A8" w:rsidRDefault="00E87CB5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5.2</w:t>
      </w:r>
      <w:r w:rsidRPr="004345A8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ระบบคืนค่าการบันทึกข้อมูล</w:t>
      </w:r>
    </w:p>
    <w:p w14:paraId="17A7A92C" w14:textId="77777777" w:rsidR="00E87CB5" w:rsidRPr="004345A8" w:rsidRDefault="00E87CB5" w:rsidP="00373640">
      <w:pPr>
        <w:pStyle w:val="afd"/>
        <w:numPr>
          <w:ilvl w:val="0"/>
          <w:numId w:val="104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ระบบแสดงการเพิ่มบริการเสร็จสมบูรณ์</w:t>
      </w:r>
    </w:p>
    <w:p w14:paraId="61F9EED8" w14:textId="29F784A0" w:rsidR="00E87CB5" w:rsidRPr="004345A8" w:rsidRDefault="00E87CB5" w:rsidP="00373640">
      <w:pPr>
        <w:pStyle w:val="afd"/>
        <w:numPr>
          <w:ilvl w:val="0"/>
          <w:numId w:val="104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</w:p>
    <w:p w14:paraId="4EF55F80" w14:textId="18BAF208" w:rsidR="009A6A5F" w:rsidRPr="004345A8" w:rsidRDefault="009A6A5F" w:rsidP="00373640">
      <w:pPr>
        <w:ind w:right="-90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b/>
          <w:bCs/>
        </w:rPr>
        <w:t>Alternative Flow</w:t>
      </w:r>
      <w:r w:rsidR="003B0D43">
        <w:rPr>
          <w:rFonts w:ascii="TH SarabunPSK" w:hAnsi="TH SarabunPSK" w:cs="TH SarabunPSK"/>
          <w:b/>
          <w:bCs/>
        </w:rPr>
        <w:t xml:space="preserve"> </w:t>
      </w:r>
      <w:r w:rsidRPr="004345A8">
        <w:rPr>
          <w:rFonts w:ascii="TH SarabunPSK" w:hAnsi="TH SarabunPSK" w:cs="TH SarabunPSK" w:hint="cs"/>
          <w:b/>
          <w:bCs/>
        </w:rPr>
        <w:t>:</w:t>
      </w:r>
    </w:p>
    <w:p w14:paraId="77EBFD15" w14:textId="77777777" w:rsidR="009870C2" w:rsidRPr="004345A8" w:rsidRDefault="009870C2" w:rsidP="00373640">
      <w:pPr>
        <w:ind w:right="-90"/>
        <w:rPr>
          <w:rFonts w:ascii="TH SarabunPSK" w:hAnsi="TH SarabunPSK" w:cs="TH SarabunPSK"/>
          <w:bCs/>
          <w:lang w:bidi="th-TH"/>
        </w:rPr>
      </w:pPr>
      <w:r w:rsidRPr="004345A8">
        <w:rPr>
          <w:rFonts w:ascii="TH SarabunPSK" w:hAnsi="TH SarabunPSK" w:cs="TH SarabunPSK" w:hint="cs"/>
          <w:bCs/>
          <w:lang w:bidi="th-TH"/>
        </w:rPr>
        <w:t xml:space="preserve">3.1 </w:t>
      </w:r>
      <w:r w:rsidRPr="004345A8">
        <w:rPr>
          <w:rFonts w:ascii="TH SarabunPSK" w:hAnsi="TH SarabunPSK" w:cs="TH SarabunPSK" w:hint="cs"/>
          <w:cs/>
        </w:rPr>
        <w:t>ในกรณีที่ผู้ใช้กรอกข้อมูลไม่ครบถ้วน/ไม่ถูกต้อง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ระบบจะแสดงข้อความ “กรุณากรอกให้ครบถ้วน และถูกต้อง”</w:t>
      </w:r>
    </w:p>
    <w:p w14:paraId="47C0ABDD" w14:textId="78D1C79C" w:rsidR="009870C2" w:rsidRPr="004345A8" w:rsidRDefault="009870C2" w:rsidP="00373640">
      <w:pPr>
        <w:ind w:right="-90"/>
        <w:rPr>
          <w:rFonts w:ascii="TH SarabunPSK" w:hAnsi="TH SarabunPSK" w:cs="TH SarabunPSK"/>
          <w:b/>
          <w:lang w:bidi="th-TH"/>
        </w:rPr>
      </w:pPr>
      <w:r w:rsidRPr="004345A8">
        <w:rPr>
          <w:rFonts w:ascii="TH SarabunPSK" w:hAnsi="TH SarabunPSK" w:cs="TH SarabunPSK" w:hint="cs"/>
          <w:bCs/>
          <w:lang w:bidi="th-TH"/>
        </w:rPr>
        <w:t xml:space="preserve">5.2.1 </w:t>
      </w:r>
      <w:r w:rsidRPr="004345A8">
        <w:rPr>
          <w:rFonts w:ascii="TH SarabunPSK" w:hAnsi="TH SarabunPSK" w:cs="TH SarabunPSK" w:hint="cs"/>
          <w:cs/>
        </w:rPr>
        <w:t>กรณีบันทึกข้อมูล</w:t>
      </w:r>
      <w:r w:rsidRPr="004345A8">
        <w:rPr>
          <w:rFonts w:ascii="TH SarabunPSK" w:hAnsi="TH SarabunPSK" w:cs="TH SarabunPSK" w:hint="cs"/>
          <w:b/>
          <w:cs/>
          <w:lang w:bidi="th-TH"/>
        </w:rPr>
        <w:t>บริการ</w:t>
      </w:r>
      <w:r w:rsidRPr="004345A8">
        <w:rPr>
          <w:rFonts w:ascii="TH SarabunPSK" w:hAnsi="TH SarabunPSK" w:cs="TH SarabunPSK" w:hint="cs"/>
          <w:cs/>
        </w:rPr>
        <w:t>ไม่สำเร็จระบบจะแสดง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ข้อความแจ้งเตือนที่หน้าจอ</w:t>
      </w:r>
      <w:r w:rsidRPr="004345A8">
        <w:rPr>
          <w:rFonts w:ascii="TH SarabunPSK" w:hAnsi="TH SarabunPSK" w:cs="TH SarabunPSK" w:hint="cs"/>
          <w:b/>
          <w:cs/>
        </w:rPr>
        <w:t>เพิ่ม</w:t>
      </w:r>
      <w:r w:rsidRPr="004345A8">
        <w:rPr>
          <w:rFonts w:ascii="TH SarabunPSK" w:hAnsi="TH SarabunPSK" w:cs="TH SarabunPSK" w:hint="cs"/>
          <w:b/>
          <w:cs/>
          <w:lang w:bidi="th-TH"/>
        </w:rPr>
        <w:t>บริการ</w:t>
      </w:r>
    </w:p>
    <w:p w14:paraId="22E3AE80" w14:textId="7A3E9DF2" w:rsidR="009870C2" w:rsidRDefault="009870C2" w:rsidP="00373640">
      <w:pPr>
        <w:ind w:right="-90"/>
        <w:jc w:val="center"/>
        <w:rPr>
          <w:rFonts w:ascii="TH SarabunPSK" w:hAnsi="TH SarabunPSK" w:cs="TH SarabunPSK"/>
        </w:rPr>
      </w:pPr>
    </w:p>
    <w:p w14:paraId="4F3E46D2" w14:textId="77777777" w:rsidR="003B0D43" w:rsidRPr="004345A8" w:rsidRDefault="003B0D43" w:rsidP="00373640">
      <w:pPr>
        <w:ind w:right="-90"/>
        <w:jc w:val="center"/>
        <w:rPr>
          <w:rFonts w:ascii="TH SarabunPSK" w:hAnsi="TH SarabunPSK" w:cs="TH SarabunPSK"/>
        </w:rPr>
      </w:pPr>
    </w:p>
    <w:p w14:paraId="346D9DC2" w14:textId="20F65C80" w:rsidR="009A6A5F" w:rsidRPr="004345A8" w:rsidRDefault="00D636AA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96" w:name="_Toc139064114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82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ซีเควนซ์ไดอาแกรม </w:t>
      </w:r>
      <w:r w:rsidR="0014602E">
        <w:rPr>
          <w:rStyle w:val="afff0"/>
          <w:rFonts w:ascii="TH SarabunPSK" w:hAnsi="TH SarabunPSK" w:cs="TH SarabunPSK"/>
          <w:b/>
          <w:bCs/>
        </w:rPr>
        <w:t>List</w:t>
      </w:r>
      <w:r w:rsidRPr="004345A8">
        <w:rPr>
          <w:rStyle w:val="afff0"/>
          <w:rFonts w:ascii="TH SarabunPSK" w:hAnsi="TH SarabunPSK" w:cs="TH SarabunPSK" w:hint="cs"/>
          <w:b/>
          <w:bCs/>
        </w:rPr>
        <w:t xml:space="preserve"> Service</w:t>
      </w:r>
      <w:bookmarkEnd w:id="196"/>
    </w:p>
    <w:p w14:paraId="6C49E4FB" w14:textId="28BC5114" w:rsidR="009A6A5F" w:rsidRPr="004345A8" w:rsidRDefault="001B2598" w:rsidP="00373640">
      <w:pPr>
        <w:ind w:right="-90"/>
        <w:jc w:val="center"/>
        <w:rPr>
          <w:rFonts w:ascii="TH SarabunPSK" w:hAnsi="TH SarabunPSK" w:cs="TH SarabunPSK"/>
          <w:iCs/>
        </w:rPr>
      </w:pPr>
      <w:r w:rsidRPr="001B2598">
        <w:rPr>
          <w:rFonts w:ascii="TH SarabunPSK" w:hAnsi="TH SarabunPSK" w:cs="TH SarabunPSK"/>
          <w:iCs/>
          <w:noProof/>
        </w:rPr>
        <w:lastRenderedPageBreak/>
        <w:drawing>
          <wp:inline distT="0" distB="0" distL="0" distR="0" wp14:anchorId="53CD8EF5" wp14:editId="4DCC1131">
            <wp:extent cx="3438525" cy="1628775"/>
            <wp:effectExtent l="0" t="0" r="0" b="0"/>
            <wp:docPr id="19327" name="รูปภาพ 19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B778C" w14:textId="1E615D72" w:rsidR="00D636AA" w:rsidRPr="004345A8" w:rsidRDefault="00D636AA" w:rsidP="00373640">
      <w:pPr>
        <w:ind w:right="-90"/>
        <w:jc w:val="center"/>
        <w:rPr>
          <w:rFonts w:ascii="TH SarabunPSK" w:hAnsi="TH SarabunPSK" w:cs="TH SarabunPSK"/>
          <w:iCs/>
        </w:rPr>
      </w:pPr>
      <w:bookmarkStart w:id="197" w:name="_Toc139064115"/>
      <w:r w:rsidRPr="004345A8">
        <w:rPr>
          <w:rFonts w:ascii="TH SarabunPSK" w:hAnsi="TH SarabunPSK" w:cs="TH SarabunPSK" w:hint="cs"/>
          <w:b/>
          <w:bCs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b/>
          <w:bCs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b/>
          <w:bCs/>
          <w:lang w:bidi="th-TH"/>
        </w:rPr>
        <w:instrText>\* ARABIC</w:instrTex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b/>
          <w:bCs/>
          <w:noProof/>
          <w:cs/>
          <w:lang w:bidi="th-TH"/>
        </w:rPr>
        <w:t>83</w: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cs/>
        </w:rPr>
        <w:t xml:space="preserve">คลาสไดอาแกรมระดับ </w:t>
      </w:r>
      <w:r w:rsidRPr="004345A8">
        <w:rPr>
          <w:rStyle w:val="afff0"/>
          <w:rFonts w:ascii="TH SarabunPSK" w:hAnsi="TH SarabunPSK" w:cs="TH SarabunPSK" w:hint="cs"/>
        </w:rPr>
        <w:t xml:space="preserve">1 </w:t>
      </w:r>
      <w:r w:rsidRPr="004345A8">
        <w:rPr>
          <w:rStyle w:val="afff0"/>
          <w:rFonts w:ascii="TH SarabunPSK" w:hAnsi="TH SarabunPSK" w:cs="TH SarabunPSK" w:hint="cs"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</w:rPr>
        <w:t>Add Service</w:t>
      </w:r>
      <w:bookmarkEnd w:id="197"/>
    </w:p>
    <w:p w14:paraId="2A7BCA4F" w14:textId="13C85EC1" w:rsidR="009A6A5F" w:rsidRPr="004345A8" w:rsidRDefault="00DF3B5A" w:rsidP="00373640">
      <w:pPr>
        <w:ind w:right="-90"/>
        <w:jc w:val="center"/>
        <w:rPr>
          <w:rFonts w:ascii="TH SarabunPSK" w:hAnsi="TH SarabunPSK" w:cs="TH SarabunPSK"/>
          <w:iCs/>
        </w:rPr>
      </w:pPr>
      <w:r w:rsidRPr="004345A8">
        <w:rPr>
          <w:rFonts w:ascii="TH SarabunPSK" w:hAnsi="TH SarabunPSK" w:cs="TH SarabunPSK" w:hint="cs"/>
          <w:iCs/>
          <w:noProof/>
        </w:rPr>
        <w:drawing>
          <wp:inline distT="0" distB="0" distL="0" distR="0" wp14:anchorId="08E7C3DF" wp14:editId="38ABDAE3">
            <wp:extent cx="5943600" cy="3620770"/>
            <wp:effectExtent l="0" t="0" r="0" b="0"/>
            <wp:docPr id="22173" name="รูปภาพ 22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3" name="รูปภาพ 22173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01FA" w14:textId="5EC9FD5A" w:rsidR="009A6A5F" w:rsidRPr="004345A8" w:rsidRDefault="00D636AA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98" w:name="_Toc139064116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84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หน้าจอ </w:t>
      </w:r>
      <w:r w:rsidR="0014602E">
        <w:rPr>
          <w:rStyle w:val="afff0"/>
          <w:rFonts w:ascii="TH SarabunPSK" w:hAnsi="TH SarabunPSK" w:cs="TH SarabunPSK"/>
          <w:b/>
          <w:bCs/>
        </w:rPr>
        <w:t>List</w:t>
      </w:r>
      <w:r w:rsidR="0014602E" w:rsidRPr="004345A8">
        <w:rPr>
          <w:rStyle w:val="afff0"/>
          <w:rFonts w:ascii="TH SarabunPSK" w:hAnsi="TH SarabunPSK" w:cs="TH SarabunPSK" w:hint="cs"/>
          <w:b/>
          <w:bCs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</w:rPr>
        <w:t>Service</w:t>
      </w:r>
      <w:bookmarkEnd w:id="198"/>
    </w:p>
    <w:p w14:paraId="1011C664" w14:textId="77777777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</w:p>
    <w:p w14:paraId="44DC0AD0" w14:textId="77777777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</w:p>
    <w:p w14:paraId="4897B470" w14:textId="16AF8336" w:rsidR="009A6A5F" w:rsidRPr="004345A8" w:rsidRDefault="009A6A5F" w:rsidP="00373640">
      <w:pPr>
        <w:pStyle w:val="4"/>
        <w:ind w:right="-90"/>
        <w:rPr>
          <w:rFonts w:ascii="TH SarabunPSK" w:hAnsi="TH SarabunPSK" w:cs="TH SarabunPSK"/>
          <w:b/>
          <w:bCs/>
          <w:iCs/>
          <w:sz w:val="32"/>
          <w:lang w:bidi="th-TH"/>
        </w:rPr>
      </w:pPr>
      <w:r w:rsidRPr="004345A8">
        <w:rPr>
          <w:rFonts w:ascii="TH SarabunPSK" w:hAnsi="TH SarabunPSK" w:cs="TH SarabunPSK" w:hint="cs"/>
          <w:noProof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1721728" behindDoc="0" locked="0" layoutInCell="1" allowOverlap="1" wp14:anchorId="24AAAFA6" wp14:editId="6544FB62">
                <wp:simplePos x="0" y="0"/>
                <wp:positionH relativeFrom="column">
                  <wp:posOffset>3028315</wp:posOffset>
                </wp:positionH>
                <wp:positionV relativeFrom="paragraph">
                  <wp:posOffset>0</wp:posOffset>
                </wp:positionV>
                <wp:extent cx="3827780" cy="5975985"/>
                <wp:effectExtent l="0" t="0" r="0" b="0"/>
                <wp:wrapSquare wrapText="bothSides"/>
                <wp:docPr id="22164" name="Canvas 221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1990" name="Rectangle 529"/>
                        <wps:cNvSpPr>
                          <a:spLocks noChangeArrowheads="1"/>
                        </wps:cNvSpPr>
                        <wps:spPr bwMode="auto">
                          <a:xfrm>
                            <a:off x="37808" y="436880"/>
                            <a:ext cx="29273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EF1461D" w14:textId="77777777" w:rsidR="009A6A5F" w:rsidRPr="00EB3185" w:rsidRDefault="009A6A5F" w:rsidP="009A6A5F">
                              <w:pP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991" name="Line 530"/>
                        <wps:cNvCnPr>
                          <a:cxnSpLocks noChangeShapeType="1"/>
                        </wps:cNvCnPr>
                        <wps:spPr bwMode="auto">
                          <a:xfrm>
                            <a:off x="143418" y="655320"/>
                            <a:ext cx="0" cy="524073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1992" name="Group 535"/>
                        <wpg:cNvGrpSpPr>
                          <a:grpSpLocks/>
                        </wpg:cNvGrpSpPr>
                        <wpg:grpSpPr bwMode="auto">
                          <a:xfrm>
                            <a:off x="36830" y="104140"/>
                            <a:ext cx="170180" cy="234950"/>
                            <a:chOff x="58" y="164"/>
                            <a:chExt cx="268" cy="370"/>
                          </a:xfrm>
                        </wpg:grpSpPr>
                        <wps:wsp>
                          <wps:cNvPr id="21993" name="Oval 531"/>
                          <wps:cNvSpPr>
                            <a:spLocks noChangeArrowheads="1"/>
                          </wps:cNvSpPr>
                          <wps:spPr bwMode="auto">
                            <a:xfrm>
                              <a:off x="133" y="164"/>
                              <a:ext cx="123" cy="123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994" name="Line 53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92" y="285"/>
                              <a:ext cx="0" cy="11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995" name="Line 53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5" y="318"/>
                              <a:ext cx="194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996" name="Freeform 534"/>
                          <wps:cNvSpPr>
                            <a:spLocks/>
                          </wps:cNvSpPr>
                          <wps:spPr bwMode="auto">
                            <a:xfrm>
                              <a:off x="58" y="400"/>
                              <a:ext cx="268" cy="13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21997" name="Group 540"/>
                        <wpg:cNvGrpSpPr>
                          <a:grpSpLocks/>
                        </wpg:cNvGrpSpPr>
                        <wpg:grpSpPr bwMode="auto">
                          <a:xfrm>
                            <a:off x="36830" y="104140"/>
                            <a:ext cx="170180" cy="234950"/>
                            <a:chOff x="58" y="164"/>
                            <a:chExt cx="268" cy="370"/>
                          </a:xfrm>
                        </wpg:grpSpPr>
                        <wps:wsp>
                          <wps:cNvPr id="21998" name="Oval 536"/>
                          <wps:cNvSpPr>
                            <a:spLocks noChangeArrowheads="1"/>
                          </wps:cNvSpPr>
                          <wps:spPr bwMode="auto">
                            <a:xfrm>
                              <a:off x="133" y="164"/>
                              <a:ext cx="123" cy="123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999" name="Line 53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92" y="285"/>
                              <a:ext cx="0" cy="11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000" name="Line 53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5" y="318"/>
                              <a:ext cx="194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001" name="Freeform 539"/>
                          <wps:cNvSpPr>
                            <a:spLocks/>
                          </wps:cNvSpPr>
                          <wps:spPr bwMode="auto">
                            <a:xfrm>
                              <a:off x="58" y="400"/>
                              <a:ext cx="268" cy="134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22002" name="Rectangle 542"/>
                        <wps:cNvSpPr>
                          <a:spLocks noChangeArrowheads="1"/>
                        </wps:cNvSpPr>
                        <wps:spPr bwMode="auto">
                          <a:xfrm>
                            <a:off x="114300" y="909320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04" name="Rectangle 544"/>
                        <wps:cNvSpPr>
                          <a:spLocks noChangeArrowheads="1"/>
                        </wps:cNvSpPr>
                        <wps:spPr bwMode="auto">
                          <a:xfrm>
                            <a:off x="114300" y="909320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05" name="Rectangle 545"/>
                        <wps:cNvSpPr>
                          <a:spLocks noChangeArrowheads="1"/>
                        </wps:cNvSpPr>
                        <wps:spPr bwMode="auto">
                          <a:xfrm>
                            <a:off x="117913" y="1422046"/>
                            <a:ext cx="52070" cy="170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06" name="Rectangle 546"/>
                        <wps:cNvSpPr>
                          <a:spLocks noChangeArrowheads="1"/>
                        </wps:cNvSpPr>
                        <wps:spPr bwMode="auto">
                          <a:xfrm>
                            <a:off x="835471" y="414804"/>
                            <a:ext cx="773219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91BA10C" w14:textId="3C1A8CD9" w:rsidR="009A6A5F" w:rsidRPr="00EB3185" w:rsidRDefault="009A6A5F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cs/>
                                </w:rPr>
                                <w:t xml:space="preserve"> 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Edit</w:t>
                              </w:r>
                              <w:r w:rsidR="00B56178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Service</w:t>
                              </w:r>
                              <w:r w:rsidR="003459C1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  <w:lang w:bidi="th-TH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2007" name="Line 547"/>
                        <wps:cNvCnPr>
                          <a:cxnSpLocks noChangeShapeType="1"/>
                        </wps:cNvCnPr>
                        <wps:spPr bwMode="auto">
                          <a:xfrm>
                            <a:off x="1184969" y="614045"/>
                            <a:ext cx="0" cy="528200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2008" name="Group 551"/>
                        <wpg:cNvGrpSpPr>
                          <a:grpSpLocks/>
                        </wpg:cNvGrpSpPr>
                        <wpg:grpSpPr bwMode="auto">
                          <a:xfrm>
                            <a:off x="972185" y="68580"/>
                            <a:ext cx="428625" cy="278765"/>
                            <a:chOff x="1531" y="108"/>
                            <a:chExt cx="675" cy="439"/>
                          </a:xfrm>
                        </wpg:grpSpPr>
                        <wps:wsp>
                          <wps:cNvPr id="22009" name="Oval 54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56" y="108"/>
                              <a:ext cx="450" cy="43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010" name="Line 54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531" y="211"/>
                              <a:ext cx="1" cy="23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011" name="Line 55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33" y="328"/>
                              <a:ext cx="22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22012" name="Group 555"/>
                        <wpg:cNvGrpSpPr>
                          <a:grpSpLocks/>
                        </wpg:cNvGrpSpPr>
                        <wpg:grpSpPr bwMode="auto">
                          <a:xfrm>
                            <a:off x="972185" y="68580"/>
                            <a:ext cx="428625" cy="278765"/>
                            <a:chOff x="1531" y="108"/>
                            <a:chExt cx="675" cy="439"/>
                          </a:xfrm>
                        </wpg:grpSpPr>
                        <wps:wsp>
                          <wps:cNvPr id="22013" name="Oval 552"/>
                          <wps:cNvSpPr>
                            <a:spLocks noChangeArrowheads="1"/>
                          </wps:cNvSpPr>
                          <wps:spPr bwMode="auto">
                            <a:xfrm>
                              <a:off x="1756" y="108"/>
                              <a:ext cx="450" cy="439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014" name="Line 55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531" y="211"/>
                              <a:ext cx="1" cy="23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015" name="Line 55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33" y="328"/>
                              <a:ext cx="22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2016" name="Rectangle 557"/>
                        <wps:cNvSpPr>
                          <a:spLocks noChangeArrowheads="1"/>
                        </wps:cNvSpPr>
                        <wps:spPr bwMode="auto">
                          <a:xfrm>
                            <a:off x="1156335" y="909320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19" name="Rectangle 561"/>
                        <wps:cNvSpPr>
                          <a:spLocks noChangeArrowheads="1"/>
                        </wps:cNvSpPr>
                        <wps:spPr bwMode="auto">
                          <a:xfrm>
                            <a:off x="1167763" y="3794499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22" name="Rectangle 565"/>
                        <wps:cNvSpPr>
                          <a:spLocks noChangeArrowheads="1"/>
                        </wps:cNvSpPr>
                        <wps:spPr bwMode="auto">
                          <a:xfrm>
                            <a:off x="1156148" y="909319"/>
                            <a:ext cx="52061" cy="17018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24" name="Rectangle 568"/>
                        <wps:cNvSpPr>
                          <a:spLocks noChangeArrowheads="1"/>
                        </wps:cNvSpPr>
                        <wps:spPr bwMode="auto">
                          <a:xfrm>
                            <a:off x="1168624" y="1422046"/>
                            <a:ext cx="52069" cy="52006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25" name="Rectangle 569"/>
                        <wps:cNvSpPr>
                          <a:spLocks noChangeArrowheads="1"/>
                        </wps:cNvSpPr>
                        <wps:spPr bwMode="auto">
                          <a:xfrm>
                            <a:off x="1168624" y="2190733"/>
                            <a:ext cx="52070" cy="170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27" name="Rectangle 571"/>
                        <wps:cNvSpPr>
                          <a:spLocks noChangeArrowheads="1"/>
                        </wps:cNvSpPr>
                        <wps:spPr bwMode="auto">
                          <a:xfrm>
                            <a:off x="1156336" y="4755148"/>
                            <a:ext cx="52070" cy="2184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28" name="Rectangle 572"/>
                        <wps:cNvSpPr>
                          <a:spLocks noChangeArrowheads="1"/>
                        </wps:cNvSpPr>
                        <wps:spPr bwMode="auto">
                          <a:xfrm>
                            <a:off x="1155065" y="5499523"/>
                            <a:ext cx="52070" cy="170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29" name="Rectangle 574"/>
                        <wps:cNvSpPr>
                          <a:spLocks noChangeArrowheads="1"/>
                        </wps:cNvSpPr>
                        <wps:spPr bwMode="auto">
                          <a:xfrm>
                            <a:off x="1857297" y="406549"/>
                            <a:ext cx="1123344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3FE3362" w14:textId="2E799B24" w:rsidR="009A6A5F" w:rsidRPr="00EB3185" w:rsidRDefault="00B56178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Edit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Service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 xml:space="preserve"> </w:t>
                              </w:r>
                              <w:r w:rsidR="009A6A5F"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2030" name="Line 575"/>
                        <wps:cNvCnPr>
                          <a:cxnSpLocks noChangeShapeType="1"/>
                        </wps:cNvCnPr>
                        <wps:spPr bwMode="auto">
                          <a:xfrm>
                            <a:off x="2268755" y="584199"/>
                            <a:ext cx="0" cy="527527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2031" name="Group 579"/>
                        <wpg:cNvGrpSpPr>
                          <a:grpSpLocks/>
                        </wpg:cNvGrpSpPr>
                        <wpg:grpSpPr bwMode="auto">
                          <a:xfrm>
                            <a:off x="2127250" y="15875"/>
                            <a:ext cx="285750" cy="299085"/>
                            <a:chOff x="3350" y="25"/>
                            <a:chExt cx="450" cy="471"/>
                          </a:xfrm>
                        </wpg:grpSpPr>
                        <wps:wsp>
                          <wps:cNvPr id="22032" name="Oval 5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350" y="61"/>
                              <a:ext cx="450" cy="43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033" name="Line 57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529" y="25"/>
                              <a:ext cx="98" cy="4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034" name="Line 578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529" y="65"/>
                              <a:ext cx="98" cy="4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22035" name="Group 583"/>
                        <wpg:cNvGrpSpPr>
                          <a:grpSpLocks/>
                        </wpg:cNvGrpSpPr>
                        <wpg:grpSpPr bwMode="auto">
                          <a:xfrm>
                            <a:off x="2127250" y="15875"/>
                            <a:ext cx="285750" cy="299085"/>
                            <a:chOff x="3350" y="25"/>
                            <a:chExt cx="450" cy="471"/>
                          </a:xfrm>
                        </wpg:grpSpPr>
                        <wps:wsp>
                          <wps:cNvPr id="22036" name="Oval 580"/>
                          <wps:cNvSpPr>
                            <a:spLocks noChangeArrowheads="1"/>
                          </wps:cNvSpPr>
                          <wps:spPr bwMode="auto">
                            <a:xfrm>
                              <a:off x="3350" y="61"/>
                              <a:ext cx="450" cy="435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037" name="Line 58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529" y="25"/>
                              <a:ext cx="98" cy="4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038" name="Line 582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529" y="65"/>
                              <a:ext cx="98" cy="4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2041" name="Rectangle 590"/>
                        <wps:cNvSpPr>
                          <a:spLocks noChangeArrowheads="1"/>
                        </wps:cNvSpPr>
                        <wps:spPr bwMode="auto">
                          <a:xfrm>
                            <a:off x="2248126" y="2190098"/>
                            <a:ext cx="45719" cy="18371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42" name="Rectangle 591"/>
                        <wps:cNvSpPr>
                          <a:spLocks noChangeArrowheads="1"/>
                        </wps:cNvSpPr>
                        <wps:spPr bwMode="auto">
                          <a:xfrm>
                            <a:off x="2239010" y="5499523"/>
                            <a:ext cx="52070" cy="170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43" name="Rectangle 592"/>
                        <wps:cNvSpPr>
                          <a:spLocks noChangeArrowheads="1"/>
                        </wps:cNvSpPr>
                        <wps:spPr bwMode="auto">
                          <a:xfrm>
                            <a:off x="3005900" y="414787"/>
                            <a:ext cx="64706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A061145" w14:textId="74A1ED64" w:rsidR="009A6A5F" w:rsidRPr="00EB3185" w:rsidRDefault="00B56178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Edit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Service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 xml:space="preserve"> </w:t>
                              </w:r>
                              <w:r w:rsidR="009A6A5F" w:rsidRPr="00EB3185"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DB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2044" name="Line 593"/>
                        <wps:cNvCnPr>
                          <a:cxnSpLocks noChangeShapeType="1"/>
                        </wps:cNvCnPr>
                        <wps:spPr bwMode="auto">
                          <a:xfrm>
                            <a:off x="3310989" y="584199"/>
                            <a:ext cx="0" cy="527527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2045" name="Group 596"/>
                        <wpg:cNvGrpSpPr>
                          <a:grpSpLocks/>
                        </wpg:cNvGrpSpPr>
                        <wpg:grpSpPr bwMode="auto">
                          <a:xfrm>
                            <a:off x="3171825" y="39370"/>
                            <a:ext cx="280035" cy="277495"/>
                            <a:chOff x="4995" y="62"/>
                            <a:chExt cx="441" cy="437"/>
                          </a:xfrm>
                        </wpg:grpSpPr>
                        <wps:wsp>
                          <wps:cNvPr id="22046" name="Oval 594"/>
                          <wps:cNvSpPr>
                            <a:spLocks noChangeArrowheads="1"/>
                          </wps:cNvSpPr>
                          <wps:spPr bwMode="auto">
                            <a:xfrm>
                              <a:off x="4995" y="62"/>
                              <a:ext cx="440" cy="43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047" name="Line 59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995" y="499"/>
                              <a:ext cx="44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22048" name="Group 599"/>
                        <wpg:cNvGrpSpPr>
                          <a:grpSpLocks/>
                        </wpg:cNvGrpSpPr>
                        <wpg:grpSpPr bwMode="auto">
                          <a:xfrm>
                            <a:off x="3171825" y="39370"/>
                            <a:ext cx="280035" cy="277495"/>
                            <a:chOff x="4995" y="62"/>
                            <a:chExt cx="441" cy="437"/>
                          </a:xfrm>
                        </wpg:grpSpPr>
                        <wps:wsp>
                          <wps:cNvPr id="22049" name="Oval 597"/>
                          <wps:cNvSpPr>
                            <a:spLocks noChangeArrowheads="1"/>
                          </wps:cNvSpPr>
                          <wps:spPr bwMode="auto">
                            <a:xfrm>
                              <a:off x="4995" y="62"/>
                              <a:ext cx="440" cy="437"/>
                            </a:xfrm>
                            <a:prstGeom prst="ellipse">
                              <a:avLst/>
                            </a:prstGeom>
                            <a:solidFill>
                              <a:srgbClr val="FFFFCC"/>
                            </a:solidFill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050" name="Line 5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995" y="499"/>
                              <a:ext cx="44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24272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2052" name="Rectangle 604"/>
                        <wps:cNvSpPr>
                          <a:spLocks noChangeArrowheads="1"/>
                        </wps:cNvSpPr>
                        <wps:spPr bwMode="auto">
                          <a:xfrm>
                            <a:off x="3290161" y="3098036"/>
                            <a:ext cx="45719" cy="4810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53" name="Line 605"/>
                        <wps:cNvCnPr>
                          <a:cxnSpLocks noChangeShapeType="1"/>
                        </wps:cNvCnPr>
                        <wps:spPr bwMode="auto">
                          <a:xfrm>
                            <a:off x="172720" y="908685"/>
                            <a:ext cx="9810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54" name="Rectangle 608"/>
                        <wps:cNvSpPr>
                          <a:spLocks noChangeArrowheads="1"/>
                        </wps:cNvSpPr>
                        <wps:spPr bwMode="auto">
                          <a:xfrm>
                            <a:off x="184903" y="710452"/>
                            <a:ext cx="1045526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5D12F4D" w14:textId="2425D470" w:rsidR="009A6A5F" w:rsidRPr="00EB3185" w:rsidRDefault="009A6A5F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Open Edit</w:t>
                              </w:r>
                              <w:r w:rsidR="00B56178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2070" name="Line 631"/>
                        <wps:cNvCnPr>
                          <a:cxnSpLocks noChangeShapeType="1"/>
                        </wps:cNvCnPr>
                        <wps:spPr bwMode="auto">
                          <a:xfrm>
                            <a:off x="176333" y="1421411"/>
                            <a:ext cx="1018326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71" name="Rectangle 634"/>
                        <wps:cNvSpPr>
                          <a:spLocks noChangeArrowheads="1"/>
                        </wps:cNvSpPr>
                        <wps:spPr bwMode="auto">
                          <a:xfrm>
                            <a:off x="273293" y="1190271"/>
                            <a:ext cx="65020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6AED3D5" w14:textId="50163047" w:rsidR="009A6A5F" w:rsidRPr="00EB3185" w:rsidRDefault="009A6A5F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Input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98650B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22072" name="กลุ่ม 22072"/>
                        <wpg:cNvGrpSpPr/>
                        <wpg:grpSpPr>
                          <a:xfrm>
                            <a:off x="1229584" y="1787863"/>
                            <a:ext cx="295910" cy="127018"/>
                            <a:chOff x="1228723" y="3327437"/>
                            <a:chExt cx="295910" cy="88900"/>
                          </a:xfrm>
                        </wpg:grpSpPr>
                        <wps:wsp>
                          <wps:cNvPr id="22073" name="Line 6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28723" y="3327437"/>
                              <a:ext cx="2959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074" name="Line 63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24633" y="3327437"/>
                              <a:ext cx="0" cy="5905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075" name="Line 63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230628" y="3386492"/>
                              <a:ext cx="2940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076" name="Line 63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30628" y="3386492"/>
                              <a:ext cx="71120" cy="2984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077" name="Line 63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230628" y="3357282"/>
                              <a:ext cx="71120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2078" name="Rectangle 640"/>
                        <wps:cNvSpPr>
                          <a:spLocks noChangeArrowheads="1"/>
                        </wps:cNvSpPr>
                        <wps:spPr bwMode="auto">
                          <a:xfrm>
                            <a:off x="1231500" y="1569423"/>
                            <a:ext cx="51054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C015357" w14:textId="77777777" w:rsidR="009A6A5F" w:rsidRPr="00EB3185" w:rsidRDefault="009A6A5F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CheckScript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2079" name="Line 641"/>
                        <wps:cNvCnPr>
                          <a:cxnSpLocks noChangeShapeType="1"/>
                        </wps:cNvCnPr>
                        <wps:spPr bwMode="auto">
                          <a:xfrm>
                            <a:off x="1227679" y="2190098"/>
                            <a:ext cx="10223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80" name="Rectangle 644"/>
                        <wps:cNvSpPr>
                          <a:spLocks noChangeArrowheads="1"/>
                        </wps:cNvSpPr>
                        <wps:spPr bwMode="auto">
                          <a:xfrm>
                            <a:off x="1408086" y="1972293"/>
                            <a:ext cx="52705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9E71CF3" w14:textId="77777777" w:rsidR="009A6A5F" w:rsidRPr="00EB3185" w:rsidRDefault="009A6A5F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do_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Edit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22081" name="กลุ่ม 22081"/>
                        <wpg:cNvGrpSpPr/>
                        <wpg:grpSpPr>
                          <a:xfrm>
                            <a:off x="2311701" y="2576401"/>
                            <a:ext cx="296545" cy="176680"/>
                            <a:chOff x="2300605" y="3194050"/>
                            <a:chExt cx="296545" cy="88900"/>
                          </a:xfrm>
                        </wpg:grpSpPr>
                        <wps:wsp>
                          <wps:cNvPr id="22082" name="Line 64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00605" y="3194050"/>
                              <a:ext cx="29654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083" name="Line 64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7150" y="3194050"/>
                              <a:ext cx="0" cy="5969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084" name="Line 64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303145" y="3253740"/>
                              <a:ext cx="2940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085" name="Line 64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03145" y="3253740"/>
                              <a:ext cx="71120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086" name="Line 64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303145" y="3223895"/>
                              <a:ext cx="71120" cy="2984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2087" name="Rectangle 650"/>
                        <wps:cNvSpPr>
                          <a:spLocks noChangeArrowheads="1"/>
                        </wps:cNvSpPr>
                        <wps:spPr bwMode="auto">
                          <a:xfrm>
                            <a:off x="2381963" y="2393504"/>
                            <a:ext cx="106299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24E8924" w14:textId="335D1F78" w:rsidR="009A6A5F" w:rsidRPr="00EB3185" w:rsidRDefault="009A6A5F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isUpdate</w:t>
                              </w:r>
                              <w:r w:rsidR="0098650B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Service</w:t>
                              </w:r>
                              <w:r w:rsidR="0098650B"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  <w:cs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2088" name="Line 651"/>
                        <wps:cNvCnPr>
                          <a:cxnSpLocks noChangeShapeType="1"/>
                        </wps:cNvCnPr>
                        <wps:spPr bwMode="auto">
                          <a:xfrm>
                            <a:off x="2299561" y="3098036"/>
                            <a:ext cx="9810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89" name="Rectangle 654"/>
                        <wps:cNvSpPr>
                          <a:spLocks noChangeArrowheads="1"/>
                        </wps:cNvSpPr>
                        <wps:spPr bwMode="auto">
                          <a:xfrm>
                            <a:off x="2483993" y="2867781"/>
                            <a:ext cx="63055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9F0155F" w14:textId="67F20A0A" w:rsidR="009A6A5F" w:rsidRPr="00EB3185" w:rsidRDefault="009A6A5F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Update </w:t>
                              </w:r>
                              <w:r w:rsidR="0098650B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2090" name="Line 655"/>
                        <wps:cNvCnPr>
                          <a:cxnSpLocks noChangeShapeType="1"/>
                        </wps:cNvCnPr>
                        <wps:spPr bwMode="auto">
                          <a:xfrm flipH="1">
                            <a:off x="2301466" y="3579104"/>
                            <a:ext cx="97917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91" name="Rectangle 658"/>
                        <wps:cNvSpPr>
                          <a:spLocks noChangeArrowheads="1"/>
                        </wps:cNvSpPr>
                        <wps:spPr bwMode="auto">
                          <a:xfrm>
                            <a:off x="2484799" y="3344740"/>
                            <a:ext cx="42354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A70E1EA" w14:textId="77777777" w:rsidR="009A6A5F" w:rsidRPr="00EB3185" w:rsidRDefault="009A6A5F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return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T/F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wgp>
                        <wpg:cNvPr id="22092" name="กลุ่ม 22092"/>
                        <wpg:cNvGrpSpPr/>
                        <wpg:grpSpPr>
                          <a:xfrm>
                            <a:off x="1225774" y="4801901"/>
                            <a:ext cx="295910" cy="155999"/>
                            <a:chOff x="1224913" y="6405668"/>
                            <a:chExt cx="295910" cy="88900"/>
                          </a:xfrm>
                        </wpg:grpSpPr>
                        <wps:wsp>
                          <wps:cNvPr id="22093" name="Line 65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24913" y="6405668"/>
                              <a:ext cx="2959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094" name="Line 66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20823" y="6405668"/>
                              <a:ext cx="0" cy="5969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095" name="Line 66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226818" y="6465358"/>
                              <a:ext cx="2940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096" name="Line 66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226818" y="6465358"/>
                              <a:ext cx="71120" cy="2921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097" name="Line 66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226818" y="6435513"/>
                              <a:ext cx="71120" cy="2984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2098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225775" y="4587755"/>
                            <a:ext cx="60261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7977FFD" w14:textId="77777777" w:rsidR="009A6A5F" w:rsidRPr="00EB3185" w:rsidRDefault="009A6A5F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Error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Message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2100" name="Rectangle 668"/>
                        <wps:cNvSpPr>
                          <a:spLocks noChangeArrowheads="1"/>
                        </wps:cNvSpPr>
                        <wps:spPr bwMode="auto">
                          <a:xfrm>
                            <a:off x="1258291" y="5266176"/>
                            <a:ext cx="940435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A15C64D" w14:textId="77777777" w:rsidR="009A6A5F" w:rsidRPr="00EB3185" w:rsidRDefault="009A6A5F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Display 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Error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Message</w:t>
                              </w: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2101" name="Line 669"/>
                        <wps:cNvCnPr>
                          <a:cxnSpLocks noChangeShapeType="1"/>
                        </wps:cNvCnPr>
                        <wps:spPr bwMode="auto">
                          <a:xfrm flipH="1">
                            <a:off x="1209266" y="3856452"/>
                            <a:ext cx="10204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02" name="Rectangle 672"/>
                        <wps:cNvSpPr>
                          <a:spLocks noChangeArrowheads="1"/>
                        </wps:cNvSpPr>
                        <wps:spPr bwMode="auto">
                          <a:xfrm>
                            <a:off x="1438600" y="3630364"/>
                            <a:ext cx="496570" cy="2184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0657D6C" w14:textId="77777777" w:rsidR="009A6A5F" w:rsidRPr="00EB3185" w:rsidRDefault="009A6A5F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EB318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Display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T/F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65" name="Line 669"/>
                        <wps:cNvCnPr>
                          <a:cxnSpLocks noChangeShapeType="1"/>
                        </wps:cNvCnPr>
                        <wps:spPr bwMode="auto">
                          <a:xfrm flipH="1">
                            <a:off x="1218565" y="5514544"/>
                            <a:ext cx="10204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 type="none"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AAAFA6" id="Canvas 22164" o:spid="_x0000_s2962" editas="canvas" style="position:absolute;left:0;text-align:left;margin-left:238.45pt;margin-top:0;width:301.4pt;height:470.55pt;z-index:251721728;mso-height-relative:margin" coordsize="38277,597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">
                <v:shape id="_x0000_s2963" type="#_x0000_t75" style="position:absolute;width:38277;height:59759;visibility:visible;mso-wrap-style:square">
                  <v:fill o:detectmouseclick="t"/>
                  <v:path o:connecttype="none"/>
                </v:shape>
                <v:rect id="Rectangle 529" o:spid="_x0000_s2964" style="position:absolute;left:378;top:4368;width:2927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" filled="f" stroked="f" strokeweight="1pt">
                  <v:textbox style="mso-fit-shape-to-text:t" inset="0,0,0,0">
                    <w:txbxContent>
                      <w:p w14:paraId="3EF1461D" w14:textId="77777777" w:rsidR="009A6A5F" w:rsidRPr="00EB3185" w:rsidRDefault="009A6A5F" w:rsidP="009A6A5F">
                        <w:pPr>
                          <w:rPr>
                            <w:sz w:val="24"/>
                            <w:szCs w:val="24"/>
                            <w:lang w:bidi="th-TH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Admin</w:t>
                        </w:r>
                      </w:p>
                    </w:txbxContent>
                  </v:textbox>
                </v:rect>
                <v:line id="Line 530" o:spid="_x0000_s2965" style="position:absolute;visibility:visible;mso-wrap-style:square" from="1434,6553" to="1434,58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" strokeweight="1pt">
                  <v:stroke dashstyle="3 1"/>
                </v:line>
                <v:group id="Group 535" o:spid="_x0000_s2966" style="position:absolute;left:368;top:1041;width:1702;height:2349" coordorigin="58,164" coordsize="268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">
                  <v:oval id="Oval 531" o:spid="_x0000_s2967" style="position:absolute;left:133;top:164;width:123;height: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" filled="f" strokecolor="#903" strokeweight="1pt"/>
                  <v:line id="Line 532" o:spid="_x0000_s2968" style="position:absolute;visibility:visible;mso-wrap-style:square" from="192,285" to="192,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" strokecolor="#903" strokeweight="1pt"/>
                  <v:line id="Line 533" o:spid="_x0000_s2969" style="position:absolute;visibility:visible;mso-wrap-style:square" from="95,318" to="289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" strokecolor="#903" strokeweight="1pt"/>
                  <v:shape id="Freeform 534" o:spid="_x0000_s2970" style="position:absolute;left:58;top:400;width:268;height:13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" path="m,54l54,r54,54e" filled="f" strokecolor="#903" strokeweight="1pt">
                    <v:path arrowok="t" o:connecttype="custom" o:connectlocs="0,134;134,0;268,134" o:connectangles="0,0,0"/>
                  </v:shape>
                </v:group>
                <v:group id="Group 540" o:spid="_x0000_s2971" style="position:absolute;left:368;top:1041;width:1702;height:2349" coordorigin="58,164" coordsize="268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">
                  <v:oval id="Oval 536" o:spid="_x0000_s2972" style="position:absolute;left:133;top:164;width:123;height: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" filled="f" strokecolor="#903" strokeweight="1pt"/>
                  <v:line id="Line 537" o:spid="_x0000_s2973" style="position:absolute;visibility:visible;mso-wrap-style:square" from="192,285" to="192,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" strokecolor="#903" strokeweight="1pt"/>
                  <v:line id="Line 538" o:spid="_x0000_s2974" style="position:absolute;visibility:visible;mso-wrap-style:square" from="95,318" to="289,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" strokecolor="#903" strokeweight="1pt"/>
                  <v:shape id="Freeform 539" o:spid="_x0000_s2975" style="position:absolute;left:58;top:400;width:268;height:134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" path="m,54l54,r54,54e" filled="f" strokecolor="#903" strokeweight="1pt">
                    <v:path arrowok="t" o:connecttype="custom" o:connectlocs="0,134;134,0;268,134" o:connectangles="0,0,0"/>
                  </v:shape>
                </v:group>
                <v:rect id="Rectangle 542" o:spid="_x0000_s2976" style="position:absolute;left:1143;top:9093;width:520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" strokecolor="#903" strokeweight="1pt"/>
                <v:rect id="Rectangle 544" o:spid="_x0000_s2977" style="position:absolute;left:1143;top:9093;width:520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" strokecolor="#903" strokeweight="1pt"/>
                <v:rect id="Rectangle 545" o:spid="_x0000_s2978" style="position:absolute;left:1179;top:14220;width:520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" strokecolor="#903" strokeweight="1pt"/>
                <v:rect id="Rectangle 546" o:spid="_x0000_s2979" style="position:absolute;left:8354;top:4148;width:7732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" filled="f" stroked="f" strokeweight="1pt">
                  <v:textbox style="mso-fit-shape-to-text:t" inset="0,0,0,0">
                    <w:txbxContent>
                      <w:p w14:paraId="491BA10C" w14:textId="3C1A8CD9" w:rsidR="009A6A5F" w:rsidRPr="00EB3185" w:rsidRDefault="009A6A5F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  <w:cs/>
                          </w:rPr>
                          <w:t xml:space="preserve"> 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Edit</w:t>
                        </w:r>
                        <w:r w:rsidR="00B56178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Service</w:t>
                        </w:r>
                        <w:r w:rsidR="003459C1">
                          <w:rPr>
                            <w:color w:val="000000"/>
                            <w:sz w:val="24"/>
                            <w:szCs w:val="24"/>
                            <w:u w:val="single"/>
                            <w:lang w:bidi="th-TH"/>
                          </w:rPr>
                          <w:t>Page</w:t>
                        </w:r>
                      </w:p>
                    </w:txbxContent>
                  </v:textbox>
                </v:rect>
                <v:line id="Line 547" o:spid="_x0000_s2980" style="position:absolute;visibility:visible;mso-wrap-style:square" from="11849,6140" to="11849,58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" strokeweight="1pt">
                  <v:stroke dashstyle="3 1"/>
                </v:line>
                <v:group id="Group 551" o:spid="_x0000_s2981" style="position:absolute;left:9721;top:685;width:4287;height:2788" coordorigin="1531,108" coordsize="675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">
                  <v:oval id="Oval 548" o:spid="_x0000_s2982" style="position:absolute;left:1756;top:108;width:450;height: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" fillcolor="#ffc" strokecolor="#1f1a17" strokeweight="1pt"/>
                  <v:line id="Line 549" o:spid="_x0000_s2983" style="position:absolute;flip:x;visibility:visible;mso-wrap-style:square" from="1531,211" to="1532,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" strokecolor="#1f1a17" strokeweight="1pt"/>
                  <v:line id="Line 550" o:spid="_x0000_s2984" style="position:absolute;visibility:visible;mso-wrap-style:square" from="1533,328" to="1756,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" strokecolor="#1f1a17" strokeweight="1pt"/>
                </v:group>
                <v:group id="Group 555" o:spid="_x0000_s2985" style="position:absolute;left:9721;top:685;width:4287;height:2788" coordorigin="1531,108" coordsize="675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">
                  <v:oval id="Oval 552" o:spid="_x0000_s2986" style="position:absolute;left:1756;top:108;width:450;height: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" fillcolor="#ffc" strokecolor="#1f1a17" strokeweight="1pt"/>
                  <v:line id="Line 553" o:spid="_x0000_s2987" style="position:absolute;flip:x;visibility:visible;mso-wrap-style:square" from="1531,211" to="1532,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" strokecolor="#1f1a17" strokeweight="1pt"/>
                  <v:line id="Line 554" o:spid="_x0000_s2988" style="position:absolute;visibility:visible;mso-wrap-style:square" from="1533,328" to="1756,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" strokecolor="#1f1a17" strokeweight="1pt"/>
                </v:group>
                <v:rect id="Rectangle 557" o:spid="_x0000_s2989" style="position:absolute;left:11563;top:9093;width:521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" strokecolor="#903" strokeweight="1pt"/>
                <v:rect id="Rectangle 561" o:spid="_x0000_s2990" style="position:absolute;left:11677;top:37944;width:521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" strokecolor="#903" strokeweight="1pt"/>
                <v:rect id="Rectangle 565" o:spid="_x0000_s2991" style="position:absolute;left:11561;top:9093;width:521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" strokecolor="#903" strokeweight="1pt"/>
                <v:rect id="Rectangle 568" o:spid="_x0000_s2992" style="position:absolute;left:11686;top:14220;width:520;height:5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" strokecolor="#903" strokeweight="1pt"/>
                <v:rect id="Rectangle 569" o:spid="_x0000_s2993" style="position:absolute;left:11686;top:21907;width:520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" strokecolor="#903" strokeweight="1pt"/>
                <v:rect id="Rectangle 571" o:spid="_x0000_s2994" style="position:absolute;left:11563;top:47551;width:521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" strokecolor="#903" strokeweight="1pt"/>
                <v:rect id="Rectangle 572" o:spid="_x0000_s2995" style="position:absolute;left:11550;top:54995;width:521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" strokecolor="#903" strokeweight="1pt"/>
                <v:rect id="Rectangle 574" o:spid="_x0000_s2996" style="position:absolute;left:18572;top:4065;width:11234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" filled="f" stroked="f" strokeweight="1pt">
                  <v:textbox style="mso-fit-shape-to-text:t" inset="0,0,0,0">
                    <w:txbxContent>
                      <w:p w14:paraId="43FE3362" w14:textId="2E799B24" w:rsidR="009A6A5F" w:rsidRPr="00EB3185" w:rsidRDefault="00B56178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Edit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Service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 xml:space="preserve"> </w:t>
                        </w:r>
                        <w:r w:rsidR="009A6A5F"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Controller</w:t>
                        </w:r>
                      </w:p>
                    </w:txbxContent>
                  </v:textbox>
                </v:rect>
                <v:line id="Line 575" o:spid="_x0000_s2997" style="position:absolute;visibility:visible;mso-wrap-style:square" from="22687,5841" to="22687,58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" strokeweight="1pt">
                  <v:stroke dashstyle="3 1"/>
                </v:line>
                <v:group id="Group 579" o:spid="_x0000_s2998" style="position:absolute;left:21272;top:158;width:2858;height:2991" coordorigin="3350,25" coordsize="450,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HT4xgAAAN4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RJNYnjfCVdALl8AAAD//wMAUEsBAi0AFAAGAAgAAAAhANvh9svuAAAAhQEAABMAAAAAAAAA&#10;AAAAAAAAAAAAAFtDb250ZW50X1R5cGVzXS54bWxQSwECLQAUAAYACAAAACEAWvQsW78AAAAVAQAA&#10;CwAAAAAAAAAAAAAAAAAfAQAAX3JlbHMvLnJlbHNQSwECLQAUAAYACAAAACEAIqh0+MYAAADeAAAA&#10;DwAAAAAAAAAAAAAAAAAHAgAAZHJzL2Rvd25yZXYueG1sUEsFBgAAAAADAAMAtwAAAPoCAAAAAA==&#10;">
                  <v:oval id="Oval 576" o:spid="_x0000_s2999" style="position:absolute;left:3350;top:61;width:450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" fillcolor="#ffc" strokecolor="#1f1a17" strokeweight="1pt"/>
                  <v:line id="Line 577" o:spid="_x0000_s3000" style="position:absolute;flip:x;visibility:visible;mso-wrap-style:square" from="3529,25" to="3627,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" strokecolor="#1f1a17" strokeweight="1pt"/>
                  <v:line id="Line 578" o:spid="_x0000_s3001" style="position:absolute;flip:x y;visibility:visible;mso-wrap-style:square" from="3529,65" to="3627,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" strokecolor="#1f1a17" strokeweight="1pt"/>
                </v:group>
                <v:group id="Group 583" o:spid="_x0000_s3002" style="position:absolute;left:21272;top:158;width:2858;height:2991" coordorigin="3350,25" coordsize="450,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3L7xgAAAN4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RJNpvC8E66AXDwAAAD//wMAUEsBAi0AFAAGAAgAAAAhANvh9svuAAAAhQEAABMAAAAAAAAA&#10;AAAAAAAAAAAAAFtDb250ZW50X1R5cGVzXS54bWxQSwECLQAUAAYACAAAACEAWvQsW78AAAAVAQAA&#10;CwAAAAAAAAAAAAAAAAAfAQAAX3JlbHMvLnJlbHNQSwECLQAUAAYACAAAACEAXZNy+8YAAADeAAAA&#10;DwAAAAAAAAAAAAAAAAAHAgAAZHJzL2Rvd25yZXYueG1sUEsFBgAAAAADAAMAtwAAAPoCAAAAAA==&#10;">
                  <v:oval id="Oval 580" o:spid="_x0000_s3003" style="position:absolute;left:3350;top:61;width:450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" fillcolor="#ffc" strokecolor="#1f1a17" strokeweight="1pt"/>
                  <v:line id="Line 581" o:spid="_x0000_s3004" style="position:absolute;flip:x;visibility:visible;mso-wrap-style:square" from="3529,25" to="3627,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" strokecolor="#1f1a17" strokeweight="1pt"/>
                  <v:line id="Line 582" o:spid="_x0000_s3005" style="position:absolute;flip:x y;visibility:visible;mso-wrap-style:square" from="3529,65" to="3627,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" strokecolor="#1f1a17" strokeweight="1pt"/>
                </v:group>
                <v:rect id="Rectangle 590" o:spid="_x0000_s3006" style="position:absolute;left:22481;top:21900;width:457;height:18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" strokecolor="#903" strokeweight="1pt"/>
                <v:rect id="Rectangle 591" o:spid="_x0000_s3007" style="position:absolute;left:22390;top:54995;width:520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" strokecolor="#903" strokeweight="1pt"/>
                <v:rect id="Rectangle 592" o:spid="_x0000_s3008" style="position:absolute;left:30059;top:4147;width:6470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" filled="f" stroked="f" strokeweight="1pt">
                  <v:textbox style="mso-fit-shape-to-text:t" inset="0,0,0,0">
                    <w:txbxContent>
                      <w:p w14:paraId="0A061145" w14:textId="74A1ED64" w:rsidR="009A6A5F" w:rsidRPr="00EB3185" w:rsidRDefault="00B56178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Edit</w:t>
                        </w: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Service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 xml:space="preserve"> </w:t>
                        </w:r>
                        <w:r w:rsidR="009A6A5F" w:rsidRPr="00EB3185"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DB</w:t>
                        </w:r>
                      </w:p>
                    </w:txbxContent>
                  </v:textbox>
                </v:rect>
                <v:line id="Line 593" o:spid="_x0000_s3009" style="position:absolute;visibility:visible;mso-wrap-style:square" from="33109,5841" to="33109,58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" strokeweight="1pt">
                  <v:stroke dashstyle="3 1"/>
                </v:line>
                <v:group id="Group 596" o:spid="_x0000_s3010" style="position:absolute;left:31718;top:393;width:2800;height:2775" coordorigin="4995,62" coordsize="441,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">
                  <v:oval id="Oval 594" o:spid="_x0000_s3011" style="position:absolute;left:4995;top:62;width:440;height: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" fillcolor="#ffc" strokecolor="#242728" strokeweight="1pt"/>
                  <v:line id="Line 595" o:spid="_x0000_s3012" style="position:absolute;visibility:visible;mso-wrap-style:square" from="4995,499" to="5436,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" strokecolor="#242728" strokeweight="1pt"/>
                </v:group>
                <v:group id="Group 599" o:spid="_x0000_s3013" style="position:absolute;left:31718;top:393;width:2800;height:2775" coordorigin="4995,62" coordsize="441,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">
                  <v:oval id="Oval 597" o:spid="_x0000_s3014" style="position:absolute;left:4995;top:62;width:440;height: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" fillcolor="#ffc" strokecolor="#242728" strokeweight="1pt"/>
                  <v:line id="Line 598" o:spid="_x0000_s3015" style="position:absolute;visibility:visible;mso-wrap-style:square" from="4995,499" to="5436,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" strokecolor="#242728" strokeweight="1pt"/>
                </v:group>
                <v:rect id="Rectangle 604" o:spid="_x0000_s3016" style="position:absolute;left:32901;top:30980;width:457;height:4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" strokecolor="#903" strokeweight="1pt"/>
                <v:line id="Line 605" o:spid="_x0000_s3017" style="position:absolute;visibility:visible;mso-wrap-style:square" from="1727,9086" to="11537,9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" strokecolor="#903" strokeweight="1pt">
                  <v:stroke endarrow="open"/>
                </v:line>
                <v:rect id="Rectangle 608" o:spid="_x0000_s3018" style="position:absolute;left:1849;top:7104;width:10455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" filled="f" stroked="f" strokeweight="1pt">
                  <v:textbox style="mso-fit-shape-to-text:t" inset="0,0,0,0">
                    <w:txbxContent>
                      <w:p w14:paraId="25D12F4D" w14:textId="2425D470" w:rsidR="009A6A5F" w:rsidRPr="00EB3185" w:rsidRDefault="009A6A5F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Open Edit</w:t>
                        </w:r>
                        <w:r w:rsidR="00B56178">
                          <w:rPr>
                            <w:color w:val="000000"/>
                            <w:sz w:val="24"/>
                            <w:szCs w:val="24"/>
                          </w:rPr>
                          <w:t>Service</w:t>
                        </w:r>
                      </w:p>
                    </w:txbxContent>
                  </v:textbox>
                </v:rect>
                <v:line id="Line 631" o:spid="_x0000_s3019" style="position:absolute;visibility:visible;mso-wrap-style:square" from="1763,14214" to="11946,142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" strokecolor="#903" strokeweight="1pt">
                  <v:stroke endarrow="open"/>
                </v:line>
                <v:rect id="Rectangle 634" o:spid="_x0000_s3020" style="position:absolute;left:2732;top:11902;width:6502;height:2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" filled="f" stroked="f" strokeweight="1pt">
                  <v:textbox style="mso-fit-shape-to-text:t" inset="0,0,0,0">
                    <w:txbxContent>
                      <w:p w14:paraId="16AED3D5" w14:textId="50163047" w:rsidR="009A6A5F" w:rsidRPr="00EB3185" w:rsidRDefault="009A6A5F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Input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="0098650B">
                          <w:rPr>
                            <w:color w:val="000000"/>
                            <w:sz w:val="24"/>
                            <w:szCs w:val="24"/>
                          </w:rPr>
                          <w:t>Service</w:t>
                        </w:r>
                      </w:p>
                    </w:txbxContent>
                  </v:textbox>
                </v:rect>
                <v:group id="กลุ่ม 22072" o:spid="_x0000_s3021" style="position:absolute;left:12295;top:17878;width:2959;height:1270" coordorigin="12287,33274" coordsize="2959,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">
                  <v:line id="Line 635" o:spid="_x0000_s3022" style="position:absolute;visibility:visible;mso-wrap-style:square" from="12287,33274" to="15246,33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" strokecolor="#903" strokeweight="1pt"/>
                  <v:line id="Line 636" o:spid="_x0000_s3023" style="position:absolute;visibility:visible;mso-wrap-style:square" from="15246,33274" to="15246,33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" strokecolor="#903" strokeweight="1pt"/>
                  <v:line id="Line 637" o:spid="_x0000_s3024" style="position:absolute;flip:x;visibility:visible;mso-wrap-style:square" from="12306,33864" to="15246,33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" strokecolor="#903" strokeweight="1pt"/>
                  <v:line id="Line 638" o:spid="_x0000_s3025" style="position:absolute;visibility:visible;mso-wrap-style:square" from="12306,33864" to="13017,341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" strokecolor="#903" strokeweight="1pt"/>
                  <v:line id="Line 639" o:spid="_x0000_s3026" style="position:absolute;flip:y;visibility:visible;mso-wrap-style:square" from="12306,33572" to="13017,33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" strokecolor="#903" strokeweight="1pt"/>
                </v:group>
                <v:rect id="Rectangle 640" o:spid="_x0000_s3027" style="position:absolute;left:12315;top:15694;width:5105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" filled="f" stroked="f" strokeweight="1pt">
                  <v:textbox style="mso-fit-shape-to-text:t" inset="0,0,0,0">
                    <w:txbxContent>
                      <w:p w14:paraId="4C015357" w14:textId="77777777" w:rsidR="009A6A5F" w:rsidRPr="00EB3185" w:rsidRDefault="009A6A5F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CheckScript</w:t>
                        </w:r>
                      </w:p>
                    </w:txbxContent>
                  </v:textbox>
                </v:rect>
                <v:line id="Line 641" o:spid="_x0000_s3028" style="position:absolute;visibility:visible;mso-wrap-style:square" from="12276,21900" to="22500,21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" strokecolor="#903" strokeweight="1pt">
                  <v:stroke endarrow="open"/>
                </v:line>
                <v:rect id="Rectangle 644" o:spid="_x0000_s3029" style="position:absolute;left:14080;top:19722;width:5271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" filled="f" stroked="f" strokeweight="1pt">
                  <v:textbox style="mso-fit-shape-to-text:t" inset="0,0,0,0">
                    <w:txbxContent>
                      <w:p w14:paraId="69E71CF3" w14:textId="77777777" w:rsidR="009A6A5F" w:rsidRPr="00EB3185" w:rsidRDefault="009A6A5F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do_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Edit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Staff</w:t>
                        </w:r>
                      </w:p>
                    </w:txbxContent>
                  </v:textbox>
                </v:rect>
                <v:group id="กลุ่ม 22081" o:spid="_x0000_s3030" style="position:absolute;left:23117;top:25764;width:2965;height:1766" coordorigin="23006,31940" coordsize="2965,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">
                  <v:line id="Line 645" o:spid="_x0000_s3031" style="position:absolute;visibility:visible;mso-wrap-style:square" from="23006,31940" to="25971,31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" strokecolor="#903" strokeweight="1pt"/>
                  <v:line id="Line 646" o:spid="_x0000_s3032" style="position:absolute;visibility:visible;mso-wrap-style:square" from="25971,31940" to="25971,32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" strokecolor="#903" strokeweight="1pt"/>
                  <v:line id="Line 647" o:spid="_x0000_s3033" style="position:absolute;flip:x;visibility:visible;mso-wrap-style:square" from="23031,32537" to="25971,32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" strokecolor="#903" strokeweight="1pt"/>
                  <v:line id="Line 648" o:spid="_x0000_s3034" style="position:absolute;visibility:visible;mso-wrap-style:square" from="23031,32537" to="23742,32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" strokecolor="#903" strokeweight="1pt"/>
                  <v:line id="Line 649" o:spid="_x0000_s3035" style="position:absolute;flip:y;visibility:visible;mso-wrap-style:square" from="23031,32238" to="23742,32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" strokecolor="#903" strokeweight="1pt"/>
                </v:group>
                <v:rect id="Rectangle 650" o:spid="_x0000_s3036" style="position:absolute;left:23819;top:23935;width:10630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" filled="f" stroked="f" strokeweight="1pt">
                  <v:textbox style="mso-fit-shape-to-text:t" inset="0,0,0,0">
                    <w:txbxContent>
                      <w:p w14:paraId="624E8924" w14:textId="335D1F78" w:rsidR="009A6A5F" w:rsidRPr="00EB3185" w:rsidRDefault="009A6A5F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isUpdate</w:t>
                        </w:r>
                        <w:r w:rsidR="0098650B">
                          <w:rPr>
                            <w:color w:val="000000"/>
                            <w:sz w:val="24"/>
                            <w:szCs w:val="24"/>
                          </w:rPr>
                          <w:t>Service</w:t>
                        </w:r>
                        <w:r w:rsidR="0098650B"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  <w:cs/>
                          </w:rPr>
                          <w:t>()</w:t>
                        </w:r>
                      </w:p>
                    </w:txbxContent>
                  </v:textbox>
                </v:rect>
                <v:line id="Line 651" o:spid="_x0000_s3037" style="position:absolute;visibility:visible;mso-wrap-style:square" from="22995,30980" to="32806,30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" strokecolor="#903" strokeweight="1pt">
                  <v:stroke endarrow="open"/>
                </v:line>
                <v:rect id="Rectangle 654" o:spid="_x0000_s3038" style="position:absolute;left:24839;top:28677;width:6306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" filled="f" stroked="f" strokeweight="1pt">
                  <v:textbox style="mso-fit-shape-to-text:t" inset="0,0,0,0">
                    <w:txbxContent>
                      <w:p w14:paraId="79F0155F" w14:textId="67F20A0A" w:rsidR="009A6A5F" w:rsidRPr="00EB3185" w:rsidRDefault="009A6A5F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Update </w:t>
                        </w:r>
                        <w:r w:rsidR="0098650B">
                          <w:rPr>
                            <w:color w:val="000000"/>
                            <w:sz w:val="24"/>
                            <w:szCs w:val="24"/>
                          </w:rPr>
                          <w:t>Service</w:t>
                        </w:r>
                      </w:p>
                    </w:txbxContent>
                  </v:textbox>
                </v:rect>
                <v:line id="Line 655" o:spid="_x0000_s3039" style="position:absolute;flip:x;visibility:visible;mso-wrap-style:square" from="23014,35791" to="32806,357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" strokecolor="#903" strokeweight="1pt">
                  <v:stroke dashstyle="3 1" endarrow="open"/>
                </v:line>
                <v:rect id="Rectangle 658" o:spid="_x0000_s3040" style="position:absolute;left:24847;top:33447;width:423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" filled="f" stroked="f" strokeweight="1pt">
                  <v:textbox style="mso-fit-shape-to-text:t" inset="0,0,0,0">
                    <w:txbxContent>
                      <w:p w14:paraId="0A70E1EA" w14:textId="77777777" w:rsidR="009A6A5F" w:rsidRPr="00EB3185" w:rsidRDefault="009A6A5F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return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T/F</w:t>
                        </w:r>
                      </w:p>
                    </w:txbxContent>
                  </v:textbox>
                </v:rect>
                <v:group id="กลุ่ม 22092" o:spid="_x0000_s3041" style="position:absolute;left:12257;top:48019;width:2959;height:1560" coordorigin="12249,64056" coordsize="2959,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">
                  <v:line id="Line 659" o:spid="_x0000_s3042" style="position:absolute;visibility:visible;mso-wrap-style:square" from="12249,64056" to="15208,64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" strokecolor="#903" strokeweight="1pt"/>
                  <v:line id="Line 660" o:spid="_x0000_s3043" style="position:absolute;visibility:visible;mso-wrap-style:square" from="15208,64056" to="15208,64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" strokecolor="#903" strokeweight="1pt"/>
                  <v:line id="Line 661" o:spid="_x0000_s3044" style="position:absolute;flip:x;visibility:visible;mso-wrap-style:square" from="12268,64653" to="15208,64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" strokecolor="#903" strokeweight="1pt"/>
                  <v:line id="Line 662" o:spid="_x0000_s3045" style="position:absolute;visibility:visible;mso-wrap-style:square" from="12268,64653" to="12979,649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" strokecolor="#903" strokeweight="1pt"/>
                  <v:line id="Line 663" o:spid="_x0000_s3046" style="position:absolute;flip:y;visibility:visible;mso-wrap-style:square" from="12268,64355" to="12979,64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" strokecolor="#903" strokeweight="1pt"/>
                </v:group>
                <v:rect id="Rectangle 664" o:spid="_x0000_s3047" style="position:absolute;left:12257;top:45877;width:6026;height:21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" filled="f" stroked="f" strokeweight="1pt">
                  <v:textbox style="mso-fit-shape-to-text:t" inset="0,0,0,0">
                    <w:txbxContent>
                      <w:p w14:paraId="27977FFD" w14:textId="77777777" w:rsidR="009A6A5F" w:rsidRPr="00EB3185" w:rsidRDefault="009A6A5F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Error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>Message</w:t>
                        </w:r>
                      </w:p>
                    </w:txbxContent>
                  </v:textbox>
                </v:rect>
                <v:rect id="Rectangle 668" o:spid="_x0000_s3048" style="position:absolute;left:12582;top:52661;width:9405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" filled="f" stroked="f" strokeweight="1pt">
                  <v:textbox style="mso-fit-shape-to-text:t" inset="0,0,0,0">
                    <w:txbxContent>
                      <w:p w14:paraId="7A15C64D" w14:textId="77777777" w:rsidR="009A6A5F" w:rsidRPr="00EB3185" w:rsidRDefault="009A6A5F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 xml:space="preserve">Display 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Error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Message</w:t>
                        </w: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line id="Line 669" o:spid="_x0000_s3049" style="position:absolute;flip:x;visibility:visible;mso-wrap-style:square" from="12092,38564" to="22297,385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" strokecolor="#903" strokeweight="1pt">
                  <v:stroke endarrow="open"/>
                </v:line>
                <v:rect id="Rectangle 672" o:spid="_x0000_s3050" style="position:absolute;left:14386;top:36303;width:4965;height:2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" filled="f" stroked="f" strokeweight="1pt">
                  <v:textbox style="mso-fit-shape-to-text:t" inset="0,0,0,0">
                    <w:txbxContent>
                      <w:p w14:paraId="30657D6C" w14:textId="77777777" w:rsidR="009A6A5F" w:rsidRPr="00EB3185" w:rsidRDefault="009A6A5F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 w:rsidRPr="00EB3185">
                          <w:rPr>
                            <w:color w:val="000000"/>
                            <w:sz w:val="24"/>
                            <w:szCs w:val="24"/>
                          </w:rPr>
                          <w:t xml:space="preserve">Display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T/F</w:t>
                        </w:r>
                      </w:p>
                    </w:txbxContent>
                  </v:textbox>
                </v:rect>
                <v:line id="Line 669" o:spid="_x0000_s3051" style="position:absolute;flip:x;visibility:visible;mso-wrap-style:square" from="12185,55145" to="22390,55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" strokecolor="#903" strokeweight="1pt">
                  <v:stroke endarrow="open"/>
                </v:line>
                <w10:wrap type="square"/>
              </v:group>
            </w:pict>
          </mc:Fallback>
        </mc:AlternateContent>
      </w:r>
      <w:r w:rsidRPr="004345A8">
        <w:rPr>
          <w:rFonts w:ascii="TH SarabunPSK" w:hAnsi="TH SarabunPSK" w:cs="TH SarabunPSK" w:hint="cs"/>
          <w:b/>
          <w:bCs/>
          <w:sz w:val="32"/>
          <w:cs/>
        </w:rPr>
        <w:t xml:space="preserve">ซีเควนซ์ไดอาแกรม : </w:t>
      </w:r>
      <w:r w:rsidRPr="004345A8">
        <w:rPr>
          <w:rFonts w:ascii="TH SarabunPSK" w:hAnsi="TH SarabunPSK" w:cs="TH SarabunPSK" w:hint="cs"/>
          <w:b/>
          <w:bCs/>
          <w:iCs/>
          <w:sz w:val="32"/>
        </w:rPr>
        <w:t>Edit S</w:t>
      </w:r>
      <w:r w:rsidR="00B56178" w:rsidRPr="004345A8">
        <w:rPr>
          <w:rFonts w:ascii="TH SarabunPSK" w:hAnsi="TH SarabunPSK" w:cs="TH SarabunPSK" w:hint="cs"/>
          <w:b/>
          <w:bCs/>
          <w:iCs/>
          <w:sz w:val="32"/>
          <w:lang w:bidi="th-TH"/>
        </w:rPr>
        <w:t>erv</w:t>
      </w:r>
      <w:r w:rsidR="007B2404" w:rsidRPr="004345A8">
        <w:rPr>
          <w:rFonts w:ascii="TH SarabunPSK" w:hAnsi="TH SarabunPSK" w:cs="TH SarabunPSK" w:hint="cs"/>
          <w:b/>
          <w:bCs/>
          <w:iCs/>
          <w:sz w:val="32"/>
          <w:lang w:bidi="th-TH"/>
        </w:rPr>
        <w:t>ic</w:t>
      </w:r>
      <w:r w:rsidR="00B56178" w:rsidRPr="004345A8">
        <w:rPr>
          <w:rFonts w:ascii="TH SarabunPSK" w:hAnsi="TH SarabunPSK" w:cs="TH SarabunPSK" w:hint="cs"/>
          <w:b/>
          <w:bCs/>
          <w:iCs/>
          <w:sz w:val="32"/>
          <w:lang w:bidi="th-TH"/>
        </w:rPr>
        <w:t>e</w:t>
      </w:r>
    </w:p>
    <w:p w14:paraId="7EF21595" w14:textId="77777777" w:rsidR="009A6A5F" w:rsidRPr="004345A8" w:rsidRDefault="009A6A5F" w:rsidP="00373640">
      <w:pPr>
        <w:ind w:right="-90"/>
        <w:rPr>
          <w:rFonts w:ascii="TH SarabunPSK" w:hAnsi="TH SarabunPSK" w:cs="TH SarabunPSK"/>
          <w:b/>
          <w:bCs/>
        </w:rPr>
      </w:pPr>
    </w:p>
    <w:p w14:paraId="283300B9" w14:textId="77777777" w:rsidR="009A6A5F" w:rsidRPr="004345A8" w:rsidRDefault="009A6A5F" w:rsidP="00373640">
      <w:pPr>
        <w:ind w:right="-90"/>
        <w:jc w:val="thaiDistribute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b/>
          <w:bCs/>
        </w:rPr>
        <w:t xml:space="preserve">Basic Flow : </w:t>
      </w:r>
    </w:p>
    <w:p w14:paraId="39A8A0BC" w14:textId="77777777" w:rsidR="00AB6E44" w:rsidRPr="004345A8" w:rsidRDefault="00AB6E44" w:rsidP="00373640">
      <w:pPr>
        <w:pStyle w:val="afd"/>
        <w:numPr>
          <w:ilvl w:val="0"/>
          <w:numId w:val="105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ยูสเคสเริ่มต้นเมื่อผู้ใช้เลือกฟังก์ชัน แก้ไขข้อมูลบริการ</w:t>
      </w:r>
    </w:p>
    <w:p w14:paraId="3A646909" w14:textId="77777777" w:rsidR="00AB6E44" w:rsidRPr="004345A8" w:rsidRDefault="00AB6E44" w:rsidP="00373640">
      <w:pPr>
        <w:pStyle w:val="afd"/>
        <w:numPr>
          <w:ilvl w:val="0"/>
          <w:numId w:val="105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ผู้ใช้กรอกข้อมูลในฟอร์มข้อมูลส่วนตัวบริการ</w:t>
      </w:r>
    </w:p>
    <w:p w14:paraId="391E502B" w14:textId="77777777" w:rsidR="00AB6E44" w:rsidRPr="004345A8" w:rsidRDefault="00AB6E44" w:rsidP="00373640">
      <w:pPr>
        <w:pStyle w:val="afd"/>
        <w:numPr>
          <w:ilvl w:val="0"/>
          <w:numId w:val="105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sz w:val="32"/>
          <w:szCs w:val="32"/>
          <w:cs/>
        </w:rPr>
        <w:t>ระบบตรวจสอบความถูกต้องของข้อมูลจากจาวาสคริปต์</w:t>
      </w:r>
    </w:p>
    <w:p w14:paraId="5AF6498D" w14:textId="77777777" w:rsidR="00AB6E44" w:rsidRPr="004345A8" w:rsidRDefault="00AB6E44" w:rsidP="00373640">
      <w:pPr>
        <w:pStyle w:val="afd"/>
        <w:numPr>
          <w:ilvl w:val="0"/>
          <w:numId w:val="105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ระบบรับค่าข้อมูลจากผู้ใช้</w:t>
      </w:r>
    </w:p>
    <w:p w14:paraId="35708E73" w14:textId="77777777" w:rsidR="00AB6E44" w:rsidRPr="004345A8" w:rsidRDefault="00AB6E44" w:rsidP="00373640">
      <w:pPr>
        <w:pStyle w:val="afd"/>
        <w:numPr>
          <w:ilvl w:val="0"/>
          <w:numId w:val="105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ระบบตรวจสอบสถานะการบันทึกข้อมูล</w:t>
      </w:r>
    </w:p>
    <w:p w14:paraId="3A159EA8" w14:textId="77777777" w:rsidR="00AB6E44" w:rsidRPr="004345A8" w:rsidRDefault="00AB6E44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5.1</w:t>
      </w:r>
      <w:r w:rsidRPr="004345A8">
        <w:rPr>
          <w:rFonts w:ascii="TH SarabunPSK" w:hAnsi="TH SarabunPSK" w:cs="TH SarabunPSK" w:hint="cs"/>
          <w:bCs/>
          <w:sz w:val="32"/>
          <w:szCs w:val="32"/>
          <w:cs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ระบบอัพเดทข้อมูลลงฐานข้อมูล</w:t>
      </w:r>
    </w:p>
    <w:p w14:paraId="6A745471" w14:textId="77777777" w:rsidR="00AB6E44" w:rsidRPr="004345A8" w:rsidRDefault="00AB6E44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4345A8">
        <w:rPr>
          <w:rFonts w:ascii="TH SarabunPSK" w:hAnsi="TH SarabunPSK" w:cs="TH SarabunPSK" w:hint="cs"/>
          <w:bCs/>
          <w:sz w:val="32"/>
          <w:szCs w:val="32"/>
        </w:rPr>
        <w:t>5.2</w:t>
      </w:r>
      <w:r w:rsidRPr="004345A8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ระบบคืนค่าการบันทึกข้อมูล</w:t>
      </w:r>
    </w:p>
    <w:p w14:paraId="45043884" w14:textId="77777777" w:rsidR="00AB6E44" w:rsidRPr="004345A8" w:rsidRDefault="00AB6E44" w:rsidP="00373640">
      <w:pPr>
        <w:pStyle w:val="afd"/>
        <w:numPr>
          <w:ilvl w:val="0"/>
          <w:numId w:val="105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ระบบแสดงแก้ไขบริการเสร็จสมบูรณ์</w:t>
      </w:r>
    </w:p>
    <w:p w14:paraId="34571128" w14:textId="0920A91B" w:rsidR="00AB6E44" w:rsidRPr="004345A8" w:rsidRDefault="00AB6E44" w:rsidP="00373640">
      <w:pPr>
        <w:pStyle w:val="afd"/>
        <w:numPr>
          <w:ilvl w:val="0"/>
          <w:numId w:val="105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4345A8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</w:p>
    <w:p w14:paraId="6AE157A0" w14:textId="55019988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  <w:r w:rsidRPr="004345A8">
        <w:rPr>
          <w:rFonts w:ascii="TH SarabunPSK" w:hAnsi="TH SarabunPSK" w:cs="TH SarabunPSK" w:hint="cs"/>
          <w:b/>
          <w:bCs/>
        </w:rPr>
        <w:t>Alternative Flow</w:t>
      </w:r>
      <w:r w:rsidR="009A607D">
        <w:rPr>
          <w:rFonts w:ascii="TH SarabunPSK" w:hAnsi="TH SarabunPSK" w:cs="TH SarabunPSK"/>
          <w:b/>
          <w:bCs/>
        </w:rPr>
        <w:t xml:space="preserve"> </w:t>
      </w:r>
      <w:r w:rsidRPr="004345A8">
        <w:rPr>
          <w:rFonts w:ascii="TH SarabunPSK" w:hAnsi="TH SarabunPSK" w:cs="TH SarabunPSK" w:hint="cs"/>
          <w:b/>
          <w:bCs/>
        </w:rPr>
        <w:t>:</w:t>
      </w:r>
    </w:p>
    <w:p w14:paraId="61EB8644" w14:textId="49D3B41B" w:rsidR="009A6A5F" w:rsidRPr="004345A8" w:rsidRDefault="009A6A5F" w:rsidP="00373640">
      <w:pPr>
        <w:ind w:right="-90"/>
        <w:rPr>
          <w:rFonts w:ascii="TH SarabunPSK" w:hAnsi="TH SarabunPSK" w:cs="TH SarabunPSK"/>
          <w:bCs/>
          <w:lang w:bidi="th-TH"/>
        </w:rPr>
      </w:pPr>
      <w:r w:rsidRPr="004345A8">
        <w:rPr>
          <w:rFonts w:ascii="TH SarabunPSK" w:hAnsi="TH SarabunPSK" w:cs="TH SarabunPSK" w:hint="cs"/>
          <w:bCs/>
          <w:lang w:bidi="th-TH"/>
        </w:rPr>
        <w:t xml:space="preserve">3.1 </w:t>
      </w:r>
      <w:r w:rsidRPr="004345A8">
        <w:rPr>
          <w:rFonts w:ascii="TH SarabunPSK" w:hAnsi="TH SarabunPSK" w:cs="TH SarabunPSK" w:hint="cs"/>
          <w:cs/>
        </w:rPr>
        <w:t>ในกรณีที่ผู้ใช้กรอกข้อมูล</w:t>
      </w:r>
      <w:r w:rsidR="001746CE" w:rsidRPr="004345A8">
        <w:rPr>
          <w:rFonts w:ascii="TH SarabunPSK" w:hAnsi="TH SarabunPSK" w:cs="TH SarabunPSK" w:hint="cs"/>
          <w:cs/>
          <w:lang w:bidi="th-TH"/>
        </w:rPr>
        <w:t>แก้ไข</w:t>
      </w:r>
      <w:r w:rsidRPr="004345A8">
        <w:rPr>
          <w:rFonts w:ascii="TH SarabunPSK" w:hAnsi="TH SarabunPSK" w:cs="TH SarabunPSK" w:hint="cs"/>
          <w:cs/>
        </w:rPr>
        <w:t>ไม่ครบถ้วน/ไม่ถูกต้อง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ระบบจะแสดงข้อความ “กรุณากรอกให้ครบถ้วน และถูกต้อง”</w:t>
      </w:r>
    </w:p>
    <w:p w14:paraId="238AC355" w14:textId="34B88BD5" w:rsidR="009A6A5F" w:rsidRPr="004345A8" w:rsidRDefault="009A6A5F" w:rsidP="00373640">
      <w:pPr>
        <w:ind w:right="-90"/>
        <w:rPr>
          <w:rFonts w:ascii="TH SarabunPSK" w:hAnsi="TH SarabunPSK" w:cs="TH SarabunPSK"/>
          <w:b/>
          <w:lang w:bidi="th-TH"/>
        </w:rPr>
      </w:pPr>
      <w:r w:rsidRPr="004345A8">
        <w:rPr>
          <w:rFonts w:ascii="TH SarabunPSK" w:hAnsi="TH SarabunPSK" w:cs="TH SarabunPSK" w:hint="cs"/>
          <w:bCs/>
          <w:lang w:bidi="th-TH"/>
        </w:rPr>
        <w:t xml:space="preserve">5.2.1 </w:t>
      </w:r>
      <w:r w:rsidRPr="004345A8">
        <w:rPr>
          <w:rFonts w:ascii="TH SarabunPSK" w:hAnsi="TH SarabunPSK" w:cs="TH SarabunPSK" w:hint="cs"/>
          <w:cs/>
        </w:rPr>
        <w:t>กรณี</w:t>
      </w:r>
      <w:r w:rsidR="001746CE" w:rsidRPr="004345A8">
        <w:rPr>
          <w:rFonts w:ascii="TH SarabunPSK" w:hAnsi="TH SarabunPSK" w:cs="TH SarabunPSK" w:hint="cs"/>
          <w:cs/>
          <w:lang w:bidi="th-TH"/>
        </w:rPr>
        <w:t>แก้ไข</w:t>
      </w:r>
      <w:r w:rsidRPr="004345A8">
        <w:rPr>
          <w:rFonts w:ascii="TH SarabunPSK" w:hAnsi="TH SarabunPSK" w:cs="TH SarabunPSK" w:hint="cs"/>
          <w:cs/>
        </w:rPr>
        <w:t>ข้อมูล</w:t>
      </w:r>
      <w:r w:rsidR="001746CE" w:rsidRPr="004345A8">
        <w:rPr>
          <w:rFonts w:ascii="TH SarabunPSK" w:hAnsi="TH SarabunPSK" w:cs="TH SarabunPSK" w:hint="cs"/>
          <w:cs/>
          <w:lang w:bidi="th-TH"/>
        </w:rPr>
        <w:t>บริการ</w:t>
      </w:r>
      <w:r w:rsidRPr="004345A8">
        <w:rPr>
          <w:rFonts w:ascii="TH SarabunPSK" w:hAnsi="TH SarabunPSK" w:cs="TH SarabunPSK" w:hint="cs"/>
          <w:cs/>
        </w:rPr>
        <w:t>ไม่สำเร็จระบบจะแสดง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ข้อความแจ้งเตือนที่หน้าจอ</w:t>
      </w:r>
      <w:r w:rsidR="001746CE" w:rsidRPr="004345A8">
        <w:rPr>
          <w:rFonts w:ascii="TH SarabunPSK" w:hAnsi="TH SarabunPSK" w:cs="TH SarabunPSK" w:hint="cs"/>
          <w:b/>
          <w:cs/>
          <w:lang w:bidi="th-TH"/>
        </w:rPr>
        <w:t>แก้ไขบริกรา</w:t>
      </w:r>
    </w:p>
    <w:p w14:paraId="45280A72" w14:textId="77777777" w:rsidR="00CE43E6" w:rsidRPr="004345A8" w:rsidRDefault="00CE43E6" w:rsidP="00373640">
      <w:pPr>
        <w:ind w:right="-90"/>
        <w:jc w:val="center"/>
        <w:rPr>
          <w:rFonts w:ascii="TH SarabunPSK" w:hAnsi="TH SarabunPSK" w:cs="TH SarabunPSK"/>
        </w:rPr>
      </w:pPr>
    </w:p>
    <w:p w14:paraId="1D746B8C" w14:textId="496FFA44" w:rsidR="009A6A5F" w:rsidRPr="004345A8" w:rsidRDefault="00D636AA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199" w:name="_Toc139064117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85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ซีเควนซ์ไดอาแกรม </w:t>
      </w:r>
      <w:r w:rsidRPr="004345A8">
        <w:rPr>
          <w:rStyle w:val="afff0"/>
          <w:rFonts w:ascii="TH SarabunPSK" w:hAnsi="TH SarabunPSK" w:cs="TH SarabunPSK" w:hint="cs"/>
          <w:b/>
          <w:bCs/>
        </w:rPr>
        <w:t>Edit Service</w:t>
      </w:r>
      <w:bookmarkEnd w:id="199"/>
    </w:p>
    <w:p w14:paraId="164EA145" w14:textId="0812F4EA" w:rsidR="009A6A5F" w:rsidRPr="004345A8" w:rsidRDefault="001B2598" w:rsidP="00373640">
      <w:pPr>
        <w:ind w:right="-90"/>
        <w:jc w:val="center"/>
        <w:rPr>
          <w:rFonts w:ascii="TH SarabunPSK" w:hAnsi="TH SarabunPSK" w:cs="TH SarabunPSK"/>
          <w:iCs/>
        </w:rPr>
      </w:pPr>
      <w:r w:rsidRPr="001B2598">
        <w:rPr>
          <w:rFonts w:ascii="TH SarabunPSK" w:hAnsi="TH SarabunPSK" w:cs="TH SarabunPSK"/>
          <w:iCs/>
          <w:noProof/>
        </w:rPr>
        <w:lastRenderedPageBreak/>
        <w:drawing>
          <wp:inline distT="0" distB="0" distL="0" distR="0" wp14:anchorId="306AB4C5" wp14:editId="0A52083E">
            <wp:extent cx="3457575" cy="1628775"/>
            <wp:effectExtent l="0" t="0" r="0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D8B83" w14:textId="605B258D" w:rsidR="009A6A5F" w:rsidRPr="004345A8" w:rsidRDefault="00D636AA" w:rsidP="00373640">
      <w:pPr>
        <w:pStyle w:val="af8"/>
        <w:ind w:right="-90"/>
        <w:jc w:val="center"/>
        <w:rPr>
          <w:rStyle w:val="afff0"/>
          <w:rFonts w:ascii="TH SarabunPSK" w:hAnsi="TH SarabunPSK" w:cs="TH SarabunPSK"/>
        </w:rPr>
      </w:pPr>
      <w:bookmarkStart w:id="200" w:name="_Toc139064118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86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คลาสไดอาแกรมระดับ </w:t>
      </w:r>
      <w:r w:rsidRPr="004345A8">
        <w:rPr>
          <w:rStyle w:val="afff0"/>
          <w:rFonts w:ascii="TH SarabunPSK" w:hAnsi="TH SarabunPSK" w:cs="TH SarabunPSK" w:hint="cs"/>
          <w:b/>
          <w:bCs/>
        </w:rPr>
        <w:t xml:space="preserve">1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  <w:b/>
          <w:bCs/>
        </w:rPr>
        <w:t>Edit Service</w:t>
      </w:r>
      <w:bookmarkEnd w:id="200"/>
    </w:p>
    <w:p w14:paraId="0E2E0A51" w14:textId="24336806" w:rsidR="009A6A5F" w:rsidRPr="004345A8" w:rsidRDefault="007D0E2A" w:rsidP="00373640">
      <w:pPr>
        <w:ind w:right="-90"/>
        <w:jc w:val="center"/>
        <w:rPr>
          <w:rFonts w:ascii="TH SarabunPSK" w:hAnsi="TH SarabunPSK" w:cs="TH SarabunPSK"/>
          <w:iCs/>
        </w:rPr>
      </w:pPr>
      <w:r w:rsidRPr="004345A8">
        <w:rPr>
          <w:rFonts w:ascii="TH SarabunPSK" w:hAnsi="TH SarabunPSK" w:cs="TH SarabunPSK" w:hint="cs"/>
          <w:iCs/>
          <w:noProof/>
        </w:rPr>
        <w:drawing>
          <wp:inline distT="0" distB="0" distL="0" distR="0" wp14:anchorId="632A700A" wp14:editId="64DD0792">
            <wp:extent cx="5943600" cy="3635375"/>
            <wp:effectExtent l="0" t="0" r="0" b="3175"/>
            <wp:docPr id="22175" name="รูปภาพ 22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5" name="รูปภาพ 22175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8438" w14:textId="3AD75976" w:rsidR="009A6A5F" w:rsidRPr="004345A8" w:rsidRDefault="00D636AA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201" w:name="_Toc139064119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87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หน้าจอ </w:t>
      </w:r>
      <w:r w:rsidRPr="004345A8">
        <w:rPr>
          <w:rStyle w:val="afff0"/>
          <w:rFonts w:ascii="TH SarabunPSK" w:hAnsi="TH SarabunPSK" w:cs="TH SarabunPSK" w:hint="cs"/>
          <w:b/>
          <w:bCs/>
        </w:rPr>
        <w:t>Edit Service</w:t>
      </w:r>
      <w:bookmarkEnd w:id="201"/>
    </w:p>
    <w:p w14:paraId="05925EBC" w14:textId="77777777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</w:p>
    <w:p w14:paraId="5B48FD01" w14:textId="6F70BCEB" w:rsidR="009A6A5F" w:rsidRPr="004345A8" w:rsidRDefault="009A6A5F" w:rsidP="00373640">
      <w:pPr>
        <w:pStyle w:val="4"/>
        <w:ind w:right="-90"/>
        <w:rPr>
          <w:rFonts w:ascii="TH SarabunPSK" w:hAnsi="TH SarabunPSK" w:cs="TH SarabunPSK"/>
          <w:b/>
          <w:bCs/>
          <w:iCs/>
          <w:sz w:val="32"/>
        </w:rPr>
      </w:pPr>
      <w:r w:rsidRPr="004345A8">
        <w:rPr>
          <w:rFonts w:ascii="TH SarabunPSK" w:hAnsi="TH SarabunPSK" w:cs="TH SarabunPSK" w:hint="cs"/>
          <w:noProof/>
          <w:lang w:val="th-TH"/>
        </w:rPr>
        <w:lastRenderedPageBreak/>
        <mc:AlternateContent>
          <mc:Choice Requires="wpc">
            <w:drawing>
              <wp:anchor distT="0" distB="0" distL="114300" distR="114300" simplePos="0" relativeHeight="251722752" behindDoc="0" locked="0" layoutInCell="1" allowOverlap="1" wp14:anchorId="16A8707B" wp14:editId="523DA10B">
                <wp:simplePos x="0" y="0"/>
                <wp:positionH relativeFrom="column">
                  <wp:posOffset>2774950</wp:posOffset>
                </wp:positionH>
                <wp:positionV relativeFrom="paragraph">
                  <wp:posOffset>295275</wp:posOffset>
                </wp:positionV>
                <wp:extent cx="4080510" cy="2496185"/>
                <wp:effectExtent l="0" t="0" r="0" b="37465"/>
                <wp:wrapSquare wrapText="bothSides"/>
                <wp:docPr id="22167" name="Canvas 221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2103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8990" y="334872"/>
                            <a:ext cx="28003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895F0B" w14:textId="5C15A0C9" w:rsidR="009A6A5F" w:rsidRPr="005D5A2F" w:rsidRDefault="007D0E2A" w:rsidP="009A6A5F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2104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96273" y="719512"/>
                            <a:ext cx="0" cy="177667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2105" name="Group 16"/>
                        <wpg:cNvGrpSpPr>
                          <a:grpSpLocks/>
                        </wpg:cNvGrpSpPr>
                        <wpg:grpSpPr bwMode="auto">
                          <a:xfrm>
                            <a:off x="12452" y="96062"/>
                            <a:ext cx="168275" cy="231140"/>
                            <a:chOff x="135" y="127"/>
                            <a:chExt cx="265" cy="364"/>
                          </a:xfrm>
                        </wpg:grpSpPr>
                        <wps:wsp>
                          <wps:cNvPr id="22106" name="Oval 12"/>
                          <wps:cNvSpPr>
                            <a:spLocks noChangeArrowheads="1"/>
                          </wps:cNvSpPr>
                          <wps:spPr bwMode="auto">
                            <a:xfrm>
                              <a:off x="209" y="127"/>
                              <a:ext cx="121" cy="121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107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7" y="246"/>
                              <a:ext cx="0" cy="11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108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2" y="278"/>
                              <a:ext cx="19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109" name="Freeform 15"/>
                          <wps:cNvSpPr>
                            <a:spLocks/>
                          </wps:cNvSpPr>
                          <wps:spPr bwMode="auto">
                            <a:xfrm>
                              <a:off x="135" y="359"/>
                              <a:ext cx="265" cy="13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22110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74089" y="748477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11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665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12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262573" y="735760"/>
                            <a:ext cx="0" cy="17604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2113" name="กลุ่ม 22113"/>
                        <wpg:cNvGrpSpPr/>
                        <wpg:grpSpPr>
                          <a:xfrm>
                            <a:off x="714240" y="38547"/>
                            <a:ext cx="1059815" cy="496228"/>
                            <a:chOff x="374339" y="41924"/>
                            <a:chExt cx="1059815" cy="496228"/>
                          </a:xfrm>
                        </wpg:grpSpPr>
                        <wps:wsp>
                          <wps:cNvPr id="22114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339" y="332412"/>
                              <a:ext cx="1059815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0FF56C" w14:textId="7356DAD6" w:rsidR="009A6A5F" w:rsidRPr="005D5A2F" w:rsidRDefault="009A6A5F" w:rsidP="009A6A5F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Remove</w:t>
                                </w:r>
                                <w:r w:rsidR="007D0E2A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Service</w:t>
                                </w:r>
                                <w:r w:rsidR="003459C1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Page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2115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658955" y="41924"/>
                              <a:ext cx="421640" cy="273685"/>
                              <a:chOff x="1499" y="149"/>
                              <a:chExt cx="664" cy="431"/>
                            </a:xfrm>
                          </wpg:grpSpPr>
                          <wps:wsp>
                            <wps:cNvPr id="22116" name="Oval 2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720" y="149"/>
                                <a:ext cx="443" cy="43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2117" name="Line 2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499" y="252"/>
                                <a:ext cx="0" cy="23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2118" name="Line 3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00" y="366"/>
                                <a:ext cx="21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2119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241748" y="747842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20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241748" y="1046493"/>
                            <a:ext cx="51435" cy="16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21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262407" y="1903268"/>
                            <a:ext cx="51435" cy="167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22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330395" y="735760"/>
                            <a:ext cx="0" cy="17604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2123" name="กลุ่ม 22123"/>
                        <wpg:cNvGrpSpPr/>
                        <wpg:grpSpPr>
                          <a:xfrm>
                            <a:off x="1804380" y="20176"/>
                            <a:ext cx="1165225" cy="718571"/>
                            <a:chOff x="1493902" y="29272"/>
                            <a:chExt cx="1165225" cy="718571"/>
                          </a:xfrm>
                        </wpg:grpSpPr>
                        <wps:wsp>
                          <wps:cNvPr id="22124" name="Rectangle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1493902" y="336363"/>
                              <a:ext cx="1165225" cy="411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3648F7" w14:textId="77777777" w:rsidR="007D0E2A" w:rsidRPr="005D5A2F" w:rsidRDefault="007D0E2A" w:rsidP="007D0E2A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RemoveService</w:t>
                                </w:r>
                              </w:p>
                              <w:p w14:paraId="1DECBA8C" w14:textId="77777777" w:rsidR="009A6A5F" w:rsidRPr="002460FF" w:rsidRDefault="009A6A5F" w:rsidP="009A6A5F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 w:rsidRPr="005D5A2F">
                                  <w:rPr>
                                    <w:sz w:val="24"/>
                                    <w:szCs w:val="24"/>
                                    <w:u w:val="single"/>
                                  </w:rPr>
                                  <w:t>Controller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2125" name="Group 54"/>
                          <wpg:cNvGrpSpPr>
                            <a:grpSpLocks/>
                          </wpg:cNvGrpSpPr>
                          <wpg:grpSpPr bwMode="auto">
                            <a:xfrm>
                              <a:off x="1896766" y="29272"/>
                              <a:ext cx="281305" cy="294640"/>
                              <a:chOff x="3222" y="118"/>
                              <a:chExt cx="443" cy="464"/>
                            </a:xfrm>
                          </wpg:grpSpPr>
                          <wps:wsp>
                            <wps:cNvPr id="22126" name="Oval 5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22" y="154"/>
                                <a:ext cx="443" cy="42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2127" name="Line 52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3398" y="11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2128" name="Line 53"/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3398" y="158"/>
                                <a:ext cx="96" cy="4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2129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2310032" y="1020568"/>
                            <a:ext cx="45719" cy="109346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30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02371" y="747842"/>
                            <a:ext cx="1130841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31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65531" y="530020"/>
                            <a:ext cx="155702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BD455C" w14:textId="78483CD8" w:rsidR="009A6A5F" w:rsidRPr="005D5A2F" w:rsidRDefault="009A6A5F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Open </w:t>
                              </w: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List</w:t>
                              </w:r>
                              <w:r w:rsidR="00B864D0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Service</w:t>
                              </w:r>
                              <w:r w:rsidRPr="005D5A2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2132" name="Line 91"/>
                        <wps:cNvCnPr>
                          <a:cxnSpLocks noChangeShapeType="1"/>
                        </wps:cNvCnPr>
                        <wps:spPr bwMode="auto">
                          <a:xfrm>
                            <a:off x="1297252" y="1047549"/>
                            <a:ext cx="1050305" cy="755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33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382277" y="849359"/>
                            <a:ext cx="104457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1A8C41" w14:textId="1F1498D9" w:rsidR="009A6A5F" w:rsidRPr="005D5A2F" w:rsidRDefault="009A6A5F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bidi="th-TH"/>
                                </w:rPr>
                                <w:t>get</w:t>
                              </w:r>
                              <w:r w:rsidRPr="008B314F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B864D0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2134" name="Line 101"/>
                        <wps:cNvCnPr>
                          <a:cxnSpLocks noChangeShapeType="1"/>
                        </wps:cNvCnPr>
                        <wps:spPr bwMode="auto">
                          <a:xfrm flipH="1">
                            <a:off x="1317911" y="2026655"/>
                            <a:ext cx="1012318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35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1429730" y="1788134"/>
                            <a:ext cx="153987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834512" w14:textId="58BECDA9" w:rsidR="009A6A5F" w:rsidRPr="007A0020" w:rsidRDefault="009A6A5F" w:rsidP="009A6A5F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4578CD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Display</w:t>
                              </w:r>
                              <w:r w:rsidRPr="007A0020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B864D0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wgp>
                        <wpg:cNvPr id="22136" name="กลุ่ม 22136"/>
                        <wpg:cNvGrpSpPr/>
                        <wpg:grpSpPr>
                          <a:xfrm>
                            <a:off x="2348740" y="1513415"/>
                            <a:ext cx="1036636" cy="57785"/>
                            <a:chOff x="2165154" y="2059752"/>
                            <a:chExt cx="954405" cy="57785"/>
                          </a:xfrm>
                        </wpg:grpSpPr>
                        <wps:wsp>
                          <wps:cNvPr id="22137" name="Line 1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65154" y="2088962"/>
                              <a:ext cx="95440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 type="arrow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138" name="Line 11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049709" y="2088962"/>
                              <a:ext cx="69850" cy="28575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139" name="Line 111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049709" y="2059752"/>
                              <a:ext cx="69850" cy="29210"/>
                            </a:xfrm>
                            <a:prstGeom prst="line">
                              <a:avLst/>
                            </a:prstGeom>
                            <a:noFill/>
                            <a:ln w="190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2140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2488549" y="1349268"/>
                            <a:ext cx="58547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FDAADE" w14:textId="62CA4A4F" w:rsidR="009A6A5F" w:rsidRPr="005D5A2F" w:rsidRDefault="009A6A5F" w:rsidP="009A6A5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Delete</w:t>
                              </w:r>
                              <w:r w:rsidRPr="00803279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B864D0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2141" name="Line 113"/>
                        <wps:cNvCnPr>
                          <a:cxnSpLocks noChangeShapeType="1"/>
                        </wps:cNvCnPr>
                        <wps:spPr bwMode="auto">
                          <a:xfrm flipH="1">
                            <a:off x="2339447" y="1902643"/>
                            <a:ext cx="981863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 type="arrow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2142" name="กลุ่ม 22142"/>
                        <wpg:cNvGrpSpPr/>
                        <wpg:grpSpPr>
                          <a:xfrm>
                            <a:off x="2817578" y="26013"/>
                            <a:ext cx="1111250" cy="514599"/>
                            <a:chOff x="2529314" y="29272"/>
                            <a:chExt cx="1111250" cy="514599"/>
                          </a:xfrm>
                        </wpg:grpSpPr>
                        <wps:wsp>
                          <wps:cNvPr id="22143" name="Rectangle 60"/>
                          <wps:cNvSpPr>
                            <a:spLocks noChangeArrowheads="1"/>
                          </wps:cNvSpPr>
                          <wps:spPr bwMode="auto">
                            <a:xfrm>
                              <a:off x="2529314" y="338131"/>
                              <a:ext cx="1111250" cy="20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E90D840" w14:textId="55F3116A" w:rsidR="009A6A5F" w:rsidRPr="005D5A2F" w:rsidRDefault="007D0E2A" w:rsidP="007D0E2A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  <w:lang w:bidi="th-TH"/>
                                  </w:rPr>
                                  <w:t>RemoveService</w:t>
                                </w:r>
                                <w:r w:rsidR="009A6A5F" w:rsidRPr="005D5A2F">
                                  <w:rPr>
                                    <w:color w:val="000000"/>
                                    <w:sz w:val="24"/>
                                    <w:szCs w:val="24"/>
                                    <w:u w:val="single"/>
                                  </w:rPr>
                                  <w:t>DB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2144" name="Group 67"/>
                          <wpg:cNvGrpSpPr>
                            <a:grpSpLocks/>
                          </wpg:cNvGrpSpPr>
                          <wpg:grpSpPr bwMode="auto">
                            <a:xfrm>
                              <a:off x="2955498" y="29272"/>
                              <a:ext cx="275590" cy="272415"/>
                              <a:chOff x="4823" y="155"/>
                              <a:chExt cx="434" cy="429"/>
                            </a:xfrm>
                          </wpg:grpSpPr>
                          <wps:wsp>
                            <wps:cNvPr id="22145" name="Oval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823" y="155"/>
                                <a:ext cx="434" cy="42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CC"/>
                              </a:solidFill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2146" name="Line 6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823" y="584"/>
                                <a:ext cx="434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2427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22147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3408791" y="735760"/>
                            <a:ext cx="0" cy="176042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4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3360972" y="1525222"/>
                            <a:ext cx="45719" cy="5888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2149" name="กลุ่ม 22149"/>
                        <wpg:cNvGrpSpPr/>
                        <wpg:grpSpPr>
                          <a:xfrm>
                            <a:off x="2339447" y="1046493"/>
                            <a:ext cx="1257301" cy="326130"/>
                            <a:chOff x="0" y="-50020"/>
                            <a:chExt cx="1259236" cy="326882"/>
                          </a:xfrm>
                        </wpg:grpSpPr>
                        <wpg:grpSp>
                          <wpg:cNvPr id="22150" name="กลุ่ม 22150"/>
                          <wpg:cNvGrpSpPr/>
                          <wpg:grpSpPr>
                            <a:xfrm>
                              <a:off x="0" y="189232"/>
                              <a:ext cx="291465" cy="87630"/>
                              <a:chOff x="0" y="189232"/>
                              <a:chExt cx="291465" cy="87630"/>
                            </a:xfrm>
                          </wpg:grpSpPr>
                          <wps:wsp>
                            <wps:cNvPr id="22151" name="Line 7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189232"/>
                                <a:ext cx="291465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2152" name="Line 8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91465" y="189232"/>
                                <a:ext cx="0" cy="5842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2153" name="Line 81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905" y="247652"/>
                                <a:ext cx="28956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2154" name="Line 8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905" y="24765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2155" name="Line 83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905" y="218442"/>
                                <a:ext cx="69850" cy="2921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99003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22156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57239" y="-50020"/>
                              <a:ext cx="1201997" cy="2062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5C4BB4E" w14:textId="13570B13" w:rsidR="009A6A5F" w:rsidRPr="002A4658" w:rsidRDefault="00776BD9" w:rsidP="009A6A5F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  <w:lang w:bidi="th-TH"/>
                                  </w:rPr>
                                  <w:t>isRemove</w:t>
                                </w:r>
                                <w:r w:rsidR="00B864D0">
                                  <w:rPr>
                                    <w:color w:val="000000"/>
                                    <w:sz w:val="24"/>
                                    <w:szCs w:val="24"/>
                                  </w:rPr>
                                  <w:t>Service</w:t>
                                </w:r>
                                <w:r w:rsidR="00B864D0" w:rsidRPr="008935A4">
                                  <w:rPr>
                                    <w:color w:val="000000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="009A6A5F" w:rsidRPr="008935A4">
                                  <w:rPr>
                                    <w:color w:val="000000"/>
                                    <w:sz w:val="24"/>
                                    <w:szCs w:val="24"/>
                                  </w:rPr>
                                  <w:t>()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2157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2488549" y="1588386"/>
                            <a:ext cx="125603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52980C" w14:textId="4169B35C" w:rsidR="009A6A5F" w:rsidRPr="006C3765" w:rsidRDefault="009A6A5F" w:rsidP="009A6A5F">
                              <w:pPr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</w:pPr>
                              <w:r w:rsidRPr="006C3765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 xml:space="preserve">Reurn </w:t>
                              </w:r>
                              <w:r w:rsidR="00B864D0">
                                <w:rPr>
                                  <w:color w:val="000000"/>
                                  <w:sz w:val="24"/>
                                  <w:szCs w:val="24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A8707B" id="Canvas 22167" o:spid="_x0000_s3052" editas="canvas" style="position:absolute;left:0;text-align:left;margin-left:218.5pt;margin-top:23.25pt;width:321.3pt;height:196.55pt;z-index:251722752;mso-width-relative:margin;mso-height-relative:margin" coordsize="40805,249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">
                <v:shape id="_x0000_s3053" type="#_x0000_t75" style="position:absolute;width:40805;height:24961;visibility:visible;mso-wrap-style:square">
                  <v:fill o:detectmouseclick="t"/>
                  <v:path o:connecttype="none"/>
                </v:shape>
                <v:rect id="Rectangle 5" o:spid="_x0000_s3054" style="position:absolute;left:89;top:3348;width:2801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" filled="f" stroked="f">
                  <v:textbox style="mso-fit-shape-to-text:t" inset="0,0,0,0">
                    <w:txbxContent>
                      <w:p w14:paraId="40895F0B" w14:textId="5C15A0C9" w:rsidR="009A6A5F" w:rsidRPr="005D5A2F" w:rsidRDefault="007D0E2A" w:rsidP="009A6A5F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  <w:u w:val="single"/>
                          </w:rPr>
                          <w:t>Admin</w:t>
                        </w:r>
                      </w:p>
                    </w:txbxContent>
                  </v:textbox>
                </v:rect>
                <v:line id="Line 6" o:spid="_x0000_s3055" style="position:absolute;visibility:visible;mso-wrap-style:square" from="962,7195" to="962,249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" strokeweight="1pt">
                  <v:stroke dashstyle="3 1"/>
                </v:line>
                <v:group id="Group 16" o:spid="_x0000_s3056" style="position:absolute;left:124;top:960;width:1683;height:2312" coordorigin="135,127" coordsize="265,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rfbxgAAAN4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RJHY3jfCVdAzl8AAAD//wMAUEsBAi0AFAAGAAgAAAAhANvh9svuAAAAhQEAABMAAAAAAAAA&#10;AAAAAAAAAAAAAFtDb250ZW50X1R5cGVzXS54bWxQSwECLQAUAAYACAAAACEAWvQsW78AAAAVAQAA&#10;CwAAAAAAAAAAAAAAAAAfAQAAX3JlbHMvLnJlbHNQSwECLQAUAAYACAAAACEA5R6328YAAADeAAAA&#10;DwAAAAAAAAAAAAAAAAAHAgAAZHJzL2Rvd25yZXYueG1sUEsFBgAAAAADAAMAtwAAAPoCAAAAAA==&#10;">
                  <v:oval id="Oval 12" o:spid="_x0000_s3057" style="position:absolute;left:209;top:127;width:121;height: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" filled="f" strokecolor="#903" strokeweight="1pt"/>
                  <v:line id="Line 13" o:spid="_x0000_s3058" style="position:absolute;visibility:visible;mso-wrap-style:square" from="267,246" to="267,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" strokecolor="#903" strokeweight="1pt"/>
                  <v:line id="Line 14" o:spid="_x0000_s3059" style="position:absolute;visibility:visible;mso-wrap-style:square" from="172,278" to="363,2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" strokecolor="#903" strokeweight="1pt"/>
                  <v:shape id="Freeform 15" o:spid="_x0000_s3060" style="position:absolute;left:135;top:359;width:265;height:13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" path="m,54l54,r54,54e" filled="f" strokecolor="#903" strokeweight="1pt">
                    <v:path arrowok="t" o:connecttype="custom" o:connectlocs="0,132;133,0;265,132" o:connectangles="0,0,0"/>
                  </v:shape>
                </v:group>
                <v:rect id="Rectangle 18" o:spid="_x0000_s3061" style="position:absolute;left:740;top:7484;width:515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" strokecolor="#903" strokeweight=".15pt"/>
                <v:rect id="Rectangle 20" o:spid="_x0000_s3062" style="position:absolute;left:766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" strokecolor="#903" strokeweight="1pt"/>
                <v:line id="Line 23" o:spid="_x0000_s3063" style="position:absolute;visibility:visible;mso-wrap-style:square" from="12625,7357" to="12625,249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" strokeweight="1pt">
                  <v:stroke dashstyle="3 1"/>
                </v:line>
                <v:group id="กลุ่ม 22113" o:spid="_x0000_s3064" style="position:absolute;left:7142;top:385;width:10598;height:4962" coordorigin="3743,419" coordsize="10598,4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">
                  <v:rect id="Rectangle 22" o:spid="_x0000_s3065" style="position:absolute;left:3743;top:3324;width:10598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" filled="f" stroked="f">
                    <v:textbox style="mso-fit-shape-to-text:t" inset="0,0,0,0">
                      <w:txbxContent>
                        <w:p w14:paraId="710FF56C" w14:textId="7356DAD6" w:rsidR="009A6A5F" w:rsidRPr="005D5A2F" w:rsidRDefault="009A6A5F" w:rsidP="009A6A5F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Remove</w:t>
                          </w:r>
                          <w:r w:rsidR="007D0E2A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Service</w:t>
                          </w:r>
                          <w:r w:rsidR="003459C1"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Page</w:t>
                          </w:r>
                        </w:p>
                      </w:txbxContent>
                    </v:textbox>
                  </v:rect>
                  <v:group id="Group 31" o:spid="_x0000_s3066" style="position:absolute;left:6589;top:419;width:4216;height:2737" coordorigin="1499,149" coordsize="664,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">
                    <v:oval id="Oval 28" o:spid="_x0000_s3067" style="position:absolute;left:1720;top:149;width:443;height: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" fillcolor="#ffc" strokecolor="#1f1a17" strokeweight="1pt"/>
                    <v:line id="Line 29" o:spid="_x0000_s3068" style="position:absolute;visibility:visible;mso-wrap-style:square" from="1499,252" to="1499,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" strokecolor="#1f1a17" strokeweight="1pt"/>
                    <v:line id="Line 30" o:spid="_x0000_s3069" style="position:absolute;visibility:visible;mso-wrap-style:square" from="1500,366" to="1719,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" strokecolor="#1f1a17" strokeweight="1pt"/>
                  </v:group>
                </v:group>
                <v:rect id="Rectangle 39" o:spid="_x0000_s3070" style="position:absolute;left:12417;top:7478;width:514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" strokecolor="#903" strokeweight="1pt"/>
                <v:rect id="Rectangle 41" o:spid="_x0000_s3071" style="position:absolute;left:12417;top:10464;width:514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" strokecolor="#903" strokeweight="1pt"/>
                <v:rect id="Rectangle 42" o:spid="_x0000_s3072" style="position:absolute;left:12624;top:19032;width:514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" strokecolor="#903" strokeweight="1pt"/>
                <v:line id="Line 46" o:spid="_x0000_s3073" style="position:absolute;visibility:visible;mso-wrap-style:square" from="23303,7357" to="23303,249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" strokeweight="1pt">
                  <v:stroke dashstyle="3 1"/>
                </v:line>
                <v:group id="กลุ่ม 22123" o:spid="_x0000_s3074" style="position:absolute;left:18043;top:201;width:11653;height:7186" coordorigin="14939,292" coordsize="11652,7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tZUxgAAAN4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RInE3jfCVdALl8AAAD//wMAUEsBAi0AFAAGAAgAAAAhANvh9svuAAAAhQEAABMAAAAAAAAA&#10;AAAAAAAAAAAAAFtDb250ZW50X1R5cGVzXS54bWxQSwECLQAUAAYACAAAACEAWvQsW78AAAAVAQAA&#10;CwAAAAAAAAAAAAAAAAAfAQAAX3JlbHMvLnJlbHNQSwECLQAUAAYACAAAACEATg7WVMYAAADeAAAA&#10;DwAAAAAAAAAAAAAAAAAHAgAAZHJzL2Rvd25yZXYueG1sUEsFBgAAAAADAAMAtwAAAPoCAAAAAA==&#10;">
                  <v:rect id="Rectangle 45" o:spid="_x0000_s3075" style="position:absolute;left:14939;top:3363;width:11652;height:4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" filled="f" stroked="f">
                    <v:textbox style="mso-fit-shape-to-text:t" inset="0,0,0,0">
                      <w:txbxContent>
                        <w:p w14:paraId="373648F7" w14:textId="77777777" w:rsidR="007D0E2A" w:rsidRPr="005D5A2F" w:rsidRDefault="007D0E2A" w:rsidP="007D0E2A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RemoveService</w:t>
                          </w:r>
                        </w:p>
                        <w:p w14:paraId="1DECBA8C" w14:textId="77777777" w:rsidR="009A6A5F" w:rsidRPr="002460FF" w:rsidRDefault="009A6A5F" w:rsidP="009A6A5F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 w:rsidRPr="005D5A2F">
                            <w:rPr>
                              <w:sz w:val="24"/>
                              <w:szCs w:val="24"/>
                              <w:u w:val="single"/>
                            </w:rPr>
                            <w:t>Controller</w:t>
                          </w:r>
                        </w:p>
                      </w:txbxContent>
                    </v:textbox>
                  </v:rect>
                  <v:group id="Group 54" o:spid="_x0000_s3076" style="position:absolute;left:18967;top:292;width:2813;height:2947" coordorigin="3222,118" coordsize="443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+u7xgAAAN4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RInY3jfCVdAzl8AAAD//wMAUEsBAi0AFAAGAAgAAAAhANvh9svuAAAAhQEAABMAAAAAAAAA&#10;AAAAAAAAAAAAAFtDb250ZW50X1R5cGVzXS54bWxQSwECLQAUAAYACAAAACEAWvQsW78AAAAVAQAA&#10;CwAAAAAAAAAAAAAAAAAfAQAAX3JlbHMvLnJlbHNQSwECLQAUAAYACAAAACEArqvru8YAAADeAAAA&#10;DwAAAAAAAAAAAAAAAAAHAgAAZHJzL2Rvd25yZXYueG1sUEsFBgAAAAADAAMAtwAAAPoCAAAAAA==&#10;">
                    <v:oval id="Oval 51" o:spid="_x0000_s3077" style="position:absolute;left:3222;top:154;width:443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" fillcolor="#ffc" strokecolor="#1f1a17" strokeweight="1pt"/>
                    <v:line id="Line 52" o:spid="_x0000_s3078" style="position:absolute;flip:x;visibility:visible;mso-wrap-style:square" from="3398,118" to="3494,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" strokecolor="#1f1a17" strokeweight="1pt"/>
                    <v:line id="Line 53" o:spid="_x0000_s3079" style="position:absolute;flip:x y;visibility:visible;mso-wrap-style:square" from="3398,158" to="3494,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" strokecolor="#1f1a17" strokeweight="1pt"/>
                  </v:group>
                </v:group>
                <v:rect id="Rectangle 58" o:spid="_x0000_s3080" style="position:absolute;left:23100;top:10205;width:457;height:10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" strokecolor="#903" strokeweight="1pt"/>
                <v:line id="Line 71" o:spid="_x0000_s3081" style="position:absolute;visibility:visible;mso-wrap-style:square" from="1023,7478" to="12332,7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" strokecolor="#903" strokeweight="1pt">
                  <v:stroke endarrow="open"/>
                </v:line>
                <v:rect id="Rectangle 74" o:spid="_x0000_s3082" style="position:absolute;left:1655;top:5300;width:15570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" filled="f" stroked="f">
                  <v:textbox style="mso-fit-shape-to-text:t" inset="0,0,0,0">
                    <w:txbxContent>
                      <w:p w14:paraId="1DBD455C" w14:textId="78483CD8" w:rsidR="009A6A5F" w:rsidRPr="005D5A2F" w:rsidRDefault="009A6A5F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 xml:space="preserve">Open </w:t>
                        </w: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List</w:t>
                        </w:r>
                        <w:r w:rsidR="00B864D0">
                          <w:rPr>
                            <w:color w:val="000000"/>
                            <w:sz w:val="24"/>
                            <w:szCs w:val="24"/>
                          </w:rPr>
                          <w:t>Service</w:t>
                        </w:r>
                        <w:r w:rsidRPr="005D5A2F">
                          <w:rPr>
                            <w:color w:val="000000"/>
                            <w:sz w:val="24"/>
                            <w:szCs w:val="24"/>
                          </w:rPr>
                          <w:t>Page</w:t>
                        </w:r>
                      </w:p>
                    </w:txbxContent>
                  </v:textbox>
                </v:rect>
                <v:line id="Line 91" o:spid="_x0000_s3083" style="position:absolute;visibility:visible;mso-wrap-style:square" from="12972,10475" to="23475,105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" strokecolor="#903" strokeweight="1pt">
                  <v:stroke endarrow="open"/>
                </v:line>
                <v:rect id="Rectangle 94" o:spid="_x0000_s3084" style="position:absolute;left:13822;top:8493;width:10446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" filled="f" stroked="f">
                  <v:textbox style="mso-fit-shape-to-text:t" inset="0,0,0,0">
                    <w:txbxContent>
                      <w:p w14:paraId="011A8C41" w14:textId="1F1498D9" w:rsidR="009A6A5F" w:rsidRPr="005D5A2F" w:rsidRDefault="009A6A5F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  <w:lang w:bidi="th-TH"/>
                          </w:rPr>
                          <w:t>get</w:t>
                        </w:r>
                        <w:r w:rsidRPr="008B314F">
                          <w:rPr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="00B864D0">
                          <w:rPr>
                            <w:color w:val="000000"/>
                            <w:sz w:val="24"/>
                            <w:szCs w:val="24"/>
                          </w:rPr>
                          <w:t>Service</w:t>
                        </w:r>
                      </w:p>
                    </w:txbxContent>
                  </v:textbox>
                </v:rect>
                <v:line id="Line 101" o:spid="_x0000_s3085" style="position:absolute;flip:x;visibility:visible;mso-wrap-style:square" from="13179,20266" to="23302,20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" strokecolor="#903" strokeweight="1pt">
                  <v:stroke endarrow="open"/>
                </v:line>
                <v:rect id="Rectangle 104" o:spid="_x0000_s3086" style="position:absolute;left:14297;top:17881;width:15399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" filled="f" stroked="f">
                  <v:textbox style="mso-fit-shape-to-text:t" inset="0,0,0,0">
                    <w:txbxContent>
                      <w:p w14:paraId="72834512" w14:textId="58BECDA9" w:rsidR="009A6A5F" w:rsidRPr="007A0020" w:rsidRDefault="009A6A5F" w:rsidP="009A6A5F">
                        <w:pPr>
                          <w:rPr>
                            <w:sz w:val="20"/>
                            <w:szCs w:val="20"/>
                          </w:rPr>
                        </w:pPr>
                        <w:r w:rsidRPr="004578CD">
                          <w:rPr>
                            <w:color w:val="000000"/>
                            <w:sz w:val="24"/>
                            <w:szCs w:val="24"/>
                          </w:rPr>
                          <w:t>Display</w:t>
                        </w:r>
                        <w:r w:rsidRPr="007A0020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 w:rsidR="00B864D0">
                          <w:rPr>
                            <w:color w:val="000000"/>
                            <w:sz w:val="24"/>
                            <w:szCs w:val="24"/>
                          </w:rPr>
                          <w:t>Service</w:t>
                        </w:r>
                      </w:p>
                    </w:txbxContent>
                  </v:textbox>
                </v:rect>
                <v:group id="กลุ่ม 22136" o:spid="_x0000_s3087" style="position:absolute;left:23487;top:15134;width:10366;height:578" coordorigin="21651,20597" coordsize="9544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">
                  <v:line id="Line 109" o:spid="_x0000_s3088" style="position:absolute;visibility:visible;mso-wrap-style:square" from="21651,20889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" strokecolor="#903" strokeweight="1pt">
                    <v:stroke endarrow="open"/>
                  </v:line>
                  <v:line id="Line 110" o:spid="_x0000_s3089" style="position:absolute;flip:x;visibility:visible;mso-wrap-style:square" from="30497,20889" to="31195,21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" strokecolor="#903" strokeweight=".15pt"/>
                  <v:line id="Line 111" o:spid="_x0000_s3090" style="position:absolute;flip:x y;visibility:visible;mso-wrap-style:square" from="30497,20597" to="31195,20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" strokecolor="#903" strokeweight=".15pt"/>
                </v:group>
                <v:rect id="Rectangle 112" o:spid="_x0000_s3091" style="position:absolute;left:24885;top:13492;width:5855;height:20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" filled="f" stroked="f">
                  <v:textbox style="mso-fit-shape-to-text:t" inset="0,0,0,0">
                    <w:txbxContent>
                      <w:p w14:paraId="30FDAADE" w14:textId="62CA4A4F" w:rsidR="009A6A5F" w:rsidRPr="005D5A2F" w:rsidRDefault="009A6A5F" w:rsidP="009A6A5F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sz w:val="24"/>
                            <w:szCs w:val="24"/>
                          </w:rPr>
                          <w:t>Delete</w:t>
                        </w:r>
                        <w:r w:rsidRPr="00803279">
                          <w:rPr>
                            <w:color w:val="000000"/>
                            <w:sz w:val="20"/>
                            <w:szCs w:val="20"/>
                          </w:rPr>
                          <w:t xml:space="preserve"> </w:t>
                        </w:r>
                        <w:r w:rsidR="00B864D0">
                          <w:rPr>
                            <w:color w:val="000000"/>
                            <w:sz w:val="24"/>
                            <w:szCs w:val="24"/>
                          </w:rPr>
                          <w:t>Service</w:t>
                        </w:r>
                      </w:p>
                    </w:txbxContent>
                  </v:textbox>
                </v:rect>
                <v:line id="Line 113" o:spid="_x0000_s3092" style="position:absolute;flip:x;visibility:visible;mso-wrap-style:square" from="23394,19026" to="33213,19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" strokecolor="#903" strokeweight="1pt">
                  <v:stroke dashstyle="3 1" endarrow="open"/>
                </v:line>
                <v:group id="กลุ่ม 22142" o:spid="_x0000_s3093" style="position:absolute;left:28175;top:260;width:11113;height:5146" coordorigin="25293,292" coordsize="11112,5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">
                  <v:rect id="Rectangle 60" o:spid="_x0000_s3094" style="position:absolute;left:25293;top:3381;width:11112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" filled="f" stroked="f">
                    <v:textbox style="mso-fit-shape-to-text:t" inset="0,0,0,0">
                      <w:txbxContent>
                        <w:p w14:paraId="0E90D840" w14:textId="55F3116A" w:rsidR="009A6A5F" w:rsidRPr="005D5A2F" w:rsidRDefault="007D0E2A" w:rsidP="007D0E2A">
                          <w:pPr>
                            <w:jc w:val="center"/>
                            <w:rPr>
                              <w:sz w:val="24"/>
                              <w:szCs w:val="24"/>
                              <w:lang w:bidi="th-TH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u w:val="single"/>
                              <w:lang w:bidi="th-TH"/>
                            </w:rPr>
                            <w:t>RemoveService</w:t>
                          </w:r>
                          <w:r w:rsidR="009A6A5F" w:rsidRPr="005D5A2F">
                            <w:rPr>
                              <w:color w:val="000000"/>
                              <w:sz w:val="24"/>
                              <w:szCs w:val="24"/>
                              <w:u w:val="single"/>
                            </w:rPr>
                            <w:t>DB</w:t>
                          </w:r>
                        </w:p>
                      </w:txbxContent>
                    </v:textbox>
                  </v:rect>
                  <v:group id="Group 67" o:spid="_x0000_s3095" style="position:absolute;left:29554;top:292;width:2756;height:2724" coordorigin="4823,155" coordsize="434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">
                    <v:oval id="Oval 65" o:spid="_x0000_s3096" style="position:absolute;left:4823;top:155;width:434;height: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" fillcolor="#ffc" strokecolor="#242728" strokeweight="1pt"/>
                    <v:line id="Line 66" o:spid="_x0000_s3097" style="position:absolute;visibility:visible;mso-wrap-style:square" from="4823,584" to="5257,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" strokecolor="#242728" strokeweight="1pt"/>
                  </v:group>
                </v:group>
                <v:line id="Line 46" o:spid="_x0000_s3098" style="position:absolute;visibility:visible;mso-wrap-style:square" from="34087,7357" to="34087,249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" strokeweight="1pt">
                  <v:stroke dashstyle="3 1"/>
                </v:line>
                <v:rect id="Rectangle 70" o:spid="_x0000_s3099" style="position:absolute;left:33609;top:15252;width:457;height:5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" strokecolor="#903" strokeweight="1pt"/>
                <v:group id="กลุ่ม 22149" o:spid="_x0000_s3100" style="position:absolute;left:23394;top:10464;width:12573;height:3262" coordorigin=",-500" coordsize="12592,3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">
                  <v:group id="กลุ่ม 22150" o:spid="_x0000_s3101" style="position:absolute;top:1892;width:2914;height:876" coordorigin=",189232" coordsize="29146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">
                    <v:line id="Line 79" o:spid="_x0000_s3102" style="position:absolute;visibility:visible;mso-wrap-style:square" from="0,189232" to="291465,18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" strokecolor="#903" strokeweight="1pt"/>
                    <v:line id="Line 80" o:spid="_x0000_s3103" style="position:absolute;visibility:visible;mso-wrap-style:square" from="291465,18923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" strokecolor="#903" strokeweight="1pt"/>
                    <v:line id="Line 81" o:spid="_x0000_s3104" style="position:absolute;flip:x;visibility:visible;mso-wrap-style:square" from="1905,247652" to="29146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" strokecolor="#903" strokeweight="1pt"/>
                    <v:line id="Line 82" o:spid="_x0000_s3105" style="position:absolute;visibility:visible;mso-wrap-style:square" from="1905,247652" to="71755,276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" strokecolor="#903" strokeweight="1pt"/>
                    <v:line id="Line 83" o:spid="_x0000_s3106" style="position:absolute;flip:y;visibility:visible;mso-wrap-style:square" from="1905,218442" to="71755,247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" strokecolor="#903" strokeweight="1pt"/>
                  </v:group>
                  <v:rect id="Rectangle 84" o:spid="_x0000_s3107" style="position:absolute;left:572;top:-500;width:12020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" filled="f" stroked="f">
                    <v:textbox style="mso-fit-shape-to-text:t" inset="0,0,0,0">
                      <w:txbxContent>
                        <w:p w14:paraId="65C4BB4E" w14:textId="13570B13" w:rsidR="009A6A5F" w:rsidRPr="002A4658" w:rsidRDefault="00776BD9" w:rsidP="009A6A5F">
                          <w:pPr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  <w:lang w:bidi="th-TH"/>
                            </w:rPr>
                            <w:t>isRemove</w:t>
                          </w:r>
                          <w:r w:rsidR="00B864D0">
                            <w:rPr>
                              <w:color w:val="000000"/>
                              <w:sz w:val="24"/>
                              <w:szCs w:val="24"/>
                            </w:rPr>
                            <w:t>Service</w:t>
                          </w:r>
                          <w:r w:rsidR="00B864D0" w:rsidRPr="008935A4">
                            <w:rPr>
                              <w:color w:val="000000"/>
                              <w:sz w:val="24"/>
                              <w:szCs w:val="24"/>
                            </w:rPr>
                            <w:t xml:space="preserve"> </w:t>
                          </w:r>
                          <w:r w:rsidR="009A6A5F" w:rsidRPr="008935A4">
                            <w:rPr>
                              <w:color w:val="000000"/>
                              <w:sz w:val="24"/>
                              <w:szCs w:val="24"/>
                            </w:rPr>
                            <w:t>()</w:t>
                          </w:r>
                        </w:p>
                      </w:txbxContent>
                    </v:textbox>
                  </v:rect>
                </v:group>
                <v:rect id="Rectangle 116" o:spid="_x0000_s3108" style="position:absolute;left:24885;top:15883;width:12560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" filled="f" stroked="f">
                  <v:textbox style="mso-fit-shape-to-text:t" inset="0,0,0,0">
                    <w:txbxContent>
                      <w:p w14:paraId="4752980C" w14:textId="4169B35C" w:rsidR="009A6A5F" w:rsidRPr="006C3765" w:rsidRDefault="009A6A5F" w:rsidP="009A6A5F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6C3765">
                          <w:rPr>
                            <w:color w:val="000000"/>
                            <w:sz w:val="24"/>
                            <w:szCs w:val="24"/>
                          </w:rPr>
                          <w:t xml:space="preserve">Reurn </w:t>
                        </w:r>
                        <w:r w:rsidR="00B864D0">
                          <w:rPr>
                            <w:color w:val="000000"/>
                            <w:sz w:val="24"/>
                            <w:szCs w:val="24"/>
                          </w:rPr>
                          <w:t>Service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 w:rsidRPr="004345A8">
        <w:rPr>
          <w:rFonts w:ascii="TH SarabunPSK" w:hAnsi="TH SarabunPSK" w:cs="TH SarabunPSK" w:hint="cs"/>
          <w:b/>
          <w:bCs/>
          <w:sz w:val="32"/>
          <w:cs/>
        </w:rPr>
        <w:t xml:space="preserve">ซีเควนซ์ไดอาแกรม : </w:t>
      </w:r>
      <w:r w:rsidRPr="004345A8">
        <w:rPr>
          <w:rFonts w:ascii="TH SarabunPSK" w:hAnsi="TH SarabunPSK" w:cs="TH SarabunPSK" w:hint="cs"/>
          <w:b/>
          <w:bCs/>
          <w:iCs/>
          <w:sz w:val="32"/>
          <w:lang w:bidi="th-TH"/>
        </w:rPr>
        <w:t>Remove</w:t>
      </w:r>
      <w:r w:rsidRPr="004345A8">
        <w:rPr>
          <w:rFonts w:ascii="TH SarabunPSK" w:hAnsi="TH SarabunPSK" w:cs="TH SarabunPSK" w:hint="cs"/>
          <w:b/>
          <w:bCs/>
          <w:iCs/>
          <w:sz w:val="32"/>
        </w:rPr>
        <w:t xml:space="preserve"> </w:t>
      </w:r>
      <w:r w:rsidR="007D0E2A" w:rsidRPr="004345A8">
        <w:rPr>
          <w:rFonts w:ascii="TH SarabunPSK" w:hAnsi="TH SarabunPSK" w:cs="TH SarabunPSK" w:hint="cs"/>
          <w:b/>
          <w:bCs/>
          <w:iCs/>
          <w:sz w:val="32"/>
        </w:rPr>
        <w:t>Service</w:t>
      </w:r>
    </w:p>
    <w:p w14:paraId="1A1EFDBC" w14:textId="77777777" w:rsidR="009A6A5F" w:rsidRPr="004345A8" w:rsidRDefault="009A6A5F" w:rsidP="00373640">
      <w:pPr>
        <w:ind w:right="-90"/>
        <w:rPr>
          <w:rFonts w:ascii="TH SarabunPSK" w:hAnsi="TH SarabunPSK" w:cs="TH SarabunPSK"/>
          <w:b/>
          <w:bCs/>
        </w:rPr>
      </w:pPr>
    </w:p>
    <w:p w14:paraId="31F8DE21" w14:textId="77777777" w:rsidR="009A6A5F" w:rsidRPr="004345A8" w:rsidRDefault="009A6A5F" w:rsidP="00373640">
      <w:pPr>
        <w:ind w:right="-90"/>
        <w:jc w:val="thaiDistribute"/>
        <w:rPr>
          <w:rFonts w:ascii="TH SarabunPSK" w:hAnsi="TH SarabunPSK" w:cs="TH SarabunPSK"/>
          <w:b/>
          <w:bCs/>
        </w:rPr>
      </w:pPr>
      <w:r w:rsidRPr="004345A8">
        <w:rPr>
          <w:rFonts w:ascii="TH SarabunPSK" w:hAnsi="TH SarabunPSK" w:cs="TH SarabunPSK" w:hint="cs"/>
          <w:b/>
          <w:bCs/>
        </w:rPr>
        <w:t xml:space="preserve">Basic Flow : </w:t>
      </w:r>
    </w:p>
    <w:p w14:paraId="1DAFF505" w14:textId="77777777" w:rsidR="00870974" w:rsidRPr="00216A2A" w:rsidRDefault="00870974" w:rsidP="00373640">
      <w:pPr>
        <w:pStyle w:val="afd"/>
        <w:numPr>
          <w:ilvl w:val="0"/>
          <w:numId w:val="106"/>
        </w:numPr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216A2A">
        <w:rPr>
          <w:rFonts w:ascii="TH SarabunPSK" w:hAnsi="TH SarabunPSK" w:cs="TH SarabunPSK" w:hint="cs"/>
          <w:b/>
          <w:sz w:val="32"/>
          <w:szCs w:val="32"/>
          <w:cs/>
        </w:rPr>
        <w:t>ยูสเคสเริ่มต้นเมื่อผู้ใช้เลือกฟังก์ชั่น ลบบริการ</w:t>
      </w:r>
    </w:p>
    <w:p w14:paraId="02579138" w14:textId="77777777" w:rsidR="00870974" w:rsidRPr="00216A2A" w:rsidRDefault="00870974" w:rsidP="00373640">
      <w:pPr>
        <w:pStyle w:val="afd"/>
        <w:numPr>
          <w:ilvl w:val="0"/>
          <w:numId w:val="106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216A2A">
        <w:rPr>
          <w:rFonts w:ascii="TH SarabunPSK" w:hAnsi="TH SarabunPSK" w:cs="TH SarabunPSK" w:hint="cs"/>
          <w:b/>
          <w:sz w:val="32"/>
          <w:szCs w:val="32"/>
          <w:cs/>
        </w:rPr>
        <w:t>ระบบตรวจสอบสถานะการลบข้อมูล</w:t>
      </w:r>
    </w:p>
    <w:p w14:paraId="746AC0FF" w14:textId="77777777" w:rsidR="00870974" w:rsidRPr="00216A2A" w:rsidRDefault="00870974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216A2A">
        <w:rPr>
          <w:rFonts w:ascii="TH SarabunPSK" w:hAnsi="TH SarabunPSK" w:cs="TH SarabunPSK" w:hint="cs"/>
          <w:bCs/>
          <w:sz w:val="32"/>
          <w:szCs w:val="32"/>
        </w:rPr>
        <w:t>2.1</w:t>
      </w:r>
      <w:r w:rsidRPr="00216A2A">
        <w:rPr>
          <w:rFonts w:ascii="TH SarabunPSK" w:hAnsi="TH SarabunPSK" w:cs="TH SarabunPSK" w:hint="cs"/>
          <w:bCs/>
          <w:sz w:val="32"/>
          <w:szCs w:val="32"/>
          <w:cs/>
        </w:rPr>
        <w:t xml:space="preserve"> </w:t>
      </w:r>
      <w:r w:rsidRPr="00216A2A">
        <w:rPr>
          <w:rFonts w:ascii="TH SarabunPSK" w:hAnsi="TH SarabunPSK" w:cs="TH SarabunPSK" w:hint="cs"/>
          <w:b/>
          <w:sz w:val="32"/>
          <w:szCs w:val="32"/>
          <w:cs/>
        </w:rPr>
        <w:t>ระบบลบข้อมูลบริการในฐานข้อมูล</w:t>
      </w:r>
    </w:p>
    <w:p w14:paraId="3E7AE48F" w14:textId="77777777" w:rsidR="00870974" w:rsidRPr="00216A2A" w:rsidRDefault="00870974" w:rsidP="00373640">
      <w:pPr>
        <w:pStyle w:val="afd"/>
        <w:ind w:left="360" w:right="-90"/>
        <w:rPr>
          <w:rFonts w:ascii="TH SarabunPSK" w:hAnsi="TH SarabunPSK" w:cs="TH SarabunPSK"/>
          <w:b/>
          <w:sz w:val="32"/>
          <w:szCs w:val="32"/>
        </w:rPr>
      </w:pPr>
      <w:r w:rsidRPr="00216A2A">
        <w:rPr>
          <w:rFonts w:ascii="TH SarabunPSK" w:hAnsi="TH SarabunPSK" w:cs="TH SarabunPSK" w:hint="cs"/>
          <w:bCs/>
          <w:sz w:val="32"/>
          <w:szCs w:val="32"/>
        </w:rPr>
        <w:t>2.2</w:t>
      </w:r>
      <w:r w:rsidRPr="00216A2A">
        <w:rPr>
          <w:rFonts w:ascii="TH SarabunPSK" w:hAnsi="TH SarabunPSK" w:cs="TH SarabunPSK" w:hint="cs"/>
          <w:b/>
          <w:sz w:val="32"/>
          <w:szCs w:val="32"/>
        </w:rPr>
        <w:t xml:space="preserve"> </w:t>
      </w:r>
      <w:r w:rsidRPr="00216A2A">
        <w:rPr>
          <w:rFonts w:ascii="TH SarabunPSK" w:hAnsi="TH SarabunPSK" w:cs="TH SarabunPSK" w:hint="cs"/>
          <w:b/>
          <w:sz w:val="32"/>
          <w:szCs w:val="32"/>
          <w:cs/>
        </w:rPr>
        <w:t>ระบบคืนค่าสถาณการณ์ลบข้อมูล</w:t>
      </w:r>
    </w:p>
    <w:p w14:paraId="470B6821" w14:textId="77777777" w:rsidR="00870974" w:rsidRPr="00216A2A" w:rsidRDefault="00870974" w:rsidP="00373640">
      <w:pPr>
        <w:pStyle w:val="afd"/>
        <w:numPr>
          <w:ilvl w:val="0"/>
          <w:numId w:val="106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216A2A">
        <w:rPr>
          <w:rFonts w:ascii="TH SarabunPSK" w:hAnsi="TH SarabunPSK" w:cs="TH SarabunPSK" w:hint="cs"/>
          <w:b/>
          <w:sz w:val="32"/>
          <w:szCs w:val="32"/>
          <w:cs/>
        </w:rPr>
        <w:t>ระบบแสดงลบบริการเสร็จสมบูรณ์</w:t>
      </w:r>
    </w:p>
    <w:p w14:paraId="1BE5282A" w14:textId="5A4A65EF" w:rsidR="00870974" w:rsidRPr="00216A2A" w:rsidRDefault="00870974" w:rsidP="00373640">
      <w:pPr>
        <w:pStyle w:val="afd"/>
        <w:numPr>
          <w:ilvl w:val="0"/>
          <w:numId w:val="106"/>
        </w:numPr>
        <w:ind w:left="360" w:right="-90"/>
        <w:rPr>
          <w:rFonts w:ascii="TH SarabunPSK" w:hAnsi="TH SarabunPSK" w:cs="TH SarabunPSK"/>
          <w:bCs/>
          <w:sz w:val="32"/>
          <w:szCs w:val="32"/>
        </w:rPr>
      </w:pPr>
      <w:r w:rsidRPr="00216A2A">
        <w:rPr>
          <w:rFonts w:ascii="TH SarabunPSK" w:hAnsi="TH SarabunPSK" w:cs="TH SarabunPSK" w:hint="cs"/>
          <w:b/>
          <w:sz w:val="32"/>
          <w:szCs w:val="32"/>
          <w:cs/>
        </w:rPr>
        <w:t>ยูสเคสสิ้นสุดการทำงาน</w:t>
      </w:r>
    </w:p>
    <w:p w14:paraId="0B15CE02" w14:textId="77777777" w:rsidR="009A607D" w:rsidRPr="001B2598" w:rsidRDefault="009A607D" w:rsidP="00373640">
      <w:pPr>
        <w:ind w:left="360" w:right="-90"/>
        <w:rPr>
          <w:rFonts w:ascii="TH SarabunPSK" w:hAnsi="TH SarabunPSK" w:cs="TH SarabunPSK"/>
          <w:bCs/>
        </w:rPr>
      </w:pPr>
    </w:p>
    <w:p w14:paraId="6C9C842A" w14:textId="6775C88B" w:rsidR="009A6A5F" w:rsidRPr="004345A8" w:rsidRDefault="00D636AA" w:rsidP="00373640">
      <w:pPr>
        <w:pStyle w:val="af8"/>
        <w:ind w:right="-90"/>
        <w:jc w:val="center"/>
        <w:rPr>
          <w:rStyle w:val="afff0"/>
          <w:rFonts w:ascii="TH SarabunPSK" w:hAnsi="TH SarabunPSK" w:cs="TH SarabunPSK"/>
          <w:b/>
          <w:bCs/>
        </w:rPr>
      </w:pPr>
      <w:bookmarkStart w:id="202" w:name="_Toc139064120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88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ซีเควนซ์ไดอาแกรม </w:t>
      </w:r>
      <w:r w:rsidRPr="004345A8">
        <w:rPr>
          <w:rStyle w:val="afff0"/>
          <w:rFonts w:ascii="TH SarabunPSK" w:hAnsi="TH SarabunPSK" w:cs="TH SarabunPSK" w:hint="cs"/>
          <w:b/>
          <w:bCs/>
        </w:rPr>
        <w:t>Remove Service</w:t>
      </w:r>
      <w:bookmarkEnd w:id="202"/>
    </w:p>
    <w:p w14:paraId="4B87344C" w14:textId="4977ED4F" w:rsidR="009A6A5F" w:rsidRPr="004345A8" w:rsidRDefault="007607B9" w:rsidP="00373640">
      <w:pPr>
        <w:ind w:right="-90"/>
        <w:jc w:val="center"/>
        <w:rPr>
          <w:rFonts w:ascii="TH SarabunPSK" w:hAnsi="TH SarabunPSK" w:cs="TH SarabunPSK"/>
          <w:iCs/>
        </w:rPr>
      </w:pPr>
      <w:r w:rsidRPr="007607B9">
        <w:rPr>
          <w:rFonts w:ascii="TH SarabunPSK" w:hAnsi="TH SarabunPSK" w:cs="TH SarabunPSK"/>
          <w:iCs/>
          <w:noProof/>
        </w:rPr>
        <w:drawing>
          <wp:inline distT="0" distB="0" distL="0" distR="0" wp14:anchorId="77786002" wp14:editId="286F1B52">
            <wp:extent cx="3467100" cy="1628775"/>
            <wp:effectExtent l="0" t="0" r="0" b="0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E16F6" w14:textId="584F8E48" w:rsidR="009A6A5F" w:rsidRPr="004345A8" w:rsidRDefault="00D636AA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203" w:name="_Toc139064121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89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คลาสไดอาแกรมระดับ </w:t>
      </w:r>
      <w:r w:rsidRPr="004345A8">
        <w:rPr>
          <w:rStyle w:val="afff0"/>
          <w:rFonts w:ascii="TH SarabunPSK" w:hAnsi="TH SarabunPSK" w:cs="TH SarabunPSK" w:hint="cs"/>
          <w:b/>
          <w:bCs/>
        </w:rPr>
        <w:t xml:space="preserve">1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ของ </w:t>
      </w:r>
      <w:r w:rsidRPr="004345A8">
        <w:rPr>
          <w:rStyle w:val="afff0"/>
          <w:rFonts w:ascii="TH SarabunPSK" w:hAnsi="TH SarabunPSK" w:cs="TH SarabunPSK" w:hint="cs"/>
          <w:b/>
          <w:bCs/>
        </w:rPr>
        <w:t>Remove Service</w:t>
      </w:r>
      <w:bookmarkEnd w:id="203"/>
    </w:p>
    <w:p w14:paraId="74F39C8D" w14:textId="46F18155" w:rsidR="009A6A5F" w:rsidRPr="004345A8" w:rsidRDefault="00255147" w:rsidP="00373640">
      <w:pPr>
        <w:ind w:right="-90"/>
        <w:jc w:val="center"/>
        <w:rPr>
          <w:rFonts w:ascii="TH SarabunPSK" w:hAnsi="TH SarabunPSK" w:cs="TH SarabunPSK"/>
          <w:iCs/>
        </w:rPr>
      </w:pPr>
      <w:r w:rsidRPr="004345A8">
        <w:rPr>
          <w:rFonts w:ascii="TH SarabunPSK" w:hAnsi="TH SarabunPSK" w:cs="TH SarabunPSK" w:hint="cs"/>
          <w:iCs/>
          <w:noProof/>
        </w:rPr>
        <w:lastRenderedPageBreak/>
        <w:drawing>
          <wp:inline distT="0" distB="0" distL="0" distR="0" wp14:anchorId="39FB82EE" wp14:editId="76B7A349">
            <wp:extent cx="5943600" cy="3630930"/>
            <wp:effectExtent l="0" t="0" r="0" b="7620"/>
            <wp:docPr id="22177" name="รูปภาพ 22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7" name="รูปภาพ 22177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CE79" w14:textId="7D052CB3" w:rsidR="009A6A5F" w:rsidRPr="004345A8" w:rsidRDefault="00D636AA" w:rsidP="00373640">
      <w:pPr>
        <w:pStyle w:val="af8"/>
        <w:ind w:right="-90"/>
        <w:jc w:val="center"/>
        <w:rPr>
          <w:rFonts w:ascii="TH SarabunPSK" w:hAnsi="TH SarabunPSK" w:cs="TH SarabunPSK"/>
          <w:iCs/>
        </w:rPr>
      </w:pPr>
      <w:bookmarkStart w:id="204" w:name="_Toc139064122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90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 xml:space="preserve">หน้าจอ </w:t>
      </w:r>
      <w:r w:rsidRPr="004345A8">
        <w:rPr>
          <w:rStyle w:val="afff0"/>
          <w:rFonts w:ascii="TH SarabunPSK" w:hAnsi="TH SarabunPSK" w:cs="TH SarabunPSK" w:hint="cs"/>
          <w:b/>
          <w:bCs/>
        </w:rPr>
        <w:t>Remove Service</w:t>
      </w:r>
      <w:bookmarkEnd w:id="204"/>
    </w:p>
    <w:bookmarkEnd w:id="1"/>
    <w:p w14:paraId="04529F95" w14:textId="11BBD608" w:rsidR="009A6A5F" w:rsidRPr="004345A8" w:rsidRDefault="009A6A5F" w:rsidP="00373640">
      <w:pPr>
        <w:ind w:right="-90"/>
        <w:rPr>
          <w:rFonts w:ascii="TH SarabunPSK" w:hAnsi="TH SarabunPSK" w:cs="TH SarabunPSK"/>
          <w:bCs/>
        </w:rPr>
      </w:pPr>
    </w:p>
    <w:p w14:paraId="6E0E9F0F" w14:textId="41F8FE75" w:rsidR="00ED6B83" w:rsidRPr="004345A8" w:rsidRDefault="00ED6B83" w:rsidP="00373640">
      <w:pPr>
        <w:ind w:right="-90"/>
        <w:rPr>
          <w:rFonts w:ascii="TH SarabunPSK" w:hAnsi="TH SarabunPSK" w:cs="TH SarabunPSK"/>
          <w:bCs/>
        </w:rPr>
      </w:pPr>
    </w:p>
    <w:p w14:paraId="084699A9" w14:textId="1781A2FE" w:rsidR="00ED6B83" w:rsidRPr="004345A8" w:rsidRDefault="00ED6B83" w:rsidP="00373640">
      <w:pPr>
        <w:ind w:right="-90"/>
        <w:rPr>
          <w:rFonts w:ascii="TH SarabunPSK" w:hAnsi="TH SarabunPSK" w:cs="TH SarabunPSK"/>
          <w:bCs/>
        </w:rPr>
      </w:pPr>
    </w:p>
    <w:p w14:paraId="63569F65" w14:textId="0D2DDD95" w:rsidR="00ED6B83" w:rsidRPr="004345A8" w:rsidRDefault="00ED6B83" w:rsidP="00373640">
      <w:pPr>
        <w:ind w:right="-90"/>
        <w:rPr>
          <w:rFonts w:ascii="TH SarabunPSK" w:hAnsi="TH SarabunPSK" w:cs="TH SarabunPSK"/>
          <w:bCs/>
        </w:rPr>
      </w:pPr>
    </w:p>
    <w:p w14:paraId="339A4238" w14:textId="3FEB34D0" w:rsidR="00ED6B83" w:rsidRPr="004345A8" w:rsidRDefault="00ED6B83" w:rsidP="00373640">
      <w:pPr>
        <w:ind w:right="-90"/>
        <w:rPr>
          <w:rFonts w:ascii="TH SarabunPSK" w:hAnsi="TH SarabunPSK" w:cs="TH SarabunPSK"/>
          <w:bCs/>
        </w:rPr>
      </w:pPr>
    </w:p>
    <w:p w14:paraId="3D55DA91" w14:textId="21AEBFB3" w:rsidR="00ED6B83" w:rsidRPr="004345A8" w:rsidRDefault="00ED6B83" w:rsidP="00373640">
      <w:pPr>
        <w:ind w:right="-90"/>
        <w:rPr>
          <w:rFonts w:ascii="TH SarabunPSK" w:hAnsi="TH SarabunPSK" w:cs="TH SarabunPSK"/>
          <w:bCs/>
        </w:rPr>
      </w:pPr>
    </w:p>
    <w:p w14:paraId="47FCF365" w14:textId="4E123A77" w:rsidR="00ED6B83" w:rsidRPr="004345A8" w:rsidRDefault="00ED6B83" w:rsidP="00373640">
      <w:pPr>
        <w:ind w:right="-90"/>
        <w:rPr>
          <w:rFonts w:ascii="TH SarabunPSK" w:hAnsi="TH SarabunPSK" w:cs="TH SarabunPSK"/>
          <w:bCs/>
        </w:rPr>
      </w:pPr>
    </w:p>
    <w:p w14:paraId="2C59B9BA" w14:textId="0936EDE3" w:rsidR="00ED6B83" w:rsidRPr="004345A8" w:rsidRDefault="00ED6B83" w:rsidP="00373640">
      <w:pPr>
        <w:ind w:right="-90"/>
        <w:rPr>
          <w:rFonts w:ascii="TH SarabunPSK" w:hAnsi="TH SarabunPSK" w:cs="TH SarabunPSK"/>
          <w:bCs/>
        </w:rPr>
      </w:pPr>
    </w:p>
    <w:p w14:paraId="1B50E4B9" w14:textId="09635D16" w:rsidR="00ED6B83" w:rsidRPr="004345A8" w:rsidRDefault="00ED6B83" w:rsidP="00373640">
      <w:pPr>
        <w:ind w:right="-90"/>
        <w:rPr>
          <w:rFonts w:ascii="TH SarabunPSK" w:hAnsi="TH SarabunPSK" w:cs="TH SarabunPSK"/>
          <w:bCs/>
        </w:rPr>
      </w:pPr>
    </w:p>
    <w:p w14:paraId="43F6BA3B" w14:textId="6B534DD6" w:rsidR="00ED6B83" w:rsidRPr="004345A8" w:rsidRDefault="00ED6B83" w:rsidP="00373640">
      <w:pPr>
        <w:ind w:right="-90"/>
        <w:rPr>
          <w:rFonts w:ascii="TH SarabunPSK" w:hAnsi="TH SarabunPSK" w:cs="TH SarabunPSK"/>
          <w:bCs/>
        </w:rPr>
      </w:pPr>
    </w:p>
    <w:p w14:paraId="75DDF3DD" w14:textId="5EE15F7E" w:rsidR="00ED6B83" w:rsidRPr="004345A8" w:rsidRDefault="00ED6B83" w:rsidP="00373640">
      <w:pPr>
        <w:ind w:right="-90"/>
        <w:rPr>
          <w:rFonts w:ascii="TH SarabunPSK" w:hAnsi="TH SarabunPSK" w:cs="TH SarabunPSK"/>
          <w:bCs/>
        </w:rPr>
      </w:pPr>
    </w:p>
    <w:p w14:paraId="07194882" w14:textId="6FFF4DA2" w:rsidR="00ED6B83" w:rsidRPr="004345A8" w:rsidRDefault="00ED6B83" w:rsidP="00373640">
      <w:pPr>
        <w:ind w:right="-90"/>
        <w:rPr>
          <w:rFonts w:ascii="TH SarabunPSK" w:hAnsi="TH SarabunPSK" w:cs="TH SarabunPSK"/>
          <w:bCs/>
        </w:rPr>
      </w:pPr>
    </w:p>
    <w:p w14:paraId="6F72D8B0" w14:textId="23EFC09D" w:rsidR="00ED6B83" w:rsidRPr="004345A8" w:rsidRDefault="00ED6B83" w:rsidP="00373640">
      <w:pPr>
        <w:ind w:right="-90"/>
        <w:rPr>
          <w:rFonts w:ascii="TH SarabunPSK" w:hAnsi="TH SarabunPSK" w:cs="TH SarabunPSK"/>
          <w:bCs/>
        </w:rPr>
      </w:pPr>
    </w:p>
    <w:p w14:paraId="5438D357" w14:textId="2112FCA0" w:rsidR="00ED6B83" w:rsidRPr="004345A8" w:rsidRDefault="00ED6B83" w:rsidP="00373640">
      <w:pPr>
        <w:pStyle w:val="2"/>
        <w:ind w:right="-90"/>
        <w:rPr>
          <w:rFonts w:ascii="TH SarabunPSK" w:hAnsi="TH SarabunPSK" w:cs="TH SarabunPSK"/>
          <w:b w:val="0"/>
          <w:bCs/>
        </w:rPr>
      </w:pPr>
      <w:bookmarkStart w:id="205" w:name="_Toc98680274"/>
      <w:bookmarkStart w:id="206" w:name="_Toc139064198"/>
      <w:r w:rsidRPr="004345A8">
        <w:rPr>
          <w:rFonts w:ascii="TH SarabunPSK" w:hAnsi="TH SarabunPSK" w:cs="TH SarabunPSK" w:hint="cs"/>
          <w:b w:val="0"/>
          <w:bCs/>
          <w:cs/>
          <w:lang w:bidi="th-TH"/>
        </w:rPr>
        <w:lastRenderedPageBreak/>
        <w:t>คลาสไดอาแกรมพร้อมเมธอด</w:t>
      </w:r>
      <w:bookmarkEnd w:id="205"/>
      <w:bookmarkEnd w:id="206"/>
    </w:p>
    <w:p w14:paraId="486C0796" w14:textId="2DA59452" w:rsidR="00ED6B83" w:rsidRPr="004345A8" w:rsidRDefault="00303578" w:rsidP="00373640">
      <w:pPr>
        <w:ind w:right="-90"/>
        <w:rPr>
          <w:rFonts w:ascii="TH SarabunPSK" w:hAnsi="TH SarabunPSK" w:cs="TH SarabunPSK"/>
          <w:lang w:bidi="th-TH"/>
        </w:rPr>
      </w:pPr>
      <w:r w:rsidRPr="00303578">
        <w:rPr>
          <w:rFonts w:ascii="TH SarabunPSK" w:hAnsi="TH SarabunPSK" w:cs="TH SarabunPSK"/>
          <w:noProof/>
          <w:cs/>
          <w:lang w:bidi="th-TH"/>
        </w:rPr>
        <w:drawing>
          <wp:inline distT="0" distB="0" distL="0" distR="0" wp14:anchorId="4437DA84" wp14:editId="24D6F691">
            <wp:extent cx="5943600" cy="4392930"/>
            <wp:effectExtent l="0" t="0" r="0" b="7620"/>
            <wp:docPr id="11769435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43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C7A0" w14:textId="12833027" w:rsidR="00ED6B83" w:rsidRPr="004345A8" w:rsidRDefault="00D636AA" w:rsidP="00373640">
      <w:pPr>
        <w:pStyle w:val="af8"/>
        <w:ind w:right="-90"/>
        <w:jc w:val="center"/>
        <w:rPr>
          <w:rFonts w:ascii="TH SarabunPSK" w:hAnsi="TH SarabunPSK" w:cs="TH SarabunPSK"/>
          <w:b w:val="0"/>
          <w:bCs w:val="0"/>
        </w:rPr>
      </w:pPr>
      <w:bookmarkStart w:id="207" w:name="_Toc139064123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91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>แสดงคลาสไดอาแกรมพร้อมเมธอด</w:t>
      </w:r>
      <w:bookmarkEnd w:id="207"/>
    </w:p>
    <w:p w14:paraId="678AC480" w14:textId="3F3E775F" w:rsidR="00ED6B83" w:rsidRPr="004345A8" w:rsidRDefault="00ED6B83" w:rsidP="00373640">
      <w:pPr>
        <w:pStyle w:val="2"/>
        <w:ind w:right="-90"/>
        <w:rPr>
          <w:rFonts w:ascii="TH SarabunPSK" w:hAnsi="TH SarabunPSK" w:cs="TH SarabunPSK"/>
          <w:b w:val="0"/>
          <w:bCs/>
          <w:sz w:val="32"/>
        </w:rPr>
      </w:pPr>
      <w:bookmarkStart w:id="208" w:name="_Toc71945861"/>
      <w:bookmarkStart w:id="209" w:name="_Toc98680275"/>
      <w:bookmarkStart w:id="210" w:name="_Toc139064199"/>
      <w:r w:rsidRPr="004345A8">
        <w:rPr>
          <w:rFonts w:ascii="TH SarabunPSK" w:hAnsi="TH SarabunPSK" w:cs="TH SarabunPSK" w:hint="cs"/>
          <w:b w:val="0"/>
          <w:bCs/>
          <w:sz w:val="32"/>
          <w:cs/>
        </w:rPr>
        <w:t>การแปลงคลาสให้เป็นตารางในระบบฐานข้อมูลเชิงสัมพันธ์</w:t>
      </w:r>
      <w:bookmarkEnd w:id="208"/>
      <w:bookmarkEnd w:id="209"/>
      <w:bookmarkEnd w:id="210"/>
    </w:p>
    <w:p w14:paraId="4BE79E57" w14:textId="77EB6351" w:rsidR="008D2A83" w:rsidRDefault="00ED6B83" w:rsidP="00C24639">
      <w:pPr>
        <w:spacing w:after="100" w:afterAutospacing="1"/>
        <w:ind w:left="90" w:right="-90" w:firstLine="720"/>
        <w:jc w:val="thaiDistribute"/>
        <w:rPr>
          <w:rFonts w:ascii="TH SarabunPSK" w:hAnsi="TH SarabunPSK" w:cs="TH SarabunPSK"/>
          <w:color w:val="000000"/>
          <w:sz w:val="28"/>
          <w:lang w:eastAsia="ja-JP"/>
        </w:rPr>
      </w:pPr>
      <w:r w:rsidRPr="004345A8">
        <w:rPr>
          <w:rFonts w:ascii="TH SarabunPSK" w:hAnsi="TH SarabunPSK" w:cs="TH SarabunPSK" w:hint="cs"/>
          <w:color w:val="000000"/>
          <w:sz w:val="28"/>
          <w:cs/>
          <w:lang w:eastAsia="ja-JP"/>
        </w:rPr>
        <w:t>ในการวิเคราะห์และออกแบบระบบเชิงโครงสร้าง โดยเฉพาะอย่างยิ่งในกรณีที่ระบบมีการติดต่อกับฐานข้อมูล มีขั้นตอนในการ</w:t>
      </w:r>
      <w:r w:rsidRPr="004345A8">
        <w:rPr>
          <w:rFonts w:ascii="TH SarabunPSK" w:hAnsi="TH SarabunPSK" w:cs="TH SarabunPSK" w:hint="cs"/>
          <w:sz w:val="28"/>
          <w:cs/>
        </w:rPr>
        <w:t>การสร้างไดอาแกรมการไหลของข้อมูล พจนานุกรมข้อมู</w:t>
      </w:r>
      <w:r w:rsidRPr="004345A8">
        <w:rPr>
          <w:rFonts w:ascii="TH SarabunPSK" w:hAnsi="TH SarabunPSK" w:cs="TH SarabunPSK" w:hint="cs"/>
          <w:color w:val="000000"/>
          <w:sz w:val="28"/>
          <w:cs/>
          <w:lang w:eastAsia="ja-JP"/>
        </w:rPr>
        <w:t>ลและไดอาแกรมความสัมพันธ์ของข้อมูล (</w:t>
      </w:r>
      <w:r w:rsidRPr="004345A8">
        <w:rPr>
          <w:rFonts w:ascii="TH SarabunPSK" w:hAnsi="TH SarabunPSK" w:cs="TH SarabunPSK" w:hint="cs"/>
          <w:color w:val="000000"/>
          <w:sz w:val="28"/>
          <w:lang w:eastAsia="ja-JP"/>
        </w:rPr>
        <w:t>ER Diagram</w:t>
      </w:r>
      <w:r w:rsidRPr="004345A8">
        <w:rPr>
          <w:rFonts w:ascii="TH SarabunPSK" w:hAnsi="TH SarabunPSK" w:cs="TH SarabunPSK" w:hint="cs"/>
          <w:color w:val="000000"/>
          <w:sz w:val="28"/>
          <w:cs/>
          <w:lang w:eastAsia="ja-JP"/>
        </w:rPr>
        <w:t>) ตามลำดับ เพื่อนำไปใช้ในระบบฐานข้อมูลเชิงสัมพันธ์ต่อไป แต่ในการวิเคราะห์และออกแบบระบบเชิงวัตถุ ไดอาแกรมความสัมพันธ์ของข้อมูลจะได้มาจากการแปลงออปเจคหรือคลาสที่ได้จากการออกแบบไว้แล้วให้อยู่ในรูปของตารางภายในระบบฐานข้อมูลเชิงสัมพันธ์เป็นหลักซึ่งมีลักษณะดังต่อไปนี้</w:t>
      </w:r>
    </w:p>
    <w:p w14:paraId="130DA1B8" w14:textId="77777777" w:rsidR="00536FA2" w:rsidRPr="004345A8" w:rsidRDefault="00536FA2" w:rsidP="00C24639">
      <w:pPr>
        <w:spacing w:after="100" w:afterAutospacing="1"/>
        <w:ind w:left="90" w:right="-90" w:firstLine="720"/>
        <w:jc w:val="thaiDistribute"/>
        <w:rPr>
          <w:rFonts w:ascii="TH SarabunPSK" w:hAnsi="TH SarabunPSK" w:cs="TH SarabunPSK"/>
          <w:color w:val="000000"/>
          <w:sz w:val="28"/>
          <w:lang w:eastAsia="ja-JP"/>
        </w:rPr>
      </w:pPr>
    </w:p>
    <w:p w14:paraId="7DBA1A2A" w14:textId="4FE30FE0" w:rsidR="00ED6B83" w:rsidRPr="004345A8" w:rsidRDefault="002339C8" w:rsidP="00373640">
      <w:pPr>
        <w:pStyle w:val="1"/>
        <w:ind w:right="-90"/>
        <w:rPr>
          <w:rFonts w:ascii="TH SarabunPSK" w:hAnsi="TH SarabunPSK" w:cs="TH SarabunPSK"/>
          <w:sz w:val="32"/>
        </w:rPr>
      </w:pPr>
      <w:bookmarkStart w:id="211" w:name="_Toc139064200"/>
      <w:r w:rsidRPr="004345A8">
        <w:rPr>
          <w:rFonts w:ascii="TH SarabunPSK" w:hAnsi="TH SarabunPSK" w:cs="TH SarabunPSK" w:hint="cs"/>
          <w:b w:val="0"/>
          <w:bCs/>
          <w:sz w:val="32"/>
          <w:cs/>
          <w:lang w:bidi="th-TH"/>
        </w:rPr>
        <w:lastRenderedPageBreak/>
        <w:t>อี</w:t>
      </w:r>
      <w:r w:rsidRPr="004345A8">
        <w:rPr>
          <w:rFonts w:ascii="TH SarabunPSK" w:hAnsi="TH SarabunPSK" w:cs="TH SarabunPSK" w:hint="cs"/>
          <w:b w:val="0"/>
          <w:bCs/>
          <w:sz w:val="32"/>
          <w:cs/>
        </w:rPr>
        <w:t>อาร์ไดอาแกรม (</w:t>
      </w:r>
      <w:r w:rsidRPr="004345A8">
        <w:rPr>
          <w:rFonts w:ascii="TH SarabunPSK" w:hAnsi="TH SarabunPSK" w:cs="TH SarabunPSK" w:hint="cs"/>
          <w:sz w:val="32"/>
        </w:rPr>
        <w:t>ER Diagram)</w:t>
      </w:r>
      <w:bookmarkEnd w:id="211"/>
    </w:p>
    <w:p w14:paraId="66EFB032" w14:textId="11B7F59D" w:rsidR="002339C8" w:rsidRPr="004345A8" w:rsidRDefault="002339C8" w:rsidP="00373640">
      <w:pPr>
        <w:ind w:right="-90" w:firstLine="720"/>
        <w:rPr>
          <w:rFonts w:ascii="TH SarabunPSK" w:hAnsi="TH SarabunPSK" w:cs="TH SarabunPSK"/>
        </w:rPr>
      </w:pPr>
      <w:r w:rsidRPr="004345A8">
        <w:rPr>
          <w:rFonts w:ascii="TH SarabunPSK" w:hAnsi="TH SarabunPSK" w:cs="TH SarabunPSK" w:hint="cs"/>
          <w:cs/>
        </w:rPr>
        <w:t>ระบบเว็บไซต์</w:t>
      </w:r>
      <w:r w:rsidRPr="004345A8">
        <w:rPr>
          <w:rFonts w:ascii="TH SarabunPSK" w:hAnsi="TH SarabunPSK" w:cs="TH SarabunPSK" w:hint="cs"/>
          <w:cs/>
          <w:lang w:bidi="th-TH"/>
        </w:rPr>
        <w:t>นัดหมายคลีนิก</w:t>
      </w:r>
      <w:r w:rsidRPr="004345A8">
        <w:rPr>
          <w:rFonts w:ascii="TH SarabunPSK" w:hAnsi="TH SarabunPSK" w:cs="TH SarabunPSK" w:hint="cs"/>
        </w:rPr>
        <w:t xml:space="preserve"> </w:t>
      </w:r>
      <w:r w:rsidRPr="004345A8">
        <w:rPr>
          <w:rFonts w:ascii="TH SarabunPSK" w:hAnsi="TH SarabunPSK" w:cs="TH SarabunPSK" w:hint="cs"/>
          <w:cs/>
        </w:rPr>
        <w:t>ใช้หลักการออกแบบฐานข้อมูลเชิงสัมพันธ์ (</w:t>
      </w:r>
      <w:r w:rsidRPr="004345A8">
        <w:rPr>
          <w:rFonts w:ascii="TH SarabunPSK" w:hAnsi="TH SarabunPSK" w:cs="TH SarabunPSK" w:hint="cs"/>
        </w:rPr>
        <w:t xml:space="preserve">Relational Database) </w:t>
      </w:r>
      <w:r w:rsidRPr="004345A8">
        <w:rPr>
          <w:rFonts w:ascii="TH SarabunPSK" w:hAnsi="TH SarabunPSK" w:cs="TH SarabunPSK" w:hint="cs"/>
          <w:cs/>
        </w:rPr>
        <w:t xml:space="preserve">บนโปรแกรม </w:t>
      </w:r>
      <w:r w:rsidRPr="004345A8">
        <w:rPr>
          <w:rFonts w:ascii="TH SarabunPSK" w:hAnsi="TH SarabunPSK" w:cs="TH SarabunPSK" w:hint="cs"/>
        </w:rPr>
        <w:t xml:space="preserve">MySQL </w:t>
      </w:r>
      <w:r w:rsidRPr="004345A8">
        <w:rPr>
          <w:rFonts w:ascii="TH SarabunPSK" w:hAnsi="TH SarabunPSK" w:cs="TH SarabunPSK" w:hint="cs"/>
          <w:cs/>
        </w:rPr>
        <w:t xml:space="preserve">โดยมีโครงสร้างการออกแบบ </w:t>
      </w:r>
      <w:r w:rsidRPr="004345A8">
        <w:rPr>
          <w:rFonts w:ascii="TH SarabunPSK" w:hAnsi="TH SarabunPSK" w:cs="TH SarabunPSK" w:hint="cs"/>
        </w:rPr>
        <w:t xml:space="preserve">ER-Diagram </w:t>
      </w:r>
      <w:r w:rsidRPr="004345A8">
        <w:rPr>
          <w:rFonts w:ascii="TH SarabunPSK" w:hAnsi="TH SarabunPSK" w:cs="TH SarabunPSK" w:hint="cs"/>
          <w:cs/>
        </w:rPr>
        <w:t>ดังน</w:t>
      </w:r>
    </w:p>
    <w:p w14:paraId="59563178" w14:textId="797000E1" w:rsidR="00BD7D9C" w:rsidRPr="004345A8" w:rsidRDefault="00303578" w:rsidP="00373640">
      <w:pPr>
        <w:ind w:right="-90"/>
        <w:jc w:val="center"/>
        <w:rPr>
          <w:rFonts w:ascii="TH SarabunPSK" w:hAnsi="TH SarabunPSK" w:cs="TH SarabunPSK"/>
          <w:cs/>
        </w:rPr>
      </w:pPr>
      <w:r w:rsidRPr="00303578">
        <w:rPr>
          <w:rFonts w:ascii="TH SarabunPSK" w:hAnsi="TH SarabunPSK" w:cs="TH SarabunPSK"/>
          <w:noProof/>
        </w:rPr>
        <w:drawing>
          <wp:inline distT="0" distB="0" distL="0" distR="0" wp14:anchorId="58DEBA56" wp14:editId="739F6628">
            <wp:extent cx="5632117" cy="4686774"/>
            <wp:effectExtent l="0" t="0" r="6985" b="0"/>
            <wp:docPr id="529521202" name="รูปภาพ 529521202">
              <a:extLst xmlns:a="http://schemas.openxmlformats.org/drawingml/2006/main">
                <a:ext uri="{FF2B5EF4-FFF2-40B4-BE49-F238E27FC236}">
                  <a16:creationId xmlns:a16="http://schemas.microsoft.com/office/drawing/2014/main" id="{6EA78B3E-4F6C-C506-394B-6AC51B921E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6EA78B3E-4F6C-C506-394B-6AC51B921E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19"/>
                    <a:stretch/>
                  </pic:blipFill>
                  <pic:spPr>
                    <a:xfrm>
                      <a:off x="0" y="0"/>
                      <a:ext cx="5632117" cy="468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C1FA" w14:textId="2B583112" w:rsidR="00852D75" w:rsidRDefault="00817F83" w:rsidP="00373640">
      <w:pPr>
        <w:pStyle w:val="af8"/>
        <w:ind w:right="-90"/>
        <w:jc w:val="center"/>
        <w:rPr>
          <w:rStyle w:val="afff0"/>
          <w:rFonts w:ascii="TH SarabunPSK" w:hAnsi="TH SarabunPSK" w:cs="TH SarabunPSK"/>
          <w:b/>
          <w:bCs/>
        </w:rPr>
      </w:pPr>
      <w:bookmarkStart w:id="212" w:name="_Toc139064124"/>
      <w:r w:rsidRPr="004345A8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4345A8">
        <w:rPr>
          <w:rFonts w:ascii="TH SarabunPSK" w:hAnsi="TH SarabunPSK" w:cs="TH SarabunPSK" w:hint="cs"/>
          <w:cs/>
          <w:lang w:bidi="th-TH"/>
        </w:rPr>
        <w:fldChar w:fldCharType="begin"/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lang w:bidi="th-TH"/>
        </w:rPr>
        <w:instrText xml:space="preserve">SEQ 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4345A8">
        <w:rPr>
          <w:rFonts w:ascii="TH SarabunPSK" w:hAnsi="TH SarabunPSK" w:cs="TH SarabunPSK" w:hint="cs"/>
          <w:lang w:bidi="th-TH"/>
        </w:rPr>
        <w:instrText>\* ARABIC</w:instrText>
      </w:r>
      <w:r w:rsidRPr="004345A8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4345A8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92</w:t>
      </w:r>
      <w:r w:rsidRPr="004345A8">
        <w:rPr>
          <w:rFonts w:ascii="TH SarabunPSK" w:hAnsi="TH SarabunPSK" w:cs="TH SarabunPSK" w:hint="cs"/>
          <w:cs/>
          <w:lang w:bidi="th-TH"/>
        </w:rPr>
        <w:fldChar w:fldCharType="end"/>
      </w:r>
      <w:r w:rsidRPr="004345A8">
        <w:rPr>
          <w:rFonts w:ascii="TH SarabunPSK" w:hAnsi="TH SarabunPSK" w:cs="TH SarabunPSK"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>แสดงคลาสไดอาแกรมพร้อมเมธอด</w:t>
      </w:r>
      <w:bookmarkEnd w:id="212"/>
    </w:p>
    <w:p w14:paraId="59CCD36D" w14:textId="77777777" w:rsidR="00B83E89" w:rsidRDefault="00B83E89" w:rsidP="00B83E89"/>
    <w:p w14:paraId="6FEE5C7F" w14:textId="77777777" w:rsidR="00B83E89" w:rsidRDefault="00B83E89" w:rsidP="00B83E89"/>
    <w:p w14:paraId="4545C794" w14:textId="77777777" w:rsidR="00B83E89" w:rsidRDefault="00B83E89" w:rsidP="00B83E89"/>
    <w:p w14:paraId="563FBA4E" w14:textId="77777777" w:rsidR="00B83E89" w:rsidRPr="00B83E89" w:rsidRDefault="00B83E89" w:rsidP="00B83E89"/>
    <w:p w14:paraId="1759BB23" w14:textId="17045CD0" w:rsidR="00852D75" w:rsidRPr="004345A8" w:rsidRDefault="00852D75" w:rsidP="00373640">
      <w:pPr>
        <w:pStyle w:val="2"/>
        <w:ind w:right="-90"/>
        <w:rPr>
          <w:rFonts w:ascii="TH SarabunPSK" w:hAnsi="TH SarabunPSK" w:cs="TH SarabunPSK"/>
          <w:sz w:val="32"/>
        </w:rPr>
      </w:pPr>
      <w:bookmarkStart w:id="213" w:name="_Toc139064201"/>
      <w:r w:rsidRPr="004345A8">
        <w:rPr>
          <w:rFonts w:ascii="TH SarabunPSK" w:hAnsi="TH SarabunPSK" w:cs="TH SarabunPSK" w:hint="cs"/>
          <w:b w:val="0"/>
          <w:bCs/>
          <w:sz w:val="32"/>
          <w:cs/>
        </w:rPr>
        <w:lastRenderedPageBreak/>
        <w:t>ดาต้าดิกชันนารี (</w:t>
      </w:r>
      <w:r w:rsidRPr="004345A8">
        <w:rPr>
          <w:rFonts w:ascii="TH SarabunPSK" w:hAnsi="TH SarabunPSK" w:cs="TH SarabunPSK" w:hint="cs"/>
          <w:sz w:val="32"/>
        </w:rPr>
        <w:t>Data Dictionary)</w:t>
      </w:r>
      <w:bookmarkEnd w:id="213"/>
    </w:p>
    <w:p w14:paraId="24594129" w14:textId="07B195E2" w:rsidR="00093B94" w:rsidRPr="004345A8" w:rsidRDefault="00852D75" w:rsidP="00373640">
      <w:pPr>
        <w:pStyle w:val="3"/>
        <w:ind w:right="-90"/>
        <w:rPr>
          <w:rFonts w:ascii="TH SarabunPSK" w:hAnsi="TH SarabunPSK" w:cs="TH SarabunPSK"/>
          <w:b/>
          <w:bCs/>
        </w:rPr>
      </w:pPr>
      <w:bookmarkStart w:id="214" w:name="_Toc139064202"/>
      <w:r w:rsidRPr="004345A8">
        <w:rPr>
          <w:rFonts w:ascii="TH SarabunPSK" w:hAnsi="TH SarabunPSK" w:cs="TH SarabunPSK" w:hint="cs"/>
          <w:b/>
          <w:bCs/>
          <w:cs/>
        </w:rPr>
        <w:t>ต</w:t>
      </w:r>
      <w:r w:rsidR="006C6AC7" w:rsidRPr="004345A8">
        <w:rPr>
          <w:rFonts w:ascii="TH SarabunPSK" w:hAnsi="TH SarabunPSK" w:cs="TH SarabunPSK" w:hint="cs"/>
          <w:b/>
          <w:bCs/>
          <w:cs/>
          <w:lang w:bidi="th-TH"/>
        </w:rPr>
        <w:t>า</w:t>
      </w:r>
      <w:r w:rsidRPr="004345A8">
        <w:rPr>
          <w:rFonts w:ascii="TH SarabunPSK" w:hAnsi="TH SarabunPSK" w:cs="TH SarabunPSK" w:hint="cs"/>
          <w:b/>
          <w:bCs/>
          <w:cs/>
        </w:rPr>
        <w:t>รางเข้าสู่ระบบ</w:t>
      </w:r>
      <w:bookmarkEnd w:id="214"/>
    </w:p>
    <w:tbl>
      <w:tblPr>
        <w:tblStyle w:val="afc"/>
        <w:tblW w:w="9450" w:type="dxa"/>
        <w:tblInd w:w="-5" w:type="dxa"/>
        <w:tblLook w:val="04A0" w:firstRow="1" w:lastRow="0" w:firstColumn="1" w:lastColumn="0" w:noHBand="0" w:noVBand="1"/>
      </w:tblPr>
      <w:tblGrid>
        <w:gridCol w:w="1438"/>
        <w:gridCol w:w="1580"/>
        <w:gridCol w:w="1438"/>
        <w:gridCol w:w="1438"/>
        <w:gridCol w:w="3556"/>
      </w:tblGrid>
      <w:tr w:rsidR="00093B94" w:rsidRPr="004345A8" w14:paraId="5C0F67FC" w14:textId="77777777" w:rsidTr="00F91A42">
        <w:tc>
          <w:tcPr>
            <w:tcW w:w="1438" w:type="dxa"/>
            <w:shd w:val="clear" w:color="auto" w:fill="B4C6E7" w:themeFill="accent1" w:themeFillTint="66"/>
          </w:tcPr>
          <w:p w14:paraId="375E1E04" w14:textId="69A2393C" w:rsidR="00093B94" w:rsidRPr="004345A8" w:rsidRDefault="00093B94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ชื่อตาราง</w:t>
            </w:r>
          </w:p>
        </w:tc>
        <w:tc>
          <w:tcPr>
            <w:tcW w:w="8012" w:type="dxa"/>
            <w:gridSpan w:val="4"/>
          </w:tcPr>
          <w:p w14:paraId="555EA3DF" w14:textId="65F64FCC" w:rsidR="00093B94" w:rsidRPr="004345A8" w:rsidRDefault="00093B94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</w:rPr>
              <w:t>Login (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เข้าสู่ระบบ</w:t>
            </w:r>
            <w:r w:rsidRPr="004345A8">
              <w:rPr>
                <w:rFonts w:ascii="TH SarabunPSK" w:hAnsi="TH SarabunPSK" w:cs="TH SarabunPSK" w:hint="cs"/>
              </w:rPr>
              <w:t>)</w:t>
            </w:r>
          </w:p>
        </w:tc>
      </w:tr>
      <w:tr w:rsidR="00852D75" w:rsidRPr="004345A8" w14:paraId="640DB5A9" w14:textId="77777777" w:rsidTr="00F91A42">
        <w:tc>
          <w:tcPr>
            <w:tcW w:w="1438" w:type="dxa"/>
            <w:shd w:val="clear" w:color="auto" w:fill="B4C6E7" w:themeFill="accent1" w:themeFillTint="66"/>
          </w:tcPr>
          <w:p w14:paraId="561525C2" w14:textId="504920D2" w:rsidR="00852D75" w:rsidRPr="004345A8" w:rsidRDefault="00852D75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ชื่อคอลัมน์</w:t>
            </w:r>
          </w:p>
        </w:tc>
        <w:tc>
          <w:tcPr>
            <w:tcW w:w="1580" w:type="dxa"/>
            <w:shd w:val="clear" w:color="auto" w:fill="B4C6E7" w:themeFill="accent1" w:themeFillTint="66"/>
          </w:tcPr>
          <w:p w14:paraId="04565CF2" w14:textId="207CE637" w:rsidR="00852D75" w:rsidRPr="004345A8" w:rsidRDefault="00852D75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ชนิดข้อมูล</w:t>
            </w:r>
          </w:p>
        </w:tc>
        <w:tc>
          <w:tcPr>
            <w:tcW w:w="1438" w:type="dxa"/>
            <w:shd w:val="clear" w:color="auto" w:fill="B4C6E7" w:themeFill="accent1" w:themeFillTint="66"/>
          </w:tcPr>
          <w:p w14:paraId="00385EC0" w14:textId="7298A238" w:rsidR="00852D75" w:rsidRPr="004345A8" w:rsidRDefault="00852D75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เงื่อนไข</w:t>
            </w:r>
          </w:p>
        </w:tc>
        <w:tc>
          <w:tcPr>
            <w:tcW w:w="1438" w:type="dxa"/>
            <w:shd w:val="clear" w:color="auto" w:fill="B4C6E7" w:themeFill="accent1" w:themeFillTint="66"/>
          </w:tcPr>
          <w:p w14:paraId="0D978D06" w14:textId="6494412B" w:rsidR="00852D75" w:rsidRPr="004345A8" w:rsidRDefault="00852D75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คำอธิบาย</w:t>
            </w:r>
          </w:p>
        </w:tc>
        <w:tc>
          <w:tcPr>
            <w:tcW w:w="3556" w:type="dxa"/>
            <w:shd w:val="clear" w:color="auto" w:fill="B4C6E7" w:themeFill="accent1" w:themeFillTint="66"/>
          </w:tcPr>
          <w:p w14:paraId="0A09C52C" w14:textId="2694EE28" w:rsidR="00852D75" w:rsidRPr="004345A8" w:rsidRDefault="00852D75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ตัวอย่างข้อมูล</w:t>
            </w:r>
          </w:p>
        </w:tc>
      </w:tr>
      <w:tr w:rsidR="00852D75" w:rsidRPr="004345A8" w14:paraId="4BA55246" w14:textId="77777777" w:rsidTr="00F91A42">
        <w:tc>
          <w:tcPr>
            <w:tcW w:w="1438" w:type="dxa"/>
          </w:tcPr>
          <w:p w14:paraId="7CFF04EF" w14:textId="55451727" w:rsidR="00852D75" w:rsidRPr="004345A8" w:rsidRDefault="00093B94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email</w:t>
            </w:r>
          </w:p>
        </w:tc>
        <w:tc>
          <w:tcPr>
            <w:tcW w:w="1580" w:type="dxa"/>
          </w:tcPr>
          <w:p w14:paraId="5E6D3E48" w14:textId="02E06EE0" w:rsidR="00852D75" w:rsidRPr="004345A8" w:rsidRDefault="00093B94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</w:rPr>
              <w:t>VARCHAR(100)</w:t>
            </w:r>
          </w:p>
        </w:tc>
        <w:tc>
          <w:tcPr>
            <w:tcW w:w="1438" w:type="dxa"/>
          </w:tcPr>
          <w:p w14:paraId="1FFB3AEE" w14:textId="3931A6A7" w:rsidR="00852D75" w:rsidRPr="004345A8" w:rsidRDefault="00093B94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PK</w:t>
            </w:r>
          </w:p>
        </w:tc>
        <w:tc>
          <w:tcPr>
            <w:tcW w:w="1438" w:type="dxa"/>
          </w:tcPr>
          <w:p w14:paraId="04109016" w14:textId="567AC46B" w:rsidR="00852D75" w:rsidRPr="004345A8" w:rsidRDefault="0037329F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อีเมล</w:t>
            </w:r>
          </w:p>
        </w:tc>
        <w:tc>
          <w:tcPr>
            <w:tcW w:w="3556" w:type="dxa"/>
          </w:tcPr>
          <w:p w14:paraId="0A744462" w14:textId="383A2D90" w:rsidR="00852D75" w:rsidRPr="004345A8" w:rsidRDefault="00000000" w:rsidP="00373640">
            <w:pPr>
              <w:pStyle w:val="a0"/>
              <w:ind w:left="0" w:right="-90"/>
              <w:rPr>
                <w:rFonts w:ascii="TH SarabunPSK" w:hAnsi="TH SarabunPSK" w:cs="TH SarabunPSK"/>
                <w:color w:val="000000" w:themeColor="text1"/>
                <w:lang w:bidi="th-TH"/>
              </w:rPr>
            </w:pPr>
            <w:hyperlink r:id="rId83" w:history="1">
              <w:r w:rsidR="00093B94" w:rsidRPr="004345A8">
                <w:rPr>
                  <w:rStyle w:val="af6"/>
                  <w:rFonts w:ascii="TH SarabunPSK" w:hAnsi="TH SarabunPSK" w:cs="TH SarabunPSK" w:hint="cs"/>
                  <w:color w:val="000000" w:themeColor="text1"/>
                  <w:u w:val="none"/>
                  <w:lang w:bidi="th-TH"/>
                </w:rPr>
                <w:t>Bob@mail.com</w:t>
              </w:r>
            </w:hyperlink>
          </w:p>
        </w:tc>
      </w:tr>
      <w:tr w:rsidR="00093B94" w:rsidRPr="004345A8" w14:paraId="7D5C49EB" w14:textId="77777777" w:rsidTr="00F91A42">
        <w:tc>
          <w:tcPr>
            <w:tcW w:w="1438" w:type="dxa"/>
          </w:tcPr>
          <w:p w14:paraId="5566D59B" w14:textId="25668AF8" w:rsidR="00093B94" w:rsidRPr="004345A8" w:rsidRDefault="00093B94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password</w:t>
            </w:r>
          </w:p>
        </w:tc>
        <w:tc>
          <w:tcPr>
            <w:tcW w:w="1580" w:type="dxa"/>
          </w:tcPr>
          <w:p w14:paraId="651D887A" w14:textId="45197053" w:rsidR="00093B94" w:rsidRPr="004345A8" w:rsidRDefault="00093B94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VARCHAR(16)</w:t>
            </w:r>
          </w:p>
        </w:tc>
        <w:tc>
          <w:tcPr>
            <w:tcW w:w="1438" w:type="dxa"/>
          </w:tcPr>
          <w:p w14:paraId="3909A31C" w14:textId="2B19F5C8" w:rsidR="00093B94" w:rsidRPr="004345A8" w:rsidRDefault="00093B94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NN</w:t>
            </w:r>
          </w:p>
        </w:tc>
        <w:tc>
          <w:tcPr>
            <w:tcW w:w="1438" w:type="dxa"/>
          </w:tcPr>
          <w:p w14:paraId="41C34D80" w14:textId="04D75924" w:rsidR="00093B94" w:rsidRPr="004345A8" w:rsidRDefault="00093B94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รหัสผ่าน</w:t>
            </w:r>
          </w:p>
        </w:tc>
        <w:tc>
          <w:tcPr>
            <w:tcW w:w="3556" w:type="dxa"/>
          </w:tcPr>
          <w:p w14:paraId="7C8109A7" w14:textId="7AF1A44D" w:rsidR="00093B94" w:rsidRPr="004345A8" w:rsidRDefault="00093B94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Asd123</w:t>
            </w:r>
          </w:p>
        </w:tc>
      </w:tr>
      <w:tr w:rsidR="004621C8" w:rsidRPr="004345A8" w14:paraId="44F4809F" w14:textId="77777777" w:rsidTr="00F91A42">
        <w:tc>
          <w:tcPr>
            <w:tcW w:w="1438" w:type="dxa"/>
          </w:tcPr>
          <w:p w14:paraId="224E414E" w14:textId="2EBE9E19" w:rsidR="004621C8" w:rsidRPr="004345A8" w:rsidRDefault="004621C8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580" w:type="dxa"/>
          </w:tcPr>
          <w:p w14:paraId="2F2C0F0D" w14:textId="7D134DBE" w:rsidR="004621C8" w:rsidRPr="004345A8" w:rsidRDefault="004621C8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INT</w:t>
            </w:r>
          </w:p>
        </w:tc>
        <w:tc>
          <w:tcPr>
            <w:tcW w:w="1438" w:type="dxa"/>
          </w:tcPr>
          <w:p w14:paraId="484A24AA" w14:textId="09338D67" w:rsidR="004621C8" w:rsidRPr="004345A8" w:rsidRDefault="004621C8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NN</w:t>
            </w:r>
          </w:p>
        </w:tc>
        <w:tc>
          <w:tcPr>
            <w:tcW w:w="1438" w:type="dxa"/>
          </w:tcPr>
          <w:p w14:paraId="5F6D5769" w14:textId="6755F066" w:rsidR="004621C8" w:rsidRPr="004345A8" w:rsidRDefault="004621C8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ประเภท</w:t>
            </w:r>
          </w:p>
        </w:tc>
        <w:tc>
          <w:tcPr>
            <w:tcW w:w="3556" w:type="dxa"/>
          </w:tcPr>
          <w:p w14:paraId="00BF4631" w14:textId="66F47A3B" w:rsidR="004621C8" w:rsidRPr="004345A8" w:rsidRDefault="004621C8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</w:t>
            </w:r>
          </w:p>
        </w:tc>
      </w:tr>
    </w:tbl>
    <w:p w14:paraId="75041B68" w14:textId="5FE1D7C6" w:rsidR="00093B94" w:rsidRPr="004345A8" w:rsidRDefault="00093B94" w:rsidP="00373640">
      <w:pPr>
        <w:pStyle w:val="a0"/>
        <w:ind w:left="0" w:right="-90"/>
        <w:rPr>
          <w:rFonts w:ascii="TH SarabunPSK" w:hAnsi="TH SarabunPSK" w:cs="TH SarabunPSK"/>
        </w:rPr>
      </w:pPr>
    </w:p>
    <w:p w14:paraId="385BA0BD" w14:textId="33121844" w:rsidR="00E567CC" w:rsidRPr="004345A8" w:rsidRDefault="00E567CC" w:rsidP="00373640">
      <w:pPr>
        <w:pStyle w:val="3"/>
        <w:ind w:right="-90"/>
        <w:rPr>
          <w:rFonts w:ascii="TH SarabunPSK" w:hAnsi="TH SarabunPSK" w:cs="TH SarabunPSK"/>
          <w:b/>
          <w:bCs/>
        </w:rPr>
      </w:pPr>
      <w:bookmarkStart w:id="215" w:name="_Toc139064203"/>
      <w:r w:rsidRPr="004345A8">
        <w:rPr>
          <w:rFonts w:ascii="TH SarabunPSK" w:hAnsi="TH SarabunPSK" w:cs="TH SarabunPSK" w:hint="cs"/>
          <w:b/>
          <w:bCs/>
          <w:cs/>
        </w:rPr>
        <w:t>ต</w:t>
      </w:r>
      <w:r w:rsidR="006C6AC7" w:rsidRPr="004345A8">
        <w:rPr>
          <w:rFonts w:ascii="TH SarabunPSK" w:hAnsi="TH SarabunPSK" w:cs="TH SarabunPSK" w:hint="cs"/>
          <w:b/>
          <w:bCs/>
          <w:cs/>
          <w:lang w:bidi="th-TH"/>
        </w:rPr>
        <w:t>า</w:t>
      </w:r>
      <w:r w:rsidRPr="004345A8">
        <w:rPr>
          <w:rFonts w:ascii="TH SarabunPSK" w:hAnsi="TH SarabunPSK" w:cs="TH SarabunPSK" w:hint="cs"/>
          <w:b/>
          <w:bCs/>
          <w:cs/>
        </w:rPr>
        <w:t>ราง</w:t>
      </w:r>
      <w:r w:rsidR="00AE6ACF" w:rsidRPr="004345A8">
        <w:rPr>
          <w:rFonts w:ascii="TH SarabunPSK" w:hAnsi="TH SarabunPSK" w:cs="TH SarabunPSK" w:hint="cs"/>
          <w:b/>
          <w:bCs/>
          <w:cs/>
          <w:lang w:bidi="th-TH"/>
        </w:rPr>
        <w:t>สมาชิก</w:t>
      </w:r>
      <w:bookmarkEnd w:id="215"/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2106"/>
        <w:gridCol w:w="1840"/>
        <w:gridCol w:w="1763"/>
        <w:gridCol w:w="1786"/>
        <w:gridCol w:w="1950"/>
      </w:tblGrid>
      <w:tr w:rsidR="00E567CC" w:rsidRPr="004345A8" w14:paraId="5DE66833" w14:textId="77777777" w:rsidTr="00F91A42">
        <w:tc>
          <w:tcPr>
            <w:tcW w:w="2106" w:type="dxa"/>
            <w:shd w:val="clear" w:color="auto" w:fill="B4C6E7" w:themeFill="accent1" w:themeFillTint="66"/>
          </w:tcPr>
          <w:p w14:paraId="1C712119" w14:textId="77777777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ชื่อตาราง</w:t>
            </w:r>
          </w:p>
        </w:tc>
        <w:tc>
          <w:tcPr>
            <w:tcW w:w="7339" w:type="dxa"/>
            <w:gridSpan w:val="4"/>
          </w:tcPr>
          <w:p w14:paraId="3B0F8823" w14:textId="6F4BC06F" w:rsidR="00E567CC" w:rsidRPr="004345A8" w:rsidRDefault="006A519B" w:rsidP="00373640">
            <w:pPr>
              <w:pStyle w:val="a0"/>
              <w:tabs>
                <w:tab w:val="left" w:pos="4130"/>
              </w:tabs>
              <w:ind w:left="0" w:right="-9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Person</w:t>
            </w:r>
            <w:r w:rsidR="00E567CC" w:rsidRPr="004345A8">
              <w:rPr>
                <w:rFonts w:ascii="TH SarabunPSK" w:hAnsi="TH SarabunPSK" w:cs="TH SarabunPSK" w:hint="cs"/>
              </w:rPr>
              <w:t xml:space="preserve"> (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บุคคล</w:t>
            </w:r>
            <w:r w:rsidR="00E567CC" w:rsidRPr="004345A8">
              <w:rPr>
                <w:rFonts w:ascii="TH SarabunPSK" w:hAnsi="TH SarabunPSK" w:cs="TH SarabunPSK" w:hint="cs"/>
              </w:rPr>
              <w:t>)</w:t>
            </w:r>
          </w:p>
        </w:tc>
      </w:tr>
      <w:tr w:rsidR="00E567CC" w:rsidRPr="004345A8" w14:paraId="3E7D6DCE" w14:textId="77777777" w:rsidTr="00F91A42">
        <w:tc>
          <w:tcPr>
            <w:tcW w:w="2106" w:type="dxa"/>
            <w:shd w:val="clear" w:color="auto" w:fill="B4C6E7" w:themeFill="accent1" w:themeFillTint="66"/>
          </w:tcPr>
          <w:p w14:paraId="6B386349" w14:textId="77777777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ชื่อคอลัมน์</w:t>
            </w:r>
          </w:p>
        </w:tc>
        <w:tc>
          <w:tcPr>
            <w:tcW w:w="1840" w:type="dxa"/>
            <w:shd w:val="clear" w:color="auto" w:fill="B4C6E7" w:themeFill="accent1" w:themeFillTint="66"/>
          </w:tcPr>
          <w:p w14:paraId="6D45E3E6" w14:textId="77777777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ชนิดข้อมูล</w:t>
            </w:r>
          </w:p>
        </w:tc>
        <w:tc>
          <w:tcPr>
            <w:tcW w:w="1763" w:type="dxa"/>
            <w:shd w:val="clear" w:color="auto" w:fill="B4C6E7" w:themeFill="accent1" w:themeFillTint="66"/>
          </w:tcPr>
          <w:p w14:paraId="2D44DC7A" w14:textId="77777777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เงื่อนไข</w:t>
            </w:r>
          </w:p>
        </w:tc>
        <w:tc>
          <w:tcPr>
            <w:tcW w:w="1786" w:type="dxa"/>
            <w:shd w:val="clear" w:color="auto" w:fill="B4C6E7" w:themeFill="accent1" w:themeFillTint="66"/>
          </w:tcPr>
          <w:p w14:paraId="45CAF9C7" w14:textId="77777777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คำอธิบาย</w:t>
            </w:r>
          </w:p>
        </w:tc>
        <w:tc>
          <w:tcPr>
            <w:tcW w:w="1950" w:type="dxa"/>
            <w:shd w:val="clear" w:color="auto" w:fill="B4C6E7" w:themeFill="accent1" w:themeFillTint="66"/>
          </w:tcPr>
          <w:p w14:paraId="16DD2FBF" w14:textId="77777777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ตัวอย่างข้อมูล</w:t>
            </w:r>
          </w:p>
        </w:tc>
      </w:tr>
      <w:tr w:rsidR="00E567CC" w:rsidRPr="004345A8" w14:paraId="18D0D54C" w14:textId="77777777" w:rsidTr="00F91A42">
        <w:tc>
          <w:tcPr>
            <w:tcW w:w="2106" w:type="dxa"/>
            <w:shd w:val="clear" w:color="auto" w:fill="FFFFFF" w:themeFill="background1"/>
          </w:tcPr>
          <w:p w14:paraId="6CEA533F" w14:textId="2A07F26B" w:rsidR="00E567CC" w:rsidRPr="004345A8" w:rsidRDefault="00C7358A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person</w:t>
            </w:r>
            <w:r w:rsidR="004633D3" w:rsidRPr="004345A8">
              <w:rPr>
                <w:rFonts w:ascii="TH SarabunPSK" w:hAnsi="TH SarabunPSK" w:cs="TH SarabunPSK" w:hint="cs"/>
                <w:lang w:bidi="th-TH"/>
              </w:rPr>
              <w:t>_id</w:t>
            </w:r>
          </w:p>
        </w:tc>
        <w:tc>
          <w:tcPr>
            <w:tcW w:w="1840" w:type="dxa"/>
            <w:shd w:val="clear" w:color="auto" w:fill="FFFFFF" w:themeFill="background1"/>
          </w:tcPr>
          <w:p w14:paraId="748888CD" w14:textId="77777777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INT</w:t>
            </w:r>
          </w:p>
        </w:tc>
        <w:tc>
          <w:tcPr>
            <w:tcW w:w="1763" w:type="dxa"/>
            <w:shd w:val="clear" w:color="auto" w:fill="FFFFFF" w:themeFill="background1"/>
          </w:tcPr>
          <w:p w14:paraId="34F5167C" w14:textId="77777777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PK</w:t>
            </w:r>
          </w:p>
        </w:tc>
        <w:tc>
          <w:tcPr>
            <w:tcW w:w="1786" w:type="dxa"/>
            <w:shd w:val="clear" w:color="auto" w:fill="FFFFFF" w:themeFill="background1"/>
          </w:tcPr>
          <w:p w14:paraId="396C702F" w14:textId="77777777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รหัสสมาชิก</w:t>
            </w:r>
          </w:p>
        </w:tc>
        <w:tc>
          <w:tcPr>
            <w:tcW w:w="1950" w:type="dxa"/>
            <w:shd w:val="clear" w:color="auto" w:fill="FFFFFF" w:themeFill="background1"/>
          </w:tcPr>
          <w:p w14:paraId="10188C73" w14:textId="77777777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1</w:t>
            </w:r>
          </w:p>
        </w:tc>
      </w:tr>
      <w:tr w:rsidR="00E567CC" w:rsidRPr="004345A8" w14:paraId="0EFD464B" w14:textId="77777777" w:rsidTr="00F91A42">
        <w:tc>
          <w:tcPr>
            <w:tcW w:w="2106" w:type="dxa"/>
            <w:shd w:val="clear" w:color="auto" w:fill="FFFFFF" w:themeFill="background1"/>
          </w:tcPr>
          <w:p w14:paraId="1E937CF5" w14:textId="59696A5D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full_name</w:t>
            </w:r>
          </w:p>
        </w:tc>
        <w:tc>
          <w:tcPr>
            <w:tcW w:w="1840" w:type="dxa"/>
            <w:shd w:val="clear" w:color="auto" w:fill="FFFFFF" w:themeFill="background1"/>
          </w:tcPr>
          <w:p w14:paraId="1B2D8D43" w14:textId="77777777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INT</w:t>
            </w:r>
          </w:p>
        </w:tc>
        <w:tc>
          <w:tcPr>
            <w:tcW w:w="1763" w:type="dxa"/>
            <w:shd w:val="clear" w:color="auto" w:fill="FFFFFF" w:themeFill="background1"/>
          </w:tcPr>
          <w:p w14:paraId="3D90F70A" w14:textId="77777777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PK</w:t>
            </w:r>
          </w:p>
        </w:tc>
        <w:tc>
          <w:tcPr>
            <w:tcW w:w="1786" w:type="dxa"/>
            <w:shd w:val="clear" w:color="auto" w:fill="FFFFFF" w:themeFill="background1"/>
          </w:tcPr>
          <w:p w14:paraId="7D622135" w14:textId="77777777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รหัสสมัครสมาชิก</w:t>
            </w:r>
          </w:p>
        </w:tc>
        <w:tc>
          <w:tcPr>
            <w:tcW w:w="1950" w:type="dxa"/>
            <w:shd w:val="clear" w:color="auto" w:fill="FFFFFF" w:themeFill="background1"/>
          </w:tcPr>
          <w:p w14:paraId="38A0E1A5" w14:textId="77777777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1</w:t>
            </w:r>
          </w:p>
        </w:tc>
      </w:tr>
      <w:tr w:rsidR="00E567CC" w:rsidRPr="004345A8" w14:paraId="7CC15626" w14:textId="77777777" w:rsidTr="00F91A42">
        <w:tc>
          <w:tcPr>
            <w:tcW w:w="2106" w:type="dxa"/>
          </w:tcPr>
          <w:p w14:paraId="257E6C70" w14:textId="2D52DE3E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nickname</w:t>
            </w:r>
          </w:p>
        </w:tc>
        <w:tc>
          <w:tcPr>
            <w:tcW w:w="1840" w:type="dxa"/>
          </w:tcPr>
          <w:p w14:paraId="7E12B935" w14:textId="77777777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VARCHAR(50)</w:t>
            </w:r>
          </w:p>
        </w:tc>
        <w:tc>
          <w:tcPr>
            <w:tcW w:w="1763" w:type="dxa"/>
          </w:tcPr>
          <w:p w14:paraId="2F58331F" w14:textId="77777777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NN</w:t>
            </w:r>
          </w:p>
        </w:tc>
        <w:tc>
          <w:tcPr>
            <w:tcW w:w="1786" w:type="dxa"/>
          </w:tcPr>
          <w:p w14:paraId="65ADF251" w14:textId="77777777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โรคประจำตัว</w:t>
            </w:r>
          </w:p>
        </w:tc>
        <w:tc>
          <w:tcPr>
            <w:tcW w:w="1950" w:type="dxa"/>
          </w:tcPr>
          <w:p w14:paraId="5D360742" w14:textId="77777777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ภูมแพ้</w:t>
            </w:r>
          </w:p>
        </w:tc>
      </w:tr>
      <w:tr w:rsidR="00E567CC" w:rsidRPr="004345A8" w14:paraId="5ADF9026" w14:textId="77777777" w:rsidTr="00F91A42">
        <w:tc>
          <w:tcPr>
            <w:tcW w:w="2106" w:type="dxa"/>
          </w:tcPr>
          <w:p w14:paraId="2012F494" w14:textId="5D1A1CBC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birthday</w:t>
            </w:r>
          </w:p>
        </w:tc>
        <w:tc>
          <w:tcPr>
            <w:tcW w:w="1840" w:type="dxa"/>
          </w:tcPr>
          <w:p w14:paraId="123DA683" w14:textId="77777777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VARCHAR(50)</w:t>
            </w:r>
          </w:p>
        </w:tc>
        <w:tc>
          <w:tcPr>
            <w:tcW w:w="1763" w:type="dxa"/>
          </w:tcPr>
          <w:p w14:paraId="6229B3C6" w14:textId="77777777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NN</w:t>
            </w:r>
          </w:p>
        </w:tc>
        <w:tc>
          <w:tcPr>
            <w:tcW w:w="1786" w:type="dxa"/>
          </w:tcPr>
          <w:p w14:paraId="74E29801" w14:textId="77777777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แพ้ยา</w:t>
            </w:r>
          </w:p>
        </w:tc>
        <w:tc>
          <w:tcPr>
            <w:tcW w:w="1950" w:type="dxa"/>
          </w:tcPr>
          <w:p w14:paraId="33EE5FD7" w14:textId="77777777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แก้ไอ</w:t>
            </w:r>
          </w:p>
        </w:tc>
      </w:tr>
      <w:tr w:rsidR="00E567CC" w:rsidRPr="004345A8" w14:paraId="45468762" w14:textId="77777777" w:rsidTr="00F91A42">
        <w:tc>
          <w:tcPr>
            <w:tcW w:w="2106" w:type="dxa"/>
          </w:tcPr>
          <w:p w14:paraId="6781E1D2" w14:textId="590479C2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id_card</w:t>
            </w:r>
          </w:p>
        </w:tc>
        <w:tc>
          <w:tcPr>
            <w:tcW w:w="1840" w:type="dxa"/>
          </w:tcPr>
          <w:p w14:paraId="7CC1253B" w14:textId="6972A89C" w:rsidR="00E567CC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</w:rPr>
              <w:t>VARCHAR(50)</w:t>
            </w:r>
          </w:p>
        </w:tc>
        <w:tc>
          <w:tcPr>
            <w:tcW w:w="1763" w:type="dxa"/>
          </w:tcPr>
          <w:p w14:paraId="18BE3083" w14:textId="0E2A15B6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NN</w:t>
            </w:r>
          </w:p>
        </w:tc>
        <w:tc>
          <w:tcPr>
            <w:tcW w:w="1786" w:type="dxa"/>
          </w:tcPr>
          <w:p w14:paraId="5357D09B" w14:textId="19FBB34D" w:rsidR="00E567CC" w:rsidRPr="004345A8" w:rsidRDefault="00531150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บัตรประชาชน</w:t>
            </w:r>
          </w:p>
        </w:tc>
        <w:tc>
          <w:tcPr>
            <w:tcW w:w="1950" w:type="dxa"/>
          </w:tcPr>
          <w:p w14:paraId="6AEA9AEE" w14:textId="1D7BB25B" w:rsidR="00E567CC" w:rsidRPr="004345A8" w:rsidRDefault="00531150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1234567890123</w:t>
            </w:r>
          </w:p>
        </w:tc>
      </w:tr>
      <w:tr w:rsidR="00E567CC" w:rsidRPr="004345A8" w14:paraId="221F98D3" w14:textId="77777777" w:rsidTr="00F91A42">
        <w:tc>
          <w:tcPr>
            <w:tcW w:w="2106" w:type="dxa"/>
          </w:tcPr>
          <w:p w14:paraId="68B58BE3" w14:textId="24721C0E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age</w:t>
            </w:r>
          </w:p>
        </w:tc>
        <w:tc>
          <w:tcPr>
            <w:tcW w:w="1840" w:type="dxa"/>
          </w:tcPr>
          <w:p w14:paraId="17C46759" w14:textId="0674B583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INT</w:t>
            </w:r>
          </w:p>
        </w:tc>
        <w:tc>
          <w:tcPr>
            <w:tcW w:w="1763" w:type="dxa"/>
          </w:tcPr>
          <w:p w14:paraId="64BD79AD" w14:textId="5000C837" w:rsidR="00E567CC" w:rsidRPr="004345A8" w:rsidRDefault="00230C1B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NN</w:t>
            </w:r>
          </w:p>
        </w:tc>
        <w:tc>
          <w:tcPr>
            <w:tcW w:w="1786" w:type="dxa"/>
          </w:tcPr>
          <w:p w14:paraId="53F1D277" w14:textId="024EA332" w:rsidR="00E567CC" w:rsidRPr="004345A8" w:rsidRDefault="00531150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อายุ</w:t>
            </w:r>
          </w:p>
        </w:tc>
        <w:tc>
          <w:tcPr>
            <w:tcW w:w="1950" w:type="dxa"/>
          </w:tcPr>
          <w:p w14:paraId="7F23F94A" w14:textId="37EAD15D" w:rsidR="00E567CC" w:rsidRPr="004345A8" w:rsidRDefault="00531150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34</w:t>
            </w:r>
          </w:p>
        </w:tc>
      </w:tr>
      <w:tr w:rsidR="00E567CC" w:rsidRPr="004345A8" w14:paraId="4D9C7DC0" w14:textId="77777777" w:rsidTr="00F91A42">
        <w:tc>
          <w:tcPr>
            <w:tcW w:w="2106" w:type="dxa"/>
          </w:tcPr>
          <w:p w14:paraId="7655738E" w14:textId="1FA58527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gender</w:t>
            </w:r>
          </w:p>
        </w:tc>
        <w:tc>
          <w:tcPr>
            <w:tcW w:w="1840" w:type="dxa"/>
          </w:tcPr>
          <w:p w14:paraId="473F0A4B" w14:textId="0540A50C" w:rsidR="00E567CC" w:rsidRPr="004345A8" w:rsidRDefault="00E567CC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VARCHAR(45)</w:t>
            </w:r>
          </w:p>
        </w:tc>
        <w:tc>
          <w:tcPr>
            <w:tcW w:w="1763" w:type="dxa"/>
          </w:tcPr>
          <w:p w14:paraId="587AB4E3" w14:textId="325BEC3E" w:rsidR="00E567CC" w:rsidRPr="004345A8" w:rsidRDefault="00230C1B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NN</w:t>
            </w:r>
          </w:p>
        </w:tc>
        <w:tc>
          <w:tcPr>
            <w:tcW w:w="1786" w:type="dxa"/>
          </w:tcPr>
          <w:p w14:paraId="767A59E7" w14:textId="1E97CA90" w:rsidR="00E567CC" w:rsidRPr="004345A8" w:rsidRDefault="00531150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เพศ</w:t>
            </w:r>
          </w:p>
        </w:tc>
        <w:tc>
          <w:tcPr>
            <w:tcW w:w="1950" w:type="dxa"/>
          </w:tcPr>
          <w:p w14:paraId="4ED7F345" w14:textId="7369EDD0" w:rsidR="00E567CC" w:rsidRPr="004345A8" w:rsidRDefault="00531150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ชาย</w:t>
            </w:r>
          </w:p>
        </w:tc>
      </w:tr>
      <w:tr w:rsidR="006A519B" w:rsidRPr="004345A8" w14:paraId="159B7065" w14:textId="77777777" w:rsidTr="00F91A42">
        <w:tc>
          <w:tcPr>
            <w:tcW w:w="2106" w:type="dxa"/>
          </w:tcPr>
          <w:p w14:paraId="0D61C9F4" w14:textId="5713CC5F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address</w:t>
            </w:r>
          </w:p>
        </w:tc>
        <w:tc>
          <w:tcPr>
            <w:tcW w:w="1840" w:type="dxa"/>
          </w:tcPr>
          <w:p w14:paraId="7B8D4B70" w14:textId="2985F9D2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VARCHAR(255)</w:t>
            </w:r>
          </w:p>
        </w:tc>
        <w:tc>
          <w:tcPr>
            <w:tcW w:w="1763" w:type="dxa"/>
          </w:tcPr>
          <w:p w14:paraId="7693F18F" w14:textId="35CF4E01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NN</w:t>
            </w:r>
          </w:p>
        </w:tc>
        <w:tc>
          <w:tcPr>
            <w:tcW w:w="1786" w:type="dxa"/>
          </w:tcPr>
          <w:p w14:paraId="24A6EE1E" w14:textId="63B01C53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ที่อยู่</w:t>
            </w:r>
          </w:p>
        </w:tc>
        <w:tc>
          <w:tcPr>
            <w:tcW w:w="1950" w:type="dxa"/>
          </w:tcPr>
          <w:p w14:paraId="3309AF6B" w14:textId="74B9EE43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</w:t>
            </w:r>
            <w:r w:rsidRPr="004345A8">
              <w:rPr>
                <w:rFonts w:ascii="TH SarabunPSK" w:hAnsi="TH SarabunPSK" w:cs="TH SarabunPSK" w:hint="cs"/>
                <w:lang w:bidi="th-TH"/>
              </w:rPr>
              <w:t>.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เวียง อ</w:t>
            </w:r>
            <w:r w:rsidRPr="004345A8">
              <w:rPr>
                <w:rFonts w:ascii="TH SarabunPSK" w:hAnsi="TH SarabunPSK" w:cs="TH SarabunPSK" w:hint="cs"/>
                <w:lang w:bidi="th-TH"/>
              </w:rPr>
              <w:t>.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ฝาง จ</w:t>
            </w:r>
            <w:r w:rsidRPr="004345A8">
              <w:rPr>
                <w:rFonts w:ascii="TH SarabunPSK" w:hAnsi="TH SarabunPSK" w:cs="TH SarabunPSK" w:hint="cs"/>
                <w:lang w:bidi="th-TH"/>
              </w:rPr>
              <w:t>.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เชียง</w:t>
            </w:r>
          </w:p>
        </w:tc>
      </w:tr>
      <w:tr w:rsidR="006A519B" w:rsidRPr="004345A8" w14:paraId="4988C70C" w14:textId="77777777" w:rsidTr="00F91A42">
        <w:tc>
          <w:tcPr>
            <w:tcW w:w="2106" w:type="dxa"/>
          </w:tcPr>
          <w:p w14:paraId="2F51474A" w14:textId="08369FBA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phone_nember</w:t>
            </w:r>
          </w:p>
        </w:tc>
        <w:tc>
          <w:tcPr>
            <w:tcW w:w="1840" w:type="dxa"/>
          </w:tcPr>
          <w:p w14:paraId="5C28BCC5" w14:textId="10609BD7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INT</w:t>
            </w:r>
          </w:p>
        </w:tc>
        <w:tc>
          <w:tcPr>
            <w:tcW w:w="1763" w:type="dxa"/>
          </w:tcPr>
          <w:p w14:paraId="21DEB812" w14:textId="57C0E1BF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NN</w:t>
            </w:r>
          </w:p>
        </w:tc>
        <w:tc>
          <w:tcPr>
            <w:tcW w:w="1786" w:type="dxa"/>
          </w:tcPr>
          <w:p w14:paraId="78485098" w14:textId="7F7043B0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เบอร์โทร</w:t>
            </w:r>
          </w:p>
        </w:tc>
        <w:tc>
          <w:tcPr>
            <w:tcW w:w="1950" w:type="dxa"/>
          </w:tcPr>
          <w:p w14:paraId="0948D10E" w14:textId="26562620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0661234567</w:t>
            </w:r>
          </w:p>
        </w:tc>
      </w:tr>
      <w:tr w:rsidR="006A519B" w:rsidRPr="004345A8" w14:paraId="2DF557FD" w14:textId="77777777" w:rsidTr="00F91A42">
        <w:tc>
          <w:tcPr>
            <w:tcW w:w="2106" w:type="dxa"/>
          </w:tcPr>
          <w:p w14:paraId="474A71BE" w14:textId="02EC073D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nickname</w:t>
            </w:r>
          </w:p>
        </w:tc>
        <w:tc>
          <w:tcPr>
            <w:tcW w:w="1840" w:type="dxa"/>
          </w:tcPr>
          <w:p w14:paraId="0DFA5513" w14:textId="33DE6855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VARCHAR(50)</w:t>
            </w:r>
          </w:p>
        </w:tc>
        <w:tc>
          <w:tcPr>
            <w:tcW w:w="1763" w:type="dxa"/>
          </w:tcPr>
          <w:p w14:paraId="579E8594" w14:textId="76554F0F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NN</w:t>
            </w:r>
          </w:p>
        </w:tc>
        <w:tc>
          <w:tcPr>
            <w:tcW w:w="1786" w:type="dxa"/>
          </w:tcPr>
          <w:p w14:paraId="77776A23" w14:textId="41C6DC8C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โรคประจำตัว</w:t>
            </w:r>
          </w:p>
        </w:tc>
        <w:tc>
          <w:tcPr>
            <w:tcW w:w="1950" w:type="dxa"/>
          </w:tcPr>
          <w:p w14:paraId="3B2FA5B8" w14:textId="0507C87F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ภูมแพ้</w:t>
            </w:r>
          </w:p>
        </w:tc>
      </w:tr>
      <w:tr w:rsidR="006A519B" w:rsidRPr="004345A8" w14:paraId="3E37B06C" w14:textId="77777777" w:rsidTr="00F91A42">
        <w:tc>
          <w:tcPr>
            <w:tcW w:w="2106" w:type="dxa"/>
          </w:tcPr>
          <w:p w14:paraId="1AA95299" w14:textId="16A35741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birthday</w:t>
            </w:r>
          </w:p>
        </w:tc>
        <w:tc>
          <w:tcPr>
            <w:tcW w:w="1840" w:type="dxa"/>
          </w:tcPr>
          <w:p w14:paraId="6CD2879A" w14:textId="1357050C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VARCHAR(50)</w:t>
            </w:r>
          </w:p>
        </w:tc>
        <w:tc>
          <w:tcPr>
            <w:tcW w:w="1763" w:type="dxa"/>
          </w:tcPr>
          <w:p w14:paraId="63A91ED9" w14:textId="0C696C30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NN</w:t>
            </w:r>
          </w:p>
        </w:tc>
        <w:tc>
          <w:tcPr>
            <w:tcW w:w="1786" w:type="dxa"/>
          </w:tcPr>
          <w:p w14:paraId="6A114711" w14:textId="43682436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แพ้ยา</w:t>
            </w:r>
          </w:p>
        </w:tc>
        <w:tc>
          <w:tcPr>
            <w:tcW w:w="1950" w:type="dxa"/>
          </w:tcPr>
          <w:p w14:paraId="33E04805" w14:textId="0D41FCFE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แก้ไอ</w:t>
            </w:r>
          </w:p>
        </w:tc>
      </w:tr>
      <w:tr w:rsidR="006A519B" w:rsidRPr="004345A8" w14:paraId="5BBB3B11" w14:textId="77777777" w:rsidTr="00F91A42">
        <w:tc>
          <w:tcPr>
            <w:tcW w:w="2106" w:type="dxa"/>
          </w:tcPr>
          <w:p w14:paraId="1FA4F188" w14:textId="429DF2B8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lastRenderedPageBreak/>
              <w:t>congenital_disorder</w:t>
            </w:r>
          </w:p>
        </w:tc>
        <w:tc>
          <w:tcPr>
            <w:tcW w:w="1840" w:type="dxa"/>
          </w:tcPr>
          <w:p w14:paraId="15D2BFB5" w14:textId="17B1DAFA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</w:rPr>
              <w:t>VARCHAR(50)</w:t>
            </w:r>
          </w:p>
        </w:tc>
        <w:tc>
          <w:tcPr>
            <w:tcW w:w="1763" w:type="dxa"/>
          </w:tcPr>
          <w:p w14:paraId="5111394D" w14:textId="0A140B1D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Null</w:t>
            </w:r>
          </w:p>
        </w:tc>
        <w:tc>
          <w:tcPr>
            <w:tcW w:w="1786" w:type="dxa"/>
          </w:tcPr>
          <w:p w14:paraId="1CD021CE" w14:textId="3193DF08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โรคประจำตัว</w:t>
            </w:r>
          </w:p>
        </w:tc>
        <w:tc>
          <w:tcPr>
            <w:tcW w:w="1950" w:type="dxa"/>
          </w:tcPr>
          <w:p w14:paraId="77ADA5B6" w14:textId="2299DE7E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ภูมิแพ้</w:t>
            </w:r>
          </w:p>
        </w:tc>
      </w:tr>
      <w:tr w:rsidR="006A519B" w:rsidRPr="004345A8" w14:paraId="2BBD2FFF" w14:textId="77777777" w:rsidTr="00F91A42">
        <w:tc>
          <w:tcPr>
            <w:tcW w:w="2106" w:type="dxa"/>
          </w:tcPr>
          <w:p w14:paraId="146243C7" w14:textId="01009F8D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drug_allergy</w:t>
            </w:r>
          </w:p>
        </w:tc>
        <w:tc>
          <w:tcPr>
            <w:tcW w:w="1840" w:type="dxa"/>
          </w:tcPr>
          <w:p w14:paraId="18CEDBA6" w14:textId="1D2A59AD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VARCHAR(50)</w:t>
            </w:r>
          </w:p>
        </w:tc>
        <w:tc>
          <w:tcPr>
            <w:tcW w:w="1763" w:type="dxa"/>
          </w:tcPr>
          <w:p w14:paraId="52CD252D" w14:textId="0582CF9D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Null</w:t>
            </w:r>
          </w:p>
        </w:tc>
        <w:tc>
          <w:tcPr>
            <w:tcW w:w="1786" w:type="dxa"/>
          </w:tcPr>
          <w:p w14:paraId="23182031" w14:textId="0D0E5330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แพ้ยา</w:t>
            </w:r>
          </w:p>
        </w:tc>
        <w:tc>
          <w:tcPr>
            <w:tcW w:w="1950" w:type="dxa"/>
          </w:tcPr>
          <w:p w14:paraId="6F97C067" w14:textId="799A08EA" w:rsidR="006A519B" w:rsidRPr="004345A8" w:rsidRDefault="006A519B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-</w:t>
            </w:r>
          </w:p>
        </w:tc>
      </w:tr>
      <w:tr w:rsidR="00A70499" w:rsidRPr="004345A8" w14:paraId="72F559A3" w14:textId="77777777" w:rsidTr="00F91A42">
        <w:tc>
          <w:tcPr>
            <w:tcW w:w="2106" w:type="dxa"/>
          </w:tcPr>
          <w:p w14:paraId="2359431D" w14:textId="2C8E24A3" w:rsidR="00A70499" w:rsidRPr="004345A8" w:rsidRDefault="00A70499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A70499">
              <w:rPr>
                <w:rFonts w:ascii="TH SarabunPSK" w:hAnsi="TH SarabunPSK" w:cs="TH SarabunPSK"/>
              </w:rPr>
              <w:t>logins_FK</w:t>
            </w:r>
          </w:p>
        </w:tc>
        <w:tc>
          <w:tcPr>
            <w:tcW w:w="1840" w:type="dxa"/>
          </w:tcPr>
          <w:p w14:paraId="32706C74" w14:textId="5C1D0354" w:rsidR="00A70499" w:rsidRPr="004345A8" w:rsidRDefault="00A70499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INT</w:t>
            </w:r>
          </w:p>
        </w:tc>
        <w:tc>
          <w:tcPr>
            <w:tcW w:w="1763" w:type="dxa"/>
          </w:tcPr>
          <w:p w14:paraId="1DFD6B78" w14:textId="26466517" w:rsidR="00A70499" w:rsidRPr="004345A8" w:rsidRDefault="00A70499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FK, NN</w:t>
            </w:r>
          </w:p>
        </w:tc>
        <w:tc>
          <w:tcPr>
            <w:tcW w:w="1786" w:type="dxa"/>
          </w:tcPr>
          <w:p w14:paraId="1E109F75" w14:textId="753BFA70" w:rsidR="00A70499" w:rsidRPr="004345A8" w:rsidRDefault="00A70499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อีเมล</w:t>
            </w:r>
          </w:p>
        </w:tc>
        <w:tc>
          <w:tcPr>
            <w:tcW w:w="1950" w:type="dxa"/>
          </w:tcPr>
          <w:p w14:paraId="7EC1FC34" w14:textId="71DBBA64" w:rsidR="00A70499" w:rsidRPr="004345A8" w:rsidRDefault="00000000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hyperlink r:id="rId84" w:history="1">
              <w:r w:rsidR="00A70499" w:rsidRPr="004345A8">
                <w:rPr>
                  <w:rStyle w:val="af6"/>
                  <w:rFonts w:ascii="TH SarabunPSK" w:hAnsi="TH SarabunPSK" w:cs="TH SarabunPSK" w:hint="cs"/>
                  <w:color w:val="000000" w:themeColor="text1"/>
                  <w:u w:val="none"/>
                  <w:lang w:bidi="th-TH"/>
                </w:rPr>
                <w:t>Bob@mail.com</w:t>
              </w:r>
            </w:hyperlink>
          </w:p>
        </w:tc>
      </w:tr>
    </w:tbl>
    <w:p w14:paraId="17294C7B" w14:textId="77777777" w:rsidR="00B5218D" w:rsidRPr="004345A8" w:rsidRDefault="00B5218D" w:rsidP="00373640">
      <w:pPr>
        <w:pStyle w:val="a0"/>
        <w:ind w:left="0" w:right="-90"/>
        <w:rPr>
          <w:rFonts w:ascii="TH SarabunPSK" w:hAnsi="TH SarabunPSK" w:cs="TH SarabunPSK"/>
        </w:rPr>
      </w:pPr>
    </w:p>
    <w:p w14:paraId="0F2E4924" w14:textId="1AA1881E" w:rsidR="00AE6ACF" w:rsidRPr="004345A8" w:rsidRDefault="00AE6ACF" w:rsidP="00373640">
      <w:pPr>
        <w:pStyle w:val="3"/>
        <w:ind w:right="-90"/>
        <w:rPr>
          <w:rFonts w:ascii="TH SarabunPSK" w:hAnsi="TH SarabunPSK" w:cs="TH SarabunPSK"/>
          <w:b/>
          <w:bCs/>
        </w:rPr>
      </w:pPr>
      <w:bookmarkStart w:id="216" w:name="_Toc139064204"/>
      <w:r w:rsidRPr="004345A8">
        <w:rPr>
          <w:rFonts w:ascii="TH SarabunPSK" w:hAnsi="TH SarabunPSK" w:cs="TH SarabunPSK" w:hint="cs"/>
          <w:b/>
          <w:bCs/>
          <w:cs/>
        </w:rPr>
        <w:t>ต</w:t>
      </w:r>
      <w:r w:rsidR="006C6AC7" w:rsidRPr="004345A8">
        <w:rPr>
          <w:rFonts w:ascii="TH SarabunPSK" w:hAnsi="TH SarabunPSK" w:cs="TH SarabunPSK" w:hint="cs"/>
          <w:b/>
          <w:bCs/>
          <w:cs/>
          <w:lang w:bidi="th-TH"/>
        </w:rPr>
        <w:t>า</w:t>
      </w:r>
      <w:r w:rsidRPr="004345A8">
        <w:rPr>
          <w:rFonts w:ascii="TH SarabunPSK" w:hAnsi="TH SarabunPSK" w:cs="TH SarabunPSK" w:hint="cs"/>
          <w:b/>
          <w:bCs/>
          <w:cs/>
        </w:rPr>
        <w:t>ราง</w:t>
      </w:r>
      <w:r w:rsidR="00B4478C" w:rsidRPr="004345A8">
        <w:rPr>
          <w:rFonts w:ascii="TH SarabunPSK" w:hAnsi="TH SarabunPSK" w:cs="TH SarabunPSK" w:hint="cs"/>
          <w:b/>
          <w:bCs/>
          <w:cs/>
          <w:lang w:bidi="th-TH"/>
        </w:rPr>
        <w:t>สั่งซื้อ</w:t>
      </w:r>
      <w:r w:rsidR="001D6302" w:rsidRPr="004345A8">
        <w:rPr>
          <w:rFonts w:ascii="TH SarabunPSK" w:hAnsi="TH SarabunPSK" w:cs="TH SarabunPSK" w:hint="cs"/>
          <w:b/>
          <w:bCs/>
          <w:cs/>
          <w:lang w:bidi="th-TH"/>
        </w:rPr>
        <w:t>บริการ</w:t>
      </w:r>
      <w:bookmarkEnd w:id="216"/>
    </w:p>
    <w:tbl>
      <w:tblPr>
        <w:tblStyle w:val="afc"/>
        <w:tblW w:w="9445" w:type="dxa"/>
        <w:tblLook w:val="04A0" w:firstRow="1" w:lastRow="0" w:firstColumn="1" w:lastColumn="0" w:noHBand="0" w:noVBand="1"/>
      </w:tblPr>
      <w:tblGrid>
        <w:gridCol w:w="3734"/>
        <w:gridCol w:w="1636"/>
        <w:gridCol w:w="1031"/>
        <w:gridCol w:w="1199"/>
        <w:gridCol w:w="1845"/>
      </w:tblGrid>
      <w:tr w:rsidR="00AE6ACF" w:rsidRPr="004345A8" w14:paraId="58F914C1" w14:textId="77777777" w:rsidTr="00F91A42">
        <w:tc>
          <w:tcPr>
            <w:tcW w:w="3734" w:type="dxa"/>
            <w:shd w:val="clear" w:color="auto" w:fill="B4C6E7" w:themeFill="accent1" w:themeFillTint="66"/>
          </w:tcPr>
          <w:p w14:paraId="127C7673" w14:textId="77777777" w:rsidR="00AE6ACF" w:rsidRPr="004345A8" w:rsidRDefault="00AE6ACF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ชื่อตาราง</w:t>
            </w:r>
          </w:p>
        </w:tc>
        <w:tc>
          <w:tcPr>
            <w:tcW w:w="5711" w:type="dxa"/>
            <w:gridSpan w:val="4"/>
          </w:tcPr>
          <w:p w14:paraId="4BD8D891" w14:textId="2EC2D3FA" w:rsidR="00AE6ACF" w:rsidRPr="004345A8" w:rsidRDefault="001D6302" w:rsidP="00373640">
            <w:pPr>
              <w:pStyle w:val="a0"/>
              <w:tabs>
                <w:tab w:val="left" w:pos="4130"/>
              </w:tabs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BuyService</w:t>
            </w:r>
            <w:r w:rsidR="00AE6ACF" w:rsidRPr="004345A8">
              <w:rPr>
                <w:rFonts w:ascii="TH SarabunPSK" w:hAnsi="TH SarabunPSK" w:cs="TH SarabunPSK" w:hint="cs"/>
              </w:rPr>
              <w:t xml:space="preserve"> (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สั่งซื้อบริการ</w:t>
            </w:r>
            <w:r w:rsidR="00AE6ACF" w:rsidRPr="004345A8">
              <w:rPr>
                <w:rFonts w:ascii="TH SarabunPSK" w:hAnsi="TH SarabunPSK" w:cs="TH SarabunPSK" w:hint="cs"/>
              </w:rPr>
              <w:t>)</w:t>
            </w:r>
          </w:p>
        </w:tc>
      </w:tr>
      <w:tr w:rsidR="00AE6ACF" w:rsidRPr="004345A8" w14:paraId="49CF1221" w14:textId="77777777" w:rsidTr="00F91A42">
        <w:tc>
          <w:tcPr>
            <w:tcW w:w="3734" w:type="dxa"/>
            <w:shd w:val="clear" w:color="auto" w:fill="B4C6E7" w:themeFill="accent1" w:themeFillTint="66"/>
          </w:tcPr>
          <w:p w14:paraId="669E2766" w14:textId="77777777" w:rsidR="00AE6ACF" w:rsidRPr="004345A8" w:rsidRDefault="00AE6ACF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ชื่อคอลัมน์</w:t>
            </w:r>
          </w:p>
        </w:tc>
        <w:tc>
          <w:tcPr>
            <w:tcW w:w="1636" w:type="dxa"/>
            <w:shd w:val="clear" w:color="auto" w:fill="B4C6E7" w:themeFill="accent1" w:themeFillTint="66"/>
          </w:tcPr>
          <w:p w14:paraId="5C5A547C" w14:textId="77777777" w:rsidR="00AE6ACF" w:rsidRPr="004345A8" w:rsidRDefault="00AE6ACF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ชนิดข้อมูล</w:t>
            </w:r>
          </w:p>
        </w:tc>
        <w:tc>
          <w:tcPr>
            <w:tcW w:w="1031" w:type="dxa"/>
            <w:shd w:val="clear" w:color="auto" w:fill="B4C6E7" w:themeFill="accent1" w:themeFillTint="66"/>
          </w:tcPr>
          <w:p w14:paraId="1068107C" w14:textId="77777777" w:rsidR="00AE6ACF" w:rsidRPr="004345A8" w:rsidRDefault="00AE6ACF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เงื่อนไข</w:t>
            </w:r>
          </w:p>
        </w:tc>
        <w:tc>
          <w:tcPr>
            <w:tcW w:w="1199" w:type="dxa"/>
            <w:shd w:val="clear" w:color="auto" w:fill="B4C6E7" w:themeFill="accent1" w:themeFillTint="66"/>
          </w:tcPr>
          <w:p w14:paraId="034D2D0F" w14:textId="77777777" w:rsidR="00AE6ACF" w:rsidRPr="004345A8" w:rsidRDefault="00AE6ACF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คำอธิบาย</w:t>
            </w:r>
          </w:p>
        </w:tc>
        <w:tc>
          <w:tcPr>
            <w:tcW w:w="1845" w:type="dxa"/>
            <w:shd w:val="clear" w:color="auto" w:fill="B4C6E7" w:themeFill="accent1" w:themeFillTint="66"/>
          </w:tcPr>
          <w:p w14:paraId="42C63AEB" w14:textId="77777777" w:rsidR="00AE6ACF" w:rsidRPr="004345A8" w:rsidRDefault="00AE6ACF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ตัวอย่างข้อมูล</w:t>
            </w:r>
          </w:p>
        </w:tc>
      </w:tr>
      <w:tr w:rsidR="00CC3A88" w:rsidRPr="004345A8" w14:paraId="34E43153" w14:textId="77777777" w:rsidTr="00F91A42">
        <w:tc>
          <w:tcPr>
            <w:tcW w:w="3734" w:type="dxa"/>
            <w:shd w:val="clear" w:color="auto" w:fill="FFFFFF" w:themeFill="background1"/>
          </w:tcPr>
          <w:p w14:paraId="27F754C8" w14:textId="18DAD16B" w:rsidR="00AE6ACF" w:rsidRPr="004345A8" w:rsidRDefault="00EC6EF4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EC6EF4">
              <w:rPr>
                <w:rFonts w:ascii="TH SarabunPSK" w:hAnsi="TH SarabunPSK" w:cs="TH SarabunPSK"/>
                <w:lang w:bidi="th-TH"/>
              </w:rPr>
              <w:t>buyservice_id</w:t>
            </w:r>
          </w:p>
        </w:tc>
        <w:tc>
          <w:tcPr>
            <w:tcW w:w="1636" w:type="dxa"/>
            <w:shd w:val="clear" w:color="auto" w:fill="FFFFFF" w:themeFill="background1"/>
          </w:tcPr>
          <w:p w14:paraId="567C397F" w14:textId="77777777" w:rsidR="00AE6ACF" w:rsidRPr="004345A8" w:rsidRDefault="00AE6ACF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INT</w:t>
            </w:r>
          </w:p>
        </w:tc>
        <w:tc>
          <w:tcPr>
            <w:tcW w:w="1031" w:type="dxa"/>
            <w:shd w:val="clear" w:color="auto" w:fill="FFFFFF" w:themeFill="background1"/>
          </w:tcPr>
          <w:p w14:paraId="76B6A9DB" w14:textId="77777777" w:rsidR="00AE6ACF" w:rsidRPr="004345A8" w:rsidRDefault="00AE6ACF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PK</w:t>
            </w:r>
          </w:p>
        </w:tc>
        <w:tc>
          <w:tcPr>
            <w:tcW w:w="1199" w:type="dxa"/>
            <w:shd w:val="clear" w:color="auto" w:fill="FFFFFF" w:themeFill="background1"/>
          </w:tcPr>
          <w:p w14:paraId="589F25E7" w14:textId="3D7D8BF9" w:rsidR="00AE6ACF" w:rsidRPr="004345A8" w:rsidRDefault="00AE6ACF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รหัส</w:t>
            </w:r>
            <w:r w:rsidR="00EC6EF4">
              <w:rPr>
                <w:rFonts w:ascii="TH SarabunPSK" w:hAnsi="TH SarabunPSK" w:cs="TH SarabunPSK" w:hint="cs"/>
                <w:cs/>
                <w:lang w:bidi="th-TH"/>
              </w:rPr>
              <w:t>การซื้อบริการ</w:t>
            </w:r>
          </w:p>
        </w:tc>
        <w:tc>
          <w:tcPr>
            <w:tcW w:w="1845" w:type="dxa"/>
            <w:shd w:val="clear" w:color="auto" w:fill="FFFFFF" w:themeFill="background1"/>
          </w:tcPr>
          <w:p w14:paraId="6C7DE5C2" w14:textId="77777777" w:rsidR="00AE6ACF" w:rsidRPr="004345A8" w:rsidRDefault="00AE6ACF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1</w:t>
            </w:r>
          </w:p>
        </w:tc>
      </w:tr>
      <w:tr w:rsidR="00AE6ACF" w:rsidRPr="004345A8" w14:paraId="6471A448" w14:textId="77777777" w:rsidTr="00F91A42">
        <w:tc>
          <w:tcPr>
            <w:tcW w:w="3734" w:type="dxa"/>
            <w:shd w:val="clear" w:color="auto" w:fill="FFFFFF" w:themeFill="background1"/>
          </w:tcPr>
          <w:p w14:paraId="3144FBB8" w14:textId="4FA736BE" w:rsidR="00AE6ACF" w:rsidRPr="004345A8" w:rsidRDefault="00AE6ACF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order_date</w:t>
            </w:r>
          </w:p>
        </w:tc>
        <w:tc>
          <w:tcPr>
            <w:tcW w:w="1636" w:type="dxa"/>
            <w:shd w:val="clear" w:color="auto" w:fill="FFFFFF" w:themeFill="background1"/>
          </w:tcPr>
          <w:p w14:paraId="3E798F05" w14:textId="77777777" w:rsidR="00AE6ACF" w:rsidRPr="004345A8" w:rsidRDefault="00AE6ACF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INT</w:t>
            </w:r>
          </w:p>
        </w:tc>
        <w:tc>
          <w:tcPr>
            <w:tcW w:w="1031" w:type="dxa"/>
            <w:shd w:val="clear" w:color="auto" w:fill="FFFFFF" w:themeFill="background1"/>
          </w:tcPr>
          <w:p w14:paraId="5870901A" w14:textId="7F263595" w:rsidR="00AE6ACF" w:rsidRPr="004345A8" w:rsidRDefault="00AE6ACF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</w:rPr>
              <w:t>NN</w:t>
            </w:r>
          </w:p>
        </w:tc>
        <w:tc>
          <w:tcPr>
            <w:tcW w:w="1199" w:type="dxa"/>
            <w:shd w:val="clear" w:color="auto" w:fill="FFFFFF" w:themeFill="background1"/>
          </w:tcPr>
          <w:p w14:paraId="715514C0" w14:textId="0EB25F8D" w:rsidR="00AE6ACF" w:rsidRPr="004345A8" w:rsidRDefault="00CC3A88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วันสั่งซื้อ</w:t>
            </w:r>
          </w:p>
        </w:tc>
        <w:tc>
          <w:tcPr>
            <w:tcW w:w="1845" w:type="dxa"/>
            <w:shd w:val="clear" w:color="auto" w:fill="FFFFFF" w:themeFill="background1"/>
          </w:tcPr>
          <w:p w14:paraId="680A0BC0" w14:textId="29069FF8" w:rsidR="00AE6ACF" w:rsidRPr="004345A8" w:rsidRDefault="00CC3A88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27/03/2022</w:t>
            </w:r>
          </w:p>
        </w:tc>
      </w:tr>
      <w:tr w:rsidR="00CC3A88" w:rsidRPr="004345A8" w14:paraId="11AE90F0" w14:textId="77777777" w:rsidTr="00F91A42">
        <w:tc>
          <w:tcPr>
            <w:tcW w:w="3734" w:type="dxa"/>
          </w:tcPr>
          <w:p w14:paraId="76B84EB2" w14:textId="3FE2C556" w:rsidR="00AE6ACF" w:rsidRPr="004345A8" w:rsidRDefault="00AE6ACF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status</w:t>
            </w:r>
          </w:p>
        </w:tc>
        <w:tc>
          <w:tcPr>
            <w:tcW w:w="1636" w:type="dxa"/>
          </w:tcPr>
          <w:p w14:paraId="17AFFC20" w14:textId="77777777" w:rsidR="00AE6ACF" w:rsidRPr="004345A8" w:rsidRDefault="00AE6ACF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VARCHAR(50)</w:t>
            </w:r>
          </w:p>
        </w:tc>
        <w:tc>
          <w:tcPr>
            <w:tcW w:w="1031" w:type="dxa"/>
          </w:tcPr>
          <w:p w14:paraId="55681C09" w14:textId="77777777" w:rsidR="00AE6ACF" w:rsidRPr="004345A8" w:rsidRDefault="00AE6ACF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NN</w:t>
            </w:r>
          </w:p>
        </w:tc>
        <w:tc>
          <w:tcPr>
            <w:tcW w:w="1199" w:type="dxa"/>
          </w:tcPr>
          <w:p w14:paraId="160858E4" w14:textId="525A8E09" w:rsidR="00AE6ACF" w:rsidRPr="004345A8" w:rsidRDefault="00CC3A88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สถานะรายการ</w:t>
            </w:r>
          </w:p>
        </w:tc>
        <w:tc>
          <w:tcPr>
            <w:tcW w:w="1845" w:type="dxa"/>
          </w:tcPr>
          <w:p w14:paraId="5946F194" w14:textId="12E6C4E0" w:rsidR="00AE6ACF" w:rsidRPr="004345A8" w:rsidRDefault="00CC3A88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ยังไม่ได้จ่าย</w:t>
            </w:r>
          </w:p>
        </w:tc>
      </w:tr>
      <w:tr w:rsidR="00DC0F4B" w:rsidRPr="004345A8" w14:paraId="23797211" w14:textId="77777777" w:rsidTr="00F91A42">
        <w:tc>
          <w:tcPr>
            <w:tcW w:w="3734" w:type="dxa"/>
          </w:tcPr>
          <w:p w14:paraId="06622280" w14:textId="45DE8E35" w:rsidR="00DC0F4B" w:rsidRPr="004345A8" w:rsidRDefault="00DC0F4B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order_qty</w:t>
            </w:r>
          </w:p>
        </w:tc>
        <w:tc>
          <w:tcPr>
            <w:tcW w:w="1636" w:type="dxa"/>
          </w:tcPr>
          <w:p w14:paraId="7DD235C1" w14:textId="556C6F36" w:rsidR="00DC0F4B" w:rsidRPr="004345A8" w:rsidRDefault="00DC0F4B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INT</w:t>
            </w:r>
          </w:p>
        </w:tc>
        <w:tc>
          <w:tcPr>
            <w:tcW w:w="1031" w:type="dxa"/>
          </w:tcPr>
          <w:p w14:paraId="0465223B" w14:textId="7D6B1B9F" w:rsidR="00DC0F4B" w:rsidRPr="004345A8" w:rsidRDefault="00DC0F4B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NN</w:t>
            </w:r>
          </w:p>
        </w:tc>
        <w:tc>
          <w:tcPr>
            <w:tcW w:w="1199" w:type="dxa"/>
          </w:tcPr>
          <w:p w14:paraId="36DEE150" w14:textId="4C601A96" w:rsidR="00DC0F4B" w:rsidRPr="004345A8" w:rsidRDefault="00DC0F4B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จำนวนครั้งบริการ</w:t>
            </w:r>
          </w:p>
        </w:tc>
        <w:tc>
          <w:tcPr>
            <w:tcW w:w="1845" w:type="dxa"/>
          </w:tcPr>
          <w:p w14:paraId="1F769687" w14:textId="5E239B8D" w:rsidR="00DC0F4B" w:rsidRPr="004345A8" w:rsidRDefault="00DC0F4B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2</w:t>
            </w:r>
          </w:p>
        </w:tc>
      </w:tr>
      <w:tr w:rsidR="00AE6ACF" w:rsidRPr="004345A8" w14:paraId="3D4ECC97" w14:textId="77777777" w:rsidTr="00F91A42">
        <w:tc>
          <w:tcPr>
            <w:tcW w:w="3734" w:type="dxa"/>
          </w:tcPr>
          <w:p w14:paraId="7C7DACDD" w14:textId="5440586C" w:rsidR="00AE6ACF" w:rsidRPr="004345A8" w:rsidRDefault="00D70373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D70373">
              <w:rPr>
                <w:rFonts w:ascii="TH SarabunPSK" w:hAnsi="TH SarabunPSK" w:cs="TH SarabunPSK"/>
              </w:rPr>
              <w:t>uploadpayment_FK</w:t>
            </w:r>
          </w:p>
        </w:tc>
        <w:tc>
          <w:tcPr>
            <w:tcW w:w="1636" w:type="dxa"/>
          </w:tcPr>
          <w:p w14:paraId="7C5D8E0C" w14:textId="2D896AE2" w:rsidR="00AE6ACF" w:rsidRPr="004345A8" w:rsidRDefault="00E613BD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INT</w:t>
            </w:r>
          </w:p>
        </w:tc>
        <w:tc>
          <w:tcPr>
            <w:tcW w:w="1031" w:type="dxa"/>
          </w:tcPr>
          <w:p w14:paraId="2C1F54A0" w14:textId="5EB0B208" w:rsidR="00AE6ACF" w:rsidRPr="004345A8" w:rsidRDefault="00D70373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FK,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="00AE6ACF" w:rsidRPr="004345A8">
              <w:rPr>
                <w:rFonts w:ascii="TH SarabunPSK" w:hAnsi="TH SarabunPSK" w:cs="TH SarabunPSK" w:hint="cs"/>
              </w:rPr>
              <w:t>NN</w:t>
            </w:r>
          </w:p>
        </w:tc>
        <w:tc>
          <w:tcPr>
            <w:tcW w:w="1199" w:type="dxa"/>
          </w:tcPr>
          <w:p w14:paraId="48FE581D" w14:textId="08A1D069" w:rsidR="00AE6ACF" w:rsidRPr="004345A8" w:rsidRDefault="00CC3A88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รหัสรูป</w:t>
            </w:r>
          </w:p>
        </w:tc>
        <w:tc>
          <w:tcPr>
            <w:tcW w:w="1845" w:type="dxa"/>
          </w:tcPr>
          <w:p w14:paraId="60873024" w14:textId="2EA4E3D1" w:rsidR="00AE6ACF" w:rsidRPr="004345A8" w:rsidRDefault="008F1361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1</w:t>
            </w:r>
          </w:p>
        </w:tc>
      </w:tr>
      <w:tr w:rsidR="00AE6ACF" w:rsidRPr="004345A8" w14:paraId="1ED14A83" w14:textId="77777777" w:rsidTr="00F91A42">
        <w:tc>
          <w:tcPr>
            <w:tcW w:w="3734" w:type="dxa"/>
          </w:tcPr>
          <w:p w14:paraId="130B8BD5" w14:textId="54B16A98" w:rsidR="00AE6ACF" w:rsidRPr="004345A8" w:rsidRDefault="00D70373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D70373">
              <w:rPr>
                <w:rFonts w:ascii="TH SarabunPSK" w:hAnsi="TH SarabunPSK" w:cs="TH SarabunPSK"/>
              </w:rPr>
              <w:t>service_FK</w:t>
            </w:r>
          </w:p>
        </w:tc>
        <w:tc>
          <w:tcPr>
            <w:tcW w:w="1636" w:type="dxa"/>
          </w:tcPr>
          <w:p w14:paraId="3D002F17" w14:textId="2FF33858" w:rsidR="00AE6ACF" w:rsidRPr="004345A8" w:rsidRDefault="00E613BD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INT</w:t>
            </w:r>
          </w:p>
        </w:tc>
        <w:tc>
          <w:tcPr>
            <w:tcW w:w="1031" w:type="dxa"/>
          </w:tcPr>
          <w:p w14:paraId="4B1B4E7C" w14:textId="3BAAC090" w:rsidR="00AE6ACF" w:rsidRPr="004345A8" w:rsidRDefault="00D70373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FK,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 xml:space="preserve"> </w:t>
            </w:r>
            <w:r w:rsidR="00AE6ACF" w:rsidRPr="004345A8">
              <w:rPr>
                <w:rFonts w:ascii="TH SarabunPSK" w:hAnsi="TH SarabunPSK" w:cs="TH SarabunPSK" w:hint="cs"/>
              </w:rPr>
              <w:t>NN</w:t>
            </w:r>
          </w:p>
        </w:tc>
        <w:tc>
          <w:tcPr>
            <w:tcW w:w="1199" w:type="dxa"/>
          </w:tcPr>
          <w:p w14:paraId="719ECFAC" w14:textId="3C8E9DFE" w:rsidR="00AE6ACF" w:rsidRPr="004345A8" w:rsidRDefault="00CC3A88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รหัส</w:t>
            </w:r>
            <w:r w:rsidR="008F1361" w:rsidRPr="004345A8">
              <w:rPr>
                <w:rFonts w:ascii="TH SarabunPSK" w:hAnsi="TH SarabunPSK" w:cs="TH SarabunPSK" w:hint="cs"/>
                <w:cs/>
                <w:lang w:bidi="th-TH"/>
              </w:rPr>
              <w:t>บริการ</w:t>
            </w:r>
          </w:p>
        </w:tc>
        <w:tc>
          <w:tcPr>
            <w:tcW w:w="1845" w:type="dxa"/>
          </w:tcPr>
          <w:p w14:paraId="7491F783" w14:textId="06D19948" w:rsidR="00AE6ACF" w:rsidRPr="004345A8" w:rsidRDefault="008F1361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1</w:t>
            </w:r>
          </w:p>
        </w:tc>
      </w:tr>
      <w:tr w:rsidR="00AE6ACF" w:rsidRPr="004345A8" w14:paraId="3BC0254A" w14:textId="77777777" w:rsidTr="00F91A42">
        <w:tc>
          <w:tcPr>
            <w:tcW w:w="3734" w:type="dxa"/>
          </w:tcPr>
          <w:p w14:paraId="5E24490C" w14:textId="32EA9A03" w:rsidR="00AE6ACF" w:rsidRPr="004345A8" w:rsidRDefault="00D70373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D70373">
              <w:rPr>
                <w:rFonts w:ascii="TH SarabunPSK" w:hAnsi="TH SarabunPSK" w:cs="TH SarabunPSK"/>
              </w:rPr>
              <w:t>appoinment_FK</w:t>
            </w:r>
          </w:p>
        </w:tc>
        <w:tc>
          <w:tcPr>
            <w:tcW w:w="1636" w:type="dxa"/>
          </w:tcPr>
          <w:p w14:paraId="311339D0" w14:textId="77777777" w:rsidR="00AE6ACF" w:rsidRPr="004345A8" w:rsidRDefault="00AE6ACF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INT</w:t>
            </w:r>
          </w:p>
        </w:tc>
        <w:tc>
          <w:tcPr>
            <w:tcW w:w="1031" w:type="dxa"/>
          </w:tcPr>
          <w:p w14:paraId="499D9BFB" w14:textId="3E3EE133" w:rsidR="00AE6ACF" w:rsidRPr="004345A8" w:rsidRDefault="00AE6ACF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FK, NN</w:t>
            </w:r>
          </w:p>
        </w:tc>
        <w:tc>
          <w:tcPr>
            <w:tcW w:w="1199" w:type="dxa"/>
          </w:tcPr>
          <w:p w14:paraId="3E75C799" w14:textId="6228BC94" w:rsidR="00AE6ACF" w:rsidRPr="004345A8" w:rsidRDefault="00CC3A88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รหัส</w:t>
            </w:r>
            <w:r w:rsidR="008F1361" w:rsidRPr="004345A8">
              <w:rPr>
                <w:rFonts w:ascii="TH SarabunPSK" w:hAnsi="TH SarabunPSK" w:cs="TH SarabunPSK" w:hint="cs"/>
                <w:cs/>
                <w:lang w:bidi="th-TH"/>
              </w:rPr>
              <w:t>นัดหมาย</w:t>
            </w:r>
          </w:p>
        </w:tc>
        <w:tc>
          <w:tcPr>
            <w:tcW w:w="1845" w:type="dxa"/>
          </w:tcPr>
          <w:p w14:paraId="47770323" w14:textId="12E2F0A8" w:rsidR="00AE6ACF" w:rsidRPr="004345A8" w:rsidRDefault="008F1361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1</w:t>
            </w:r>
          </w:p>
        </w:tc>
      </w:tr>
      <w:tr w:rsidR="00D70373" w:rsidRPr="004345A8" w14:paraId="399EDFAB" w14:textId="77777777" w:rsidTr="00F91A42">
        <w:tc>
          <w:tcPr>
            <w:tcW w:w="3734" w:type="dxa"/>
          </w:tcPr>
          <w:p w14:paraId="701D69B2" w14:textId="6D29B2D1" w:rsidR="00D70373" w:rsidRPr="004345A8" w:rsidRDefault="00D70373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D70373">
              <w:rPr>
                <w:rFonts w:ascii="TH SarabunPSK" w:hAnsi="TH SarabunPSK" w:cs="TH SarabunPSK"/>
              </w:rPr>
              <w:t>person_FK</w:t>
            </w:r>
          </w:p>
        </w:tc>
        <w:tc>
          <w:tcPr>
            <w:tcW w:w="1636" w:type="dxa"/>
          </w:tcPr>
          <w:p w14:paraId="336CC189" w14:textId="059ECD7E" w:rsidR="00D70373" w:rsidRPr="004345A8" w:rsidRDefault="00D70373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INT</w:t>
            </w:r>
          </w:p>
        </w:tc>
        <w:tc>
          <w:tcPr>
            <w:tcW w:w="1031" w:type="dxa"/>
          </w:tcPr>
          <w:p w14:paraId="6E496B20" w14:textId="33173882" w:rsidR="00D70373" w:rsidRPr="004345A8" w:rsidRDefault="00D70373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FK, NN</w:t>
            </w:r>
          </w:p>
        </w:tc>
        <w:tc>
          <w:tcPr>
            <w:tcW w:w="1199" w:type="dxa"/>
          </w:tcPr>
          <w:p w14:paraId="119F99F9" w14:textId="76E99A37" w:rsidR="00D70373" w:rsidRPr="004345A8" w:rsidRDefault="00D70373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รหัส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บุลคล</w:t>
            </w:r>
          </w:p>
        </w:tc>
        <w:tc>
          <w:tcPr>
            <w:tcW w:w="1845" w:type="dxa"/>
          </w:tcPr>
          <w:p w14:paraId="32E295F0" w14:textId="36847A2B" w:rsidR="00D70373" w:rsidRPr="004345A8" w:rsidRDefault="00D70373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2</w:t>
            </w:r>
          </w:p>
        </w:tc>
      </w:tr>
    </w:tbl>
    <w:p w14:paraId="10022C2D" w14:textId="74D9AED8" w:rsidR="00EC6EF4" w:rsidRDefault="00EC6EF4" w:rsidP="00373640">
      <w:pPr>
        <w:pStyle w:val="a0"/>
        <w:ind w:left="0" w:right="-90"/>
        <w:rPr>
          <w:rFonts w:ascii="TH SarabunPSK" w:hAnsi="TH SarabunPSK" w:cs="TH SarabunPSK"/>
        </w:rPr>
      </w:pPr>
    </w:p>
    <w:p w14:paraId="5E158130" w14:textId="7A09FDDA" w:rsidR="00F91A42" w:rsidRDefault="00F91A42" w:rsidP="00373640">
      <w:pPr>
        <w:pStyle w:val="a0"/>
        <w:ind w:left="0" w:right="-90"/>
        <w:rPr>
          <w:rFonts w:ascii="TH SarabunPSK" w:hAnsi="TH SarabunPSK" w:cs="TH SarabunPSK"/>
        </w:rPr>
      </w:pPr>
    </w:p>
    <w:p w14:paraId="5558C692" w14:textId="77777777" w:rsidR="00A848D0" w:rsidRDefault="00A848D0" w:rsidP="00373640">
      <w:pPr>
        <w:pStyle w:val="a0"/>
        <w:ind w:left="0" w:right="-90"/>
        <w:rPr>
          <w:rFonts w:ascii="TH SarabunPSK" w:hAnsi="TH SarabunPSK" w:cs="TH SarabunPSK"/>
        </w:rPr>
      </w:pPr>
    </w:p>
    <w:p w14:paraId="6C5C9837" w14:textId="77777777" w:rsidR="00F91A42" w:rsidRPr="004345A8" w:rsidRDefault="00F91A42" w:rsidP="00373640">
      <w:pPr>
        <w:pStyle w:val="a0"/>
        <w:ind w:left="0" w:right="-90"/>
        <w:rPr>
          <w:rFonts w:ascii="TH SarabunPSK" w:hAnsi="TH SarabunPSK" w:cs="TH SarabunPSK"/>
        </w:rPr>
      </w:pPr>
    </w:p>
    <w:p w14:paraId="627BD2DE" w14:textId="1FBED283" w:rsidR="00D35491" w:rsidRPr="004345A8" w:rsidRDefault="00D35491" w:rsidP="00373640">
      <w:pPr>
        <w:pStyle w:val="3"/>
        <w:ind w:right="-90"/>
        <w:rPr>
          <w:rFonts w:ascii="TH SarabunPSK" w:hAnsi="TH SarabunPSK" w:cs="TH SarabunPSK"/>
          <w:b/>
          <w:bCs/>
          <w:lang w:bidi="th-TH"/>
        </w:rPr>
      </w:pPr>
      <w:bookmarkStart w:id="217" w:name="_Toc139064205"/>
      <w:r w:rsidRPr="004345A8">
        <w:rPr>
          <w:rFonts w:ascii="TH SarabunPSK" w:hAnsi="TH SarabunPSK" w:cs="TH SarabunPSK" w:hint="cs"/>
          <w:b/>
          <w:bCs/>
          <w:cs/>
        </w:rPr>
        <w:lastRenderedPageBreak/>
        <w:t>ต</w:t>
      </w:r>
      <w:r w:rsidR="006C6AC7" w:rsidRPr="004345A8">
        <w:rPr>
          <w:rFonts w:ascii="TH SarabunPSK" w:hAnsi="TH SarabunPSK" w:cs="TH SarabunPSK" w:hint="cs"/>
          <w:b/>
          <w:bCs/>
          <w:cs/>
          <w:lang w:bidi="th-TH"/>
        </w:rPr>
        <w:t>า</w:t>
      </w:r>
      <w:r w:rsidRPr="004345A8">
        <w:rPr>
          <w:rFonts w:ascii="TH SarabunPSK" w:hAnsi="TH SarabunPSK" w:cs="TH SarabunPSK" w:hint="cs"/>
          <w:b/>
          <w:bCs/>
          <w:cs/>
        </w:rPr>
        <w:t>ราง</w:t>
      </w:r>
      <w:r w:rsidR="006274B0" w:rsidRPr="004345A8">
        <w:rPr>
          <w:rFonts w:ascii="TH SarabunPSK" w:hAnsi="TH SarabunPSK" w:cs="TH SarabunPSK" w:hint="cs"/>
          <w:b/>
          <w:bCs/>
          <w:cs/>
          <w:lang w:bidi="th-TH"/>
        </w:rPr>
        <w:t>อัพโหลด</w: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t>รูป</w:t>
      </w:r>
      <w:bookmarkEnd w:id="217"/>
    </w:p>
    <w:tbl>
      <w:tblPr>
        <w:tblStyle w:val="afc"/>
        <w:tblW w:w="9450" w:type="dxa"/>
        <w:tblInd w:w="-5" w:type="dxa"/>
        <w:tblLook w:val="04A0" w:firstRow="1" w:lastRow="0" w:firstColumn="1" w:lastColumn="0" w:noHBand="0" w:noVBand="1"/>
      </w:tblPr>
      <w:tblGrid>
        <w:gridCol w:w="2062"/>
        <w:gridCol w:w="1557"/>
        <w:gridCol w:w="1323"/>
        <w:gridCol w:w="1361"/>
        <w:gridCol w:w="3147"/>
      </w:tblGrid>
      <w:tr w:rsidR="00D35491" w:rsidRPr="004345A8" w14:paraId="596FC997" w14:textId="77777777" w:rsidTr="00F91A42">
        <w:tc>
          <w:tcPr>
            <w:tcW w:w="2062" w:type="dxa"/>
            <w:shd w:val="clear" w:color="auto" w:fill="B4C6E7" w:themeFill="accent1" w:themeFillTint="66"/>
          </w:tcPr>
          <w:p w14:paraId="07C2BA12" w14:textId="77777777" w:rsidR="00D35491" w:rsidRPr="004345A8" w:rsidRDefault="00D35491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ชื่อตาราง</w:t>
            </w:r>
          </w:p>
        </w:tc>
        <w:tc>
          <w:tcPr>
            <w:tcW w:w="7388" w:type="dxa"/>
            <w:gridSpan w:val="4"/>
          </w:tcPr>
          <w:p w14:paraId="5468F444" w14:textId="4778CC4C" w:rsidR="00D35491" w:rsidRPr="004345A8" w:rsidRDefault="00D35491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</w:rPr>
              <w:t>UploadPayment (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อั</w:t>
            </w:r>
            <w:r w:rsidR="004A36E5" w:rsidRPr="004345A8">
              <w:rPr>
                <w:rFonts w:ascii="TH SarabunPSK" w:hAnsi="TH SarabunPSK" w:cs="TH SarabunPSK" w:hint="cs"/>
                <w:cs/>
                <w:lang w:bidi="th-TH"/>
              </w:rPr>
              <w:t>พ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โหลดหลังฐานการชำระเงิน</w:t>
            </w:r>
            <w:r w:rsidRPr="004345A8">
              <w:rPr>
                <w:rFonts w:ascii="TH SarabunPSK" w:hAnsi="TH SarabunPSK" w:cs="TH SarabunPSK" w:hint="cs"/>
              </w:rPr>
              <w:t>)</w:t>
            </w:r>
          </w:p>
        </w:tc>
      </w:tr>
      <w:tr w:rsidR="00D35491" w:rsidRPr="004345A8" w14:paraId="164C6579" w14:textId="77777777" w:rsidTr="00F91A42">
        <w:tc>
          <w:tcPr>
            <w:tcW w:w="2062" w:type="dxa"/>
            <w:shd w:val="clear" w:color="auto" w:fill="B4C6E7" w:themeFill="accent1" w:themeFillTint="66"/>
          </w:tcPr>
          <w:p w14:paraId="30958D7C" w14:textId="77777777" w:rsidR="00D35491" w:rsidRPr="004345A8" w:rsidRDefault="00D35491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ชื่อคอลัมน์</w:t>
            </w:r>
          </w:p>
        </w:tc>
        <w:tc>
          <w:tcPr>
            <w:tcW w:w="1557" w:type="dxa"/>
            <w:shd w:val="clear" w:color="auto" w:fill="B4C6E7" w:themeFill="accent1" w:themeFillTint="66"/>
          </w:tcPr>
          <w:p w14:paraId="74618989" w14:textId="77777777" w:rsidR="00D35491" w:rsidRPr="004345A8" w:rsidRDefault="00D35491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ชนิดข้อมูล</w:t>
            </w:r>
          </w:p>
        </w:tc>
        <w:tc>
          <w:tcPr>
            <w:tcW w:w="1323" w:type="dxa"/>
            <w:shd w:val="clear" w:color="auto" w:fill="B4C6E7" w:themeFill="accent1" w:themeFillTint="66"/>
          </w:tcPr>
          <w:p w14:paraId="5CE65583" w14:textId="77777777" w:rsidR="00D35491" w:rsidRPr="004345A8" w:rsidRDefault="00D35491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เงื่อนไข</w:t>
            </w:r>
          </w:p>
        </w:tc>
        <w:tc>
          <w:tcPr>
            <w:tcW w:w="1361" w:type="dxa"/>
            <w:shd w:val="clear" w:color="auto" w:fill="B4C6E7" w:themeFill="accent1" w:themeFillTint="66"/>
          </w:tcPr>
          <w:p w14:paraId="0B6B6F77" w14:textId="77777777" w:rsidR="00D35491" w:rsidRPr="004345A8" w:rsidRDefault="00D35491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คำอธิบาย</w:t>
            </w:r>
          </w:p>
        </w:tc>
        <w:tc>
          <w:tcPr>
            <w:tcW w:w="3147" w:type="dxa"/>
            <w:shd w:val="clear" w:color="auto" w:fill="B4C6E7" w:themeFill="accent1" w:themeFillTint="66"/>
          </w:tcPr>
          <w:p w14:paraId="339FD8C9" w14:textId="77777777" w:rsidR="00D35491" w:rsidRPr="004345A8" w:rsidRDefault="00D35491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ตัวอย่างข้อมูล</w:t>
            </w:r>
          </w:p>
        </w:tc>
      </w:tr>
      <w:tr w:rsidR="00D35491" w:rsidRPr="004345A8" w14:paraId="52F6B640" w14:textId="77777777" w:rsidTr="00F91A42">
        <w:tc>
          <w:tcPr>
            <w:tcW w:w="2062" w:type="dxa"/>
          </w:tcPr>
          <w:p w14:paraId="0BDD8D41" w14:textId="6B439487" w:rsidR="00D35491" w:rsidRPr="004345A8" w:rsidRDefault="00D35491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UploadPayment_id</w:t>
            </w:r>
          </w:p>
        </w:tc>
        <w:tc>
          <w:tcPr>
            <w:tcW w:w="1557" w:type="dxa"/>
          </w:tcPr>
          <w:p w14:paraId="4D80B63A" w14:textId="6DA550AC" w:rsidR="00D35491" w:rsidRPr="004345A8" w:rsidRDefault="00D35491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INT</w:t>
            </w:r>
          </w:p>
        </w:tc>
        <w:tc>
          <w:tcPr>
            <w:tcW w:w="1323" w:type="dxa"/>
          </w:tcPr>
          <w:p w14:paraId="5DDBB113" w14:textId="77777777" w:rsidR="00D35491" w:rsidRPr="004345A8" w:rsidRDefault="00D35491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PK</w:t>
            </w:r>
          </w:p>
        </w:tc>
        <w:tc>
          <w:tcPr>
            <w:tcW w:w="1361" w:type="dxa"/>
          </w:tcPr>
          <w:p w14:paraId="50251638" w14:textId="462DDAAD" w:rsidR="00D35491" w:rsidRPr="004345A8" w:rsidRDefault="00D35491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รหัสรูป</w:t>
            </w:r>
          </w:p>
        </w:tc>
        <w:tc>
          <w:tcPr>
            <w:tcW w:w="3147" w:type="dxa"/>
          </w:tcPr>
          <w:p w14:paraId="39D246E6" w14:textId="2D6037B8" w:rsidR="00D35491" w:rsidRPr="004345A8" w:rsidRDefault="00000000" w:rsidP="00373640">
            <w:pPr>
              <w:pStyle w:val="a0"/>
              <w:ind w:left="0" w:right="-90"/>
              <w:rPr>
                <w:rFonts w:ascii="TH SarabunPSK" w:hAnsi="TH SarabunPSK" w:cs="TH SarabunPSK"/>
                <w:color w:val="000000" w:themeColor="text1"/>
                <w:lang w:bidi="th-TH"/>
              </w:rPr>
            </w:pPr>
            <w:hyperlink r:id="rId85" w:history="1">
              <w:r w:rsidR="00D35491" w:rsidRPr="004345A8">
                <w:rPr>
                  <w:rStyle w:val="af6"/>
                  <w:rFonts w:ascii="TH SarabunPSK" w:hAnsi="TH SarabunPSK" w:cs="TH SarabunPSK" w:hint="cs"/>
                  <w:color w:val="000000" w:themeColor="text1"/>
                  <w:u w:val="none"/>
                  <w:lang w:bidi="th-TH"/>
                </w:rPr>
                <w:t>1</w:t>
              </w:r>
            </w:hyperlink>
          </w:p>
        </w:tc>
      </w:tr>
      <w:tr w:rsidR="00D35491" w:rsidRPr="004345A8" w14:paraId="05033645" w14:textId="77777777" w:rsidTr="00F91A42">
        <w:tc>
          <w:tcPr>
            <w:tcW w:w="2062" w:type="dxa"/>
          </w:tcPr>
          <w:p w14:paraId="5DBAA724" w14:textId="451527A1" w:rsidR="00D35491" w:rsidRPr="004345A8" w:rsidRDefault="00D35491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image</w:t>
            </w:r>
          </w:p>
        </w:tc>
        <w:tc>
          <w:tcPr>
            <w:tcW w:w="1557" w:type="dxa"/>
          </w:tcPr>
          <w:p w14:paraId="5CAAED83" w14:textId="2FA8AD83" w:rsidR="00D35491" w:rsidRPr="004345A8" w:rsidRDefault="00D35491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VARCHAR(45)</w:t>
            </w:r>
          </w:p>
        </w:tc>
        <w:tc>
          <w:tcPr>
            <w:tcW w:w="1323" w:type="dxa"/>
          </w:tcPr>
          <w:p w14:paraId="2466A7D6" w14:textId="109A213B" w:rsidR="00D35491" w:rsidRPr="004345A8" w:rsidRDefault="00EF27E8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Null</w:t>
            </w:r>
          </w:p>
        </w:tc>
        <w:tc>
          <w:tcPr>
            <w:tcW w:w="1361" w:type="dxa"/>
          </w:tcPr>
          <w:p w14:paraId="11419024" w14:textId="71B74F53" w:rsidR="00D35491" w:rsidRPr="004345A8" w:rsidRDefault="00D35491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ชื่อรูป</w:t>
            </w:r>
          </w:p>
        </w:tc>
        <w:tc>
          <w:tcPr>
            <w:tcW w:w="3147" w:type="dxa"/>
          </w:tcPr>
          <w:p w14:paraId="1B436EED" w14:textId="7BAC32A8" w:rsidR="00D35491" w:rsidRPr="004345A8" w:rsidRDefault="00D35491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</w:rPr>
              <w:t>Asd123.png</w:t>
            </w:r>
          </w:p>
        </w:tc>
      </w:tr>
    </w:tbl>
    <w:p w14:paraId="5C0A2ECB" w14:textId="77777777" w:rsidR="00D35491" w:rsidRPr="004345A8" w:rsidRDefault="00D35491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p w14:paraId="3C6EA730" w14:textId="69600B51" w:rsidR="00D35491" w:rsidRPr="004345A8" w:rsidRDefault="00D35491" w:rsidP="00373640">
      <w:pPr>
        <w:pStyle w:val="3"/>
        <w:ind w:right="-90"/>
        <w:rPr>
          <w:rFonts w:ascii="TH SarabunPSK" w:hAnsi="TH SarabunPSK" w:cs="TH SarabunPSK"/>
          <w:b/>
          <w:bCs/>
          <w:lang w:bidi="th-TH"/>
        </w:rPr>
      </w:pPr>
      <w:bookmarkStart w:id="218" w:name="_Toc139064206"/>
      <w:r w:rsidRPr="004345A8">
        <w:rPr>
          <w:rFonts w:ascii="TH SarabunPSK" w:hAnsi="TH SarabunPSK" w:cs="TH SarabunPSK" w:hint="cs"/>
          <w:b/>
          <w:bCs/>
          <w:cs/>
        </w:rPr>
        <w:t>ต</w:t>
      </w:r>
      <w:r w:rsidR="006C6AC7" w:rsidRPr="004345A8">
        <w:rPr>
          <w:rFonts w:ascii="TH SarabunPSK" w:hAnsi="TH SarabunPSK" w:cs="TH SarabunPSK" w:hint="cs"/>
          <w:b/>
          <w:bCs/>
          <w:cs/>
          <w:lang w:bidi="th-TH"/>
        </w:rPr>
        <w:t>า</w:t>
      </w:r>
      <w:r w:rsidRPr="004345A8">
        <w:rPr>
          <w:rFonts w:ascii="TH SarabunPSK" w:hAnsi="TH SarabunPSK" w:cs="TH SarabunPSK" w:hint="cs"/>
          <w:b/>
          <w:bCs/>
          <w:cs/>
        </w:rPr>
        <w:t>ราง</w: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t>นัดหมาย</w:t>
      </w:r>
      <w:bookmarkEnd w:id="218"/>
    </w:p>
    <w:tbl>
      <w:tblPr>
        <w:tblStyle w:val="afc"/>
        <w:tblW w:w="9450" w:type="dxa"/>
        <w:tblInd w:w="-5" w:type="dxa"/>
        <w:tblLook w:val="04A0" w:firstRow="1" w:lastRow="0" w:firstColumn="1" w:lastColumn="0" w:noHBand="0" w:noVBand="1"/>
      </w:tblPr>
      <w:tblGrid>
        <w:gridCol w:w="2588"/>
        <w:gridCol w:w="1580"/>
        <w:gridCol w:w="1217"/>
        <w:gridCol w:w="1291"/>
        <w:gridCol w:w="2774"/>
      </w:tblGrid>
      <w:tr w:rsidR="00D35491" w:rsidRPr="004345A8" w14:paraId="7B2F8CF6" w14:textId="77777777" w:rsidTr="00F91A42">
        <w:tc>
          <w:tcPr>
            <w:tcW w:w="2588" w:type="dxa"/>
            <w:shd w:val="clear" w:color="auto" w:fill="B4C6E7" w:themeFill="accent1" w:themeFillTint="66"/>
          </w:tcPr>
          <w:p w14:paraId="6AF80D3A" w14:textId="77777777" w:rsidR="00D35491" w:rsidRPr="004345A8" w:rsidRDefault="00D35491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ชื่อตาราง</w:t>
            </w:r>
          </w:p>
        </w:tc>
        <w:tc>
          <w:tcPr>
            <w:tcW w:w="6862" w:type="dxa"/>
            <w:gridSpan w:val="4"/>
          </w:tcPr>
          <w:p w14:paraId="49206781" w14:textId="54CF7489" w:rsidR="00D35491" w:rsidRPr="004345A8" w:rsidRDefault="00696F3A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</w:rPr>
              <w:t>Appointment</w:t>
            </w:r>
            <w:r w:rsidR="00D35491" w:rsidRPr="004345A8">
              <w:rPr>
                <w:rFonts w:ascii="TH SarabunPSK" w:hAnsi="TH SarabunPSK" w:cs="TH SarabunPSK" w:hint="cs"/>
              </w:rPr>
              <w:t xml:space="preserve"> (</w:t>
            </w:r>
            <w:r w:rsidR="00AF02BC" w:rsidRPr="004345A8">
              <w:rPr>
                <w:rFonts w:ascii="TH SarabunPSK" w:hAnsi="TH SarabunPSK" w:cs="TH SarabunPSK" w:hint="cs"/>
                <w:cs/>
                <w:lang w:bidi="th-TH"/>
              </w:rPr>
              <w:t>นัดหมาย</w:t>
            </w:r>
            <w:r w:rsidR="00D35491" w:rsidRPr="004345A8">
              <w:rPr>
                <w:rFonts w:ascii="TH SarabunPSK" w:hAnsi="TH SarabunPSK" w:cs="TH SarabunPSK" w:hint="cs"/>
              </w:rPr>
              <w:t>)</w:t>
            </w:r>
          </w:p>
        </w:tc>
      </w:tr>
      <w:tr w:rsidR="00D35491" w:rsidRPr="004345A8" w14:paraId="6F17B090" w14:textId="77777777" w:rsidTr="00F91A42">
        <w:tc>
          <w:tcPr>
            <w:tcW w:w="2588" w:type="dxa"/>
            <w:shd w:val="clear" w:color="auto" w:fill="B4C6E7" w:themeFill="accent1" w:themeFillTint="66"/>
          </w:tcPr>
          <w:p w14:paraId="6A3FB60C" w14:textId="77777777" w:rsidR="00D35491" w:rsidRPr="004345A8" w:rsidRDefault="00D35491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ชื่อคอลัมน์</w:t>
            </w:r>
          </w:p>
        </w:tc>
        <w:tc>
          <w:tcPr>
            <w:tcW w:w="1580" w:type="dxa"/>
            <w:shd w:val="clear" w:color="auto" w:fill="B4C6E7" w:themeFill="accent1" w:themeFillTint="66"/>
          </w:tcPr>
          <w:p w14:paraId="2937CDCA" w14:textId="77777777" w:rsidR="00D35491" w:rsidRPr="004345A8" w:rsidRDefault="00D35491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ชนิดข้อมูล</w:t>
            </w:r>
          </w:p>
        </w:tc>
        <w:tc>
          <w:tcPr>
            <w:tcW w:w="1217" w:type="dxa"/>
            <w:shd w:val="clear" w:color="auto" w:fill="B4C6E7" w:themeFill="accent1" w:themeFillTint="66"/>
          </w:tcPr>
          <w:p w14:paraId="5CDE99A5" w14:textId="77777777" w:rsidR="00D35491" w:rsidRPr="004345A8" w:rsidRDefault="00D35491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เงื่อนไข</w:t>
            </w:r>
          </w:p>
        </w:tc>
        <w:tc>
          <w:tcPr>
            <w:tcW w:w="1291" w:type="dxa"/>
            <w:shd w:val="clear" w:color="auto" w:fill="B4C6E7" w:themeFill="accent1" w:themeFillTint="66"/>
          </w:tcPr>
          <w:p w14:paraId="62B931EB" w14:textId="77777777" w:rsidR="00D35491" w:rsidRPr="004345A8" w:rsidRDefault="00D35491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คำอธิบาย</w:t>
            </w:r>
          </w:p>
        </w:tc>
        <w:tc>
          <w:tcPr>
            <w:tcW w:w="2774" w:type="dxa"/>
            <w:shd w:val="clear" w:color="auto" w:fill="B4C6E7" w:themeFill="accent1" w:themeFillTint="66"/>
          </w:tcPr>
          <w:p w14:paraId="75BD028C" w14:textId="77777777" w:rsidR="00D35491" w:rsidRPr="004345A8" w:rsidRDefault="00D35491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ตัวอย่างข้อมูล</w:t>
            </w:r>
          </w:p>
        </w:tc>
      </w:tr>
      <w:tr w:rsidR="00D35491" w:rsidRPr="004345A8" w14:paraId="13071806" w14:textId="77777777" w:rsidTr="00F91A42">
        <w:tc>
          <w:tcPr>
            <w:tcW w:w="2588" w:type="dxa"/>
          </w:tcPr>
          <w:p w14:paraId="7ADD8051" w14:textId="60445BCB" w:rsidR="00D35491" w:rsidRPr="004345A8" w:rsidRDefault="00EF27E8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appointment_id</w:t>
            </w:r>
          </w:p>
        </w:tc>
        <w:tc>
          <w:tcPr>
            <w:tcW w:w="1580" w:type="dxa"/>
          </w:tcPr>
          <w:p w14:paraId="1E9094F2" w14:textId="77777777" w:rsidR="00D35491" w:rsidRPr="004345A8" w:rsidRDefault="00D35491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INT</w:t>
            </w:r>
          </w:p>
        </w:tc>
        <w:tc>
          <w:tcPr>
            <w:tcW w:w="1217" w:type="dxa"/>
          </w:tcPr>
          <w:p w14:paraId="2BAEC296" w14:textId="77777777" w:rsidR="00D35491" w:rsidRPr="004345A8" w:rsidRDefault="00D35491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PK</w:t>
            </w:r>
          </w:p>
        </w:tc>
        <w:tc>
          <w:tcPr>
            <w:tcW w:w="1291" w:type="dxa"/>
          </w:tcPr>
          <w:p w14:paraId="6A6BB095" w14:textId="19CAB116" w:rsidR="00D35491" w:rsidRPr="004345A8" w:rsidRDefault="00D35491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รหัส</w:t>
            </w:r>
            <w:r w:rsidR="0037329F" w:rsidRPr="004345A8">
              <w:rPr>
                <w:rFonts w:ascii="TH SarabunPSK" w:hAnsi="TH SarabunPSK" w:cs="TH SarabunPSK" w:hint="cs"/>
                <w:cs/>
                <w:lang w:bidi="th-TH"/>
              </w:rPr>
              <w:t>นัดหมาย</w:t>
            </w:r>
          </w:p>
        </w:tc>
        <w:tc>
          <w:tcPr>
            <w:tcW w:w="2774" w:type="dxa"/>
          </w:tcPr>
          <w:p w14:paraId="406237E5" w14:textId="77777777" w:rsidR="00D35491" w:rsidRPr="004345A8" w:rsidRDefault="00000000" w:rsidP="00373640">
            <w:pPr>
              <w:pStyle w:val="a0"/>
              <w:ind w:left="0" w:right="-90"/>
              <w:rPr>
                <w:rFonts w:ascii="TH SarabunPSK" w:hAnsi="TH SarabunPSK" w:cs="TH SarabunPSK"/>
                <w:color w:val="000000" w:themeColor="text1"/>
                <w:lang w:bidi="th-TH"/>
              </w:rPr>
            </w:pPr>
            <w:hyperlink r:id="rId86" w:history="1">
              <w:r w:rsidR="00D35491" w:rsidRPr="004345A8">
                <w:rPr>
                  <w:rStyle w:val="af6"/>
                  <w:rFonts w:ascii="TH SarabunPSK" w:hAnsi="TH SarabunPSK" w:cs="TH SarabunPSK" w:hint="cs"/>
                  <w:color w:val="000000" w:themeColor="text1"/>
                  <w:u w:val="none"/>
                  <w:lang w:bidi="th-TH"/>
                </w:rPr>
                <w:t>1</w:t>
              </w:r>
            </w:hyperlink>
          </w:p>
        </w:tc>
      </w:tr>
      <w:tr w:rsidR="00D35491" w:rsidRPr="004345A8" w14:paraId="106BE226" w14:textId="77777777" w:rsidTr="00F91A42">
        <w:tc>
          <w:tcPr>
            <w:tcW w:w="2588" w:type="dxa"/>
          </w:tcPr>
          <w:p w14:paraId="12314AC4" w14:textId="29F79FAF" w:rsidR="00D35491" w:rsidRPr="004345A8" w:rsidRDefault="006E1C8B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6E1C8B">
              <w:rPr>
                <w:rFonts w:ascii="TH SarabunPSK" w:hAnsi="TH SarabunPSK" w:cs="TH SarabunPSK"/>
              </w:rPr>
              <w:t>created_time</w:t>
            </w:r>
          </w:p>
        </w:tc>
        <w:tc>
          <w:tcPr>
            <w:tcW w:w="1580" w:type="dxa"/>
          </w:tcPr>
          <w:p w14:paraId="080DF79B" w14:textId="1AEF804F" w:rsidR="00D35491" w:rsidRPr="004345A8" w:rsidRDefault="00EF27E8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DATETIME</w:t>
            </w:r>
          </w:p>
        </w:tc>
        <w:tc>
          <w:tcPr>
            <w:tcW w:w="1217" w:type="dxa"/>
          </w:tcPr>
          <w:p w14:paraId="1AE0A3D7" w14:textId="27510B76" w:rsidR="00D35491" w:rsidRPr="004345A8" w:rsidRDefault="006C7675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Null</w:t>
            </w:r>
          </w:p>
        </w:tc>
        <w:tc>
          <w:tcPr>
            <w:tcW w:w="1291" w:type="dxa"/>
          </w:tcPr>
          <w:p w14:paraId="36FA413A" w14:textId="77777777" w:rsidR="00D35491" w:rsidRPr="004345A8" w:rsidRDefault="00D35491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ชื่อรูป</w:t>
            </w:r>
          </w:p>
        </w:tc>
        <w:tc>
          <w:tcPr>
            <w:tcW w:w="2774" w:type="dxa"/>
          </w:tcPr>
          <w:p w14:paraId="39A52AE8" w14:textId="77777777" w:rsidR="00D35491" w:rsidRPr="004345A8" w:rsidRDefault="00D35491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</w:rPr>
              <w:t>Asd123.png</w:t>
            </w:r>
          </w:p>
        </w:tc>
      </w:tr>
      <w:tr w:rsidR="006E1C8B" w:rsidRPr="004345A8" w14:paraId="601919B4" w14:textId="77777777" w:rsidTr="00F91A42">
        <w:tc>
          <w:tcPr>
            <w:tcW w:w="2588" w:type="dxa"/>
          </w:tcPr>
          <w:p w14:paraId="7AAFAA9B" w14:textId="11E2FD58" w:rsidR="006E1C8B" w:rsidRPr="004345A8" w:rsidRDefault="00206632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d</w:t>
            </w:r>
            <w:r w:rsidR="0002006F">
              <w:rPr>
                <w:rFonts w:ascii="TH SarabunPSK" w:hAnsi="TH SarabunPSK" w:cs="TH SarabunPSK"/>
              </w:rPr>
              <w:t>ate</w:t>
            </w:r>
          </w:p>
        </w:tc>
        <w:tc>
          <w:tcPr>
            <w:tcW w:w="1580" w:type="dxa"/>
          </w:tcPr>
          <w:p w14:paraId="4031025B" w14:textId="3EEBFD54" w:rsidR="006E1C8B" w:rsidRPr="004345A8" w:rsidRDefault="0002006F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DATETIME</w:t>
            </w:r>
          </w:p>
        </w:tc>
        <w:tc>
          <w:tcPr>
            <w:tcW w:w="1217" w:type="dxa"/>
          </w:tcPr>
          <w:p w14:paraId="33343540" w14:textId="368FECA1" w:rsidR="006E1C8B" w:rsidRPr="004345A8" w:rsidRDefault="0002006F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Null</w:t>
            </w:r>
          </w:p>
        </w:tc>
        <w:tc>
          <w:tcPr>
            <w:tcW w:w="1291" w:type="dxa"/>
          </w:tcPr>
          <w:p w14:paraId="74EBAA12" w14:textId="5BEF3CF5" w:rsidR="006E1C8B" w:rsidRPr="004345A8" w:rsidRDefault="0002006F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วันที่จอง</w:t>
            </w:r>
          </w:p>
        </w:tc>
        <w:tc>
          <w:tcPr>
            <w:tcW w:w="2774" w:type="dxa"/>
          </w:tcPr>
          <w:p w14:paraId="0FE85BDE" w14:textId="4DB7A026" w:rsidR="006E1C8B" w:rsidRPr="004345A8" w:rsidRDefault="0002006F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จันทร์</w:t>
            </w:r>
          </w:p>
        </w:tc>
      </w:tr>
      <w:tr w:rsidR="00D35491" w:rsidRPr="004345A8" w14:paraId="5F63D080" w14:textId="77777777" w:rsidTr="00F91A42">
        <w:tc>
          <w:tcPr>
            <w:tcW w:w="2588" w:type="dxa"/>
          </w:tcPr>
          <w:p w14:paraId="162991F4" w14:textId="5BDC19A4" w:rsidR="00D35491" w:rsidRPr="004345A8" w:rsidRDefault="00EF27E8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status</w:t>
            </w:r>
          </w:p>
        </w:tc>
        <w:tc>
          <w:tcPr>
            <w:tcW w:w="1580" w:type="dxa"/>
          </w:tcPr>
          <w:p w14:paraId="53D0F05E" w14:textId="019E0728" w:rsidR="00D35491" w:rsidRPr="004345A8" w:rsidRDefault="00EF27E8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VARCHAR(45)</w:t>
            </w:r>
          </w:p>
        </w:tc>
        <w:tc>
          <w:tcPr>
            <w:tcW w:w="1217" w:type="dxa"/>
          </w:tcPr>
          <w:p w14:paraId="11A21EDE" w14:textId="6863DE32" w:rsidR="00D35491" w:rsidRPr="004345A8" w:rsidRDefault="00EF27E8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Null</w:t>
            </w:r>
          </w:p>
        </w:tc>
        <w:tc>
          <w:tcPr>
            <w:tcW w:w="1291" w:type="dxa"/>
          </w:tcPr>
          <w:p w14:paraId="1386E086" w14:textId="284FADFD" w:rsidR="00D35491" w:rsidRPr="004345A8" w:rsidRDefault="00EF27E8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สถานะ</w:t>
            </w:r>
          </w:p>
        </w:tc>
        <w:tc>
          <w:tcPr>
            <w:tcW w:w="2774" w:type="dxa"/>
          </w:tcPr>
          <w:p w14:paraId="38603F29" w14:textId="0D3014E9" w:rsidR="00D35491" w:rsidRPr="004345A8" w:rsidRDefault="00EF27E8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1</w:t>
            </w:r>
          </w:p>
        </w:tc>
      </w:tr>
      <w:tr w:rsidR="006C5ACD" w:rsidRPr="004345A8" w14:paraId="40315C7B" w14:textId="77777777" w:rsidTr="00F91A42">
        <w:tc>
          <w:tcPr>
            <w:tcW w:w="2588" w:type="dxa"/>
          </w:tcPr>
          <w:p w14:paraId="62A5F601" w14:textId="37356C7C" w:rsidR="006C5ACD" w:rsidRPr="004345A8" w:rsidRDefault="006C5ACD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note</w:t>
            </w:r>
          </w:p>
        </w:tc>
        <w:tc>
          <w:tcPr>
            <w:tcW w:w="1580" w:type="dxa"/>
          </w:tcPr>
          <w:p w14:paraId="13DB6699" w14:textId="72A49A80" w:rsidR="006C5ACD" w:rsidRPr="004345A8" w:rsidRDefault="006C5ACD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VARCHAR(</w:t>
            </w:r>
            <w:r w:rsidR="00C81838" w:rsidRPr="004345A8">
              <w:rPr>
                <w:rFonts w:ascii="TH SarabunPSK" w:hAnsi="TH SarabunPSK" w:cs="TH SarabunPSK" w:hint="cs"/>
              </w:rPr>
              <w:t>200</w:t>
            </w:r>
            <w:r w:rsidRPr="004345A8">
              <w:rPr>
                <w:rFonts w:ascii="TH SarabunPSK" w:hAnsi="TH SarabunPSK" w:cs="TH SarabunPSK" w:hint="cs"/>
              </w:rPr>
              <w:t>)</w:t>
            </w:r>
          </w:p>
        </w:tc>
        <w:tc>
          <w:tcPr>
            <w:tcW w:w="1217" w:type="dxa"/>
          </w:tcPr>
          <w:p w14:paraId="62FBB413" w14:textId="454F7587" w:rsidR="006C5ACD" w:rsidRPr="004345A8" w:rsidRDefault="006C5ACD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Null</w:t>
            </w:r>
          </w:p>
        </w:tc>
        <w:tc>
          <w:tcPr>
            <w:tcW w:w="1291" w:type="dxa"/>
          </w:tcPr>
          <w:p w14:paraId="6D383B74" w14:textId="48434A57" w:rsidR="006C5ACD" w:rsidRPr="004345A8" w:rsidRDefault="006C5ACD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หมายเหตุ</w:t>
            </w:r>
          </w:p>
        </w:tc>
        <w:tc>
          <w:tcPr>
            <w:tcW w:w="2774" w:type="dxa"/>
          </w:tcPr>
          <w:p w14:paraId="214DC954" w14:textId="582B74CE" w:rsidR="006C5ACD" w:rsidRPr="004345A8" w:rsidRDefault="006C5ACD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ไม่สามารถไปได้เนื่องจาก ปัญหาการเดินทาง</w:t>
            </w:r>
          </w:p>
        </w:tc>
      </w:tr>
    </w:tbl>
    <w:p w14:paraId="6E48723C" w14:textId="11A16A4B" w:rsidR="00F91A42" w:rsidRDefault="00F91A42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p w14:paraId="363AFDAC" w14:textId="63265D77" w:rsidR="000D220A" w:rsidRPr="004345A8" w:rsidRDefault="000D220A" w:rsidP="00373640">
      <w:pPr>
        <w:pStyle w:val="3"/>
        <w:ind w:right="-90"/>
        <w:rPr>
          <w:rFonts w:ascii="TH SarabunPSK" w:hAnsi="TH SarabunPSK" w:cs="TH SarabunPSK"/>
          <w:b/>
          <w:bCs/>
          <w:lang w:bidi="th-TH"/>
        </w:rPr>
      </w:pPr>
      <w:bookmarkStart w:id="219" w:name="_Toc139064207"/>
      <w:r w:rsidRPr="004345A8">
        <w:rPr>
          <w:rFonts w:ascii="TH SarabunPSK" w:hAnsi="TH SarabunPSK" w:cs="TH SarabunPSK" w:hint="cs"/>
          <w:b/>
          <w:bCs/>
          <w:cs/>
        </w:rPr>
        <w:t>ต</w:t>
      </w:r>
      <w:r w:rsidR="006C6AC7" w:rsidRPr="004345A8">
        <w:rPr>
          <w:rFonts w:ascii="TH SarabunPSK" w:hAnsi="TH SarabunPSK" w:cs="TH SarabunPSK" w:hint="cs"/>
          <w:b/>
          <w:bCs/>
          <w:cs/>
          <w:lang w:bidi="th-TH"/>
        </w:rPr>
        <w:t>า</w:t>
      </w:r>
      <w:r w:rsidRPr="004345A8">
        <w:rPr>
          <w:rFonts w:ascii="TH SarabunPSK" w:hAnsi="TH SarabunPSK" w:cs="TH SarabunPSK" w:hint="cs"/>
          <w:b/>
          <w:bCs/>
          <w:cs/>
        </w:rPr>
        <w:t>ราง</w: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t>บริการ</w:t>
      </w:r>
      <w:bookmarkEnd w:id="219"/>
    </w:p>
    <w:tbl>
      <w:tblPr>
        <w:tblStyle w:val="afc"/>
        <w:tblW w:w="9450" w:type="dxa"/>
        <w:tblInd w:w="-5" w:type="dxa"/>
        <w:tblLook w:val="04A0" w:firstRow="1" w:lastRow="0" w:firstColumn="1" w:lastColumn="0" w:noHBand="0" w:noVBand="1"/>
      </w:tblPr>
      <w:tblGrid>
        <w:gridCol w:w="1655"/>
        <w:gridCol w:w="1580"/>
        <w:gridCol w:w="1398"/>
        <w:gridCol w:w="1411"/>
        <w:gridCol w:w="3406"/>
      </w:tblGrid>
      <w:tr w:rsidR="000D220A" w:rsidRPr="004345A8" w14:paraId="3355D034" w14:textId="77777777" w:rsidTr="00F91A42">
        <w:tc>
          <w:tcPr>
            <w:tcW w:w="1655" w:type="dxa"/>
            <w:shd w:val="clear" w:color="auto" w:fill="B4C6E7" w:themeFill="accent1" w:themeFillTint="66"/>
          </w:tcPr>
          <w:p w14:paraId="3D9314DF" w14:textId="77777777" w:rsidR="000D220A" w:rsidRPr="004345A8" w:rsidRDefault="000D220A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ชื่อตาราง</w:t>
            </w:r>
          </w:p>
        </w:tc>
        <w:tc>
          <w:tcPr>
            <w:tcW w:w="7795" w:type="dxa"/>
            <w:gridSpan w:val="4"/>
          </w:tcPr>
          <w:p w14:paraId="4E9488ED" w14:textId="1E5F895D" w:rsidR="000D220A" w:rsidRPr="004345A8" w:rsidRDefault="000D220A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</w:rPr>
              <w:t>Service (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บริการ</w:t>
            </w:r>
            <w:r w:rsidRPr="004345A8">
              <w:rPr>
                <w:rFonts w:ascii="TH SarabunPSK" w:hAnsi="TH SarabunPSK" w:cs="TH SarabunPSK" w:hint="cs"/>
              </w:rPr>
              <w:t>)</w:t>
            </w:r>
          </w:p>
        </w:tc>
      </w:tr>
      <w:tr w:rsidR="00E613BD" w:rsidRPr="004345A8" w14:paraId="5A69E940" w14:textId="77777777" w:rsidTr="00F91A42">
        <w:tc>
          <w:tcPr>
            <w:tcW w:w="1655" w:type="dxa"/>
            <w:shd w:val="clear" w:color="auto" w:fill="B4C6E7" w:themeFill="accent1" w:themeFillTint="66"/>
          </w:tcPr>
          <w:p w14:paraId="7E212823" w14:textId="77777777" w:rsidR="000D220A" w:rsidRPr="004345A8" w:rsidRDefault="000D220A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ชื่อคอลัมน์</w:t>
            </w:r>
          </w:p>
        </w:tc>
        <w:tc>
          <w:tcPr>
            <w:tcW w:w="1580" w:type="dxa"/>
            <w:shd w:val="clear" w:color="auto" w:fill="B4C6E7" w:themeFill="accent1" w:themeFillTint="66"/>
          </w:tcPr>
          <w:p w14:paraId="590DD155" w14:textId="77777777" w:rsidR="000D220A" w:rsidRPr="004345A8" w:rsidRDefault="000D220A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ชนิดข้อมูล</w:t>
            </w:r>
          </w:p>
        </w:tc>
        <w:tc>
          <w:tcPr>
            <w:tcW w:w="1398" w:type="dxa"/>
            <w:shd w:val="clear" w:color="auto" w:fill="B4C6E7" w:themeFill="accent1" w:themeFillTint="66"/>
          </w:tcPr>
          <w:p w14:paraId="02248538" w14:textId="77777777" w:rsidR="000D220A" w:rsidRPr="004345A8" w:rsidRDefault="000D220A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เงื่อนไข</w:t>
            </w:r>
          </w:p>
        </w:tc>
        <w:tc>
          <w:tcPr>
            <w:tcW w:w="1411" w:type="dxa"/>
            <w:shd w:val="clear" w:color="auto" w:fill="B4C6E7" w:themeFill="accent1" w:themeFillTint="66"/>
          </w:tcPr>
          <w:p w14:paraId="4E1778EE" w14:textId="77777777" w:rsidR="000D220A" w:rsidRPr="004345A8" w:rsidRDefault="000D220A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คำอธิบาย</w:t>
            </w:r>
          </w:p>
        </w:tc>
        <w:tc>
          <w:tcPr>
            <w:tcW w:w="3406" w:type="dxa"/>
            <w:shd w:val="clear" w:color="auto" w:fill="B4C6E7" w:themeFill="accent1" w:themeFillTint="66"/>
          </w:tcPr>
          <w:p w14:paraId="75871628" w14:textId="77777777" w:rsidR="000D220A" w:rsidRPr="004345A8" w:rsidRDefault="000D220A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ตัวอย่างข้อมูล</w:t>
            </w:r>
          </w:p>
        </w:tc>
      </w:tr>
      <w:tr w:rsidR="000D220A" w:rsidRPr="004345A8" w14:paraId="0284916E" w14:textId="77777777" w:rsidTr="00F91A42">
        <w:tc>
          <w:tcPr>
            <w:tcW w:w="1655" w:type="dxa"/>
          </w:tcPr>
          <w:p w14:paraId="2C262BAB" w14:textId="5865FBB4" w:rsidR="000D220A" w:rsidRPr="004345A8" w:rsidRDefault="0037329F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service_id</w:t>
            </w:r>
          </w:p>
        </w:tc>
        <w:tc>
          <w:tcPr>
            <w:tcW w:w="1580" w:type="dxa"/>
          </w:tcPr>
          <w:p w14:paraId="4F661CC8" w14:textId="77777777" w:rsidR="000D220A" w:rsidRPr="004345A8" w:rsidRDefault="000D220A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INT</w:t>
            </w:r>
          </w:p>
        </w:tc>
        <w:tc>
          <w:tcPr>
            <w:tcW w:w="1398" w:type="dxa"/>
          </w:tcPr>
          <w:p w14:paraId="1B6B0072" w14:textId="77777777" w:rsidR="000D220A" w:rsidRPr="004345A8" w:rsidRDefault="000D220A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PK</w:t>
            </w:r>
          </w:p>
        </w:tc>
        <w:tc>
          <w:tcPr>
            <w:tcW w:w="1411" w:type="dxa"/>
          </w:tcPr>
          <w:p w14:paraId="72FCDC71" w14:textId="3D8741CF" w:rsidR="000D220A" w:rsidRPr="004345A8" w:rsidRDefault="000D220A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รหัส</w:t>
            </w:r>
            <w:r w:rsidR="0037329F" w:rsidRPr="004345A8">
              <w:rPr>
                <w:rFonts w:ascii="TH SarabunPSK" w:hAnsi="TH SarabunPSK" w:cs="TH SarabunPSK" w:hint="cs"/>
                <w:cs/>
                <w:lang w:bidi="th-TH"/>
              </w:rPr>
              <w:t>บริการ</w:t>
            </w:r>
          </w:p>
        </w:tc>
        <w:tc>
          <w:tcPr>
            <w:tcW w:w="3406" w:type="dxa"/>
          </w:tcPr>
          <w:p w14:paraId="69A1E2BE" w14:textId="77777777" w:rsidR="000D220A" w:rsidRPr="004345A8" w:rsidRDefault="00000000" w:rsidP="00373640">
            <w:pPr>
              <w:pStyle w:val="a0"/>
              <w:ind w:left="0" w:right="-90"/>
              <w:rPr>
                <w:rFonts w:ascii="TH SarabunPSK" w:hAnsi="TH SarabunPSK" w:cs="TH SarabunPSK"/>
                <w:color w:val="000000" w:themeColor="text1"/>
                <w:lang w:bidi="th-TH"/>
              </w:rPr>
            </w:pPr>
            <w:hyperlink r:id="rId87" w:history="1">
              <w:r w:rsidR="000D220A" w:rsidRPr="004345A8">
                <w:rPr>
                  <w:rStyle w:val="af6"/>
                  <w:rFonts w:ascii="TH SarabunPSK" w:hAnsi="TH SarabunPSK" w:cs="TH SarabunPSK" w:hint="cs"/>
                  <w:color w:val="000000" w:themeColor="text1"/>
                  <w:u w:val="none"/>
                  <w:lang w:bidi="th-TH"/>
                </w:rPr>
                <w:t>1</w:t>
              </w:r>
            </w:hyperlink>
          </w:p>
        </w:tc>
      </w:tr>
      <w:tr w:rsidR="000D220A" w:rsidRPr="004345A8" w14:paraId="4218B374" w14:textId="77777777" w:rsidTr="00F91A42">
        <w:tc>
          <w:tcPr>
            <w:tcW w:w="1655" w:type="dxa"/>
          </w:tcPr>
          <w:p w14:paraId="32CBECD9" w14:textId="55F38248" w:rsidR="000D220A" w:rsidRPr="004345A8" w:rsidRDefault="0037329F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serviceName</w:t>
            </w:r>
          </w:p>
        </w:tc>
        <w:tc>
          <w:tcPr>
            <w:tcW w:w="1580" w:type="dxa"/>
          </w:tcPr>
          <w:p w14:paraId="544A0A0A" w14:textId="7848C23A" w:rsidR="000D220A" w:rsidRPr="004345A8" w:rsidRDefault="00E613BD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VARCHAR(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50)</w:t>
            </w:r>
          </w:p>
        </w:tc>
        <w:tc>
          <w:tcPr>
            <w:tcW w:w="1398" w:type="dxa"/>
          </w:tcPr>
          <w:p w14:paraId="376FFDDF" w14:textId="77777777" w:rsidR="000D220A" w:rsidRPr="004345A8" w:rsidRDefault="000D220A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NN</w:t>
            </w:r>
          </w:p>
        </w:tc>
        <w:tc>
          <w:tcPr>
            <w:tcW w:w="1411" w:type="dxa"/>
          </w:tcPr>
          <w:p w14:paraId="5E6B1E7D" w14:textId="621A2DC9" w:rsidR="000D220A" w:rsidRPr="004345A8" w:rsidRDefault="000D220A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ชื่อ</w:t>
            </w:r>
            <w:r w:rsidR="006274B0" w:rsidRPr="004345A8">
              <w:rPr>
                <w:rFonts w:ascii="TH SarabunPSK" w:hAnsi="TH SarabunPSK" w:cs="TH SarabunPSK" w:hint="cs"/>
                <w:cs/>
                <w:lang w:bidi="th-TH"/>
              </w:rPr>
              <w:t>บริการ</w:t>
            </w:r>
          </w:p>
        </w:tc>
        <w:tc>
          <w:tcPr>
            <w:tcW w:w="3406" w:type="dxa"/>
          </w:tcPr>
          <w:p w14:paraId="4E7D9061" w14:textId="4757983B" w:rsidR="000D220A" w:rsidRPr="004345A8" w:rsidRDefault="006274B0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กดสิว</w:t>
            </w:r>
          </w:p>
        </w:tc>
      </w:tr>
      <w:tr w:rsidR="000D220A" w:rsidRPr="004345A8" w14:paraId="1288860D" w14:textId="77777777" w:rsidTr="00F91A42">
        <w:tc>
          <w:tcPr>
            <w:tcW w:w="1655" w:type="dxa"/>
          </w:tcPr>
          <w:p w14:paraId="48A9374A" w14:textId="68F45952" w:rsidR="000D220A" w:rsidRPr="004345A8" w:rsidRDefault="0037329F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serviceDetail</w:t>
            </w:r>
          </w:p>
        </w:tc>
        <w:tc>
          <w:tcPr>
            <w:tcW w:w="1580" w:type="dxa"/>
          </w:tcPr>
          <w:p w14:paraId="1EBAFD08" w14:textId="22603893" w:rsidR="000D220A" w:rsidRPr="004345A8" w:rsidRDefault="00E613BD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VARCHAR(255)</w:t>
            </w:r>
          </w:p>
        </w:tc>
        <w:tc>
          <w:tcPr>
            <w:tcW w:w="1398" w:type="dxa"/>
          </w:tcPr>
          <w:p w14:paraId="0689EC02" w14:textId="3C8CA980" w:rsidR="000D220A" w:rsidRPr="004345A8" w:rsidRDefault="0037329F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</w:rPr>
              <w:t>NN</w:t>
            </w:r>
          </w:p>
        </w:tc>
        <w:tc>
          <w:tcPr>
            <w:tcW w:w="1411" w:type="dxa"/>
          </w:tcPr>
          <w:p w14:paraId="742FC2DE" w14:textId="77777777" w:rsidR="000D220A" w:rsidRPr="004345A8" w:rsidRDefault="000D220A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วันที่นัด</w:t>
            </w:r>
          </w:p>
        </w:tc>
        <w:tc>
          <w:tcPr>
            <w:tcW w:w="3406" w:type="dxa"/>
          </w:tcPr>
          <w:p w14:paraId="6753BD0D" w14:textId="6D09BD8F" w:rsidR="000D220A" w:rsidRPr="004345A8" w:rsidRDefault="006274B0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มีการใช้เครื่อง</w:t>
            </w:r>
            <w:r w:rsidRPr="004345A8">
              <w:rPr>
                <w:rFonts w:ascii="TH SarabunPSK" w:hAnsi="TH SarabunPSK" w:cs="TH SarabunPSK" w:hint="cs"/>
                <w:lang w:bidi="th-TH"/>
              </w:rPr>
              <w:t>…..</w:t>
            </w:r>
          </w:p>
        </w:tc>
      </w:tr>
      <w:tr w:rsidR="000D220A" w:rsidRPr="004345A8" w14:paraId="7450A549" w14:textId="77777777" w:rsidTr="00F91A42">
        <w:tc>
          <w:tcPr>
            <w:tcW w:w="1655" w:type="dxa"/>
          </w:tcPr>
          <w:p w14:paraId="1A8B4A89" w14:textId="0F81297A" w:rsidR="000D220A" w:rsidRPr="004345A8" w:rsidRDefault="0037329F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lastRenderedPageBreak/>
              <w:t>price</w:t>
            </w:r>
          </w:p>
        </w:tc>
        <w:tc>
          <w:tcPr>
            <w:tcW w:w="1580" w:type="dxa"/>
          </w:tcPr>
          <w:p w14:paraId="6CB72AE1" w14:textId="6B55F253" w:rsidR="000D220A" w:rsidRPr="004345A8" w:rsidRDefault="00E613BD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DOUBLE</w:t>
            </w:r>
          </w:p>
        </w:tc>
        <w:tc>
          <w:tcPr>
            <w:tcW w:w="1398" w:type="dxa"/>
          </w:tcPr>
          <w:p w14:paraId="49F4F405" w14:textId="32CEC102" w:rsidR="000D220A" w:rsidRPr="004345A8" w:rsidRDefault="0037329F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NN</w:t>
            </w:r>
          </w:p>
        </w:tc>
        <w:tc>
          <w:tcPr>
            <w:tcW w:w="1411" w:type="dxa"/>
          </w:tcPr>
          <w:p w14:paraId="55424E70" w14:textId="77777777" w:rsidR="000D220A" w:rsidRPr="004345A8" w:rsidRDefault="000D220A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ชื่อหมอ</w:t>
            </w:r>
          </w:p>
        </w:tc>
        <w:tc>
          <w:tcPr>
            <w:tcW w:w="3406" w:type="dxa"/>
          </w:tcPr>
          <w:p w14:paraId="6BC80ABB" w14:textId="6DF6380B" w:rsidR="000D220A" w:rsidRPr="004345A8" w:rsidRDefault="006274B0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200</w:t>
            </w:r>
          </w:p>
        </w:tc>
      </w:tr>
      <w:tr w:rsidR="000D220A" w:rsidRPr="004345A8" w14:paraId="58717812" w14:textId="77777777" w:rsidTr="00F91A42">
        <w:tc>
          <w:tcPr>
            <w:tcW w:w="1655" w:type="dxa"/>
          </w:tcPr>
          <w:p w14:paraId="54E1DD60" w14:textId="7D7E3913" w:rsidR="000D220A" w:rsidRPr="004345A8" w:rsidRDefault="0037329F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qty</w:t>
            </w:r>
          </w:p>
        </w:tc>
        <w:tc>
          <w:tcPr>
            <w:tcW w:w="1580" w:type="dxa"/>
          </w:tcPr>
          <w:p w14:paraId="77F68F74" w14:textId="367897B7" w:rsidR="000D220A" w:rsidRPr="004345A8" w:rsidRDefault="00E613BD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INT</w:t>
            </w:r>
          </w:p>
        </w:tc>
        <w:tc>
          <w:tcPr>
            <w:tcW w:w="1398" w:type="dxa"/>
          </w:tcPr>
          <w:p w14:paraId="48EA3E57" w14:textId="6A48E461" w:rsidR="000D220A" w:rsidRPr="004345A8" w:rsidRDefault="0037329F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NN</w:t>
            </w:r>
          </w:p>
        </w:tc>
        <w:tc>
          <w:tcPr>
            <w:tcW w:w="1411" w:type="dxa"/>
          </w:tcPr>
          <w:p w14:paraId="5D666A58" w14:textId="77777777" w:rsidR="000D220A" w:rsidRPr="004345A8" w:rsidRDefault="000D220A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สถานะ</w:t>
            </w:r>
          </w:p>
        </w:tc>
        <w:tc>
          <w:tcPr>
            <w:tcW w:w="3406" w:type="dxa"/>
          </w:tcPr>
          <w:p w14:paraId="3D0A8A89" w14:textId="77777777" w:rsidR="000D220A" w:rsidRPr="004345A8" w:rsidRDefault="000D220A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1</w:t>
            </w:r>
          </w:p>
        </w:tc>
      </w:tr>
      <w:tr w:rsidR="000D220A" w:rsidRPr="004345A8" w14:paraId="0BF4DE7A" w14:textId="77777777" w:rsidTr="00F91A42">
        <w:tc>
          <w:tcPr>
            <w:tcW w:w="1655" w:type="dxa"/>
          </w:tcPr>
          <w:p w14:paraId="14181D43" w14:textId="2538778C" w:rsidR="000D220A" w:rsidRPr="004345A8" w:rsidRDefault="0037329F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image</w:t>
            </w:r>
          </w:p>
        </w:tc>
        <w:tc>
          <w:tcPr>
            <w:tcW w:w="1580" w:type="dxa"/>
          </w:tcPr>
          <w:p w14:paraId="7C275B31" w14:textId="7333DA6C" w:rsidR="000D220A" w:rsidRPr="004345A8" w:rsidRDefault="00E613BD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VARCHAR(50)</w:t>
            </w:r>
          </w:p>
        </w:tc>
        <w:tc>
          <w:tcPr>
            <w:tcW w:w="1398" w:type="dxa"/>
          </w:tcPr>
          <w:p w14:paraId="0CE26E6D" w14:textId="692353CF" w:rsidR="000D220A" w:rsidRPr="004345A8" w:rsidRDefault="0037329F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</w:rPr>
              <w:t>NN</w:t>
            </w:r>
          </w:p>
        </w:tc>
        <w:tc>
          <w:tcPr>
            <w:tcW w:w="1411" w:type="dxa"/>
          </w:tcPr>
          <w:p w14:paraId="65B2F661" w14:textId="77777777" w:rsidR="000D220A" w:rsidRPr="004345A8" w:rsidRDefault="000D220A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เวลา</w:t>
            </w:r>
          </w:p>
        </w:tc>
        <w:tc>
          <w:tcPr>
            <w:tcW w:w="3406" w:type="dxa"/>
          </w:tcPr>
          <w:p w14:paraId="1DA2DC94" w14:textId="5F102853" w:rsidR="000D220A" w:rsidRPr="004345A8" w:rsidRDefault="006274B0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Aaaaa.png</w:t>
            </w:r>
          </w:p>
        </w:tc>
      </w:tr>
      <w:tr w:rsidR="0037329F" w:rsidRPr="004345A8" w14:paraId="279C7545" w14:textId="77777777" w:rsidTr="00F91A42">
        <w:tc>
          <w:tcPr>
            <w:tcW w:w="1655" w:type="dxa"/>
          </w:tcPr>
          <w:p w14:paraId="646BB9F4" w14:textId="413BBA72" w:rsidR="0037329F" w:rsidRPr="004345A8" w:rsidRDefault="00A70499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A70499">
              <w:rPr>
                <w:rFonts w:ascii="TH SarabunPSK" w:hAnsi="TH SarabunPSK" w:cs="TH SarabunPSK"/>
              </w:rPr>
              <w:t>servicetype_FK</w:t>
            </w:r>
          </w:p>
        </w:tc>
        <w:tc>
          <w:tcPr>
            <w:tcW w:w="1580" w:type="dxa"/>
          </w:tcPr>
          <w:p w14:paraId="13C9A567" w14:textId="56778AC0" w:rsidR="0037329F" w:rsidRPr="004345A8" w:rsidRDefault="00E613BD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INT</w:t>
            </w:r>
          </w:p>
        </w:tc>
        <w:tc>
          <w:tcPr>
            <w:tcW w:w="1398" w:type="dxa"/>
          </w:tcPr>
          <w:p w14:paraId="39DB1924" w14:textId="4C6CF9AB" w:rsidR="0037329F" w:rsidRPr="004345A8" w:rsidRDefault="00A70499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FK, NN</w:t>
            </w:r>
          </w:p>
        </w:tc>
        <w:tc>
          <w:tcPr>
            <w:tcW w:w="1411" w:type="dxa"/>
          </w:tcPr>
          <w:p w14:paraId="256040D0" w14:textId="0D548C94" w:rsidR="0037329F" w:rsidRPr="004345A8" w:rsidRDefault="00326B1F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รหัสประเภทบริการ</w:t>
            </w:r>
          </w:p>
        </w:tc>
        <w:tc>
          <w:tcPr>
            <w:tcW w:w="3406" w:type="dxa"/>
          </w:tcPr>
          <w:p w14:paraId="78A33105" w14:textId="7FA1C003" w:rsidR="0037329F" w:rsidRPr="004345A8" w:rsidRDefault="00326B1F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1</w:t>
            </w:r>
          </w:p>
        </w:tc>
      </w:tr>
    </w:tbl>
    <w:p w14:paraId="2565FA7F" w14:textId="77777777" w:rsidR="00D35491" w:rsidRPr="004345A8" w:rsidRDefault="00D35491" w:rsidP="00373640">
      <w:pPr>
        <w:pStyle w:val="a0"/>
        <w:ind w:left="0" w:right="-90"/>
        <w:rPr>
          <w:rFonts w:ascii="TH SarabunPSK" w:hAnsi="TH SarabunPSK" w:cs="TH SarabunPSK"/>
          <w:lang w:bidi="th-TH"/>
        </w:rPr>
      </w:pPr>
    </w:p>
    <w:p w14:paraId="7F80D229" w14:textId="39623FEF" w:rsidR="00D24487" w:rsidRPr="004345A8" w:rsidRDefault="00D24487" w:rsidP="00373640">
      <w:pPr>
        <w:pStyle w:val="3"/>
        <w:ind w:right="-90"/>
        <w:rPr>
          <w:rFonts w:ascii="TH SarabunPSK" w:hAnsi="TH SarabunPSK" w:cs="TH SarabunPSK"/>
          <w:b/>
          <w:bCs/>
          <w:lang w:bidi="th-TH"/>
        </w:rPr>
      </w:pPr>
      <w:bookmarkStart w:id="220" w:name="_Toc139064208"/>
      <w:r w:rsidRPr="004345A8">
        <w:rPr>
          <w:rFonts w:ascii="TH SarabunPSK" w:hAnsi="TH SarabunPSK" w:cs="TH SarabunPSK" w:hint="cs"/>
          <w:b/>
          <w:bCs/>
          <w:cs/>
        </w:rPr>
        <w:t>ต</w:t>
      </w:r>
      <w:r w:rsidR="006C6AC7" w:rsidRPr="004345A8">
        <w:rPr>
          <w:rFonts w:ascii="TH SarabunPSK" w:hAnsi="TH SarabunPSK" w:cs="TH SarabunPSK" w:hint="cs"/>
          <w:b/>
          <w:bCs/>
          <w:cs/>
          <w:lang w:bidi="th-TH"/>
        </w:rPr>
        <w:t>า</w:t>
      </w:r>
      <w:r w:rsidRPr="004345A8">
        <w:rPr>
          <w:rFonts w:ascii="TH SarabunPSK" w:hAnsi="TH SarabunPSK" w:cs="TH SarabunPSK" w:hint="cs"/>
          <w:b/>
          <w:bCs/>
          <w:cs/>
        </w:rPr>
        <w:t>ราง</w: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t>ประเภทบริการ</w:t>
      </w:r>
      <w:bookmarkEnd w:id="220"/>
    </w:p>
    <w:tbl>
      <w:tblPr>
        <w:tblStyle w:val="afc"/>
        <w:tblW w:w="9450" w:type="dxa"/>
        <w:tblInd w:w="-5" w:type="dxa"/>
        <w:tblLook w:val="04A0" w:firstRow="1" w:lastRow="0" w:firstColumn="1" w:lastColumn="0" w:noHBand="0" w:noVBand="1"/>
      </w:tblPr>
      <w:tblGrid>
        <w:gridCol w:w="1438"/>
        <w:gridCol w:w="1580"/>
        <w:gridCol w:w="1438"/>
        <w:gridCol w:w="1438"/>
        <w:gridCol w:w="3556"/>
      </w:tblGrid>
      <w:tr w:rsidR="00D24487" w:rsidRPr="004345A8" w14:paraId="3ADFB178" w14:textId="77777777" w:rsidTr="00F91A42">
        <w:tc>
          <w:tcPr>
            <w:tcW w:w="1438" w:type="dxa"/>
            <w:shd w:val="clear" w:color="auto" w:fill="B4C6E7" w:themeFill="accent1" w:themeFillTint="66"/>
          </w:tcPr>
          <w:p w14:paraId="078C40FD" w14:textId="77777777" w:rsidR="00D24487" w:rsidRPr="004345A8" w:rsidRDefault="00D24487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ชื่อตาราง</w:t>
            </w:r>
          </w:p>
        </w:tc>
        <w:tc>
          <w:tcPr>
            <w:tcW w:w="8012" w:type="dxa"/>
            <w:gridSpan w:val="4"/>
          </w:tcPr>
          <w:p w14:paraId="2AA5EF72" w14:textId="646A9A5F" w:rsidR="00D24487" w:rsidRPr="004345A8" w:rsidRDefault="00D24487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</w:rPr>
              <w:t>ServiceType (</w:t>
            </w: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ปรเภทบริการ</w:t>
            </w:r>
            <w:r w:rsidRPr="004345A8">
              <w:rPr>
                <w:rFonts w:ascii="TH SarabunPSK" w:hAnsi="TH SarabunPSK" w:cs="TH SarabunPSK" w:hint="cs"/>
              </w:rPr>
              <w:t>)</w:t>
            </w:r>
          </w:p>
        </w:tc>
      </w:tr>
      <w:tr w:rsidR="00D24487" w:rsidRPr="004345A8" w14:paraId="3F1EAE25" w14:textId="77777777" w:rsidTr="00F91A42">
        <w:tc>
          <w:tcPr>
            <w:tcW w:w="1438" w:type="dxa"/>
            <w:shd w:val="clear" w:color="auto" w:fill="B4C6E7" w:themeFill="accent1" w:themeFillTint="66"/>
          </w:tcPr>
          <w:p w14:paraId="32A82641" w14:textId="77777777" w:rsidR="00D24487" w:rsidRPr="004345A8" w:rsidRDefault="00D24487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ชื่อคอลัมน์</w:t>
            </w:r>
          </w:p>
        </w:tc>
        <w:tc>
          <w:tcPr>
            <w:tcW w:w="1580" w:type="dxa"/>
            <w:shd w:val="clear" w:color="auto" w:fill="B4C6E7" w:themeFill="accent1" w:themeFillTint="66"/>
          </w:tcPr>
          <w:p w14:paraId="77D06766" w14:textId="77777777" w:rsidR="00D24487" w:rsidRPr="004345A8" w:rsidRDefault="00D24487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ชนิดข้อมูล</w:t>
            </w:r>
          </w:p>
        </w:tc>
        <w:tc>
          <w:tcPr>
            <w:tcW w:w="1438" w:type="dxa"/>
            <w:shd w:val="clear" w:color="auto" w:fill="B4C6E7" w:themeFill="accent1" w:themeFillTint="66"/>
          </w:tcPr>
          <w:p w14:paraId="111BA174" w14:textId="77777777" w:rsidR="00D24487" w:rsidRPr="004345A8" w:rsidRDefault="00D24487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เงื่อนไข</w:t>
            </w:r>
          </w:p>
        </w:tc>
        <w:tc>
          <w:tcPr>
            <w:tcW w:w="1438" w:type="dxa"/>
            <w:shd w:val="clear" w:color="auto" w:fill="B4C6E7" w:themeFill="accent1" w:themeFillTint="66"/>
          </w:tcPr>
          <w:p w14:paraId="6C0D9A1B" w14:textId="77777777" w:rsidR="00D24487" w:rsidRPr="004345A8" w:rsidRDefault="00D24487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คำอธิบาย</w:t>
            </w:r>
          </w:p>
        </w:tc>
        <w:tc>
          <w:tcPr>
            <w:tcW w:w="3556" w:type="dxa"/>
            <w:shd w:val="clear" w:color="auto" w:fill="B4C6E7" w:themeFill="accent1" w:themeFillTint="66"/>
          </w:tcPr>
          <w:p w14:paraId="60DDFC23" w14:textId="77777777" w:rsidR="00D24487" w:rsidRPr="004345A8" w:rsidRDefault="00D24487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ตัวอย่างข้อมูล</w:t>
            </w:r>
          </w:p>
        </w:tc>
      </w:tr>
      <w:tr w:rsidR="00D24487" w:rsidRPr="004345A8" w14:paraId="6BAD6DD4" w14:textId="77777777" w:rsidTr="00F91A42">
        <w:tc>
          <w:tcPr>
            <w:tcW w:w="1438" w:type="dxa"/>
          </w:tcPr>
          <w:p w14:paraId="170B9CB5" w14:textId="557C15EE" w:rsidR="00D24487" w:rsidRPr="004345A8" w:rsidRDefault="00D24487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type_id</w:t>
            </w:r>
          </w:p>
        </w:tc>
        <w:tc>
          <w:tcPr>
            <w:tcW w:w="1580" w:type="dxa"/>
          </w:tcPr>
          <w:p w14:paraId="3387885F" w14:textId="4E1FB06F" w:rsidR="00D24487" w:rsidRPr="004345A8" w:rsidRDefault="00D24487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</w:rPr>
              <w:t>INT</w:t>
            </w:r>
          </w:p>
        </w:tc>
        <w:tc>
          <w:tcPr>
            <w:tcW w:w="1438" w:type="dxa"/>
          </w:tcPr>
          <w:p w14:paraId="71877C53" w14:textId="77777777" w:rsidR="00D24487" w:rsidRPr="004345A8" w:rsidRDefault="00D24487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PK</w:t>
            </w:r>
          </w:p>
        </w:tc>
        <w:tc>
          <w:tcPr>
            <w:tcW w:w="1438" w:type="dxa"/>
          </w:tcPr>
          <w:p w14:paraId="75B977DB" w14:textId="00340BA9" w:rsidR="00D24487" w:rsidRPr="004345A8" w:rsidRDefault="00D24487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รหัสประเภท</w:t>
            </w:r>
          </w:p>
        </w:tc>
        <w:tc>
          <w:tcPr>
            <w:tcW w:w="3556" w:type="dxa"/>
          </w:tcPr>
          <w:p w14:paraId="67380890" w14:textId="0F6D2268" w:rsidR="00D24487" w:rsidRPr="004345A8" w:rsidRDefault="00D24487" w:rsidP="00373640">
            <w:pPr>
              <w:pStyle w:val="a0"/>
              <w:ind w:left="0" w:right="-90"/>
              <w:rPr>
                <w:rFonts w:ascii="TH SarabunPSK" w:hAnsi="TH SarabunPSK" w:cs="TH SarabunPSK"/>
                <w:color w:val="000000" w:themeColor="text1"/>
                <w:lang w:bidi="th-TH"/>
              </w:rPr>
            </w:pPr>
            <w:r w:rsidRPr="004345A8">
              <w:rPr>
                <w:rFonts w:ascii="TH SarabunPSK" w:hAnsi="TH SarabunPSK" w:cs="TH SarabunPSK" w:hint="cs"/>
                <w:color w:val="000000" w:themeColor="text1"/>
                <w:lang w:bidi="th-TH"/>
              </w:rPr>
              <w:t>2</w:t>
            </w:r>
            <w:r w:rsidR="00304FE8" w:rsidRPr="004345A8">
              <w:rPr>
                <w:rFonts w:ascii="TH SarabunPSK" w:hAnsi="TH SarabunPSK" w:cs="TH SarabunPSK"/>
                <w:color w:val="000000" w:themeColor="text1"/>
                <w:lang w:bidi="th-TH"/>
              </w:rPr>
              <w:t xml:space="preserve"> </w:t>
            </w:r>
          </w:p>
        </w:tc>
      </w:tr>
      <w:tr w:rsidR="00D24487" w:rsidRPr="004345A8" w14:paraId="5DA0CA19" w14:textId="77777777" w:rsidTr="00F91A42">
        <w:tc>
          <w:tcPr>
            <w:tcW w:w="1438" w:type="dxa"/>
          </w:tcPr>
          <w:p w14:paraId="775B3EF8" w14:textId="7641084C" w:rsidR="00D24487" w:rsidRPr="004345A8" w:rsidRDefault="00D24487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serive_type</w:t>
            </w:r>
          </w:p>
        </w:tc>
        <w:tc>
          <w:tcPr>
            <w:tcW w:w="1580" w:type="dxa"/>
          </w:tcPr>
          <w:p w14:paraId="028BB219" w14:textId="483388D8" w:rsidR="00D24487" w:rsidRPr="004345A8" w:rsidRDefault="00D24487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VARCHAR(45)</w:t>
            </w:r>
          </w:p>
        </w:tc>
        <w:tc>
          <w:tcPr>
            <w:tcW w:w="1438" w:type="dxa"/>
          </w:tcPr>
          <w:p w14:paraId="443C2241" w14:textId="77777777" w:rsidR="00D24487" w:rsidRPr="004345A8" w:rsidRDefault="00D24487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NN</w:t>
            </w:r>
          </w:p>
        </w:tc>
        <w:tc>
          <w:tcPr>
            <w:tcW w:w="1438" w:type="dxa"/>
          </w:tcPr>
          <w:p w14:paraId="51FAE1CB" w14:textId="0F1259B7" w:rsidR="00D24487" w:rsidRPr="004345A8" w:rsidRDefault="00D24487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ประเภทบริการ</w:t>
            </w:r>
          </w:p>
        </w:tc>
        <w:tc>
          <w:tcPr>
            <w:tcW w:w="3556" w:type="dxa"/>
          </w:tcPr>
          <w:p w14:paraId="20B512D9" w14:textId="55F5F893" w:rsidR="00D24487" w:rsidRPr="004345A8" w:rsidRDefault="00D24487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ผ่าตัด</w:t>
            </w:r>
          </w:p>
        </w:tc>
      </w:tr>
    </w:tbl>
    <w:p w14:paraId="4DB8FB6B" w14:textId="6F3186F3" w:rsidR="00D35491" w:rsidRDefault="00D35491" w:rsidP="00373640">
      <w:pPr>
        <w:pStyle w:val="a0"/>
        <w:ind w:left="0" w:right="-90"/>
        <w:rPr>
          <w:rFonts w:ascii="TH SarabunPSK" w:hAnsi="TH SarabunPSK" w:cs="TH SarabunPSK"/>
        </w:rPr>
      </w:pPr>
    </w:p>
    <w:p w14:paraId="29629B39" w14:textId="79922A81" w:rsidR="00A70499" w:rsidRPr="004345A8" w:rsidRDefault="00A70499" w:rsidP="00373640">
      <w:pPr>
        <w:pStyle w:val="3"/>
        <w:ind w:right="-90"/>
        <w:rPr>
          <w:rFonts w:ascii="TH SarabunPSK" w:hAnsi="TH SarabunPSK" w:cs="TH SarabunPSK"/>
          <w:b/>
          <w:bCs/>
          <w:lang w:bidi="th-TH"/>
        </w:rPr>
      </w:pPr>
      <w:bookmarkStart w:id="221" w:name="_Toc139064209"/>
      <w:r w:rsidRPr="004345A8">
        <w:rPr>
          <w:rFonts w:ascii="TH SarabunPSK" w:hAnsi="TH SarabunPSK" w:cs="TH SarabunPSK" w:hint="cs"/>
          <w:b/>
          <w:bCs/>
          <w:cs/>
        </w:rPr>
        <w:t>ต</w:t>
      </w:r>
      <w:r w:rsidRPr="004345A8">
        <w:rPr>
          <w:rFonts w:ascii="TH SarabunPSK" w:hAnsi="TH SarabunPSK" w:cs="TH SarabunPSK" w:hint="cs"/>
          <w:b/>
          <w:bCs/>
          <w:cs/>
          <w:lang w:bidi="th-TH"/>
        </w:rPr>
        <w:t>า</w:t>
      </w:r>
      <w:r w:rsidRPr="004345A8">
        <w:rPr>
          <w:rFonts w:ascii="TH SarabunPSK" w:hAnsi="TH SarabunPSK" w:cs="TH SarabunPSK" w:hint="cs"/>
          <w:b/>
          <w:bCs/>
          <w:cs/>
        </w:rPr>
        <w:t>ราง</w:t>
      </w:r>
      <w:r>
        <w:rPr>
          <w:rFonts w:ascii="TH SarabunPSK" w:hAnsi="TH SarabunPSK" w:cs="TH SarabunPSK" w:hint="cs"/>
          <w:b/>
          <w:bCs/>
          <w:cs/>
          <w:lang w:bidi="th-TH"/>
        </w:rPr>
        <w:t>ใบเสร็จ</w:t>
      </w:r>
      <w:bookmarkEnd w:id="221"/>
    </w:p>
    <w:tbl>
      <w:tblPr>
        <w:tblStyle w:val="afc"/>
        <w:tblW w:w="9450" w:type="dxa"/>
        <w:tblInd w:w="-5" w:type="dxa"/>
        <w:tblLook w:val="04A0" w:firstRow="1" w:lastRow="0" w:firstColumn="1" w:lastColumn="0" w:noHBand="0" w:noVBand="1"/>
      </w:tblPr>
      <w:tblGrid>
        <w:gridCol w:w="1584"/>
        <w:gridCol w:w="1575"/>
        <w:gridCol w:w="1414"/>
        <w:gridCol w:w="1422"/>
        <w:gridCol w:w="3455"/>
      </w:tblGrid>
      <w:tr w:rsidR="00A70499" w:rsidRPr="004345A8" w14:paraId="290BBDC6" w14:textId="77777777" w:rsidTr="00F91A42">
        <w:tc>
          <w:tcPr>
            <w:tcW w:w="1584" w:type="dxa"/>
            <w:shd w:val="clear" w:color="auto" w:fill="B4C6E7" w:themeFill="accent1" w:themeFillTint="66"/>
          </w:tcPr>
          <w:p w14:paraId="46E9A47C" w14:textId="77777777" w:rsidR="00A70499" w:rsidRPr="004345A8" w:rsidRDefault="00A70499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ชื่อตาราง</w:t>
            </w:r>
          </w:p>
        </w:tc>
        <w:tc>
          <w:tcPr>
            <w:tcW w:w="7866" w:type="dxa"/>
            <w:gridSpan w:val="4"/>
          </w:tcPr>
          <w:p w14:paraId="0C580D87" w14:textId="2862A904" w:rsidR="00A70499" w:rsidRPr="004345A8" w:rsidRDefault="00A70499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/>
              </w:rPr>
              <w:t>R</w:t>
            </w:r>
            <w:r w:rsidRPr="00A70499">
              <w:rPr>
                <w:rFonts w:ascii="TH SarabunPSK" w:hAnsi="TH SarabunPSK" w:cs="TH SarabunPSK"/>
              </w:rPr>
              <w:t>eceipt</w:t>
            </w:r>
            <w:r w:rsidRPr="004345A8">
              <w:rPr>
                <w:rFonts w:ascii="TH SarabunPSK" w:hAnsi="TH SarabunPSK" w:cs="TH SarabunPSK" w:hint="cs"/>
              </w:rPr>
              <w:t xml:space="preserve"> (</w:t>
            </w:r>
            <w:r w:rsidRPr="00A70499">
              <w:rPr>
                <w:rFonts w:ascii="TH SarabunPSK" w:hAnsi="TH SarabunPSK" w:cs="TH SarabunPSK" w:hint="cs"/>
                <w:cs/>
                <w:lang w:bidi="th-TH"/>
              </w:rPr>
              <w:t>ใบเสร็จ</w:t>
            </w:r>
            <w:r w:rsidRPr="004345A8">
              <w:rPr>
                <w:rFonts w:ascii="TH SarabunPSK" w:hAnsi="TH SarabunPSK" w:cs="TH SarabunPSK" w:hint="cs"/>
              </w:rPr>
              <w:t>)</w:t>
            </w:r>
          </w:p>
        </w:tc>
      </w:tr>
      <w:tr w:rsidR="00A70499" w:rsidRPr="004345A8" w14:paraId="753E621B" w14:textId="77777777" w:rsidTr="00F91A42">
        <w:tc>
          <w:tcPr>
            <w:tcW w:w="1584" w:type="dxa"/>
            <w:shd w:val="clear" w:color="auto" w:fill="B4C6E7" w:themeFill="accent1" w:themeFillTint="66"/>
          </w:tcPr>
          <w:p w14:paraId="427C2494" w14:textId="77777777" w:rsidR="00A70499" w:rsidRPr="004345A8" w:rsidRDefault="00A70499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ชื่อคอลัมน์</w:t>
            </w:r>
          </w:p>
        </w:tc>
        <w:tc>
          <w:tcPr>
            <w:tcW w:w="1575" w:type="dxa"/>
            <w:shd w:val="clear" w:color="auto" w:fill="B4C6E7" w:themeFill="accent1" w:themeFillTint="66"/>
          </w:tcPr>
          <w:p w14:paraId="2F941ED4" w14:textId="77777777" w:rsidR="00A70499" w:rsidRPr="004345A8" w:rsidRDefault="00A70499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ชนิดข้อมูล</w:t>
            </w:r>
          </w:p>
        </w:tc>
        <w:tc>
          <w:tcPr>
            <w:tcW w:w="1414" w:type="dxa"/>
            <w:shd w:val="clear" w:color="auto" w:fill="B4C6E7" w:themeFill="accent1" w:themeFillTint="66"/>
          </w:tcPr>
          <w:p w14:paraId="606F756B" w14:textId="77777777" w:rsidR="00A70499" w:rsidRPr="004345A8" w:rsidRDefault="00A70499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เงื่อนไข</w:t>
            </w:r>
          </w:p>
        </w:tc>
        <w:tc>
          <w:tcPr>
            <w:tcW w:w="1422" w:type="dxa"/>
            <w:shd w:val="clear" w:color="auto" w:fill="B4C6E7" w:themeFill="accent1" w:themeFillTint="66"/>
          </w:tcPr>
          <w:p w14:paraId="2EF871DF" w14:textId="77777777" w:rsidR="00A70499" w:rsidRPr="004345A8" w:rsidRDefault="00A70499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คำอธิบาย</w:t>
            </w:r>
          </w:p>
        </w:tc>
        <w:tc>
          <w:tcPr>
            <w:tcW w:w="3455" w:type="dxa"/>
            <w:shd w:val="clear" w:color="auto" w:fill="B4C6E7" w:themeFill="accent1" w:themeFillTint="66"/>
          </w:tcPr>
          <w:p w14:paraId="0C35565A" w14:textId="77777777" w:rsidR="00A70499" w:rsidRPr="004345A8" w:rsidRDefault="00A70499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ตัวอย่างข้อมูล</w:t>
            </w:r>
          </w:p>
        </w:tc>
      </w:tr>
      <w:tr w:rsidR="00A70499" w:rsidRPr="004345A8" w14:paraId="472BD93F" w14:textId="77777777" w:rsidTr="00F91A42">
        <w:tc>
          <w:tcPr>
            <w:tcW w:w="1584" w:type="dxa"/>
          </w:tcPr>
          <w:p w14:paraId="7546947A" w14:textId="5B88D102" w:rsidR="00A70499" w:rsidRPr="004345A8" w:rsidRDefault="00A70499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A70499">
              <w:rPr>
                <w:rFonts w:ascii="TH SarabunPSK" w:hAnsi="TH SarabunPSK" w:cs="TH SarabunPSK"/>
              </w:rPr>
              <w:t>receipt_id</w:t>
            </w:r>
          </w:p>
        </w:tc>
        <w:tc>
          <w:tcPr>
            <w:tcW w:w="1575" w:type="dxa"/>
          </w:tcPr>
          <w:p w14:paraId="2FBAF11A" w14:textId="77777777" w:rsidR="00A70499" w:rsidRPr="004345A8" w:rsidRDefault="00A70499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 w:rsidRPr="004345A8">
              <w:rPr>
                <w:rFonts w:ascii="TH SarabunPSK" w:hAnsi="TH SarabunPSK" w:cs="TH SarabunPSK" w:hint="cs"/>
              </w:rPr>
              <w:t>INT</w:t>
            </w:r>
          </w:p>
        </w:tc>
        <w:tc>
          <w:tcPr>
            <w:tcW w:w="1414" w:type="dxa"/>
          </w:tcPr>
          <w:p w14:paraId="31C031C3" w14:textId="77777777" w:rsidR="00A70499" w:rsidRPr="004345A8" w:rsidRDefault="00A70499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PK</w:t>
            </w:r>
          </w:p>
        </w:tc>
        <w:tc>
          <w:tcPr>
            <w:tcW w:w="1422" w:type="dxa"/>
          </w:tcPr>
          <w:p w14:paraId="3541CBF9" w14:textId="39593C0A" w:rsidR="00A70499" w:rsidRPr="004345A8" w:rsidRDefault="00A70499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 w:rsidRPr="004345A8">
              <w:rPr>
                <w:rFonts w:ascii="TH SarabunPSK" w:hAnsi="TH SarabunPSK" w:cs="TH SarabunPSK" w:hint="cs"/>
                <w:cs/>
                <w:lang w:bidi="th-TH"/>
              </w:rPr>
              <w:t>รหัส</w:t>
            </w:r>
            <w:r>
              <w:rPr>
                <w:rFonts w:ascii="TH SarabunPSK" w:hAnsi="TH SarabunPSK" w:cs="TH SarabunPSK" w:hint="cs"/>
                <w:cs/>
                <w:lang w:bidi="th-TH"/>
              </w:rPr>
              <w:t>ใบเสร็จ</w:t>
            </w:r>
          </w:p>
        </w:tc>
        <w:tc>
          <w:tcPr>
            <w:tcW w:w="3455" w:type="dxa"/>
          </w:tcPr>
          <w:p w14:paraId="383AE9E5" w14:textId="6C9FA941" w:rsidR="00A70499" w:rsidRPr="004345A8" w:rsidRDefault="00A70499" w:rsidP="00373640">
            <w:pPr>
              <w:pStyle w:val="a0"/>
              <w:ind w:left="0" w:right="-90"/>
              <w:rPr>
                <w:rFonts w:ascii="TH SarabunPSK" w:hAnsi="TH SarabunPSK" w:cs="TH SarabunPSK"/>
                <w:color w:val="000000" w:themeColor="text1"/>
                <w:lang w:bidi="th-TH"/>
              </w:rPr>
            </w:pPr>
            <w:r w:rsidRPr="004345A8">
              <w:rPr>
                <w:rFonts w:ascii="TH SarabunPSK" w:hAnsi="TH SarabunPSK" w:cs="TH SarabunPSK" w:hint="cs"/>
                <w:color w:val="000000" w:themeColor="text1"/>
                <w:lang w:bidi="th-TH"/>
              </w:rPr>
              <w:t>2</w:t>
            </w:r>
            <w:r w:rsidR="00304FE8" w:rsidRPr="004345A8">
              <w:rPr>
                <w:rFonts w:ascii="TH SarabunPSK" w:hAnsi="TH SarabunPSK" w:cs="TH SarabunPSK"/>
                <w:color w:val="000000" w:themeColor="text1"/>
                <w:lang w:bidi="th-TH"/>
              </w:rPr>
              <w:t xml:space="preserve"> </w:t>
            </w:r>
          </w:p>
        </w:tc>
      </w:tr>
      <w:tr w:rsidR="00A70499" w:rsidRPr="004345A8" w14:paraId="4F412C06" w14:textId="77777777" w:rsidTr="00F91A42">
        <w:tc>
          <w:tcPr>
            <w:tcW w:w="1584" w:type="dxa"/>
          </w:tcPr>
          <w:p w14:paraId="783A24AB" w14:textId="28F66579" w:rsidR="00A70499" w:rsidRPr="004345A8" w:rsidRDefault="00A70499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A70499">
              <w:rPr>
                <w:rFonts w:ascii="TH SarabunPSK" w:hAnsi="TH SarabunPSK" w:cs="TH SarabunPSK"/>
              </w:rPr>
              <w:t>buyservice_FK</w:t>
            </w:r>
          </w:p>
        </w:tc>
        <w:tc>
          <w:tcPr>
            <w:tcW w:w="1575" w:type="dxa"/>
          </w:tcPr>
          <w:p w14:paraId="699DABB4" w14:textId="77777777" w:rsidR="00A70499" w:rsidRPr="004345A8" w:rsidRDefault="00A70499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</w:rPr>
              <w:t>VARCHAR(45)</w:t>
            </w:r>
          </w:p>
        </w:tc>
        <w:tc>
          <w:tcPr>
            <w:tcW w:w="1414" w:type="dxa"/>
          </w:tcPr>
          <w:p w14:paraId="60D114B2" w14:textId="11995869" w:rsidR="00A70499" w:rsidRPr="004345A8" w:rsidRDefault="00A70499" w:rsidP="00373640">
            <w:pPr>
              <w:pStyle w:val="a0"/>
              <w:ind w:left="0" w:right="-90"/>
              <w:rPr>
                <w:rFonts w:ascii="TH SarabunPSK" w:hAnsi="TH SarabunPSK" w:cs="TH SarabunPSK"/>
              </w:rPr>
            </w:pPr>
            <w:r w:rsidRPr="004345A8">
              <w:rPr>
                <w:rFonts w:ascii="TH SarabunPSK" w:hAnsi="TH SarabunPSK" w:cs="TH SarabunPSK" w:hint="cs"/>
                <w:lang w:bidi="th-TH"/>
              </w:rPr>
              <w:t>FK, NN</w:t>
            </w:r>
          </w:p>
        </w:tc>
        <w:tc>
          <w:tcPr>
            <w:tcW w:w="1422" w:type="dxa"/>
          </w:tcPr>
          <w:p w14:paraId="5013D79D" w14:textId="639FF9AA" w:rsidR="00A70499" w:rsidRPr="004345A8" w:rsidRDefault="00A70499" w:rsidP="00373640">
            <w:pPr>
              <w:pStyle w:val="a0"/>
              <w:ind w:left="0" w:right="-90"/>
              <w:rPr>
                <w:rFonts w:ascii="TH SarabunPSK" w:hAnsi="TH SarabunPSK" w:cs="TH SarabunPSK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cs/>
                <w:lang w:bidi="th-TH"/>
              </w:rPr>
              <w:t>รหัสการซื้อบริการ</w:t>
            </w:r>
          </w:p>
        </w:tc>
        <w:tc>
          <w:tcPr>
            <w:tcW w:w="3455" w:type="dxa"/>
          </w:tcPr>
          <w:p w14:paraId="244391E8" w14:textId="3DD03A27" w:rsidR="00A70499" w:rsidRPr="004345A8" w:rsidRDefault="00A70499" w:rsidP="00373640">
            <w:pPr>
              <w:pStyle w:val="a0"/>
              <w:ind w:left="0" w:right="-90"/>
              <w:rPr>
                <w:rFonts w:ascii="TH SarabunPSK" w:hAnsi="TH SarabunPSK" w:cs="TH SarabunPSK"/>
                <w:lang w:bidi="th-TH"/>
              </w:rPr>
            </w:pPr>
            <w:r>
              <w:rPr>
                <w:rFonts w:ascii="TH SarabunPSK" w:hAnsi="TH SarabunPSK" w:cs="TH SarabunPSK"/>
                <w:lang w:bidi="th-TH"/>
              </w:rPr>
              <w:t>1</w:t>
            </w:r>
          </w:p>
        </w:tc>
      </w:tr>
    </w:tbl>
    <w:p w14:paraId="73B8359E" w14:textId="77777777" w:rsidR="00A70499" w:rsidRDefault="00A70499" w:rsidP="00373640">
      <w:pPr>
        <w:pStyle w:val="a0"/>
        <w:ind w:left="0" w:right="-90"/>
        <w:rPr>
          <w:rFonts w:ascii="TH SarabunPSK" w:hAnsi="TH SarabunPSK" w:cs="TH SarabunPSK"/>
        </w:rPr>
      </w:pPr>
    </w:p>
    <w:p w14:paraId="13C7B8A7" w14:textId="77777777" w:rsidR="005F2E50" w:rsidRDefault="005F2E50" w:rsidP="00373640">
      <w:pPr>
        <w:pStyle w:val="a0"/>
        <w:ind w:left="0" w:right="-90"/>
        <w:rPr>
          <w:rFonts w:ascii="TH SarabunPSK" w:hAnsi="TH SarabunPSK" w:cs="TH SarabunPSK"/>
        </w:rPr>
      </w:pPr>
    </w:p>
    <w:p w14:paraId="5582F62C" w14:textId="77777777" w:rsidR="005F2E50" w:rsidRDefault="005F2E50" w:rsidP="00373640">
      <w:pPr>
        <w:pStyle w:val="a0"/>
        <w:ind w:left="0" w:right="-90"/>
        <w:rPr>
          <w:rFonts w:ascii="TH SarabunPSK" w:hAnsi="TH SarabunPSK" w:cs="TH SarabunPSK"/>
        </w:rPr>
      </w:pPr>
    </w:p>
    <w:p w14:paraId="30FAE8C2" w14:textId="77777777" w:rsidR="005F2E50" w:rsidRDefault="005F2E50" w:rsidP="00373640">
      <w:pPr>
        <w:pStyle w:val="a0"/>
        <w:ind w:left="0" w:right="-90"/>
        <w:rPr>
          <w:rFonts w:ascii="TH SarabunPSK" w:hAnsi="TH SarabunPSK" w:cs="TH SarabunPSK"/>
        </w:rPr>
      </w:pPr>
    </w:p>
    <w:p w14:paraId="79C3FA34" w14:textId="77777777" w:rsidR="005F2E50" w:rsidRDefault="005F2E50" w:rsidP="00373640">
      <w:pPr>
        <w:pStyle w:val="a0"/>
        <w:ind w:left="0" w:right="-90"/>
        <w:rPr>
          <w:rFonts w:ascii="TH SarabunPSK" w:hAnsi="TH SarabunPSK" w:cs="TH SarabunPSK"/>
        </w:rPr>
      </w:pPr>
    </w:p>
    <w:p w14:paraId="55405559" w14:textId="6080326C" w:rsidR="005F2E50" w:rsidRDefault="005F2E50" w:rsidP="00902B6A">
      <w:pPr>
        <w:pStyle w:val="1"/>
        <w:ind w:right="-90"/>
        <w:rPr>
          <w:rFonts w:ascii="TH SarabunPSK" w:hAnsi="TH SarabunPSK" w:cs="TH SarabunPSK"/>
          <w:bCs/>
          <w:sz w:val="32"/>
          <w:lang w:bidi="th-TH"/>
        </w:rPr>
      </w:pPr>
      <w:bookmarkStart w:id="222" w:name="_Toc139064210"/>
      <w:r>
        <w:rPr>
          <w:rFonts w:ascii="TH SarabunPSK" w:hAnsi="TH SarabunPSK" w:cs="TH SarabunPSK" w:hint="cs"/>
          <w:b w:val="0"/>
          <w:bCs/>
          <w:sz w:val="32"/>
          <w:cs/>
          <w:lang w:bidi="th-TH"/>
        </w:rPr>
        <w:lastRenderedPageBreak/>
        <w:t xml:space="preserve">คู่มือการใช้งานระบบเว็บไซต์ </w:t>
      </w:r>
      <w:r>
        <w:rPr>
          <w:rFonts w:ascii="TH SarabunPSK" w:hAnsi="TH SarabunPSK" w:cs="TH SarabunPSK" w:hint="cs"/>
          <w:bCs/>
          <w:sz w:val="32"/>
          <w:cs/>
          <w:lang w:bidi="th-TH"/>
        </w:rPr>
        <w:t>นัดหมายคลินิกศัลยกรรมเสริมความงาม</w:t>
      </w:r>
      <w:bookmarkEnd w:id="222"/>
    </w:p>
    <w:p w14:paraId="3974ADBC" w14:textId="329F94A0" w:rsidR="005F2E50" w:rsidRDefault="005F2E50" w:rsidP="005F2E50">
      <w:pPr>
        <w:ind w:firstLine="720"/>
        <w:rPr>
          <w:rFonts w:ascii="TH SarabunPSK" w:hAnsi="TH SarabunPSK" w:cs="TH SarabunPSK"/>
        </w:rPr>
      </w:pPr>
      <w:r w:rsidRPr="005F2E50">
        <w:rPr>
          <w:rFonts w:ascii="TH SarabunPSK" w:hAnsi="TH SarabunPSK" w:cs="TH SarabunPSK" w:hint="cs"/>
          <w:cs/>
        </w:rPr>
        <w:t>มีประเภทผู้ใช้งานของระบบที่สามารถกำหนดเป็นแอค</w:t>
      </w:r>
      <w:r w:rsidRPr="005F2E50">
        <w:rPr>
          <w:rFonts w:ascii="TH SarabunPSK" w:hAnsi="TH SarabunPSK" w:cs="TH SarabunPSK" w:hint="cs"/>
        </w:rPr>
        <w:t xml:space="preserve"> </w:t>
      </w:r>
      <w:r w:rsidRPr="005F2E50">
        <w:rPr>
          <w:rFonts w:ascii="TH SarabunPSK" w:hAnsi="TH SarabunPSK" w:cs="TH SarabunPSK" w:hint="cs"/>
          <w:cs/>
        </w:rPr>
        <w:t xml:space="preserve">เตอร์ของระบบได้เป็นจำนวน </w:t>
      </w:r>
      <w:r w:rsidRPr="005F2E50">
        <w:rPr>
          <w:rFonts w:ascii="TH SarabunPSK" w:hAnsi="TH SarabunPSK" w:cs="TH SarabunPSK" w:hint="cs"/>
        </w:rPr>
        <w:t xml:space="preserve">4 </w:t>
      </w:r>
      <w:r w:rsidRPr="005F2E50">
        <w:rPr>
          <w:rFonts w:ascii="TH SarabunPSK" w:hAnsi="TH SarabunPSK" w:cs="TH SarabunPSK" w:hint="cs"/>
          <w:cs/>
        </w:rPr>
        <w:t>แอคเตอร์ดังรูปต่อไปนี</w:t>
      </w:r>
    </w:p>
    <w:p w14:paraId="02691C3E" w14:textId="77777777" w:rsidR="005A2152" w:rsidRDefault="005F2E50" w:rsidP="005A2152">
      <w:pPr>
        <w:keepNext/>
        <w:ind w:firstLine="720"/>
        <w:jc w:val="center"/>
      </w:pPr>
      <w:r w:rsidRPr="004345A8">
        <w:rPr>
          <w:rFonts w:ascii="TH SarabunPSK" w:hAnsi="TH SarabunPSK" w:cs="TH SarabunPSK" w:hint="cs"/>
          <w:noProof/>
        </w:rPr>
        <w:drawing>
          <wp:inline distT="0" distB="0" distL="0" distR="0" wp14:anchorId="0E5A13E4" wp14:editId="30B9D3D7">
            <wp:extent cx="2429214" cy="876422"/>
            <wp:effectExtent l="0" t="0" r="9525" b="0"/>
            <wp:docPr id="45000076" name="รูปภาพ 45000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D0BF" w14:textId="5A065893" w:rsidR="005A2152" w:rsidRDefault="005A2152" w:rsidP="005A2152">
      <w:pPr>
        <w:pStyle w:val="af8"/>
        <w:ind w:right="-90"/>
        <w:jc w:val="center"/>
        <w:rPr>
          <w:rStyle w:val="afff0"/>
          <w:rFonts w:ascii="TH SarabunPSK" w:hAnsi="TH SarabunPSK" w:cs="TH SarabunPSK"/>
          <w:b/>
          <w:bCs/>
        </w:rPr>
      </w:pPr>
      <w:bookmarkStart w:id="223" w:name="_Toc139064125"/>
      <w:r>
        <w:rPr>
          <w:cs/>
          <w:lang w:bidi="th-TH"/>
        </w:rPr>
        <w:t xml:space="preserve">รูปที่ </w:t>
      </w:r>
      <w:r>
        <w:rPr>
          <w:cs/>
          <w:lang w:bidi="th-TH"/>
        </w:rPr>
        <w:fldChar w:fldCharType="begin"/>
      </w:r>
      <w:r>
        <w:rPr>
          <w:cs/>
          <w:lang w:bidi="th-TH"/>
        </w:rPr>
        <w:instrText xml:space="preserve"> </w:instrText>
      </w:r>
      <w:r>
        <w:rPr>
          <w:lang w:bidi="th-TH"/>
        </w:rPr>
        <w:instrText xml:space="preserve">SEQ </w:instrText>
      </w:r>
      <w:r>
        <w:rPr>
          <w:cs/>
          <w:lang w:bidi="th-TH"/>
        </w:rPr>
        <w:instrText xml:space="preserve">รูปที่ </w:instrText>
      </w:r>
      <w:r>
        <w:rPr>
          <w:lang w:bidi="th-TH"/>
        </w:rPr>
        <w:instrText>\* ARABIC</w:instrText>
      </w:r>
      <w:r>
        <w:rPr>
          <w:cs/>
          <w:lang w:bidi="th-TH"/>
        </w:rPr>
        <w:instrText xml:space="preserve"> </w:instrText>
      </w:r>
      <w:r>
        <w:rPr>
          <w:cs/>
          <w:lang w:bidi="th-TH"/>
        </w:rPr>
        <w:fldChar w:fldCharType="separate"/>
      </w:r>
      <w:r w:rsidR="005A481F">
        <w:rPr>
          <w:noProof/>
          <w:cs/>
          <w:lang w:bidi="th-TH"/>
        </w:rPr>
        <w:t>93</w:t>
      </w:r>
      <w:r>
        <w:rPr>
          <w:cs/>
          <w:lang w:bidi="th-TH"/>
        </w:rPr>
        <w:fldChar w:fldCharType="end"/>
      </w:r>
      <w:r>
        <w:rPr>
          <w:rFonts w:hint="cs"/>
          <w:cs/>
          <w:lang w:bidi="th-TH"/>
        </w:rPr>
        <w:t xml:space="preserve"> </w:t>
      </w:r>
      <w:r w:rsidRPr="004345A8">
        <w:rPr>
          <w:rStyle w:val="afff0"/>
          <w:rFonts w:ascii="TH SarabunPSK" w:hAnsi="TH SarabunPSK" w:cs="TH SarabunPSK" w:hint="cs"/>
          <w:b/>
          <w:bCs/>
        </w:rPr>
        <w:t xml:space="preserve">Actor </w:t>
      </w:r>
      <w:r w:rsidRPr="004345A8">
        <w:rPr>
          <w:rStyle w:val="afff0"/>
          <w:rFonts w:ascii="TH SarabunPSK" w:hAnsi="TH SarabunPSK" w:cs="TH SarabunPSK" w:hint="cs"/>
          <w:b/>
          <w:bCs/>
          <w:cs/>
        </w:rPr>
        <w:t>ของระบบนัดหมายคลินิกศัลยกรรมเสริมสวย</w:t>
      </w:r>
      <w:bookmarkEnd w:id="223"/>
    </w:p>
    <w:p w14:paraId="1A996E9C" w14:textId="2403CA7E" w:rsidR="005F2E50" w:rsidRDefault="009E32EC" w:rsidP="005A2152">
      <w:pPr>
        <w:pStyle w:val="af8"/>
        <w:rPr>
          <w:rFonts w:ascii="TH SarabunPSK" w:hAnsi="TH SarabunPSK" w:cs="TH SarabunPSK"/>
          <w:lang w:bidi="th-TH"/>
        </w:rPr>
      </w:pPr>
      <w:r w:rsidRPr="009E32EC">
        <w:rPr>
          <w:rFonts w:ascii="TH SarabunPSK" w:hAnsi="TH SarabunPSK" w:cs="TH SarabunPSK" w:hint="cs"/>
          <w:cs/>
        </w:rPr>
        <w:t>บุคคลทั่วไป (</w:t>
      </w:r>
      <w:r w:rsidRPr="009E32EC">
        <w:rPr>
          <w:rFonts w:ascii="TH SarabunPSK" w:hAnsi="TH SarabunPSK" w:cs="TH SarabunPSK" w:hint="cs"/>
        </w:rPr>
        <w:t>User</w:t>
      </w:r>
      <w:r w:rsidRPr="009E32EC">
        <w:rPr>
          <w:rFonts w:ascii="TH SarabunPSK" w:hAnsi="TH SarabunPSK" w:cs="TH SarabunPSK" w:hint="cs"/>
          <w:lang w:bidi="th-TH"/>
        </w:rPr>
        <w:t>)</w:t>
      </w:r>
    </w:p>
    <w:p w14:paraId="0959D6C8" w14:textId="2F095C7A" w:rsidR="009E32EC" w:rsidRPr="00D03786" w:rsidRDefault="00D03786" w:rsidP="009E32EC">
      <w:pPr>
        <w:pStyle w:val="afd"/>
        <w:numPr>
          <w:ilvl w:val="0"/>
          <w:numId w:val="119"/>
        </w:numPr>
      </w:pPr>
      <w:r>
        <w:rPr>
          <w:rFonts w:ascii="TH SarabunPSK" w:hAnsi="TH SarabunPSK" w:cs="TH SarabunPSK" w:hint="cs"/>
          <w:sz w:val="32"/>
          <w:szCs w:val="32"/>
          <w:cs/>
        </w:rPr>
        <w:t>บุคคลทั่วไป</w:t>
      </w:r>
      <w:r w:rsidRPr="004345A8">
        <w:rPr>
          <w:rFonts w:ascii="TH SarabunPSK" w:hAnsi="TH SarabunPSK" w:cs="TH SarabunPSK" w:hint="cs"/>
          <w:sz w:val="32"/>
          <w:szCs w:val="32"/>
          <w:cs/>
        </w:rPr>
        <w:t>สามารถดู</w:t>
      </w:r>
      <w:r>
        <w:rPr>
          <w:rFonts w:ascii="TH SarabunPSK" w:hAnsi="TH SarabunPSK" w:cs="TH SarabunPSK" w:hint="cs"/>
          <w:sz w:val="32"/>
          <w:szCs w:val="32"/>
          <w:cs/>
        </w:rPr>
        <w:t>บริการ</w:t>
      </w:r>
    </w:p>
    <w:p w14:paraId="39856007" w14:textId="31A87214" w:rsidR="00D03786" w:rsidRDefault="00D03786" w:rsidP="00D03786">
      <w:pPr>
        <w:pStyle w:val="af8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สมาชิก</w:t>
      </w:r>
      <w:r w:rsidRPr="009E32EC">
        <w:rPr>
          <w:rFonts w:ascii="TH SarabunPSK" w:hAnsi="TH SarabunPSK" w:cs="TH SarabunPSK" w:hint="cs"/>
          <w:cs/>
        </w:rPr>
        <w:t xml:space="preserve"> (</w:t>
      </w:r>
      <w:r>
        <w:rPr>
          <w:rFonts w:ascii="TH SarabunPSK" w:hAnsi="TH SarabunPSK" w:cs="TH SarabunPSK"/>
        </w:rPr>
        <w:t>Member</w:t>
      </w:r>
      <w:r w:rsidRPr="009E32EC">
        <w:rPr>
          <w:rFonts w:ascii="TH SarabunPSK" w:hAnsi="TH SarabunPSK" w:cs="TH SarabunPSK" w:hint="cs"/>
          <w:lang w:bidi="th-TH"/>
        </w:rPr>
        <w:t>)</w:t>
      </w:r>
    </w:p>
    <w:p w14:paraId="2E6EF745" w14:textId="0BD7B2AC" w:rsidR="00D03786" w:rsidRPr="00D03786" w:rsidRDefault="00D03786" w:rsidP="00D03786">
      <w:pPr>
        <w:pStyle w:val="afd"/>
        <w:numPr>
          <w:ilvl w:val="0"/>
          <w:numId w:val="119"/>
        </w:numPr>
      </w:pPr>
      <w:r>
        <w:rPr>
          <w:rFonts w:hint="cs"/>
          <w:cs/>
        </w:rPr>
        <w:t>สมาชิกสามารถ</w:t>
      </w:r>
      <w:r w:rsidRPr="004345A8">
        <w:rPr>
          <w:rFonts w:ascii="TH SarabunPSK" w:hAnsi="TH SarabunPSK" w:cs="TH SarabunPSK" w:hint="cs"/>
          <w:sz w:val="32"/>
          <w:szCs w:val="32"/>
          <w:cs/>
        </w:rPr>
        <w:t>ลอกอินเข้าสู่ระบบ</w:t>
      </w:r>
    </w:p>
    <w:p w14:paraId="40BE8D0A" w14:textId="04A485A0" w:rsidR="00D03786" w:rsidRDefault="00D03786" w:rsidP="00D03786">
      <w:pPr>
        <w:pStyle w:val="afd"/>
        <w:numPr>
          <w:ilvl w:val="0"/>
          <w:numId w:val="119"/>
        </w:numPr>
      </w:pPr>
      <w:r>
        <w:rPr>
          <w:rFonts w:hint="cs"/>
          <w:cs/>
        </w:rPr>
        <w:t>สมาชิกสามารถแก้ไขข้อมูลส่วนตัว</w:t>
      </w:r>
    </w:p>
    <w:p w14:paraId="3CB94BB1" w14:textId="127FAC7B" w:rsidR="00D03786" w:rsidRDefault="00D03786" w:rsidP="00D03786">
      <w:pPr>
        <w:pStyle w:val="afd"/>
        <w:numPr>
          <w:ilvl w:val="0"/>
          <w:numId w:val="119"/>
        </w:numPr>
      </w:pPr>
      <w:r>
        <w:rPr>
          <w:rFonts w:hint="cs"/>
          <w:cs/>
        </w:rPr>
        <w:t>สมาชิกสามารถดูบริการ</w:t>
      </w:r>
    </w:p>
    <w:p w14:paraId="0DFBC05B" w14:textId="05ABF1C7" w:rsidR="00D03786" w:rsidRDefault="00D03786" w:rsidP="00D03786">
      <w:pPr>
        <w:pStyle w:val="afd"/>
        <w:numPr>
          <w:ilvl w:val="0"/>
          <w:numId w:val="119"/>
        </w:numPr>
      </w:pPr>
      <w:r>
        <w:rPr>
          <w:rFonts w:hint="cs"/>
          <w:cs/>
        </w:rPr>
        <w:t>สมาชิกสามารถดูการนัดหมาย</w:t>
      </w:r>
    </w:p>
    <w:p w14:paraId="7F786804" w14:textId="3C31D472" w:rsidR="00D03786" w:rsidRDefault="00D03786" w:rsidP="00D03786">
      <w:pPr>
        <w:pStyle w:val="afd"/>
        <w:numPr>
          <w:ilvl w:val="0"/>
          <w:numId w:val="119"/>
        </w:numPr>
      </w:pPr>
      <w:r>
        <w:rPr>
          <w:rFonts w:hint="cs"/>
          <w:cs/>
        </w:rPr>
        <w:t>สมาชิกสามารถนัดหมาย</w:t>
      </w:r>
    </w:p>
    <w:p w14:paraId="1DC3856B" w14:textId="32793C3A" w:rsidR="00D03786" w:rsidRDefault="00D03786" w:rsidP="00D03786">
      <w:pPr>
        <w:pStyle w:val="afd"/>
        <w:numPr>
          <w:ilvl w:val="0"/>
          <w:numId w:val="119"/>
        </w:numPr>
      </w:pPr>
      <w:r>
        <w:rPr>
          <w:rFonts w:hint="cs"/>
          <w:cs/>
        </w:rPr>
        <w:t>สมาชิกสามารถยกเลิกการนัดหมาย</w:t>
      </w:r>
    </w:p>
    <w:p w14:paraId="09B06931" w14:textId="75543CA2" w:rsidR="00D03786" w:rsidRDefault="00D03786" w:rsidP="00D03786">
      <w:pPr>
        <w:pStyle w:val="afd"/>
        <w:numPr>
          <w:ilvl w:val="0"/>
          <w:numId w:val="119"/>
        </w:numPr>
      </w:pPr>
      <w:r>
        <w:rPr>
          <w:rFonts w:hint="cs"/>
          <w:cs/>
        </w:rPr>
        <w:t>สมาชิกสามารถแนบหลักฐานการชำระเงิน</w:t>
      </w:r>
    </w:p>
    <w:p w14:paraId="19A30DF7" w14:textId="78FA6C40" w:rsidR="00D03786" w:rsidRDefault="00D03786" w:rsidP="00D03786">
      <w:pPr>
        <w:pStyle w:val="af8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>พนักงาน</w:t>
      </w:r>
      <w:r w:rsidRPr="009E32EC">
        <w:rPr>
          <w:rFonts w:ascii="TH SarabunPSK" w:hAnsi="TH SarabunPSK" w:cs="TH SarabunPSK" w:hint="cs"/>
          <w:cs/>
        </w:rPr>
        <w:t xml:space="preserve"> (</w:t>
      </w:r>
      <w:r>
        <w:rPr>
          <w:rFonts w:ascii="TH SarabunPSK" w:hAnsi="TH SarabunPSK" w:cs="TH SarabunPSK"/>
        </w:rPr>
        <w:t>Staff</w:t>
      </w:r>
      <w:r w:rsidRPr="009E32EC">
        <w:rPr>
          <w:rFonts w:ascii="TH SarabunPSK" w:hAnsi="TH SarabunPSK" w:cs="TH SarabunPSK" w:hint="cs"/>
          <w:lang w:bidi="th-TH"/>
        </w:rPr>
        <w:t>)</w:t>
      </w:r>
    </w:p>
    <w:p w14:paraId="3AAF0FF6" w14:textId="3E2BA211" w:rsidR="003018B1" w:rsidRDefault="003018B1" w:rsidP="003018B1">
      <w:pPr>
        <w:pStyle w:val="afd"/>
        <w:numPr>
          <w:ilvl w:val="0"/>
          <w:numId w:val="120"/>
        </w:numPr>
      </w:pPr>
      <w:r>
        <w:rPr>
          <w:rFonts w:hint="cs"/>
          <w:cs/>
        </w:rPr>
        <w:t>พนักงานสามารถตรวจสอบการชำระเงิน</w:t>
      </w:r>
    </w:p>
    <w:p w14:paraId="22EF7175" w14:textId="699B3DB6" w:rsidR="003018B1" w:rsidRDefault="003018B1" w:rsidP="003018B1">
      <w:pPr>
        <w:pStyle w:val="afd"/>
        <w:numPr>
          <w:ilvl w:val="0"/>
          <w:numId w:val="120"/>
        </w:numPr>
      </w:pPr>
      <w:r>
        <w:rPr>
          <w:rFonts w:hint="cs"/>
          <w:cs/>
        </w:rPr>
        <w:t>พนักงานสามารถจัดการนัดหมาย</w:t>
      </w:r>
    </w:p>
    <w:p w14:paraId="56E29EA9" w14:textId="6938EDA8" w:rsidR="003018B1" w:rsidRDefault="003018B1" w:rsidP="003018B1">
      <w:pPr>
        <w:pStyle w:val="afd"/>
        <w:numPr>
          <w:ilvl w:val="0"/>
          <w:numId w:val="120"/>
        </w:numPr>
      </w:pPr>
      <w:r>
        <w:rPr>
          <w:rFonts w:hint="cs"/>
          <w:cs/>
        </w:rPr>
        <w:t>พนักงานสามารถยืนยันเมื่อใช้บริการเสร็จสิ้น</w:t>
      </w:r>
    </w:p>
    <w:p w14:paraId="7CE51024" w14:textId="2566EE73" w:rsidR="003018B1" w:rsidRDefault="003018B1" w:rsidP="003018B1">
      <w:pPr>
        <w:pStyle w:val="afd"/>
        <w:numPr>
          <w:ilvl w:val="0"/>
          <w:numId w:val="120"/>
        </w:numPr>
      </w:pPr>
      <w:r>
        <w:rPr>
          <w:rFonts w:hint="cs"/>
          <w:cs/>
        </w:rPr>
        <w:t>พนักงานสามารถยกเลิกการนัดหมาย</w:t>
      </w:r>
    </w:p>
    <w:p w14:paraId="75D77C30" w14:textId="77777777" w:rsidR="003018B1" w:rsidRDefault="003018B1" w:rsidP="003018B1"/>
    <w:p w14:paraId="2655E041" w14:textId="77777777" w:rsidR="003018B1" w:rsidRDefault="003018B1" w:rsidP="003018B1"/>
    <w:p w14:paraId="5112FB01" w14:textId="06D7AEA8" w:rsidR="003018B1" w:rsidRDefault="003018B1" w:rsidP="003018B1">
      <w:pPr>
        <w:pStyle w:val="af8"/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lastRenderedPageBreak/>
        <w:t>เจ้าของคลีนิ</w:t>
      </w:r>
      <w:r w:rsidR="00166E47">
        <w:rPr>
          <w:rFonts w:ascii="TH SarabunPSK" w:hAnsi="TH SarabunPSK" w:cs="TH SarabunPSK" w:hint="cs"/>
          <w:cs/>
          <w:lang w:bidi="th-TH"/>
        </w:rPr>
        <w:t>ค</w:t>
      </w:r>
      <w:r w:rsidRPr="009E32EC">
        <w:rPr>
          <w:rFonts w:ascii="TH SarabunPSK" w:hAnsi="TH SarabunPSK" w:cs="TH SarabunPSK" w:hint="cs"/>
          <w:cs/>
        </w:rPr>
        <w:t xml:space="preserve"> (</w:t>
      </w:r>
      <w:r>
        <w:rPr>
          <w:rFonts w:ascii="TH SarabunPSK" w:hAnsi="TH SarabunPSK" w:cs="TH SarabunPSK"/>
          <w:lang w:bidi="th-TH"/>
        </w:rPr>
        <w:t>Admin</w:t>
      </w:r>
      <w:r w:rsidRPr="009E32EC">
        <w:rPr>
          <w:rFonts w:ascii="TH SarabunPSK" w:hAnsi="TH SarabunPSK" w:cs="TH SarabunPSK" w:hint="cs"/>
          <w:lang w:bidi="th-TH"/>
        </w:rPr>
        <w:t>)</w:t>
      </w:r>
      <w:r>
        <w:rPr>
          <w:rFonts w:ascii="TH SarabunPSK" w:hAnsi="TH SarabunPSK" w:cs="TH SarabunPSK"/>
          <w:lang w:bidi="th-TH"/>
        </w:rPr>
        <w:t xml:space="preserve"> </w:t>
      </w:r>
    </w:p>
    <w:p w14:paraId="680FE3B7" w14:textId="4398D1A5" w:rsidR="003018B1" w:rsidRDefault="003018B1" w:rsidP="003018B1">
      <w:pPr>
        <w:pStyle w:val="afd"/>
        <w:numPr>
          <w:ilvl w:val="0"/>
          <w:numId w:val="120"/>
        </w:numPr>
      </w:pPr>
      <w:r>
        <w:rPr>
          <w:rFonts w:hint="cs"/>
          <w:cs/>
        </w:rPr>
        <w:t>เจ้าของ</w:t>
      </w:r>
      <w:r w:rsidR="00166E47">
        <w:rPr>
          <w:rFonts w:hint="cs"/>
          <w:cs/>
        </w:rPr>
        <w:t>คลีนิค</w:t>
      </w:r>
      <w:r>
        <w:rPr>
          <w:rFonts w:hint="cs"/>
          <w:cs/>
        </w:rPr>
        <w:t>สามารถ</w:t>
      </w:r>
      <w:r w:rsidR="00166E47">
        <w:rPr>
          <w:rFonts w:hint="cs"/>
          <w:cs/>
        </w:rPr>
        <w:t>ดูรายการบริการ</w:t>
      </w:r>
    </w:p>
    <w:p w14:paraId="449FD1ED" w14:textId="67E7F77A" w:rsidR="003018B1" w:rsidRDefault="00166E47" w:rsidP="003018B1">
      <w:pPr>
        <w:pStyle w:val="afd"/>
        <w:numPr>
          <w:ilvl w:val="0"/>
          <w:numId w:val="120"/>
        </w:numPr>
      </w:pPr>
      <w:r>
        <w:rPr>
          <w:rFonts w:hint="cs"/>
          <w:cs/>
        </w:rPr>
        <w:t>เจ้าของคลินิกสามารถเพิ่มบริการ</w:t>
      </w:r>
    </w:p>
    <w:p w14:paraId="2F87C118" w14:textId="73DD6655" w:rsidR="00166E47" w:rsidRDefault="00166E47" w:rsidP="00166E47">
      <w:pPr>
        <w:pStyle w:val="afd"/>
        <w:numPr>
          <w:ilvl w:val="0"/>
          <w:numId w:val="120"/>
        </w:numPr>
      </w:pPr>
      <w:r>
        <w:rPr>
          <w:rFonts w:hint="cs"/>
          <w:cs/>
        </w:rPr>
        <w:t>เจ้าของคลินิกสามารถแก้ไขบริการ</w:t>
      </w:r>
    </w:p>
    <w:p w14:paraId="0FABB594" w14:textId="2F22DB46" w:rsidR="00166E47" w:rsidRDefault="008C7704" w:rsidP="00166E47">
      <w:pPr>
        <w:pStyle w:val="afd"/>
        <w:numPr>
          <w:ilvl w:val="0"/>
          <w:numId w:val="120"/>
        </w:numPr>
      </w:pPr>
      <w:r>
        <w:rPr>
          <w:rFonts w:hint="cs"/>
          <w:cs/>
        </w:rPr>
        <w:t>เจ้าของคลินิกสามารถลบบริการ</w:t>
      </w:r>
    </w:p>
    <w:p w14:paraId="6742D40F" w14:textId="70E83D22" w:rsidR="008C7704" w:rsidRDefault="008C7704" w:rsidP="008C7704">
      <w:pPr>
        <w:pStyle w:val="afd"/>
        <w:numPr>
          <w:ilvl w:val="0"/>
          <w:numId w:val="120"/>
        </w:numPr>
      </w:pPr>
      <w:r>
        <w:rPr>
          <w:rFonts w:hint="cs"/>
          <w:cs/>
        </w:rPr>
        <w:t>เจ้าของคลีนิคสามารถดูรายการพนักงาน</w:t>
      </w:r>
    </w:p>
    <w:p w14:paraId="09CE362B" w14:textId="20717C81" w:rsidR="008C7704" w:rsidRDefault="008C7704" w:rsidP="008C7704">
      <w:pPr>
        <w:pStyle w:val="afd"/>
        <w:numPr>
          <w:ilvl w:val="0"/>
          <w:numId w:val="120"/>
        </w:numPr>
      </w:pPr>
      <w:r>
        <w:rPr>
          <w:rFonts w:hint="cs"/>
          <w:cs/>
        </w:rPr>
        <w:t>เจ้าของคลินิกสามารถเพิ่มพนักงาน</w:t>
      </w:r>
    </w:p>
    <w:p w14:paraId="4700C69E" w14:textId="7FB7FB10" w:rsidR="008C7704" w:rsidRDefault="008C7704" w:rsidP="008C7704">
      <w:pPr>
        <w:pStyle w:val="afd"/>
        <w:numPr>
          <w:ilvl w:val="0"/>
          <w:numId w:val="120"/>
        </w:numPr>
      </w:pPr>
      <w:r>
        <w:rPr>
          <w:rFonts w:hint="cs"/>
          <w:cs/>
        </w:rPr>
        <w:t>เจ้าของคลินิกสามารถแก้ไขพนักงาน</w:t>
      </w:r>
    </w:p>
    <w:p w14:paraId="446C7591" w14:textId="33666E75" w:rsidR="008C7704" w:rsidRDefault="008C7704" w:rsidP="008C7704">
      <w:pPr>
        <w:pStyle w:val="afd"/>
        <w:numPr>
          <w:ilvl w:val="0"/>
          <w:numId w:val="120"/>
        </w:numPr>
      </w:pPr>
      <w:r>
        <w:rPr>
          <w:rFonts w:hint="cs"/>
          <w:cs/>
        </w:rPr>
        <w:t>เจ้าของคลีนิคสามารถลบพนักงาน</w:t>
      </w:r>
    </w:p>
    <w:p w14:paraId="174E9FCF" w14:textId="77777777" w:rsidR="00166E47" w:rsidRDefault="00166E47" w:rsidP="00166E47">
      <w:pPr>
        <w:pStyle w:val="afd"/>
      </w:pPr>
    </w:p>
    <w:p w14:paraId="603839D7" w14:textId="77777777" w:rsidR="003018B1" w:rsidRDefault="003018B1" w:rsidP="003018B1">
      <w:pPr>
        <w:rPr>
          <w:lang w:bidi="th-TH"/>
        </w:rPr>
      </w:pPr>
    </w:p>
    <w:p w14:paraId="5D14C782" w14:textId="77777777" w:rsidR="006638A2" w:rsidRDefault="006638A2" w:rsidP="003018B1">
      <w:pPr>
        <w:rPr>
          <w:lang w:bidi="th-TH"/>
        </w:rPr>
      </w:pPr>
    </w:p>
    <w:p w14:paraId="0D1E03B7" w14:textId="77777777" w:rsidR="006638A2" w:rsidRDefault="006638A2" w:rsidP="003018B1">
      <w:pPr>
        <w:rPr>
          <w:lang w:bidi="th-TH"/>
        </w:rPr>
      </w:pPr>
    </w:p>
    <w:p w14:paraId="1E34B18B" w14:textId="77777777" w:rsidR="006638A2" w:rsidRDefault="006638A2" w:rsidP="003018B1">
      <w:pPr>
        <w:rPr>
          <w:lang w:bidi="th-TH"/>
        </w:rPr>
      </w:pPr>
    </w:p>
    <w:p w14:paraId="1D87655B" w14:textId="77777777" w:rsidR="006638A2" w:rsidRDefault="006638A2" w:rsidP="003018B1">
      <w:pPr>
        <w:rPr>
          <w:lang w:bidi="th-TH"/>
        </w:rPr>
      </w:pPr>
    </w:p>
    <w:p w14:paraId="5E4FCDAE" w14:textId="77777777" w:rsidR="006638A2" w:rsidRDefault="006638A2" w:rsidP="003018B1">
      <w:pPr>
        <w:rPr>
          <w:lang w:bidi="th-TH"/>
        </w:rPr>
      </w:pPr>
    </w:p>
    <w:p w14:paraId="29E04CB5" w14:textId="77777777" w:rsidR="006638A2" w:rsidRDefault="006638A2" w:rsidP="003018B1">
      <w:pPr>
        <w:rPr>
          <w:lang w:bidi="th-TH"/>
        </w:rPr>
      </w:pPr>
    </w:p>
    <w:p w14:paraId="10982AC7" w14:textId="77777777" w:rsidR="006638A2" w:rsidRDefault="006638A2" w:rsidP="003018B1">
      <w:pPr>
        <w:rPr>
          <w:lang w:bidi="th-TH"/>
        </w:rPr>
      </w:pPr>
    </w:p>
    <w:p w14:paraId="013F7AED" w14:textId="77777777" w:rsidR="006638A2" w:rsidRDefault="006638A2" w:rsidP="003018B1">
      <w:pPr>
        <w:rPr>
          <w:lang w:bidi="th-TH"/>
        </w:rPr>
      </w:pPr>
    </w:p>
    <w:p w14:paraId="03A24818" w14:textId="77777777" w:rsidR="006638A2" w:rsidRDefault="006638A2" w:rsidP="003018B1">
      <w:pPr>
        <w:rPr>
          <w:lang w:bidi="th-TH"/>
        </w:rPr>
      </w:pPr>
    </w:p>
    <w:p w14:paraId="3D02B207" w14:textId="77777777" w:rsidR="006638A2" w:rsidRDefault="006638A2" w:rsidP="003018B1">
      <w:pPr>
        <w:rPr>
          <w:lang w:bidi="th-TH"/>
        </w:rPr>
      </w:pPr>
    </w:p>
    <w:p w14:paraId="2EDCF36B" w14:textId="77777777" w:rsidR="006638A2" w:rsidRDefault="006638A2" w:rsidP="003018B1">
      <w:pPr>
        <w:rPr>
          <w:lang w:bidi="th-TH"/>
        </w:rPr>
      </w:pPr>
    </w:p>
    <w:p w14:paraId="7253E7FB" w14:textId="77777777" w:rsidR="006638A2" w:rsidRDefault="006638A2" w:rsidP="003018B1">
      <w:pPr>
        <w:rPr>
          <w:lang w:bidi="th-TH"/>
        </w:rPr>
      </w:pPr>
    </w:p>
    <w:p w14:paraId="0D749882" w14:textId="77777777" w:rsidR="006638A2" w:rsidRDefault="006638A2" w:rsidP="003018B1">
      <w:pPr>
        <w:rPr>
          <w:lang w:bidi="th-TH"/>
        </w:rPr>
      </w:pPr>
    </w:p>
    <w:p w14:paraId="4C2A59A3" w14:textId="77777777" w:rsidR="006638A2" w:rsidRDefault="006638A2" w:rsidP="003018B1">
      <w:pPr>
        <w:rPr>
          <w:lang w:bidi="th-TH"/>
        </w:rPr>
      </w:pPr>
    </w:p>
    <w:p w14:paraId="776EFE63" w14:textId="77777777" w:rsidR="006638A2" w:rsidRDefault="006638A2" w:rsidP="003018B1">
      <w:pPr>
        <w:rPr>
          <w:lang w:bidi="th-TH"/>
        </w:rPr>
      </w:pPr>
    </w:p>
    <w:p w14:paraId="4BBFBC0F" w14:textId="77777777" w:rsidR="006638A2" w:rsidRDefault="006638A2" w:rsidP="003018B1">
      <w:pPr>
        <w:rPr>
          <w:lang w:bidi="th-TH"/>
        </w:rPr>
      </w:pPr>
    </w:p>
    <w:p w14:paraId="4C567A6C" w14:textId="5B013B9E" w:rsidR="00D2789F" w:rsidRDefault="00D2789F" w:rsidP="00D2789F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FA11C31" wp14:editId="40FF096E">
                <wp:simplePos x="0" y="0"/>
                <wp:positionH relativeFrom="column">
                  <wp:posOffset>4747260</wp:posOffset>
                </wp:positionH>
                <wp:positionV relativeFrom="paragraph">
                  <wp:posOffset>446405</wp:posOffset>
                </wp:positionV>
                <wp:extent cx="160020" cy="211455"/>
                <wp:effectExtent l="0" t="0" r="0" b="0"/>
                <wp:wrapNone/>
                <wp:docPr id="18217739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" cy="211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62114" w14:textId="2F1DAC4A" w:rsidR="00D2789F" w:rsidRPr="00D2789F" w:rsidRDefault="001410E9" w:rsidP="00D2789F">
                            <w:pPr>
                              <w:keepNext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color w:val="FFFFFF" w:themeColor="background1"/>
                                <w:sz w:val="22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color w:val="FFFFFF" w:themeColor="background1"/>
                                <w:sz w:val="22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A11C3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3109" type="#_x0000_t202" style="position:absolute;margin-left:373.8pt;margin-top:35.15pt;width:12.6pt;height:16.6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" filled="f" stroked="f">
                <v:textbox>
                  <w:txbxContent>
                    <w:p w14:paraId="47962114" w14:textId="2F1DAC4A" w:rsidR="00D2789F" w:rsidRPr="00D2789F" w:rsidRDefault="001410E9" w:rsidP="00D2789F">
                      <w:pPr>
                        <w:keepNext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noProof/>
                          <w:color w:val="FFFFFF" w:themeColor="background1"/>
                          <w:sz w:val="22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noProof/>
                          <w:color w:val="FFFFFF" w:themeColor="background1"/>
                          <w:sz w:val="22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E145975" wp14:editId="4D7F39DC">
                <wp:simplePos x="0" y="0"/>
                <wp:positionH relativeFrom="column">
                  <wp:posOffset>4782185</wp:posOffset>
                </wp:positionH>
                <wp:positionV relativeFrom="paragraph">
                  <wp:posOffset>500994</wp:posOffset>
                </wp:positionV>
                <wp:extent cx="165502" cy="171450"/>
                <wp:effectExtent l="0" t="0" r="25400" b="19050"/>
                <wp:wrapNone/>
                <wp:docPr id="345919671" name="วงรี 4" descr="1&#10;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502" cy="1714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F5692C" w14:textId="77777777" w:rsidR="00D2789F" w:rsidRPr="00D2789F" w:rsidRDefault="00D2789F" w:rsidP="00D2789F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145975" id="วงรี 4" o:spid="_x0000_s3110" alt="1&#10;" style="position:absolute;margin-left:376.55pt;margin-top:39.45pt;width:13.05pt;height:13.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" fillcolor="red" strokecolor="red" strokeweight="1pt">
                <v:stroke joinstyle="miter"/>
                <v:textbox>
                  <w:txbxContent>
                    <w:p w14:paraId="37F5692C" w14:textId="77777777" w:rsidR="00D2789F" w:rsidRPr="00D2789F" w:rsidRDefault="00D2789F" w:rsidP="00D2789F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84C0542" wp14:editId="017FCFD3">
                <wp:simplePos x="0" y="0"/>
                <wp:positionH relativeFrom="column">
                  <wp:posOffset>4452620</wp:posOffset>
                </wp:positionH>
                <wp:positionV relativeFrom="paragraph">
                  <wp:posOffset>436245</wp:posOffset>
                </wp:positionV>
                <wp:extent cx="160020" cy="211455"/>
                <wp:effectExtent l="0" t="0" r="0" b="0"/>
                <wp:wrapNone/>
                <wp:docPr id="13203646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" cy="211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A9D0A" w14:textId="124E0EF5" w:rsidR="00D2789F" w:rsidRPr="00D2789F" w:rsidRDefault="005E2A87" w:rsidP="00D2789F">
                            <w:pPr>
                              <w:keepNext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color w:val="FFFFFF" w:themeColor="background1"/>
                                <w:sz w:val="22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color w:val="FFFFFF" w:themeColor="background1"/>
                                <w:sz w:val="22"/>
                                <w:szCs w:val="22"/>
                                <w:lang w:bidi="th-TH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C0542" id="_x0000_s3111" type="#_x0000_t202" style="position:absolute;margin-left:350.6pt;margin-top:34.35pt;width:12.6pt;height:16.6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" filled="f" stroked="f">
                <v:textbox>
                  <w:txbxContent>
                    <w:p w14:paraId="4D3A9D0A" w14:textId="124E0EF5" w:rsidR="00D2789F" w:rsidRPr="00D2789F" w:rsidRDefault="005E2A87" w:rsidP="00D2789F">
                      <w:pPr>
                        <w:keepNext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noProof/>
                          <w:color w:val="FFFFFF" w:themeColor="background1"/>
                          <w:sz w:val="22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noProof/>
                          <w:color w:val="FFFFFF" w:themeColor="background1"/>
                          <w:sz w:val="22"/>
                          <w:szCs w:val="22"/>
                          <w:lang w:bidi="th-TH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8759A6D" wp14:editId="1F5481FC">
                <wp:simplePos x="0" y="0"/>
                <wp:positionH relativeFrom="column">
                  <wp:posOffset>4487580</wp:posOffset>
                </wp:positionH>
                <wp:positionV relativeFrom="paragraph">
                  <wp:posOffset>490220</wp:posOffset>
                </wp:positionV>
                <wp:extent cx="165100" cy="171450"/>
                <wp:effectExtent l="0" t="0" r="25400" b="19050"/>
                <wp:wrapNone/>
                <wp:docPr id="1670711427" name="วงรี 4" descr="1&#10;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" cy="1714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4CBAD2" w14:textId="77777777" w:rsidR="00D2789F" w:rsidRPr="00D2789F" w:rsidRDefault="00D2789F" w:rsidP="00D2789F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759A6D" id="_x0000_s3112" alt="1&#10;" style="position:absolute;margin-left:353.35pt;margin-top:38.6pt;width:13pt;height:13.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" fillcolor="red" strokecolor="red" strokeweight="1pt">
                <v:stroke joinstyle="miter"/>
                <v:textbox>
                  <w:txbxContent>
                    <w:p w14:paraId="6D4CBAD2" w14:textId="77777777" w:rsidR="00D2789F" w:rsidRPr="00D2789F" w:rsidRDefault="00D2789F" w:rsidP="00D2789F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0B03C89" wp14:editId="61BB6634">
                <wp:simplePos x="0" y="0"/>
                <wp:positionH relativeFrom="column">
                  <wp:posOffset>1174115</wp:posOffset>
                </wp:positionH>
                <wp:positionV relativeFrom="paragraph">
                  <wp:posOffset>435610</wp:posOffset>
                </wp:positionV>
                <wp:extent cx="160020" cy="211455"/>
                <wp:effectExtent l="0" t="0" r="0" b="0"/>
                <wp:wrapNone/>
                <wp:docPr id="619123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" cy="211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8F101F" w14:textId="7A27EB00" w:rsidR="00D2789F" w:rsidRPr="00D2789F" w:rsidRDefault="005E2A87" w:rsidP="00D2789F">
                            <w:pPr>
                              <w:keepNext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color w:val="FFFFFF" w:themeColor="background1"/>
                                <w:sz w:val="22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color w:val="FFFFFF" w:themeColor="background1"/>
                                <w:sz w:val="22"/>
                                <w:szCs w:val="22"/>
                                <w:lang w:bidi="th-TH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03C89" id="_x0000_s3113" type="#_x0000_t202" style="position:absolute;margin-left:92.45pt;margin-top:34.3pt;width:12.6pt;height:16.6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" filled="f" stroked="f">
                <v:textbox>
                  <w:txbxContent>
                    <w:p w14:paraId="388F101F" w14:textId="7A27EB00" w:rsidR="00D2789F" w:rsidRPr="00D2789F" w:rsidRDefault="005E2A87" w:rsidP="00D2789F">
                      <w:pPr>
                        <w:keepNext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noProof/>
                          <w:color w:val="FFFFFF" w:themeColor="background1"/>
                          <w:sz w:val="22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noProof/>
                          <w:color w:val="FFFFFF" w:themeColor="background1"/>
                          <w:sz w:val="22"/>
                          <w:szCs w:val="22"/>
                          <w:lang w:bidi="th-TH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48AEF42" wp14:editId="5D447D2C">
                <wp:simplePos x="0" y="0"/>
                <wp:positionH relativeFrom="column">
                  <wp:posOffset>1209410</wp:posOffset>
                </wp:positionH>
                <wp:positionV relativeFrom="paragraph">
                  <wp:posOffset>489760</wp:posOffset>
                </wp:positionV>
                <wp:extent cx="165502" cy="171450"/>
                <wp:effectExtent l="0" t="0" r="25400" b="19050"/>
                <wp:wrapNone/>
                <wp:docPr id="1214337139" name="วงรี 4" descr="1&#10;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502" cy="1714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EF737E" w14:textId="77777777" w:rsidR="00D2789F" w:rsidRPr="00D2789F" w:rsidRDefault="00D2789F" w:rsidP="00D2789F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8AEF42" id="_x0000_s3114" alt="1&#10;" style="position:absolute;margin-left:95.25pt;margin-top:38.55pt;width:13.05pt;height:13.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" fillcolor="red" strokecolor="red" strokeweight="1pt">
                <v:stroke joinstyle="miter"/>
                <v:textbox>
                  <w:txbxContent>
                    <w:p w14:paraId="5CEF737E" w14:textId="77777777" w:rsidR="00D2789F" w:rsidRPr="00D2789F" w:rsidRDefault="00D2789F" w:rsidP="00D2789F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DC00628" wp14:editId="7D32F495">
                <wp:simplePos x="0" y="0"/>
                <wp:positionH relativeFrom="column">
                  <wp:posOffset>944336</wp:posOffset>
                </wp:positionH>
                <wp:positionV relativeFrom="paragraph">
                  <wp:posOffset>434249</wp:posOffset>
                </wp:positionV>
                <wp:extent cx="160383" cy="211818"/>
                <wp:effectExtent l="0" t="0" r="0" b="0"/>
                <wp:wrapNone/>
                <wp:docPr id="16018090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383" cy="2118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0D399" w14:textId="1423DE6C" w:rsidR="00D2789F" w:rsidRPr="00D2789F" w:rsidRDefault="00D2789F" w:rsidP="00D2789F">
                            <w:pPr>
                              <w:keepNext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color w:val="FFFFFF" w:themeColor="background1"/>
                                <w:sz w:val="22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2789F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noProof/>
                                <w:color w:val="FFFFFF" w:themeColor="background1"/>
                                <w:sz w:val="22"/>
                                <w:szCs w:val="22"/>
                                <w:lang w:bidi="th-TH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00628" id="_x0000_s3115" type="#_x0000_t202" style="position:absolute;margin-left:74.35pt;margin-top:34.2pt;width:12.65pt;height:16.7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" filled="f" stroked="f">
                <v:textbox>
                  <w:txbxContent>
                    <w:p w14:paraId="5DB0D399" w14:textId="1423DE6C" w:rsidR="00D2789F" w:rsidRPr="00D2789F" w:rsidRDefault="00D2789F" w:rsidP="00D2789F">
                      <w:pPr>
                        <w:keepNext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noProof/>
                          <w:color w:val="FFFFFF" w:themeColor="background1"/>
                          <w:sz w:val="22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2789F">
                        <w:rPr>
                          <w:rFonts w:ascii="TH SarabunPSK" w:hAnsi="TH SarabunPSK" w:cs="TH SarabunPSK" w:hint="cs"/>
                          <w:b/>
                          <w:bCs/>
                          <w:noProof/>
                          <w:color w:val="FFFFFF" w:themeColor="background1"/>
                          <w:sz w:val="22"/>
                          <w:szCs w:val="22"/>
                          <w:lang w:bidi="th-TH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0D55132" wp14:editId="4B507BC1">
                <wp:simplePos x="0" y="0"/>
                <wp:positionH relativeFrom="column">
                  <wp:posOffset>979261</wp:posOffset>
                </wp:positionH>
                <wp:positionV relativeFrom="paragraph">
                  <wp:posOffset>487861</wp:posOffset>
                </wp:positionV>
                <wp:extent cx="165502" cy="171450"/>
                <wp:effectExtent l="0" t="0" r="25400" b="19050"/>
                <wp:wrapNone/>
                <wp:docPr id="1006269408" name="วงรี 4" descr="1&#10;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502" cy="1714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E5C390" w14:textId="1983B969" w:rsidR="00D2789F" w:rsidRPr="00D2789F" w:rsidRDefault="00D2789F" w:rsidP="00D2789F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D55132" id="_x0000_s3116" alt="1&#10;" style="position:absolute;margin-left:77.1pt;margin-top:38.4pt;width:13.05pt;height:13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" fillcolor="red" strokecolor="red" strokeweight="1pt">
                <v:stroke joinstyle="miter"/>
                <v:textbox>
                  <w:txbxContent>
                    <w:p w14:paraId="24E5C390" w14:textId="1983B969" w:rsidR="00D2789F" w:rsidRPr="00D2789F" w:rsidRDefault="00D2789F" w:rsidP="00D2789F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6599897" wp14:editId="31A2F32A">
                <wp:simplePos x="0" y="0"/>
                <wp:positionH relativeFrom="column">
                  <wp:posOffset>4860520</wp:posOffset>
                </wp:positionH>
                <wp:positionV relativeFrom="paragraph">
                  <wp:posOffset>182015</wp:posOffset>
                </wp:positionV>
                <wp:extent cx="0" cy="306705"/>
                <wp:effectExtent l="76200" t="0" r="57150" b="55245"/>
                <wp:wrapNone/>
                <wp:docPr id="1947315666" name="ลูกศรเชื่อมต่อแบบตรง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7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8D39964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3" o:spid="_x0000_s1026" type="#_x0000_t32" style="position:absolute;margin-left:382.7pt;margin-top:14.35pt;width:0;height:24.1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0F98C3E" wp14:editId="6D0B6D26">
                <wp:simplePos x="0" y="0"/>
                <wp:positionH relativeFrom="column">
                  <wp:posOffset>4559035</wp:posOffset>
                </wp:positionH>
                <wp:positionV relativeFrom="paragraph">
                  <wp:posOffset>182015</wp:posOffset>
                </wp:positionV>
                <wp:extent cx="0" cy="306705"/>
                <wp:effectExtent l="76200" t="0" r="57150" b="55245"/>
                <wp:wrapNone/>
                <wp:docPr id="2082159078" name="ลูกศรเชื่อมต่อแบบตรง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7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A91C41" id="ลูกศรเชื่อมต่อแบบตรง 3" o:spid="_x0000_s1026" type="#_x0000_t32" style="position:absolute;margin-left:359pt;margin-top:14.35pt;width:0;height:24.1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BE3CF51" wp14:editId="527220A3">
                <wp:simplePos x="0" y="0"/>
                <wp:positionH relativeFrom="column">
                  <wp:posOffset>1298261</wp:posOffset>
                </wp:positionH>
                <wp:positionV relativeFrom="paragraph">
                  <wp:posOffset>181728</wp:posOffset>
                </wp:positionV>
                <wp:extent cx="0" cy="306705"/>
                <wp:effectExtent l="76200" t="0" r="57150" b="55245"/>
                <wp:wrapNone/>
                <wp:docPr id="216110097" name="ลูกศรเชื่อมต่อแบบตรง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7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113EDE" id="ลูกศรเชื่อมต่อแบบตรง 3" o:spid="_x0000_s1026" type="#_x0000_t32" style="position:absolute;margin-left:102.25pt;margin-top:14.3pt;width:0;height:24.1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D012BCF" wp14:editId="78B97F0D">
                <wp:simplePos x="0" y="0"/>
                <wp:positionH relativeFrom="column">
                  <wp:posOffset>1060101</wp:posOffset>
                </wp:positionH>
                <wp:positionV relativeFrom="paragraph">
                  <wp:posOffset>175483</wp:posOffset>
                </wp:positionV>
                <wp:extent cx="0" cy="306705"/>
                <wp:effectExtent l="76200" t="0" r="57150" b="55245"/>
                <wp:wrapNone/>
                <wp:docPr id="1696033399" name="ลูกศรเชื่อมต่อแบบตรง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7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47ECD4" id="ลูกศรเชื่อมต่อแบบตรง 3" o:spid="_x0000_s1026" type="#_x0000_t32" style="position:absolute;margin-left:83.45pt;margin-top:13.8pt;width:0;height:24.1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A7D5D40" wp14:editId="25A1D302">
                <wp:simplePos x="0" y="0"/>
                <wp:positionH relativeFrom="column">
                  <wp:posOffset>4682532</wp:posOffset>
                </wp:positionH>
                <wp:positionV relativeFrom="paragraph">
                  <wp:posOffset>30012</wp:posOffset>
                </wp:positionV>
                <wp:extent cx="326571" cy="150726"/>
                <wp:effectExtent l="0" t="0" r="16510" b="20955"/>
                <wp:wrapNone/>
                <wp:docPr id="867441155" name="สี่เหลี่ยมผืนผ้า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71" cy="15072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A8DBAB7" id="สี่เหลี่ยมผืนผ้า 2" o:spid="_x0000_s1026" style="position:absolute;margin-left:368.7pt;margin-top:2.35pt;width:25.7pt;height:11.85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" filled="f" strokecolor="red">
                <v:stroke joinstyle="round"/>
              </v:rect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47649FF" wp14:editId="41F601BB">
                <wp:simplePos x="0" y="0"/>
                <wp:positionH relativeFrom="column">
                  <wp:posOffset>4421274</wp:posOffset>
                </wp:positionH>
                <wp:positionV relativeFrom="paragraph">
                  <wp:posOffset>30012</wp:posOffset>
                </wp:positionV>
                <wp:extent cx="261257" cy="150726"/>
                <wp:effectExtent l="0" t="0" r="24765" b="20955"/>
                <wp:wrapNone/>
                <wp:docPr id="263538149" name="สี่เหลี่ยมผืนผ้า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15072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DD4216" id="สี่เหลี่ยมผืนผ้า 2" o:spid="_x0000_s1026" style="position:absolute;margin-left:348.15pt;margin-top:2.35pt;width:20.55pt;height:11.85pt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" filled="f" strokecolor="red">
                <v:stroke joinstyle="round"/>
              </v:rect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0282CA7" wp14:editId="598DC9FE">
                <wp:simplePos x="0" y="0"/>
                <wp:positionH relativeFrom="column">
                  <wp:posOffset>1155560</wp:posOffset>
                </wp:positionH>
                <wp:positionV relativeFrom="paragraph">
                  <wp:posOffset>24988</wp:posOffset>
                </wp:positionV>
                <wp:extent cx="261258" cy="155519"/>
                <wp:effectExtent l="0" t="0" r="24765" b="16510"/>
                <wp:wrapNone/>
                <wp:docPr id="1947522895" name="สี่เหลี่ยมผืนผ้า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8" cy="15551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FFD8C0" id="สี่เหลี่ยมผืนผ้า 2" o:spid="_x0000_s1026" style="position:absolute;margin-left:91pt;margin-top:1.95pt;width:20.55pt;height:12.25pt;z-index:251735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" filled="f" strokecolor="red">
                <v:stroke joinstyle="round"/>
              </v:rect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1B771FA" wp14:editId="4F24D7DE">
                <wp:simplePos x="0" y="0"/>
                <wp:positionH relativeFrom="column">
                  <wp:posOffset>943966</wp:posOffset>
                </wp:positionH>
                <wp:positionV relativeFrom="paragraph">
                  <wp:posOffset>24765</wp:posOffset>
                </wp:positionV>
                <wp:extent cx="211016" cy="150726"/>
                <wp:effectExtent l="0" t="0" r="17780" b="20955"/>
                <wp:wrapNone/>
                <wp:docPr id="125025837" name="สี่เหลี่ยมผืนผ้า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016" cy="15072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24CCFEF" id="สี่เหลี่ยมผืนผ้า 2" o:spid="_x0000_s1026" style="position:absolute;margin-left:74.35pt;margin-top:1.95pt;width:16.6pt;height:11.85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" filled="f" strokecolor="red">
                <v:stroke joinstyle="round"/>
              </v:rect>
            </w:pict>
          </mc:Fallback>
        </mc:AlternateContent>
      </w:r>
      <w:r w:rsidRPr="00D2789F">
        <w:rPr>
          <w:noProof/>
          <w:lang w:bidi="th-TH"/>
        </w:rPr>
        <w:drawing>
          <wp:inline distT="0" distB="0" distL="0" distR="0" wp14:anchorId="2655640B" wp14:editId="20681270">
            <wp:extent cx="5943600" cy="2826385"/>
            <wp:effectExtent l="0" t="0" r="0" b="0"/>
            <wp:docPr id="83844409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4409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AAA4" w14:textId="54C71328" w:rsidR="00D2789F" w:rsidRDefault="00D2789F" w:rsidP="001410E9">
      <w:pPr>
        <w:pStyle w:val="af8"/>
        <w:jc w:val="center"/>
        <w:rPr>
          <w:rFonts w:ascii="TH SarabunPSK" w:hAnsi="TH SarabunPSK" w:cs="TH SarabunPSK"/>
          <w:lang w:bidi="th-TH"/>
        </w:rPr>
      </w:pPr>
      <w:bookmarkStart w:id="224" w:name="_Toc139064126"/>
      <w:r w:rsidRPr="00BB3AFF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BB3AFF">
        <w:rPr>
          <w:rFonts w:ascii="TH SarabunPSK" w:hAnsi="TH SarabunPSK" w:cs="TH SarabunPSK" w:hint="cs"/>
          <w:cs/>
          <w:lang w:bidi="th-TH"/>
        </w:rPr>
        <w:fldChar w:fldCharType="begin"/>
      </w:r>
      <w:r w:rsidRPr="00BB3AFF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BB3AFF">
        <w:rPr>
          <w:rFonts w:ascii="TH SarabunPSK" w:hAnsi="TH SarabunPSK" w:cs="TH SarabunPSK" w:hint="cs"/>
          <w:lang w:bidi="th-TH"/>
        </w:rPr>
        <w:instrText xml:space="preserve">SEQ </w:instrText>
      </w:r>
      <w:r w:rsidRPr="00BB3AFF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BB3AFF">
        <w:rPr>
          <w:rFonts w:ascii="TH SarabunPSK" w:hAnsi="TH SarabunPSK" w:cs="TH SarabunPSK" w:hint="cs"/>
          <w:lang w:bidi="th-TH"/>
        </w:rPr>
        <w:instrText>\* ARABIC</w:instrText>
      </w:r>
      <w:r w:rsidRPr="00BB3AFF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BB3AFF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94</w:t>
      </w:r>
      <w:r w:rsidRPr="00BB3AFF">
        <w:rPr>
          <w:rFonts w:ascii="TH SarabunPSK" w:hAnsi="TH SarabunPSK" w:cs="TH SarabunPSK" w:hint="cs"/>
          <w:cs/>
          <w:lang w:bidi="th-TH"/>
        </w:rPr>
        <w:fldChar w:fldCharType="end"/>
      </w:r>
      <w:r>
        <w:rPr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หน้าจอของเริ่มต้น</w:t>
      </w:r>
      <w:bookmarkEnd w:id="224"/>
    </w:p>
    <w:p w14:paraId="707C4F21" w14:textId="42496F1F" w:rsidR="001410E9" w:rsidRDefault="001410E9" w:rsidP="001410E9">
      <w:pPr>
        <w:rPr>
          <w:rFonts w:ascii="TH SarabunPSK" w:hAnsi="TH SarabunPSK" w:cs="TH SarabunPSK"/>
        </w:rPr>
      </w:pPr>
      <w:r w:rsidRPr="001410E9">
        <w:rPr>
          <w:rFonts w:ascii="TH SarabunPSK" w:hAnsi="TH SarabunPSK" w:cs="TH SarabunPSK" w:hint="cs"/>
          <w:lang w:bidi="th-TH"/>
        </w:rPr>
        <w:t>1.</w:t>
      </w:r>
      <w:r>
        <w:rPr>
          <w:rFonts w:ascii="TH SarabunPSK" w:hAnsi="TH SarabunPSK" w:cs="TH SarabunPSK" w:hint="cs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หน้า</w:t>
      </w:r>
      <w:r w:rsidRPr="001410E9">
        <w:rPr>
          <w:rFonts w:ascii="TH SarabunPSK" w:hAnsi="TH SarabunPSK" w:cs="TH SarabunPSK" w:hint="cs"/>
          <w:cs/>
          <w:lang w:bidi="th-TH"/>
        </w:rPr>
        <w:t xml:space="preserve">แรก </w:t>
      </w:r>
      <w:r w:rsidRPr="001410E9">
        <w:rPr>
          <w:rFonts w:ascii="TH SarabunPSK" w:hAnsi="TH SarabunPSK" w:cs="TH SarabunPSK" w:hint="cs"/>
          <w:cs/>
        </w:rPr>
        <w:t>คือเมนูของการเข้าสู่เว็บไซต์จะแสดงข้อมูลพื้นฐาน</w:t>
      </w:r>
    </w:p>
    <w:p w14:paraId="7E83445A" w14:textId="54EF4900" w:rsidR="001410E9" w:rsidRDefault="001410E9" w:rsidP="001410E9">
      <w:pPr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/>
          <w:lang w:bidi="th-TH"/>
        </w:rPr>
        <w:t xml:space="preserve">2. </w:t>
      </w:r>
      <w:r>
        <w:rPr>
          <w:rFonts w:ascii="TH SarabunPSK" w:hAnsi="TH SarabunPSK" w:cs="TH SarabunPSK" w:hint="cs"/>
          <w:cs/>
          <w:lang w:bidi="th-TH"/>
        </w:rPr>
        <w:t>หน้าบริการ คือเมนูที่แสดงรายการบริการต่างๆ</w:t>
      </w:r>
    </w:p>
    <w:p w14:paraId="1572EC4D" w14:textId="24A5FA79" w:rsidR="005069E5" w:rsidRDefault="005069E5" w:rsidP="001410E9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lang w:bidi="th-TH"/>
        </w:rPr>
        <w:t xml:space="preserve">3. </w:t>
      </w:r>
      <w:r>
        <w:rPr>
          <w:rFonts w:ascii="TH SarabunPSK" w:hAnsi="TH SarabunPSK" w:cs="TH SarabunPSK" w:hint="cs"/>
          <w:cs/>
          <w:lang w:bidi="th-TH"/>
        </w:rPr>
        <w:t>หน้าเข้าสู่ระบบ คือเมนู</w:t>
      </w:r>
      <w:r w:rsidRPr="005069E5">
        <w:rPr>
          <w:rFonts w:ascii="TH SarabunPSK" w:hAnsi="TH SarabunPSK" w:cs="TH SarabunPSK" w:hint="cs"/>
          <w:cs/>
        </w:rPr>
        <w:t>สาหรับผู้ที่สมัครเข้าใช้งานและผู้ดูแลระบบ</w:t>
      </w:r>
    </w:p>
    <w:p w14:paraId="1EC6D949" w14:textId="3211D768" w:rsidR="005069E5" w:rsidRDefault="005069E5" w:rsidP="001410E9">
      <w:pPr>
        <w:rPr>
          <w:rFonts w:ascii="TH SarabunPSK" w:hAnsi="TH SarabunPSK" w:cs="TH SarabunPSK"/>
          <w:lang w:bidi="th-TH"/>
        </w:rPr>
      </w:pPr>
      <w:r>
        <w:rPr>
          <w:rFonts w:ascii="TH SarabunPSK" w:hAnsi="TH SarabunPSK" w:cs="TH SarabunPSK"/>
          <w:lang w:bidi="th-TH"/>
        </w:rPr>
        <w:t xml:space="preserve">4. </w:t>
      </w:r>
      <w:r>
        <w:rPr>
          <w:rFonts w:ascii="TH SarabunPSK" w:hAnsi="TH SarabunPSK" w:cs="TH SarabunPSK" w:hint="cs"/>
          <w:cs/>
          <w:lang w:bidi="th-TH"/>
        </w:rPr>
        <w:t>หน้าสมัครสมาชิก คือเมนู</w:t>
      </w:r>
      <w:r w:rsidRPr="005069E5">
        <w:rPr>
          <w:rFonts w:ascii="TH SarabunPSK" w:hAnsi="TH SarabunPSK" w:cs="TH SarabunPSK" w:hint="cs"/>
          <w:cs/>
        </w:rPr>
        <w:t>สาหรับผู้ที่สมัคร</w:t>
      </w:r>
      <w:r>
        <w:rPr>
          <w:rFonts w:ascii="TH SarabunPSK" w:hAnsi="TH SarabunPSK" w:cs="TH SarabunPSK" w:hint="cs"/>
          <w:cs/>
          <w:lang w:bidi="th-TH"/>
        </w:rPr>
        <w:t xml:space="preserve">สมาชิก </w:t>
      </w:r>
      <w:r w:rsidR="00BB3AFF">
        <w:rPr>
          <w:rFonts w:ascii="TH SarabunPSK" w:hAnsi="TH SarabunPSK" w:cs="TH SarabunPSK" w:hint="cs"/>
          <w:cs/>
          <w:lang w:bidi="th-TH"/>
        </w:rPr>
        <w:t>เพื่อใช้บริการกับทางคลินิก</w:t>
      </w:r>
    </w:p>
    <w:p w14:paraId="71CD8038" w14:textId="0946078C" w:rsidR="00BB3AFF" w:rsidRDefault="00BB3AFF" w:rsidP="001410E9">
      <w:pPr>
        <w:rPr>
          <w:rFonts w:ascii="TH SarabunPSK" w:hAnsi="TH SarabunPSK" w:cs="TH SarabunPSK"/>
          <w:lang w:bidi="th-TH"/>
        </w:rPr>
      </w:pPr>
    </w:p>
    <w:p w14:paraId="3167DE08" w14:textId="77777777" w:rsidR="00B203D1" w:rsidRDefault="00B203D1" w:rsidP="00B203D1">
      <w:pPr>
        <w:keepNext/>
      </w:pPr>
      <w:r w:rsidRPr="00B203D1">
        <w:rPr>
          <w:rFonts w:ascii="TH SarabunPSK" w:hAnsi="TH SarabunPSK" w:cs="TH SarabunPSK"/>
          <w:noProof/>
          <w:lang w:bidi="th-TH"/>
        </w:rPr>
        <w:lastRenderedPageBreak/>
        <w:drawing>
          <wp:inline distT="0" distB="0" distL="0" distR="0" wp14:anchorId="261C7A74" wp14:editId="126AAC08">
            <wp:extent cx="5943600" cy="4745990"/>
            <wp:effectExtent l="0" t="0" r="0" b="0"/>
            <wp:docPr id="175963428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3428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E0F6" w14:textId="1B3670D4" w:rsidR="00BB3AFF" w:rsidRDefault="00B203D1" w:rsidP="00B203D1">
      <w:pPr>
        <w:pStyle w:val="af8"/>
        <w:jc w:val="center"/>
        <w:rPr>
          <w:rFonts w:ascii="TH SarabunPSK" w:hAnsi="TH SarabunPSK" w:cs="TH SarabunPSK"/>
          <w:lang w:bidi="th-TH"/>
        </w:rPr>
      </w:pPr>
      <w:bookmarkStart w:id="225" w:name="_Toc139064127"/>
      <w:r w:rsidRPr="00B203D1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B203D1">
        <w:rPr>
          <w:rFonts w:ascii="TH SarabunPSK" w:hAnsi="TH SarabunPSK" w:cs="TH SarabunPSK" w:hint="cs"/>
          <w:cs/>
          <w:lang w:bidi="th-TH"/>
        </w:rPr>
        <w:fldChar w:fldCharType="begin"/>
      </w:r>
      <w:r w:rsidRPr="00B203D1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B203D1">
        <w:rPr>
          <w:rFonts w:ascii="TH SarabunPSK" w:hAnsi="TH SarabunPSK" w:cs="TH SarabunPSK" w:hint="cs"/>
          <w:lang w:bidi="th-TH"/>
        </w:rPr>
        <w:instrText xml:space="preserve">SEQ </w:instrText>
      </w:r>
      <w:r w:rsidRPr="00B203D1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B203D1">
        <w:rPr>
          <w:rFonts w:ascii="TH SarabunPSK" w:hAnsi="TH SarabunPSK" w:cs="TH SarabunPSK" w:hint="cs"/>
          <w:lang w:bidi="th-TH"/>
        </w:rPr>
        <w:instrText>\* ARABIC</w:instrText>
      </w:r>
      <w:r w:rsidRPr="00B203D1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B203D1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95</w:t>
      </w:r>
      <w:r w:rsidRPr="00B203D1">
        <w:rPr>
          <w:rFonts w:ascii="TH SarabunPSK" w:hAnsi="TH SarabunPSK" w:cs="TH SarabunPSK" w:hint="cs"/>
          <w:cs/>
          <w:lang w:bidi="th-TH"/>
        </w:rPr>
        <w:fldChar w:fldCharType="end"/>
      </w:r>
      <w:r>
        <w:rPr>
          <w:rFonts w:ascii="TH SarabunPSK" w:hAnsi="TH SarabunPSK" w:cs="TH SarabunPSK"/>
          <w:lang w:bidi="th-TH"/>
        </w:rPr>
        <w:t xml:space="preserve"> </w:t>
      </w:r>
      <w:r>
        <w:rPr>
          <w:rFonts w:ascii="TH SarabunPSK" w:hAnsi="TH SarabunPSK" w:cs="TH SarabunPSK" w:hint="cs"/>
          <w:cs/>
          <w:lang w:bidi="th-TH"/>
        </w:rPr>
        <w:t>หน้าสมัครสมาชิก</w:t>
      </w:r>
      <w:bookmarkEnd w:id="225"/>
    </w:p>
    <w:p w14:paraId="3EA8869E" w14:textId="399248DB" w:rsidR="00150798" w:rsidRPr="00E75395" w:rsidRDefault="00964035" w:rsidP="00150798">
      <w:pPr>
        <w:rPr>
          <w:rFonts w:ascii="TH SarabunPSK" w:hAnsi="TH SarabunPSK" w:cs="TH SarabunPSK" w:hint="cs"/>
          <w:cs/>
          <w:lang w:bidi="th-TH"/>
        </w:rPr>
      </w:pPr>
      <w:r>
        <w:rPr>
          <w:rFonts w:ascii="TH SarabunPSK" w:hAnsi="TH SarabunPSK" w:cs="TH SarabunPSK"/>
          <w:cs/>
          <w:lang w:bidi="th-TH"/>
        </w:rPr>
        <w:tab/>
      </w:r>
      <w:r w:rsidR="00E75395" w:rsidRPr="00E75395">
        <w:rPr>
          <w:rFonts w:ascii="TH SarabunPSK" w:hAnsi="TH SarabunPSK" w:cs="TH SarabunPSK" w:hint="cs"/>
          <w:cs/>
        </w:rPr>
        <w:t>ผู้ใช้เลือกเมนูสมัครสมาชิก แล้วให้ทำการกรอกข้อมูลให้ครบถ้วน จากนั้นกดบันทึกข้อมูล เพ่ือทำการสมัครสมาชิ</w:t>
      </w:r>
      <w:r w:rsidR="003877BF">
        <w:rPr>
          <w:rFonts w:ascii="TH SarabunPSK" w:hAnsi="TH SarabunPSK" w:cs="TH SarabunPSK" w:hint="cs"/>
          <w:cs/>
          <w:lang w:bidi="th-TH"/>
        </w:rPr>
        <w:t>ก</w:t>
      </w:r>
    </w:p>
    <w:p w14:paraId="4644F445" w14:textId="7628031E" w:rsidR="00B203D1" w:rsidRDefault="00B203D1" w:rsidP="00B203D1">
      <w:pPr>
        <w:keepNext/>
      </w:pPr>
      <w:r w:rsidRPr="00B203D1">
        <w:rPr>
          <w:noProof/>
          <w:cs/>
          <w:lang w:bidi="th-TH"/>
        </w:rPr>
        <w:lastRenderedPageBreak/>
        <w:drawing>
          <wp:inline distT="0" distB="0" distL="0" distR="0" wp14:anchorId="49EC2FAC" wp14:editId="12779CC5">
            <wp:extent cx="5943600" cy="4163695"/>
            <wp:effectExtent l="0" t="0" r="0" b="8255"/>
            <wp:docPr id="44835850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5850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ACEC" w14:textId="4288E0BA" w:rsidR="00B203D1" w:rsidRPr="00171231" w:rsidRDefault="00B203D1" w:rsidP="00171231">
      <w:pPr>
        <w:pStyle w:val="af8"/>
        <w:jc w:val="center"/>
        <w:rPr>
          <w:rFonts w:ascii="TH SarabunPSK" w:hAnsi="TH SarabunPSK" w:cs="TH SarabunPSK" w:hint="cs"/>
          <w:lang w:bidi="th-TH"/>
        </w:rPr>
      </w:pPr>
      <w:bookmarkStart w:id="226" w:name="_Toc139064128"/>
      <w:r w:rsidRPr="00B203D1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B203D1">
        <w:rPr>
          <w:rFonts w:ascii="TH SarabunPSK" w:hAnsi="TH SarabunPSK" w:cs="TH SarabunPSK" w:hint="cs"/>
          <w:cs/>
          <w:lang w:bidi="th-TH"/>
        </w:rPr>
        <w:fldChar w:fldCharType="begin"/>
      </w:r>
      <w:r w:rsidRPr="00B203D1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B203D1">
        <w:rPr>
          <w:rFonts w:ascii="TH SarabunPSK" w:hAnsi="TH SarabunPSK" w:cs="TH SarabunPSK" w:hint="cs"/>
          <w:lang w:bidi="th-TH"/>
        </w:rPr>
        <w:instrText xml:space="preserve">SEQ </w:instrText>
      </w:r>
      <w:r w:rsidRPr="00B203D1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B203D1">
        <w:rPr>
          <w:rFonts w:ascii="TH SarabunPSK" w:hAnsi="TH SarabunPSK" w:cs="TH SarabunPSK" w:hint="cs"/>
          <w:lang w:bidi="th-TH"/>
        </w:rPr>
        <w:instrText>\* ARABIC</w:instrText>
      </w:r>
      <w:r w:rsidRPr="00B203D1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B203D1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96</w:t>
      </w:r>
      <w:r w:rsidRPr="00B203D1">
        <w:rPr>
          <w:rFonts w:ascii="TH SarabunPSK" w:hAnsi="TH SarabunPSK" w:cs="TH SarabunPSK" w:hint="cs"/>
          <w:cs/>
          <w:lang w:bidi="th-TH"/>
        </w:rPr>
        <w:fldChar w:fldCharType="end"/>
      </w:r>
      <w:r>
        <w:rPr>
          <w:rFonts w:ascii="TH SarabunPSK" w:hAnsi="TH SarabunPSK" w:cs="TH SarabunPSK" w:hint="cs"/>
          <w:cs/>
          <w:lang w:bidi="th-TH"/>
        </w:rPr>
        <w:t xml:space="preserve"> หน้าเข้าสู่ระบบ</w:t>
      </w:r>
      <w:bookmarkEnd w:id="226"/>
    </w:p>
    <w:p w14:paraId="1A9DAF06" w14:textId="74B968AA" w:rsidR="00B203D1" w:rsidRPr="00B203D1" w:rsidRDefault="00171231" w:rsidP="00171231">
      <w:pPr>
        <w:ind w:firstLine="720"/>
        <w:rPr>
          <w:rFonts w:hint="cs"/>
          <w:cs/>
          <w:lang w:bidi="th-TH"/>
        </w:rPr>
      </w:pPr>
      <w:r w:rsidRPr="00E75395">
        <w:rPr>
          <w:rFonts w:ascii="TH SarabunPSK" w:hAnsi="TH SarabunPSK" w:cs="TH SarabunPSK" w:hint="cs"/>
          <w:cs/>
        </w:rPr>
        <w:t>ผู้ใช้เลือกเมนู</w:t>
      </w:r>
      <w:r>
        <w:rPr>
          <w:rFonts w:ascii="TH SarabunPSK" w:hAnsi="TH SarabunPSK" w:cs="TH SarabunPSK" w:hint="cs"/>
          <w:cs/>
          <w:lang w:bidi="th-TH"/>
        </w:rPr>
        <w:t>เข้าสู่ระบบ แล้วทำการกรอกอีเมล และรหัสผ่าน เพื่อเข้าสู่ระบบ</w:t>
      </w:r>
    </w:p>
    <w:p w14:paraId="4D37514A" w14:textId="79FACA05" w:rsidR="00B203D1" w:rsidRDefault="009422A7" w:rsidP="00B203D1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920C988" wp14:editId="124907A8">
                <wp:simplePos x="0" y="0"/>
                <wp:positionH relativeFrom="column">
                  <wp:posOffset>4714672</wp:posOffset>
                </wp:positionH>
                <wp:positionV relativeFrom="paragraph">
                  <wp:posOffset>434190</wp:posOffset>
                </wp:positionV>
                <wp:extent cx="214009" cy="272375"/>
                <wp:effectExtent l="0" t="0" r="0" b="0"/>
                <wp:wrapNone/>
                <wp:docPr id="67595152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009" cy="272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0E407" w14:textId="25E3EA3B" w:rsidR="009422A7" w:rsidRPr="00D2789F" w:rsidRDefault="009422A7" w:rsidP="009422A7">
                            <w:pPr>
                              <w:keepNext/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color w:val="FFFFFF" w:themeColor="background1"/>
                                <w:sz w:val="22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color w:val="FFFFFF" w:themeColor="background1"/>
                                <w:sz w:val="22"/>
                                <w:szCs w:val="22"/>
                                <w:lang w:bidi="th-TH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0C988" id="_x0000_s3117" type="#_x0000_t202" style="position:absolute;margin-left:371.25pt;margin-top:34.2pt;width:16.85pt;height:21.4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" filled="f" stroked="f">
                <v:textbox>
                  <w:txbxContent>
                    <w:p w14:paraId="1640E407" w14:textId="25E3EA3B" w:rsidR="009422A7" w:rsidRPr="00D2789F" w:rsidRDefault="009422A7" w:rsidP="009422A7">
                      <w:pPr>
                        <w:keepNext/>
                        <w:rPr>
                          <w:rFonts w:ascii="TH SarabunPSK" w:hAnsi="TH SarabunPSK" w:cs="TH SarabunPSK"/>
                          <w:b/>
                          <w:bCs/>
                          <w:noProof/>
                          <w:color w:val="FFFFFF" w:themeColor="background1"/>
                          <w:sz w:val="22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noProof/>
                          <w:color w:val="FFFFFF" w:themeColor="background1"/>
                          <w:sz w:val="22"/>
                          <w:szCs w:val="22"/>
                          <w:lang w:bidi="th-TH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61DEECE" wp14:editId="44D877E6">
                <wp:simplePos x="0" y="0"/>
                <wp:positionH relativeFrom="column">
                  <wp:posOffset>4666035</wp:posOffset>
                </wp:positionH>
                <wp:positionV relativeFrom="paragraph">
                  <wp:posOffset>41842</wp:posOffset>
                </wp:positionV>
                <wp:extent cx="356316" cy="150495"/>
                <wp:effectExtent l="0" t="0" r="24765" b="20955"/>
                <wp:wrapNone/>
                <wp:docPr id="1866150065" name="สี่เหลี่ยมผืนผ้า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316" cy="1504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8ED043" id="สี่เหลี่ยมผืนผ้า 2" o:spid="_x0000_s1026" style="position:absolute;margin-left:367.4pt;margin-top:3.3pt;width:28.05pt;height:11.85pt;z-index:251793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" filled="f" strokecolor="red">
                <v:stroke joinstyle="round"/>
              </v:rect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BABE145" wp14:editId="61763A62">
                <wp:simplePos x="0" y="0"/>
                <wp:positionH relativeFrom="column">
                  <wp:posOffset>4836795</wp:posOffset>
                </wp:positionH>
                <wp:positionV relativeFrom="paragraph">
                  <wp:posOffset>194310</wp:posOffset>
                </wp:positionV>
                <wp:extent cx="0" cy="306705"/>
                <wp:effectExtent l="76200" t="0" r="57150" b="55245"/>
                <wp:wrapNone/>
                <wp:docPr id="140253270" name="ลูกศรเชื่อมต่อแบบตรง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7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FFC4B5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3" o:spid="_x0000_s1026" type="#_x0000_t32" style="position:absolute;margin-left:380.85pt;margin-top:15.3pt;width:0;height:24.1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CF2E6D2" wp14:editId="6EAA1AE8">
                <wp:simplePos x="0" y="0"/>
                <wp:positionH relativeFrom="column">
                  <wp:posOffset>4756150</wp:posOffset>
                </wp:positionH>
                <wp:positionV relativeFrom="paragraph">
                  <wp:posOffset>499110</wp:posOffset>
                </wp:positionV>
                <wp:extent cx="146685" cy="150495"/>
                <wp:effectExtent l="0" t="0" r="24765" b="20955"/>
                <wp:wrapNone/>
                <wp:docPr id="1747887257" name="วงรี 4" descr="1&#10;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15049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2E24A7" w14:textId="77777777" w:rsidR="009422A7" w:rsidRPr="00D2789F" w:rsidRDefault="009422A7" w:rsidP="009422A7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F2E6D2" id="_x0000_s3118" alt="1&#10;" style="position:absolute;margin-left:374.5pt;margin-top:39.3pt;width:11.55pt;height:11.8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" fillcolor="red" strokecolor="red" strokeweight="1pt">
                <v:stroke joinstyle="miter"/>
                <v:textbox>
                  <w:txbxContent>
                    <w:p w14:paraId="452E24A7" w14:textId="77777777" w:rsidR="009422A7" w:rsidRPr="00D2789F" w:rsidRDefault="009422A7" w:rsidP="009422A7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F84A8B4" wp14:editId="45E3DD4C">
                <wp:simplePos x="0" y="0"/>
                <wp:positionH relativeFrom="column">
                  <wp:posOffset>2267250</wp:posOffset>
                </wp:positionH>
                <wp:positionV relativeFrom="paragraph">
                  <wp:posOffset>427287</wp:posOffset>
                </wp:positionV>
                <wp:extent cx="210572" cy="247414"/>
                <wp:effectExtent l="0" t="0" r="0" b="635"/>
                <wp:wrapNone/>
                <wp:docPr id="15515921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72" cy="2474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6A945" w14:textId="3E42AD11" w:rsidR="009422A7" w:rsidRPr="00D2789F" w:rsidRDefault="009422A7" w:rsidP="009422A7">
                            <w:pPr>
                              <w:keepNext/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color w:val="FFFFFF" w:themeColor="background1"/>
                                <w:sz w:val="22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color w:val="FFFFFF" w:themeColor="background1"/>
                                <w:sz w:val="22"/>
                                <w:szCs w:val="22"/>
                                <w:lang w:bidi="th-TH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4A8B4" id="_x0000_s3119" type="#_x0000_t202" style="position:absolute;margin-left:178.5pt;margin-top:33.65pt;width:16.6pt;height:19.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" filled="f" stroked="f">
                <v:textbox>
                  <w:txbxContent>
                    <w:p w14:paraId="0CB6A945" w14:textId="3E42AD11" w:rsidR="009422A7" w:rsidRPr="00D2789F" w:rsidRDefault="009422A7" w:rsidP="009422A7">
                      <w:pPr>
                        <w:keepNext/>
                        <w:rPr>
                          <w:rFonts w:ascii="TH SarabunPSK" w:hAnsi="TH SarabunPSK" w:cs="TH SarabunPSK"/>
                          <w:b/>
                          <w:bCs/>
                          <w:noProof/>
                          <w:color w:val="FFFFFF" w:themeColor="background1"/>
                          <w:sz w:val="22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noProof/>
                          <w:color w:val="FFFFFF" w:themeColor="background1"/>
                          <w:sz w:val="22"/>
                          <w:szCs w:val="22"/>
                          <w:lang w:bidi="th-TH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96BD535" wp14:editId="51AD913D">
                <wp:simplePos x="0" y="0"/>
                <wp:positionH relativeFrom="column">
                  <wp:posOffset>1869184</wp:posOffset>
                </wp:positionH>
                <wp:positionV relativeFrom="paragraph">
                  <wp:posOffset>433055</wp:posOffset>
                </wp:positionV>
                <wp:extent cx="204802" cy="259609"/>
                <wp:effectExtent l="0" t="0" r="0" b="7620"/>
                <wp:wrapNone/>
                <wp:docPr id="18230997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802" cy="259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1139D" w14:textId="16CA0A44" w:rsidR="009422A7" w:rsidRPr="00D2789F" w:rsidRDefault="009422A7" w:rsidP="009422A7">
                            <w:pPr>
                              <w:keepNext/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color w:val="FFFFFF" w:themeColor="background1"/>
                                <w:sz w:val="22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color w:val="FFFFFF" w:themeColor="background1"/>
                                <w:sz w:val="22"/>
                                <w:szCs w:val="22"/>
                                <w:lang w:bidi="th-TH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BD535" id="_x0000_s3120" type="#_x0000_t202" style="position:absolute;margin-left:147.2pt;margin-top:34.1pt;width:16.15pt;height:20.4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" filled="f" stroked="f">
                <v:textbox>
                  <w:txbxContent>
                    <w:p w14:paraId="6CF1139D" w14:textId="16CA0A44" w:rsidR="009422A7" w:rsidRPr="00D2789F" w:rsidRDefault="009422A7" w:rsidP="009422A7">
                      <w:pPr>
                        <w:keepNext/>
                        <w:rPr>
                          <w:rFonts w:ascii="TH SarabunPSK" w:hAnsi="TH SarabunPSK" w:cs="TH SarabunPSK"/>
                          <w:b/>
                          <w:bCs/>
                          <w:noProof/>
                          <w:color w:val="FFFFFF" w:themeColor="background1"/>
                          <w:sz w:val="22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noProof/>
                          <w:color w:val="FFFFFF" w:themeColor="background1"/>
                          <w:sz w:val="22"/>
                          <w:szCs w:val="22"/>
                          <w:lang w:bidi="th-TH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4353096" wp14:editId="0AA9A8D4">
                <wp:simplePos x="0" y="0"/>
                <wp:positionH relativeFrom="column">
                  <wp:posOffset>1407657</wp:posOffset>
                </wp:positionH>
                <wp:positionV relativeFrom="paragraph">
                  <wp:posOffset>435941</wp:posOffset>
                </wp:positionV>
                <wp:extent cx="192837" cy="239340"/>
                <wp:effectExtent l="0" t="0" r="0" b="8890"/>
                <wp:wrapNone/>
                <wp:docPr id="21444146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837" cy="239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6B842" w14:textId="19678FEB" w:rsidR="009422A7" w:rsidRPr="00D2789F" w:rsidRDefault="009422A7" w:rsidP="009422A7">
                            <w:pPr>
                              <w:keepNext/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color w:val="FFFFFF" w:themeColor="background1"/>
                                <w:sz w:val="22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color w:val="FFFFFF" w:themeColor="background1"/>
                                <w:sz w:val="22"/>
                                <w:szCs w:val="22"/>
                                <w:lang w:bidi="th-TH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53096" id="_x0000_s3121" type="#_x0000_t202" style="position:absolute;margin-left:110.85pt;margin-top:34.35pt;width:15.2pt;height:18.8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" filled="f" stroked="f">
                <v:textbox>
                  <w:txbxContent>
                    <w:p w14:paraId="1076B842" w14:textId="19678FEB" w:rsidR="009422A7" w:rsidRPr="00D2789F" w:rsidRDefault="009422A7" w:rsidP="009422A7">
                      <w:pPr>
                        <w:keepNext/>
                        <w:rPr>
                          <w:rFonts w:ascii="TH SarabunPSK" w:hAnsi="TH SarabunPSK" w:cs="TH SarabunPSK"/>
                          <w:b/>
                          <w:bCs/>
                          <w:noProof/>
                          <w:color w:val="FFFFFF" w:themeColor="background1"/>
                          <w:sz w:val="22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noProof/>
                          <w:color w:val="FFFFFF" w:themeColor="background1"/>
                          <w:sz w:val="22"/>
                          <w:szCs w:val="22"/>
                          <w:lang w:bidi="th-TH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4942034" wp14:editId="3D523E53">
                <wp:simplePos x="0" y="0"/>
                <wp:positionH relativeFrom="column">
                  <wp:posOffset>1130741</wp:posOffset>
                </wp:positionH>
                <wp:positionV relativeFrom="paragraph">
                  <wp:posOffset>430170</wp:posOffset>
                </wp:positionV>
                <wp:extent cx="189953" cy="245187"/>
                <wp:effectExtent l="0" t="0" r="0" b="2540"/>
                <wp:wrapNone/>
                <wp:docPr id="179500224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953" cy="2451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76C4F" w14:textId="13C65983" w:rsidR="009422A7" w:rsidRPr="00D2789F" w:rsidRDefault="009422A7" w:rsidP="009422A7">
                            <w:pPr>
                              <w:keepNext/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color w:val="FFFFFF" w:themeColor="background1"/>
                                <w:sz w:val="22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color w:val="FFFFFF" w:themeColor="background1"/>
                                <w:sz w:val="22"/>
                                <w:szCs w:val="22"/>
                                <w:lang w:bidi="th-TH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42034" id="_x0000_s3122" type="#_x0000_t202" style="position:absolute;margin-left:89.05pt;margin-top:33.85pt;width:14.95pt;height:19.3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" filled="f" stroked="f">
                <v:textbox>
                  <w:txbxContent>
                    <w:p w14:paraId="4CF76C4F" w14:textId="13C65983" w:rsidR="009422A7" w:rsidRPr="00D2789F" w:rsidRDefault="009422A7" w:rsidP="009422A7">
                      <w:pPr>
                        <w:keepNext/>
                        <w:rPr>
                          <w:rFonts w:ascii="TH SarabunPSK" w:hAnsi="TH SarabunPSK" w:cs="TH SarabunPSK"/>
                          <w:b/>
                          <w:bCs/>
                          <w:noProof/>
                          <w:color w:val="FFFFFF" w:themeColor="background1"/>
                          <w:sz w:val="22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noProof/>
                          <w:color w:val="FFFFFF" w:themeColor="background1"/>
                          <w:sz w:val="22"/>
                          <w:szCs w:val="22"/>
                          <w:lang w:bidi="th-TH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43FC670" wp14:editId="272F310B">
                <wp:simplePos x="0" y="0"/>
                <wp:positionH relativeFrom="column">
                  <wp:posOffset>2267250</wp:posOffset>
                </wp:positionH>
                <wp:positionV relativeFrom="paragraph">
                  <wp:posOffset>37874</wp:posOffset>
                </wp:positionV>
                <wp:extent cx="256725" cy="150495"/>
                <wp:effectExtent l="0" t="0" r="10160" b="20955"/>
                <wp:wrapNone/>
                <wp:docPr id="2017468492" name="สี่เหลี่ยมผืนผ้า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25" cy="1504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632D884" id="สี่เหลี่ยมผืนผ้า 2" o:spid="_x0000_s1026" style="position:absolute;margin-left:178.5pt;margin-top:3pt;width:20.2pt;height:11.85pt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" filled="f" strokecolor="red">
                <v:stroke joinstyle="round"/>
              </v:rect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C032AF2" wp14:editId="2A7870D1">
                <wp:simplePos x="0" y="0"/>
                <wp:positionH relativeFrom="column">
                  <wp:posOffset>1727840</wp:posOffset>
                </wp:positionH>
                <wp:positionV relativeFrom="paragraph">
                  <wp:posOffset>37874</wp:posOffset>
                </wp:positionV>
                <wp:extent cx="504795" cy="150495"/>
                <wp:effectExtent l="0" t="0" r="10160" b="20955"/>
                <wp:wrapNone/>
                <wp:docPr id="590303736" name="สี่เหลี่ยมผืนผ้า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95" cy="1504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41F98B" id="สี่เหลี่ยมผืนผ้า 2" o:spid="_x0000_s1026" style="position:absolute;margin-left:136.05pt;margin-top:3pt;width:39.75pt;height:11.85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" filled="f" strokecolor="red">
                <v:stroke joinstyle="round"/>
              </v:rect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02B6A8E" wp14:editId="61D6F5A9">
                <wp:simplePos x="0" y="0"/>
                <wp:positionH relativeFrom="column">
                  <wp:posOffset>1387465</wp:posOffset>
                </wp:positionH>
                <wp:positionV relativeFrom="paragraph">
                  <wp:posOffset>37874</wp:posOffset>
                </wp:positionV>
                <wp:extent cx="314413" cy="150495"/>
                <wp:effectExtent l="0" t="0" r="28575" b="20955"/>
                <wp:wrapNone/>
                <wp:docPr id="430517240" name="สี่เหลี่ยมผืนผ้า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413" cy="1504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1D597E" id="สี่เหลี่ยมผืนผ้า 2" o:spid="_x0000_s1026" style="position:absolute;margin-left:109.25pt;margin-top:3pt;width:24.75pt;height:11.85pt;z-index:251772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" filled="f" strokecolor="red">
                <v:stroke joinstyle="round"/>
              </v:rect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68BC5CA" wp14:editId="06CB05E7">
                <wp:simplePos x="0" y="0"/>
                <wp:positionH relativeFrom="column">
                  <wp:posOffset>1534795</wp:posOffset>
                </wp:positionH>
                <wp:positionV relativeFrom="paragraph">
                  <wp:posOffset>188595</wp:posOffset>
                </wp:positionV>
                <wp:extent cx="0" cy="306705"/>
                <wp:effectExtent l="76200" t="0" r="57150" b="55245"/>
                <wp:wrapNone/>
                <wp:docPr id="401313515" name="ลูกศรเชื่อมต่อแบบตรง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7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11A46" id="ลูกศรเชื่อมต่อแบบตรง 3" o:spid="_x0000_s1026" type="#_x0000_t32" style="position:absolute;margin-left:120.85pt;margin-top:14.85pt;width:0;height:24.1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E323BC4" wp14:editId="1FF14AB0">
                <wp:simplePos x="0" y="0"/>
                <wp:positionH relativeFrom="column">
                  <wp:posOffset>1454440</wp:posOffset>
                </wp:positionH>
                <wp:positionV relativeFrom="paragraph">
                  <wp:posOffset>493894</wp:posOffset>
                </wp:positionV>
                <wp:extent cx="147111" cy="150880"/>
                <wp:effectExtent l="0" t="0" r="24765" b="20955"/>
                <wp:wrapNone/>
                <wp:docPr id="248615517" name="วงรี 4" descr="1&#10;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11" cy="15088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ED8698" w14:textId="77777777" w:rsidR="009422A7" w:rsidRPr="00D2789F" w:rsidRDefault="009422A7" w:rsidP="009422A7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323BC4" id="_x0000_s3123" alt="1&#10;" style="position:absolute;margin-left:114.5pt;margin-top:38.9pt;width:11.6pt;height:11.9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" fillcolor="red" strokecolor="red" strokeweight="1pt">
                <v:stroke joinstyle="miter"/>
                <v:textbox>
                  <w:txbxContent>
                    <w:p w14:paraId="4BED8698" w14:textId="77777777" w:rsidR="009422A7" w:rsidRPr="00D2789F" w:rsidRDefault="009422A7" w:rsidP="009422A7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A056D6E" wp14:editId="7B8AA0A0">
                <wp:simplePos x="0" y="0"/>
                <wp:positionH relativeFrom="column">
                  <wp:posOffset>2311400</wp:posOffset>
                </wp:positionH>
                <wp:positionV relativeFrom="paragraph">
                  <wp:posOffset>493395</wp:posOffset>
                </wp:positionV>
                <wp:extent cx="146685" cy="150495"/>
                <wp:effectExtent l="0" t="0" r="24765" b="20955"/>
                <wp:wrapNone/>
                <wp:docPr id="1861811705" name="วงรี 4" descr="1&#10;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15049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53F155" w14:textId="77777777" w:rsidR="009422A7" w:rsidRPr="00D2789F" w:rsidRDefault="009422A7" w:rsidP="009422A7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056D6E" id="_x0000_s3124" alt="1&#10;" style="position:absolute;margin-left:182pt;margin-top:38.85pt;width:11.55pt;height:11.8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" fillcolor="red" strokecolor="red" strokeweight="1pt">
                <v:stroke joinstyle="miter"/>
                <v:textbox>
                  <w:txbxContent>
                    <w:p w14:paraId="2C53F155" w14:textId="77777777" w:rsidR="009422A7" w:rsidRPr="00D2789F" w:rsidRDefault="009422A7" w:rsidP="009422A7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17BEDD7" wp14:editId="0E8E4AF3">
                <wp:simplePos x="0" y="0"/>
                <wp:positionH relativeFrom="column">
                  <wp:posOffset>2392045</wp:posOffset>
                </wp:positionH>
                <wp:positionV relativeFrom="paragraph">
                  <wp:posOffset>188595</wp:posOffset>
                </wp:positionV>
                <wp:extent cx="0" cy="306705"/>
                <wp:effectExtent l="76200" t="0" r="57150" b="55245"/>
                <wp:wrapNone/>
                <wp:docPr id="1582071740" name="ลูกศรเชื่อมต่อแบบตรง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7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3D8C" id="ลูกศรเชื่อมต่อแบบตรง 3" o:spid="_x0000_s1026" type="#_x0000_t32" style="position:absolute;margin-left:188.35pt;margin-top:14.85pt;width:0;height:24.1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33A24DA" wp14:editId="451ED473">
                <wp:simplePos x="0" y="0"/>
                <wp:positionH relativeFrom="column">
                  <wp:posOffset>1993900</wp:posOffset>
                </wp:positionH>
                <wp:positionV relativeFrom="paragraph">
                  <wp:posOffset>188595</wp:posOffset>
                </wp:positionV>
                <wp:extent cx="0" cy="306705"/>
                <wp:effectExtent l="76200" t="0" r="57150" b="55245"/>
                <wp:wrapNone/>
                <wp:docPr id="1934536324" name="ลูกศรเชื่อมต่อแบบตรง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7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2BC93" id="ลูกศรเชื่อมต่อแบบตรง 3" o:spid="_x0000_s1026" type="#_x0000_t32" style="position:absolute;margin-left:157pt;margin-top:14.85pt;width:0;height:24.1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C5399AB" wp14:editId="4AC919D8">
                <wp:simplePos x="0" y="0"/>
                <wp:positionH relativeFrom="column">
                  <wp:posOffset>1913506</wp:posOffset>
                </wp:positionH>
                <wp:positionV relativeFrom="paragraph">
                  <wp:posOffset>493928</wp:posOffset>
                </wp:positionV>
                <wp:extent cx="147111" cy="150880"/>
                <wp:effectExtent l="0" t="0" r="24765" b="20955"/>
                <wp:wrapNone/>
                <wp:docPr id="1597120536" name="วงรี 4" descr="1&#10;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11" cy="15088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B3EEC2" w14:textId="77777777" w:rsidR="009422A7" w:rsidRPr="00D2789F" w:rsidRDefault="009422A7" w:rsidP="009422A7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5399AB" id="_x0000_s3125" alt="1&#10;" style="position:absolute;margin-left:150.65pt;margin-top:38.9pt;width:11.6pt;height:11.9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" fillcolor="red" strokecolor="red" strokeweight="1pt">
                <v:stroke joinstyle="miter"/>
                <v:textbox>
                  <w:txbxContent>
                    <w:p w14:paraId="18B3EEC2" w14:textId="77777777" w:rsidR="009422A7" w:rsidRPr="00D2789F" w:rsidRDefault="009422A7" w:rsidP="009422A7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056C283" wp14:editId="7AA94CA0">
                <wp:simplePos x="0" y="0"/>
                <wp:positionH relativeFrom="column">
                  <wp:posOffset>1149350</wp:posOffset>
                </wp:positionH>
                <wp:positionV relativeFrom="paragraph">
                  <wp:posOffset>37465</wp:posOffset>
                </wp:positionV>
                <wp:extent cx="210820" cy="150495"/>
                <wp:effectExtent l="0" t="0" r="17780" b="20955"/>
                <wp:wrapNone/>
                <wp:docPr id="1696610514" name="สี่เหลี่ยมผืนผ้า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" cy="1504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9267FF" id="สี่เหลี่ยมผืนผ้า 2" o:spid="_x0000_s1026" style="position:absolute;margin-left:90.5pt;margin-top:2.95pt;width:16.6pt;height:11.85pt;z-index:251768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" filled="f" strokecolor="red">
                <v:stroke joinstyle="round"/>
              </v:rect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1713498" wp14:editId="6EA63E1A">
                <wp:simplePos x="0" y="0"/>
                <wp:positionH relativeFrom="column">
                  <wp:posOffset>1254125</wp:posOffset>
                </wp:positionH>
                <wp:positionV relativeFrom="paragraph">
                  <wp:posOffset>188595</wp:posOffset>
                </wp:positionV>
                <wp:extent cx="0" cy="306705"/>
                <wp:effectExtent l="76200" t="0" r="57150" b="55245"/>
                <wp:wrapNone/>
                <wp:docPr id="979464729" name="ลูกศรเชื่อมต่อแบบตรง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7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1E40D" id="ลูกศรเชื่อมต่อแบบตรง 3" o:spid="_x0000_s1026" type="#_x0000_t32" style="position:absolute;margin-left:98.75pt;margin-top:14.85pt;width:0;height:24.1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884790D" wp14:editId="34279C5C">
                <wp:simplePos x="0" y="0"/>
                <wp:positionH relativeFrom="column">
                  <wp:posOffset>1173628</wp:posOffset>
                </wp:positionH>
                <wp:positionV relativeFrom="paragraph">
                  <wp:posOffset>493928</wp:posOffset>
                </wp:positionV>
                <wp:extent cx="147111" cy="150880"/>
                <wp:effectExtent l="0" t="0" r="24765" b="20955"/>
                <wp:wrapNone/>
                <wp:docPr id="1830378387" name="วงรี 4" descr="1&#10;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11" cy="15088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591466" w14:textId="77777777" w:rsidR="009422A7" w:rsidRPr="00D2789F" w:rsidRDefault="009422A7" w:rsidP="009422A7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84790D" id="_x0000_s3126" alt="1&#10;" style="position:absolute;margin-left:92.4pt;margin-top:38.9pt;width:11.6pt;height:11.9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" fillcolor="red" strokecolor="red" strokeweight="1pt">
                <v:stroke joinstyle="miter"/>
                <v:textbox>
                  <w:txbxContent>
                    <w:p w14:paraId="06591466" w14:textId="77777777" w:rsidR="009422A7" w:rsidRPr="00D2789F" w:rsidRDefault="009422A7" w:rsidP="009422A7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A854A95" wp14:editId="0B1FC862">
                <wp:simplePos x="0" y="0"/>
                <wp:positionH relativeFrom="column">
                  <wp:posOffset>925830</wp:posOffset>
                </wp:positionH>
                <wp:positionV relativeFrom="paragraph">
                  <wp:posOffset>429550</wp:posOffset>
                </wp:positionV>
                <wp:extent cx="145597" cy="211070"/>
                <wp:effectExtent l="0" t="0" r="0" b="0"/>
                <wp:wrapNone/>
                <wp:docPr id="16315864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597" cy="211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68B2" w14:textId="77777777" w:rsidR="009422A7" w:rsidRPr="00D2789F" w:rsidRDefault="009422A7" w:rsidP="009422A7">
                            <w:pPr>
                              <w:keepNext/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color w:val="FFFFFF" w:themeColor="background1"/>
                                <w:sz w:val="22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2789F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noProof/>
                                <w:color w:val="FFFFFF" w:themeColor="background1"/>
                                <w:sz w:val="22"/>
                                <w:szCs w:val="22"/>
                                <w:lang w:bidi="th-TH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54A95" id="_x0000_s3127" type="#_x0000_t202" style="position:absolute;margin-left:72.9pt;margin-top:33.8pt;width:11.45pt;height:16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" filled="f" stroked="f">
                <v:textbox>
                  <w:txbxContent>
                    <w:p w14:paraId="72F968B2" w14:textId="77777777" w:rsidR="009422A7" w:rsidRPr="00D2789F" w:rsidRDefault="009422A7" w:rsidP="009422A7">
                      <w:pPr>
                        <w:keepNext/>
                        <w:rPr>
                          <w:rFonts w:ascii="TH SarabunPSK" w:hAnsi="TH SarabunPSK" w:cs="TH SarabunPSK"/>
                          <w:b/>
                          <w:bCs/>
                          <w:noProof/>
                          <w:color w:val="FFFFFF" w:themeColor="background1"/>
                          <w:sz w:val="22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2789F">
                        <w:rPr>
                          <w:rFonts w:ascii="TH SarabunPSK" w:hAnsi="TH SarabunPSK" w:cs="TH SarabunPSK" w:hint="cs"/>
                          <w:b/>
                          <w:bCs/>
                          <w:noProof/>
                          <w:color w:val="FFFFFF" w:themeColor="background1"/>
                          <w:sz w:val="22"/>
                          <w:szCs w:val="22"/>
                          <w:lang w:bidi="th-TH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167F06A" wp14:editId="3F645830">
                <wp:simplePos x="0" y="0"/>
                <wp:positionH relativeFrom="column">
                  <wp:posOffset>966322</wp:posOffset>
                </wp:positionH>
                <wp:positionV relativeFrom="paragraph">
                  <wp:posOffset>493631</wp:posOffset>
                </wp:positionV>
                <wp:extent cx="147111" cy="150880"/>
                <wp:effectExtent l="0" t="0" r="24765" b="20955"/>
                <wp:wrapNone/>
                <wp:docPr id="1618186986" name="วงรี 4" descr="1&#10;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11" cy="15088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7128DB" w14:textId="77777777" w:rsidR="009422A7" w:rsidRPr="00D2789F" w:rsidRDefault="009422A7" w:rsidP="009422A7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67F06A" id="_x0000_s3128" alt="1&#10;" style="position:absolute;margin-left:76.1pt;margin-top:38.85pt;width:11.6pt;height:11.9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" fillcolor="red" strokecolor="red" strokeweight="1pt">
                <v:stroke joinstyle="miter"/>
                <v:textbox>
                  <w:txbxContent>
                    <w:p w14:paraId="087128DB" w14:textId="77777777" w:rsidR="009422A7" w:rsidRPr="00D2789F" w:rsidRDefault="009422A7" w:rsidP="009422A7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5829AAE" wp14:editId="134838EB">
                <wp:simplePos x="0" y="0"/>
                <wp:positionH relativeFrom="column">
                  <wp:posOffset>1046642</wp:posOffset>
                </wp:positionH>
                <wp:positionV relativeFrom="paragraph">
                  <wp:posOffset>188675</wp:posOffset>
                </wp:positionV>
                <wp:extent cx="0" cy="306705"/>
                <wp:effectExtent l="76200" t="0" r="57150" b="55245"/>
                <wp:wrapNone/>
                <wp:docPr id="1824569985" name="ลูกศรเชื่อมต่อแบบตรง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7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66C08" id="ลูกศรเชื่อมต่อแบบตรง 3" o:spid="_x0000_s1026" type="#_x0000_t32" style="position:absolute;margin-left:82.4pt;margin-top:14.85pt;width:0;height:24.1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47398EE" wp14:editId="0C4C4D4E">
                <wp:simplePos x="0" y="0"/>
                <wp:positionH relativeFrom="column">
                  <wp:posOffset>941882</wp:posOffset>
                </wp:positionH>
                <wp:positionV relativeFrom="paragraph">
                  <wp:posOffset>37465</wp:posOffset>
                </wp:positionV>
                <wp:extent cx="211016" cy="150726"/>
                <wp:effectExtent l="0" t="0" r="17780" b="20955"/>
                <wp:wrapNone/>
                <wp:docPr id="1285362174" name="สี่เหลี่ยมผืนผ้า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016" cy="15072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6E7EF0F" id="สี่เหลี่ยมผืนผ้า 2" o:spid="_x0000_s1026" style="position:absolute;margin-left:74.15pt;margin-top:2.95pt;width:16.6pt;height:11.85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" filled="f" strokecolor="red">
                <v:stroke joinstyle="round"/>
              </v:rect>
            </w:pict>
          </mc:Fallback>
        </mc:AlternateContent>
      </w:r>
      <w:r w:rsidR="00B203D1" w:rsidRPr="00B203D1">
        <w:rPr>
          <w:noProof/>
          <w:lang w:bidi="th-TH"/>
        </w:rPr>
        <w:drawing>
          <wp:inline distT="0" distB="0" distL="0" distR="0" wp14:anchorId="74AD0248" wp14:editId="0E84C0B8">
            <wp:extent cx="5943600" cy="2842895"/>
            <wp:effectExtent l="0" t="0" r="0" b="0"/>
            <wp:docPr id="155372578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2578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924E" w14:textId="7804460D" w:rsidR="003018B1" w:rsidRPr="00BA4443" w:rsidRDefault="00B203D1" w:rsidP="00B203D1">
      <w:pPr>
        <w:pStyle w:val="af8"/>
        <w:jc w:val="center"/>
        <w:rPr>
          <w:rFonts w:ascii="TH SarabunPSK" w:hAnsi="TH SarabunPSK" w:cs="TH SarabunPSK" w:hint="cs"/>
          <w:lang w:bidi="th-TH"/>
        </w:rPr>
      </w:pPr>
      <w:bookmarkStart w:id="227" w:name="_Toc139064129"/>
      <w:r w:rsidRPr="00BA4443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BA4443">
        <w:rPr>
          <w:rFonts w:ascii="TH SarabunPSK" w:hAnsi="TH SarabunPSK" w:cs="TH SarabunPSK" w:hint="cs"/>
          <w:cs/>
          <w:lang w:bidi="th-TH"/>
        </w:rPr>
        <w:fldChar w:fldCharType="begin"/>
      </w:r>
      <w:r w:rsidRPr="00BA4443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BA4443">
        <w:rPr>
          <w:rFonts w:ascii="TH SarabunPSK" w:hAnsi="TH SarabunPSK" w:cs="TH SarabunPSK" w:hint="cs"/>
          <w:lang w:bidi="th-TH"/>
        </w:rPr>
        <w:instrText xml:space="preserve">SEQ </w:instrText>
      </w:r>
      <w:r w:rsidRPr="00BA4443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BA4443">
        <w:rPr>
          <w:rFonts w:ascii="TH SarabunPSK" w:hAnsi="TH SarabunPSK" w:cs="TH SarabunPSK" w:hint="cs"/>
          <w:lang w:bidi="th-TH"/>
        </w:rPr>
        <w:instrText>\* ARABIC</w:instrText>
      </w:r>
      <w:r w:rsidRPr="00BA4443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BA4443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 w:rsidRPr="00BA4443">
        <w:rPr>
          <w:rFonts w:ascii="TH SarabunPSK" w:hAnsi="TH SarabunPSK" w:cs="TH SarabunPSK" w:hint="cs"/>
          <w:noProof/>
          <w:cs/>
          <w:lang w:bidi="th-TH"/>
        </w:rPr>
        <w:t>97</w:t>
      </w:r>
      <w:r w:rsidRPr="00BA4443">
        <w:rPr>
          <w:rFonts w:ascii="TH SarabunPSK" w:hAnsi="TH SarabunPSK" w:cs="TH SarabunPSK" w:hint="cs"/>
          <w:cs/>
          <w:lang w:bidi="th-TH"/>
        </w:rPr>
        <w:fldChar w:fldCharType="end"/>
      </w:r>
      <w:r w:rsidRPr="00BA4443">
        <w:rPr>
          <w:rFonts w:ascii="TH SarabunPSK" w:hAnsi="TH SarabunPSK" w:cs="TH SarabunPSK" w:hint="cs"/>
          <w:lang w:bidi="th-TH"/>
        </w:rPr>
        <w:t xml:space="preserve"> </w:t>
      </w:r>
      <w:r w:rsidRPr="00BA4443">
        <w:rPr>
          <w:rFonts w:ascii="TH SarabunPSK" w:hAnsi="TH SarabunPSK" w:cs="TH SarabunPSK" w:hint="cs"/>
          <w:cs/>
          <w:lang w:bidi="th-TH"/>
        </w:rPr>
        <w:t>หน้าแรกของสมาชิก</w:t>
      </w:r>
      <w:bookmarkEnd w:id="227"/>
    </w:p>
    <w:p w14:paraId="3A5A87D1" w14:textId="2FE920A1" w:rsidR="003F6515" w:rsidRPr="00BA4443" w:rsidRDefault="003F6515" w:rsidP="003F6515">
      <w:pPr>
        <w:rPr>
          <w:rFonts w:ascii="TH SarabunPSK" w:hAnsi="TH SarabunPSK" w:cs="TH SarabunPSK" w:hint="cs"/>
          <w:lang w:bidi="th-TH"/>
        </w:rPr>
      </w:pPr>
      <w:r w:rsidRPr="00BA4443">
        <w:rPr>
          <w:rFonts w:ascii="TH SarabunPSK" w:hAnsi="TH SarabunPSK" w:cs="TH SarabunPSK" w:hint="cs"/>
          <w:lang w:bidi="th-TH"/>
        </w:rPr>
        <w:t>1.</w:t>
      </w:r>
      <w:r w:rsidRPr="00BA4443">
        <w:rPr>
          <w:rFonts w:ascii="TH SarabunPSK" w:hAnsi="TH SarabunPSK" w:cs="TH SarabunPSK" w:hint="cs"/>
        </w:rPr>
        <w:t xml:space="preserve"> </w:t>
      </w:r>
      <w:r w:rsidRPr="00BA4443">
        <w:rPr>
          <w:rFonts w:ascii="TH SarabunPSK" w:hAnsi="TH SarabunPSK" w:cs="TH SarabunPSK" w:hint="cs"/>
          <w:cs/>
          <w:lang w:bidi="th-TH"/>
        </w:rPr>
        <w:t>หน้าแรกของสมาชิก</w:t>
      </w:r>
      <w:r w:rsidR="005106D6" w:rsidRPr="00BA4443">
        <w:rPr>
          <w:rFonts w:ascii="TH SarabunPSK" w:hAnsi="TH SarabunPSK" w:cs="TH SarabunPSK" w:hint="cs"/>
          <w:cs/>
          <w:lang w:bidi="th-TH"/>
        </w:rPr>
        <w:t xml:space="preserve"> คือหน้าของเว็บไซต์</w:t>
      </w:r>
    </w:p>
    <w:p w14:paraId="3FED4DE3" w14:textId="33AD94B8" w:rsidR="003F6515" w:rsidRPr="00BA4443" w:rsidRDefault="003F6515" w:rsidP="003F6515">
      <w:pPr>
        <w:rPr>
          <w:rFonts w:ascii="TH SarabunPSK" w:hAnsi="TH SarabunPSK" w:cs="TH SarabunPSK" w:hint="cs"/>
          <w:lang w:bidi="th-TH"/>
        </w:rPr>
      </w:pPr>
      <w:r w:rsidRPr="00BA4443">
        <w:rPr>
          <w:rFonts w:ascii="TH SarabunPSK" w:hAnsi="TH SarabunPSK" w:cs="TH SarabunPSK" w:hint="cs"/>
          <w:lang w:bidi="th-TH"/>
        </w:rPr>
        <w:t>2.</w:t>
      </w:r>
      <w:r w:rsidRPr="00BA4443">
        <w:rPr>
          <w:rFonts w:ascii="TH SarabunPSK" w:hAnsi="TH SarabunPSK" w:cs="TH SarabunPSK" w:hint="cs"/>
          <w:cs/>
          <w:lang w:bidi="th-TH"/>
        </w:rPr>
        <w:t xml:space="preserve"> หน้าบริการ</w:t>
      </w:r>
      <w:r w:rsidR="005106D6" w:rsidRPr="00BA4443">
        <w:rPr>
          <w:rFonts w:ascii="TH SarabunPSK" w:hAnsi="TH SarabunPSK" w:cs="TH SarabunPSK" w:hint="cs"/>
          <w:cs/>
          <w:lang w:bidi="th-TH"/>
        </w:rPr>
        <w:t xml:space="preserve"> คือเมนูสำหรับเลือกซื้อบริการ</w:t>
      </w:r>
    </w:p>
    <w:p w14:paraId="7658C32C" w14:textId="4644703C" w:rsidR="005106D6" w:rsidRPr="00BA4443" w:rsidRDefault="003F6515" w:rsidP="003F6515">
      <w:pPr>
        <w:rPr>
          <w:rFonts w:ascii="TH SarabunPSK" w:hAnsi="TH SarabunPSK" w:cs="TH SarabunPSK" w:hint="cs"/>
          <w:lang w:bidi="th-TH"/>
        </w:rPr>
      </w:pPr>
      <w:r w:rsidRPr="00BA4443">
        <w:rPr>
          <w:rFonts w:ascii="TH SarabunPSK" w:hAnsi="TH SarabunPSK" w:cs="TH SarabunPSK" w:hint="cs"/>
          <w:lang w:bidi="th-TH"/>
        </w:rPr>
        <w:t xml:space="preserve">3. </w:t>
      </w:r>
      <w:r w:rsidRPr="00BA4443">
        <w:rPr>
          <w:rFonts w:ascii="TH SarabunPSK" w:hAnsi="TH SarabunPSK" w:cs="TH SarabunPSK" w:hint="cs"/>
          <w:cs/>
          <w:lang w:bidi="th-TH"/>
        </w:rPr>
        <w:t>รายการนัดหมาย</w:t>
      </w:r>
      <w:r w:rsidR="005106D6" w:rsidRPr="00BA4443">
        <w:rPr>
          <w:rFonts w:ascii="TH SarabunPSK" w:hAnsi="TH SarabunPSK" w:cs="TH SarabunPSK" w:hint="cs"/>
          <w:cs/>
          <w:lang w:bidi="th-TH"/>
        </w:rPr>
        <w:t xml:space="preserve"> คือเมนูแสดงรายการนัด เมื่อทำการซื้อบริการแล้ว</w:t>
      </w:r>
    </w:p>
    <w:p w14:paraId="047072A7" w14:textId="0966B865" w:rsidR="003F6515" w:rsidRPr="00BA4443" w:rsidRDefault="003F6515" w:rsidP="003F6515">
      <w:pPr>
        <w:rPr>
          <w:rFonts w:ascii="TH SarabunPSK" w:hAnsi="TH SarabunPSK" w:cs="TH SarabunPSK" w:hint="cs"/>
          <w:lang w:bidi="th-TH"/>
        </w:rPr>
      </w:pPr>
      <w:r w:rsidRPr="00BA4443">
        <w:rPr>
          <w:rFonts w:ascii="TH SarabunPSK" w:hAnsi="TH SarabunPSK" w:cs="TH SarabunPSK" w:hint="cs"/>
          <w:lang w:bidi="th-TH"/>
        </w:rPr>
        <w:t xml:space="preserve">4. </w:t>
      </w:r>
      <w:r w:rsidRPr="00BA4443">
        <w:rPr>
          <w:rFonts w:ascii="TH SarabunPSK" w:hAnsi="TH SarabunPSK" w:cs="TH SarabunPSK" w:hint="cs"/>
          <w:cs/>
          <w:lang w:bidi="th-TH"/>
        </w:rPr>
        <w:t>รายการที่ทำเสร็จ</w:t>
      </w:r>
      <w:r w:rsidR="005106D6" w:rsidRPr="00BA4443">
        <w:rPr>
          <w:rFonts w:ascii="TH SarabunPSK" w:hAnsi="TH SarabunPSK" w:cs="TH SarabunPSK" w:hint="cs"/>
          <w:cs/>
          <w:lang w:bidi="th-TH"/>
        </w:rPr>
        <w:t xml:space="preserve"> คือเมนูแสดงรายการนัด ที่ทำเสร็จแล้ว โดยมีการยืนยันจากพนักงาน</w:t>
      </w:r>
    </w:p>
    <w:p w14:paraId="7F674BEC" w14:textId="1A3D2AEE" w:rsidR="003F6515" w:rsidRPr="00BA4443" w:rsidRDefault="003F6515" w:rsidP="003F6515">
      <w:pPr>
        <w:rPr>
          <w:rFonts w:ascii="TH SarabunPSK" w:hAnsi="TH SarabunPSK" w:cs="TH SarabunPSK" w:hint="cs"/>
          <w:lang w:bidi="th-TH"/>
        </w:rPr>
      </w:pPr>
      <w:r w:rsidRPr="00BA4443">
        <w:rPr>
          <w:rFonts w:ascii="TH SarabunPSK" w:hAnsi="TH SarabunPSK" w:cs="TH SarabunPSK" w:hint="cs"/>
          <w:lang w:bidi="th-TH"/>
        </w:rPr>
        <w:t xml:space="preserve">5. </w:t>
      </w:r>
      <w:r w:rsidRPr="00BA4443">
        <w:rPr>
          <w:rFonts w:ascii="TH SarabunPSK" w:hAnsi="TH SarabunPSK" w:cs="TH SarabunPSK" w:hint="cs"/>
          <w:cs/>
          <w:lang w:bidi="th-TH"/>
        </w:rPr>
        <w:t>แก้ไขข้อมูลส่วนตัว</w:t>
      </w:r>
      <w:r w:rsidR="005106D6" w:rsidRPr="00BA4443">
        <w:rPr>
          <w:rFonts w:ascii="TH SarabunPSK" w:hAnsi="TH SarabunPSK" w:cs="TH SarabunPSK" w:hint="cs"/>
          <w:cs/>
          <w:lang w:bidi="th-TH"/>
        </w:rPr>
        <w:t xml:space="preserve"> คือเมนูสำหรับแก้ไขข้อมูลส่วนตัวของผู้ใช้</w:t>
      </w:r>
    </w:p>
    <w:p w14:paraId="7BAC507E" w14:textId="3C8F3FCC" w:rsidR="003F6515" w:rsidRPr="00BA4443" w:rsidRDefault="003F6515" w:rsidP="003F6515">
      <w:pPr>
        <w:rPr>
          <w:rFonts w:ascii="TH SarabunPSK" w:hAnsi="TH SarabunPSK" w:cs="TH SarabunPSK" w:hint="cs"/>
          <w:cs/>
          <w:lang w:bidi="th-TH"/>
        </w:rPr>
      </w:pPr>
      <w:r w:rsidRPr="00BA4443">
        <w:rPr>
          <w:rFonts w:ascii="TH SarabunPSK" w:hAnsi="TH SarabunPSK" w:cs="TH SarabunPSK" w:hint="cs"/>
          <w:lang w:bidi="th-TH"/>
        </w:rPr>
        <w:t xml:space="preserve">6. </w:t>
      </w:r>
      <w:r w:rsidRPr="00BA4443">
        <w:rPr>
          <w:rFonts w:ascii="TH SarabunPSK" w:hAnsi="TH SarabunPSK" w:cs="TH SarabunPSK" w:hint="cs"/>
          <w:cs/>
          <w:lang w:bidi="th-TH"/>
        </w:rPr>
        <w:t>ออกจากระบบ</w:t>
      </w:r>
      <w:r w:rsidR="005106D6" w:rsidRPr="00BA4443">
        <w:rPr>
          <w:rFonts w:ascii="TH SarabunPSK" w:hAnsi="TH SarabunPSK" w:cs="TH SarabunPSK" w:hint="cs"/>
          <w:cs/>
          <w:lang w:bidi="th-TH"/>
        </w:rPr>
        <w:t xml:space="preserve"> คือเมนูสำหรับออกจากระบบ</w:t>
      </w:r>
    </w:p>
    <w:p w14:paraId="557DECCC" w14:textId="77777777" w:rsidR="00B203D1" w:rsidRDefault="00B203D1" w:rsidP="00B203D1">
      <w:pPr>
        <w:keepNext/>
      </w:pPr>
    </w:p>
    <w:p w14:paraId="70383AA5" w14:textId="74EF039F" w:rsidR="00B203D1" w:rsidRDefault="00DF0349" w:rsidP="00B203D1">
      <w:pPr>
        <w:keepNext/>
      </w:pPr>
      <w:r w:rsidRPr="00DF0349">
        <w:drawing>
          <wp:inline distT="0" distB="0" distL="0" distR="0" wp14:anchorId="106AE68C" wp14:editId="077BA053">
            <wp:extent cx="5943600" cy="4519930"/>
            <wp:effectExtent l="0" t="0" r="0" b="0"/>
            <wp:docPr id="97364690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4690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35E3" w14:textId="0CAFE272" w:rsidR="003018B1" w:rsidRPr="00B203D1" w:rsidRDefault="00B203D1" w:rsidP="00B203D1">
      <w:pPr>
        <w:pStyle w:val="af8"/>
        <w:jc w:val="center"/>
        <w:rPr>
          <w:rFonts w:ascii="TH SarabunPSK" w:hAnsi="TH SarabunPSK" w:cs="TH SarabunPSK"/>
        </w:rPr>
      </w:pPr>
      <w:bookmarkStart w:id="228" w:name="_Toc139064130"/>
      <w:r w:rsidRPr="00B203D1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B203D1">
        <w:rPr>
          <w:rFonts w:ascii="TH SarabunPSK" w:hAnsi="TH SarabunPSK" w:cs="TH SarabunPSK" w:hint="cs"/>
          <w:cs/>
          <w:lang w:bidi="th-TH"/>
        </w:rPr>
        <w:fldChar w:fldCharType="begin"/>
      </w:r>
      <w:r w:rsidRPr="00B203D1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B203D1">
        <w:rPr>
          <w:rFonts w:ascii="TH SarabunPSK" w:hAnsi="TH SarabunPSK" w:cs="TH SarabunPSK" w:hint="cs"/>
          <w:lang w:bidi="th-TH"/>
        </w:rPr>
        <w:instrText xml:space="preserve">SEQ </w:instrText>
      </w:r>
      <w:r w:rsidRPr="00B203D1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B203D1">
        <w:rPr>
          <w:rFonts w:ascii="TH SarabunPSK" w:hAnsi="TH SarabunPSK" w:cs="TH SarabunPSK" w:hint="cs"/>
          <w:lang w:bidi="th-TH"/>
        </w:rPr>
        <w:instrText>\* ARABIC</w:instrText>
      </w:r>
      <w:r w:rsidRPr="00B203D1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B203D1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98</w:t>
      </w:r>
      <w:r w:rsidRPr="00B203D1">
        <w:rPr>
          <w:rFonts w:ascii="TH SarabunPSK" w:hAnsi="TH SarabunPSK" w:cs="TH SarabunPSK" w:hint="cs"/>
          <w:cs/>
          <w:lang w:bidi="th-TH"/>
        </w:rPr>
        <w:fldChar w:fldCharType="end"/>
      </w:r>
      <w:r>
        <w:rPr>
          <w:rFonts w:ascii="TH SarabunPSK" w:hAnsi="TH SarabunPSK" w:cs="TH SarabunPSK" w:hint="cs"/>
          <w:cs/>
          <w:lang w:bidi="th-TH"/>
        </w:rPr>
        <w:t xml:space="preserve"> หน้าแสดงรายการบริการ</w:t>
      </w:r>
      <w:bookmarkEnd w:id="228"/>
    </w:p>
    <w:p w14:paraId="0FB31E87" w14:textId="15786841" w:rsidR="00D03786" w:rsidRPr="00B203D1" w:rsidRDefault="004A1944" w:rsidP="004A1944">
      <w:pPr>
        <w:ind w:firstLine="720"/>
        <w:rPr>
          <w:rFonts w:ascii="TH SarabunPSK" w:hAnsi="TH SarabunPSK" w:cs="TH SarabunPSK" w:hint="cs"/>
          <w:cs/>
          <w:lang w:bidi="th-TH"/>
        </w:rPr>
      </w:pPr>
      <w:r>
        <w:rPr>
          <w:rFonts w:ascii="TH SarabunPSK" w:hAnsi="TH SarabunPSK" w:cs="TH SarabunPSK" w:hint="cs"/>
          <w:cs/>
          <w:lang w:bidi="th-TH"/>
        </w:rPr>
        <w:t xml:space="preserve">หน้าแสดงรายการบริการทั้งหมดของทางคลินิก โดยผู้ใช้สามารถค้นหาบริการได้จากชื่อบริการ ในช่อง </w:t>
      </w:r>
      <w:r>
        <w:rPr>
          <w:rFonts w:ascii="TH SarabunPSK" w:hAnsi="TH SarabunPSK" w:cs="TH SarabunPSK"/>
          <w:lang w:bidi="th-TH"/>
        </w:rPr>
        <w:t xml:space="preserve">Search </w:t>
      </w:r>
      <w:r>
        <w:rPr>
          <w:rFonts w:ascii="TH SarabunPSK" w:hAnsi="TH SarabunPSK" w:cs="TH SarabunPSK" w:hint="cs"/>
          <w:cs/>
          <w:lang w:bidi="th-TH"/>
        </w:rPr>
        <w:t xml:space="preserve">กดปุ่ม </w:t>
      </w:r>
      <w:r>
        <w:rPr>
          <w:rFonts w:ascii="TH SarabunPSK" w:hAnsi="TH SarabunPSK" w:cs="TH SarabunPSK"/>
          <w:lang w:bidi="th-TH"/>
        </w:rPr>
        <w:t xml:space="preserve">Buy now </w:t>
      </w:r>
      <w:r>
        <w:rPr>
          <w:rFonts w:ascii="TH SarabunPSK" w:hAnsi="TH SarabunPSK" w:cs="TH SarabunPSK" w:hint="cs"/>
          <w:cs/>
          <w:lang w:bidi="th-TH"/>
        </w:rPr>
        <w:t>เพื่อทำการซื้อบริการนั้นๆ</w:t>
      </w:r>
    </w:p>
    <w:p w14:paraId="10A148B3" w14:textId="7DCECF48" w:rsidR="00B203D1" w:rsidRDefault="00DF0349" w:rsidP="003404C1">
      <w:pPr>
        <w:keepNext/>
        <w:jc w:val="center"/>
      </w:pPr>
      <w:r w:rsidRPr="00DF0349">
        <w:lastRenderedPageBreak/>
        <w:drawing>
          <wp:inline distT="0" distB="0" distL="0" distR="0" wp14:anchorId="01F2F45F" wp14:editId="1B7C928C">
            <wp:extent cx="4994622" cy="3238500"/>
            <wp:effectExtent l="0" t="0" r="0" b="0"/>
            <wp:docPr id="162113850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3850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05264" cy="32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35F7" w14:textId="60FD4AEB" w:rsidR="00D03786" w:rsidRDefault="00B203D1" w:rsidP="00B203D1">
      <w:pPr>
        <w:pStyle w:val="af8"/>
        <w:jc w:val="center"/>
        <w:rPr>
          <w:rFonts w:ascii="TH SarabunPSK" w:hAnsi="TH SarabunPSK" w:cs="TH SarabunPSK"/>
          <w:lang w:bidi="th-TH"/>
        </w:rPr>
      </w:pPr>
      <w:bookmarkStart w:id="229" w:name="_Toc139064131"/>
      <w:r w:rsidRPr="00B203D1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B203D1">
        <w:rPr>
          <w:rFonts w:ascii="TH SarabunPSK" w:hAnsi="TH SarabunPSK" w:cs="TH SarabunPSK" w:hint="cs"/>
          <w:cs/>
          <w:lang w:bidi="th-TH"/>
        </w:rPr>
        <w:fldChar w:fldCharType="begin"/>
      </w:r>
      <w:r w:rsidRPr="00B203D1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B203D1">
        <w:rPr>
          <w:rFonts w:ascii="TH SarabunPSK" w:hAnsi="TH SarabunPSK" w:cs="TH SarabunPSK" w:hint="cs"/>
          <w:lang w:bidi="th-TH"/>
        </w:rPr>
        <w:instrText xml:space="preserve">SEQ </w:instrText>
      </w:r>
      <w:r w:rsidRPr="00B203D1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B203D1">
        <w:rPr>
          <w:rFonts w:ascii="TH SarabunPSK" w:hAnsi="TH SarabunPSK" w:cs="TH SarabunPSK" w:hint="cs"/>
          <w:lang w:bidi="th-TH"/>
        </w:rPr>
        <w:instrText>\* ARABIC</w:instrText>
      </w:r>
      <w:r w:rsidRPr="00B203D1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B203D1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99</w:t>
      </w:r>
      <w:r w:rsidRPr="00B203D1">
        <w:rPr>
          <w:rFonts w:ascii="TH SarabunPSK" w:hAnsi="TH SarabunPSK" w:cs="TH SarabunPSK" w:hint="cs"/>
          <w:cs/>
          <w:lang w:bidi="th-TH"/>
        </w:rPr>
        <w:fldChar w:fldCharType="end"/>
      </w:r>
      <w:r w:rsidRPr="00B203D1">
        <w:rPr>
          <w:rFonts w:ascii="TH SarabunPSK" w:hAnsi="TH SarabunPSK" w:cs="TH SarabunPSK" w:hint="cs"/>
          <w:cs/>
          <w:lang w:bidi="th-TH"/>
        </w:rPr>
        <w:t xml:space="preserve"> หน้าแสดงรายละเอียดของบริการ</w:t>
      </w:r>
      <w:bookmarkEnd w:id="229"/>
    </w:p>
    <w:p w14:paraId="04B795DB" w14:textId="569AF75D" w:rsidR="002845E7" w:rsidRPr="0015285C" w:rsidRDefault="002845E7" w:rsidP="0015285C">
      <w:pPr>
        <w:ind w:firstLine="720"/>
        <w:rPr>
          <w:rFonts w:ascii="TH SarabunPSK" w:hAnsi="TH SarabunPSK" w:cs="TH SarabunPSK" w:hint="cs"/>
          <w:lang w:bidi="th-TH"/>
        </w:rPr>
      </w:pPr>
      <w:r w:rsidRPr="0015285C">
        <w:rPr>
          <w:rFonts w:ascii="TH SarabunPSK" w:hAnsi="TH SarabunPSK" w:cs="TH SarabunPSK" w:hint="cs"/>
          <w:cs/>
          <w:lang w:bidi="th-TH"/>
        </w:rPr>
        <w:t xml:space="preserve">หน้าแสดงรายละเอียดบริการหลังจากผู้ใช้กดปุ่ม </w:t>
      </w:r>
      <w:r w:rsidRPr="0015285C">
        <w:rPr>
          <w:rFonts w:ascii="TH SarabunPSK" w:hAnsi="TH SarabunPSK" w:cs="TH SarabunPSK" w:hint="cs"/>
          <w:lang w:bidi="th-TH"/>
        </w:rPr>
        <w:t>Buy</w:t>
      </w:r>
      <w:r w:rsidRPr="0015285C">
        <w:rPr>
          <w:rFonts w:ascii="TH SarabunPSK" w:hAnsi="TH SarabunPSK" w:cs="TH SarabunPSK" w:hint="cs"/>
          <w:cs/>
          <w:lang w:bidi="th-TH"/>
        </w:rPr>
        <w:t xml:space="preserve"> </w:t>
      </w:r>
      <w:r w:rsidRPr="0015285C">
        <w:rPr>
          <w:rFonts w:ascii="TH SarabunPSK" w:hAnsi="TH SarabunPSK" w:cs="TH SarabunPSK" w:hint="cs"/>
          <w:lang w:bidi="th-TH"/>
        </w:rPr>
        <w:t xml:space="preserve">now  </w:t>
      </w:r>
      <w:r w:rsidRPr="0015285C">
        <w:rPr>
          <w:rFonts w:ascii="TH SarabunPSK" w:hAnsi="TH SarabunPSK" w:cs="TH SarabunPSK" w:hint="cs"/>
          <w:cs/>
          <w:lang w:bidi="th-TH"/>
        </w:rPr>
        <w:t>เมื่อต้องการซื้อบริการ ให้ผู้ใช้ทำการกดปุ่ม</w:t>
      </w:r>
    </w:p>
    <w:p w14:paraId="37DC596C" w14:textId="5D94CA86" w:rsidR="00B203D1" w:rsidRPr="0015285C" w:rsidRDefault="002845E7" w:rsidP="00B203D1">
      <w:pPr>
        <w:rPr>
          <w:rFonts w:ascii="TH SarabunPSK" w:hAnsi="TH SarabunPSK" w:cs="TH SarabunPSK" w:hint="cs"/>
          <w:lang w:bidi="th-TH"/>
        </w:rPr>
      </w:pPr>
      <w:r w:rsidRPr="0015285C">
        <w:rPr>
          <w:rFonts w:ascii="TH SarabunPSK" w:hAnsi="TH SarabunPSK" w:cs="TH SarabunPSK" w:hint="cs"/>
          <w:cs/>
          <w:lang w:bidi="th-TH"/>
        </w:rPr>
        <w:t xml:space="preserve"> ดำเนินการต่อ เพื่อซื้อบริการ</w:t>
      </w:r>
      <w:r w:rsidR="003404C1" w:rsidRPr="0015285C">
        <w:rPr>
          <w:rFonts w:ascii="TH SarabunPSK" w:hAnsi="TH SarabunPSK" w:cs="TH SarabunPSK" w:hint="cs"/>
          <w:cs/>
          <w:lang w:bidi="th-TH"/>
        </w:rPr>
        <w:tab/>
      </w:r>
    </w:p>
    <w:p w14:paraId="6156234B" w14:textId="77777777" w:rsidR="00B203D1" w:rsidRDefault="00B203D1" w:rsidP="00B203D1">
      <w:pPr>
        <w:keepNext/>
      </w:pPr>
      <w:r w:rsidRPr="00B203D1">
        <w:rPr>
          <w:noProof/>
          <w:cs/>
          <w:lang w:bidi="th-TH"/>
        </w:rPr>
        <w:drawing>
          <wp:inline distT="0" distB="0" distL="0" distR="0" wp14:anchorId="2E2A9FEF" wp14:editId="7C9B8B70">
            <wp:extent cx="5942615" cy="2689412"/>
            <wp:effectExtent l="0" t="0" r="1270" b="0"/>
            <wp:docPr id="7257292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2928" name=""/>
                    <pic:cNvPicPr/>
                  </pic:nvPicPr>
                  <pic:blipFill rotWithShape="1">
                    <a:blip r:embed="rId94"/>
                    <a:srcRect b="19712"/>
                    <a:stretch/>
                  </pic:blipFill>
                  <pic:spPr bwMode="auto">
                    <a:xfrm>
                      <a:off x="0" y="0"/>
                      <a:ext cx="5943600" cy="2689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D23AF" w14:textId="5771D085" w:rsidR="00B203D1" w:rsidRDefault="00B203D1" w:rsidP="00B203D1">
      <w:pPr>
        <w:pStyle w:val="af8"/>
        <w:jc w:val="center"/>
        <w:rPr>
          <w:rFonts w:ascii="TH SarabunPSK" w:hAnsi="TH SarabunPSK" w:cs="TH SarabunPSK"/>
          <w:lang w:bidi="th-TH"/>
        </w:rPr>
      </w:pPr>
      <w:bookmarkStart w:id="230" w:name="_Toc139064132"/>
      <w:r w:rsidRPr="00B203D1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B203D1">
        <w:rPr>
          <w:rFonts w:ascii="TH SarabunPSK" w:hAnsi="TH SarabunPSK" w:cs="TH SarabunPSK" w:hint="cs"/>
          <w:cs/>
          <w:lang w:bidi="th-TH"/>
        </w:rPr>
        <w:fldChar w:fldCharType="begin"/>
      </w:r>
      <w:r w:rsidRPr="00B203D1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B203D1">
        <w:rPr>
          <w:rFonts w:ascii="TH SarabunPSK" w:hAnsi="TH SarabunPSK" w:cs="TH SarabunPSK" w:hint="cs"/>
          <w:lang w:bidi="th-TH"/>
        </w:rPr>
        <w:instrText xml:space="preserve">SEQ </w:instrText>
      </w:r>
      <w:r w:rsidRPr="00B203D1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B203D1">
        <w:rPr>
          <w:rFonts w:ascii="TH SarabunPSK" w:hAnsi="TH SarabunPSK" w:cs="TH SarabunPSK" w:hint="cs"/>
          <w:lang w:bidi="th-TH"/>
        </w:rPr>
        <w:instrText>\* ARABIC</w:instrText>
      </w:r>
      <w:r w:rsidRPr="00B203D1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B203D1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100</w:t>
      </w:r>
      <w:r w:rsidRPr="00B203D1">
        <w:rPr>
          <w:rFonts w:ascii="TH SarabunPSK" w:hAnsi="TH SarabunPSK" w:cs="TH SarabunPSK" w:hint="cs"/>
          <w:cs/>
          <w:lang w:bidi="th-TH"/>
        </w:rPr>
        <w:fldChar w:fldCharType="end"/>
      </w:r>
      <w:r w:rsidRPr="00B203D1">
        <w:rPr>
          <w:rFonts w:ascii="TH SarabunPSK" w:hAnsi="TH SarabunPSK" w:cs="TH SarabunPSK" w:hint="cs"/>
          <w:cs/>
          <w:lang w:bidi="th-TH"/>
        </w:rPr>
        <w:t xml:space="preserve"> หน้ารายการที่ลงทะเบียนบริการ</w:t>
      </w:r>
      <w:bookmarkEnd w:id="230"/>
    </w:p>
    <w:p w14:paraId="732F0701" w14:textId="3DC2BEA5" w:rsidR="003404C1" w:rsidRPr="003404C1" w:rsidRDefault="003404C1" w:rsidP="003404C1">
      <w:pPr>
        <w:jc w:val="thaiDistribute"/>
        <w:rPr>
          <w:rFonts w:ascii="TH SarabunPSK" w:hAnsi="TH SarabunPSK" w:cs="TH SarabunPSK" w:hint="cs"/>
          <w:lang w:bidi="th-TH"/>
        </w:rPr>
      </w:pPr>
      <w:r w:rsidRPr="003404C1">
        <w:rPr>
          <w:rFonts w:ascii="TH SarabunPSK" w:hAnsi="TH SarabunPSK" w:cs="TH SarabunPSK" w:hint="cs"/>
          <w:cs/>
          <w:lang w:bidi="th-TH"/>
        </w:rPr>
        <w:tab/>
      </w:r>
      <w:r w:rsidRPr="003404C1">
        <w:rPr>
          <w:rFonts w:ascii="TH SarabunPSK" w:hAnsi="TH SarabunPSK" w:cs="TH SarabunPSK" w:hint="cs"/>
          <w:cs/>
          <w:lang w:bidi="th-TH"/>
        </w:rPr>
        <w:tab/>
        <w:t>หน้าจอสำหรับแสดงรายการนัดหมาย โดยสามารถชำระเงิน จองเวลา และยกเลิกเวลานัดได้</w:t>
      </w:r>
    </w:p>
    <w:p w14:paraId="04F2E4D8" w14:textId="77777777" w:rsidR="001F5B99" w:rsidRDefault="001F5B99" w:rsidP="001F5B99">
      <w:pPr>
        <w:keepNext/>
      </w:pPr>
      <w:r w:rsidRPr="001F5B99">
        <w:rPr>
          <w:noProof/>
          <w:cs/>
          <w:lang w:bidi="th-TH"/>
        </w:rPr>
        <w:lastRenderedPageBreak/>
        <w:drawing>
          <wp:inline distT="0" distB="0" distL="0" distR="0" wp14:anchorId="1B3080EE" wp14:editId="7354DFDE">
            <wp:extent cx="5943600" cy="5111750"/>
            <wp:effectExtent l="0" t="0" r="0" b="0"/>
            <wp:docPr id="159594320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4320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B2F5" w14:textId="70EF320A" w:rsidR="001F5B99" w:rsidRDefault="001F5B99" w:rsidP="001F5B99">
      <w:pPr>
        <w:pStyle w:val="af8"/>
        <w:jc w:val="center"/>
        <w:rPr>
          <w:rFonts w:ascii="TH SarabunPSK" w:hAnsi="TH SarabunPSK" w:cs="TH SarabunPSK"/>
          <w:lang w:bidi="th-TH"/>
        </w:rPr>
      </w:pPr>
      <w:bookmarkStart w:id="231" w:name="_Toc139064133"/>
      <w:r w:rsidRPr="001F5B99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1F5B99">
        <w:rPr>
          <w:rFonts w:ascii="TH SarabunPSK" w:hAnsi="TH SarabunPSK" w:cs="TH SarabunPSK" w:hint="cs"/>
          <w:cs/>
          <w:lang w:bidi="th-TH"/>
        </w:rPr>
        <w:fldChar w:fldCharType="begin"/>
      </w:r>
      <w:r w:rsidRPr="001F5B99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1F5B99">
        <w:rPr>
          <w:rFonts w:ascii="TH SarabunPSK" w:hAnsi="TH SarabunPSK" w:cs="TH SarabunPSK" w:hint="cs"/>
          <w:lang w:bidi="th-TH"/>
        </w:rPr>
        <w:instrText xml:space="preserve">SEQ </w:instrText>
      </w:r>
      <w:r w:rsidRPr="001F5B99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1F5B99">
        <w:rPr>
          <w:rFonts w:ascii="TH SarabunPSK" w:hAnsi="TH SarabunPSK" w:cs="TH SarabunPSK" w:hint="cs"/>
          <w:lang w:bidi="th-TH"/>
        </w:rPr>
        <w:instrText>\* ARABIC</w:instrText>
      </w:r>
      <w:r w:rsidRPr="001F5B99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1F5B99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101</w:t>
      </w:r>
      <w:r w:rsidRPr="001F5B99">
        <w:rPr>
          <w:rFonts w:ascii="TH SarabunPSK" w:hAnsi="TH SarabunPSK" w:cs="TH SarabunPSK" w:hint="cs"/>
          <w:cs/>
          <w:lang w:bidi="th-TH"/>
        </w:rPr>
        <w:fldChar w:fldCharType="end"/>
      </w:r>
      <w:r w:rsidRPr="001F5B99">
        <w:rPr>
          <w:rFonts w:ascii="TH SarabunPSK" w:hAnsi="TH SarabunPSK" w:cs="TH SarabunPSK" w:hint="cs"/>
          <w:cs/>
          <w:lang w:bidi="th-TH"/>
        </w:rPr>
        <w:t xml:space="preserve"> หน้าโอนหลังฐานการชำระเงิน</w:t>
      </w:r>
      <w:bookmarkEnd w:id="231"/>
    </w:p>
    <w:p w14:paraId="67A1CB0A" w14:textId="140A0980" w:rsidR="00140E4C" w:rsidRPr="00140E4C" w:rsidRDefault="00140E4C" w:rsidP="00140E4C">
      <w:pPr>
        <w:rPr>
          <w:rFonts w:ascii="TH SarabunPSK" w:hAnsi="TH SarabunPSK" w:cs="TH SarabunPSK" w:hint="cs"/>
          <w:lang w:bidi="th-TH"/>
        </w:rPr>
      </w:pPr>
      <w:r w:rsidRPr="00140E4C">
        <w:rPr>
          <w:rFonts w:ascii="TH SarabunPSK" w:hAnsi="TH SarabunPSK" w:cs="TH SarabunPSK" w:hint="cs"/>
          <w:cs/>
          <w:lang w:bidi="th-TH"/>
        </w:rPr>
        <w:tab/>
        <w:t>หน้าจอสำหรับโอนชำระเงิน มีการแนบข้อมูลหลักฐานการโอนเงิน โดยข้อมูลการโอนจะถูกส่งไปยังพนักงานเพื่อตรวจสอบความเรียบร้อย</w:t>
      </w:r>
    </w:p>
    <w:p w14:paraId="5D1F5789" w14:textId="77777777" w:rsidR="001F5B99" w:rsidRDefault="001F5B99" w:rsidP="001F5B99">
      <w:pPr>
        <w:keepNext/>
      </w:pPr>
      <w:r w:rsidRPr="001F5B99">
        <w:rPr>
          <w:noProof/>
          <w:cs/>
          <w:lang w:bidi="th-TH"/>
        </w:rPr>
        <w:lastRenderedPageBreak/>
        <w:drawing>
          <wp:inline distT="0" distB="0" distL="0" distR="0" wp14:anchorId="7777C472" wp14:editId="430D7F04">
            <wp:extent cx="5943600" cy="4054475"/>
            <wp:effectExtent l="0" t="0" r="0" b="3175"/>
            <wp:docPr id="212409900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9900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9E33" w14:textId="417F3054" w:rsidR="001F5B99" w:rsidRDefault="001F5B99" w:rsidP="00813565">
      <w:pPr>
        <w:pStyle w:val="af8"/>
        <w:jc w:val="center"/>
        <w:rPr>
          <w:rFonts w:ascii="TH SarabunPSK" w:hAnsi="TH SarabunPSK" w:cs="TH SarabunPSK"/>
          <w:lang w:bidi="th-TH"/>
        </w:rPr>
      </w:pPr>
      <w:bookmarkStart w:id="232" w:name="_Toc139064134"/>
      <w:r w:rsidRPr="00813565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813565">
        <w:rPr>
          <w:rFonts w:ascii="TH SarabunPSK" w:hAnsi="TH SarabunPSK" w:cs="TH SarabunPSK" w:hint="cs"/>
          <w:cs/>
          <w:lang w:bidi="th-TH"/>
        </w:rPr>
        <w:fldChar w:fldCharType="begin"/>
      </w:r>
      <w:r w:rsidRPr="00813565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813565">
        <w:rPr>
          <w:rFonts w:ascii="TH SarabunPSK" w:hAnsi="TH SarabunPSK" w:cs="TH SarabunPSK" w:hint="cs"/>
          <w:lang w:bidi="th-TH"/>
        </w:rPr>
        <w:instrText xml:space="preserve">SEQ </w:instrText>
      </w:r>
      <w:r w:rsidRPr="00813565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813565">
        <w:rPr>
          <w:rFonts w:ascii="TH SarabunPSK" w:hAnsi="TH SarabunPSK" w:cs="TH SarabunPSK" w:hint="cs"/>
          <w:lang w:bidi="th-TH"/>
        </w:rPr>
        <w:instrText>\* ARABIC</w:instrText>
      </w:r>
      <w:r w:rsidRPr="00813565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813565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102</w:t>
      </w:r>
      <w:r w:rsidRPr="00813565">
        <w:rPr>
          <w:rFonts w:ascii="TH SarabunPSK" w:hAnsi="TH SarabunPSK" w:cs="TH SarabunPSK" w:hint="cs"/>
          <w:cs/>
          <w:lang w:bidi="th-TH"/>
        </w:rPr>
        <w:fldChar w:fldCharType="end"/>
      </w:r>
      <w:r w:rsidRPr="00813565">
        <w:rPr>
          <w:rFonts w:ascii="TH SarabunPSK" w:hAnsi="TH SarabunPSK" w:cs="TH SarabunPSK" w:hint="cs"/>
          <w:cs/>
          <w:lang w:bidi="th-TH"/>
        </w:rPr>
        <w:t xml:space="preserve"> หน้า</w:t>
      </w:r>
      <w:r w:rsidR="00813565" w:rsidRPr="00813565">
        <w:rPr>
          <w:rFonts w:ascii="TH SarabunPSK" w:hAnsi="TH SarabunPSK" w:cs="TH SarabunPSK" w:hint="cs"/>
          <w:cs/>
          <w:lang w:bidi="th-TH"/>
        </w:rPr>
        <w:t>จองเวลานัดหมาย</w:t>
      </w:r>
      <w:bookmarkEnd w:id="232"/>
    </w:p>
    <w:p w14:paraId="0ED50C30" w14:textId="7E039E58" w:rsidR="00813565" w:rsidRPr="00B6361F" w:rsidRDefault="006417A5" w:rsidP="00B6361F">
      <w:pPr>
        <w:ind w:firstLine="720"/>
        <w:rPr>
          <w:rFonts w:ascii="TH SarabunPSK" w:hAnsi="TH SarabunPSK" w:cs="TH SarabunPSK" w:hint="cs"/>
          <w:lang w:bidi="th-TH"/>
        </w:rPr>
      </w:pPr>
      <w:r w:rsidRPr="00B6361F">
        <w:rPr>
          <w:rFonts w:ascii="TH SarabunPSK" w:hAnsi="TH SarabunPSK" w:cs="TH SarabunPSK" w:hint="cs"/>
          <w:cs/>
          <w:lang w:bidi="th-TH"/>
        </w:rPr>
        <w:t xml:space="preserve">หน้าสำหรับการจองเวลา โดยมีการเลือกวันที่จองอย่างน้อยล่วงหน้า </w:t>
      </w:r>
      <w:r w:rsidRPr="00B6361F">
        <w:rPr>
          <w:rFonts w:ascii="TH SarabunPSK" w:hAnsi="TH SarabunPSK" w:cs="TH SarabunPSK" w:hint="cs"/>
          <w:lang w:bidi="th-TH"/>
        </w:rPr>
        <w:t xml:space="preserve">1 </w:t>
      </w:r>
      <w:r w:rsidRPr="00B6361F">
        <w:rPr>
          <w:rFonts w:ascii="TH SarabunPSK" w:hAnsi="TH SarabunPSK" w:cs="TH SarabunPSK" w:hint="cs"/>
          <w:cs/>
          <w:lang w:bidi="th-TH"/>
        </w:rPr>
        <w:t xml:space="preserve">วัน และเวลาจอง </w:t>
      </w:r>
      <w:r w:rsidR="00B6361F">
        <w:rPr>
          <w:rFonts w:ascii="TH SarabunPSK" w:hAnsi="TH SarabunPSK" w:cs="TH SarabunPSK" w:hint="cs"/>
          <w:cs/>
          <w:lang w:bidi="th-TH"/>
        </w:rPr>
        <w:t>เมื่อข้อมูลครบถ้วนให้ทำการบันทึก เพื่อทำการจองเวลา</w:t>
      </w:r>
      <w:r w:rsidR="00C953C5">
        <w:rPr>
          <w:rFonts w:ascii="TH SarabunPSK" w:hAnsi="TH SarabunPSK" w:cs="TH SarabunPSK" w:hint="cs"/>
          <w:cs/>
          <w:lang w:bidi="th-TH"/>
        </w:rPr>
        <w:t>ในการ</w:t>
      </w:r>
      <w:r w:rsidR="00B6361F">
        <w:rPr>
          <w:rFonts w:ascii="TH SarabunPSK" w:hAnsi="TH SarabunPSK" w:cs="TH SarabunPSK" w:hint="cs"/>
          <w:cs/>
          <w:lang w:bidi="th-TH"/>
        </w:rPr>
        <w:t>เข้าใช้บริการ</w:t>
      </w:r>
    </w:p>
    <w:p w14:paraId="492A79C2" w14:textId="77777777" w:rsidR="00813565" w:rsidRDefault="00813565" w:rsidP="00813565">
      <w:pPr>
        <w:rPr>
          <w:lang w:bidi="th-TH"/>
        </w:rPr>
      </w:pPr>
    </w:p>
    <w:p w14:paraId="4499EE29" w14:textId="77777777" w:rsidR="00813565" w:rsidRPr="00813565" w:rsidRDefault="00813565" w:rsidP="00813565">
      <w:pPr>
        <w:rPr>
          <w:lang w:bidi="th-TH"/>
        </w:rPr>
      </w:pPr>
    </w:p>
    <w:p w14:paraId="3FB5411A" w14:textId="77777777" w:rsidR="00813565" w:rsidRDefault="00813565" w:rsidP="00813565">
      <w:pPr>
        <w:keepNext/>
      </w:pPr>
      <w:r w:rsidRPr="00813565">
        <w:rPr>
          <w:noProof/>
          <w:cs/>
          <w:lang w:bidi="th-TH"/>
        </w:rPr>
        <w:lastRenderedPageBreak/>
        <w:drawing>
          <wp:inline distT="0" distB="0" distL="0" distR="0" wp14:anchorId="45C53543" wp14:editId="7190D6DC">
            <wp:extent cx="5943600" cy="2521585"/>
            <wp:effectExtent l="0" t="0" r="0" b="0"/>
            <wp:docPr id="125844731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4731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23ED" w14:textId="5DDDDEB9" w:rsidR="00813565" w:rsidRDefault="00813565" w:rsidP="00813565">
      <w:pPr>
        <w:pStyle w:val="af8"/>
        <w:jc w:val="center"/>
        <w:rPr>
          <w:rFonts w:ascii="TH SarabunPSK" w:hAnsi="TH SarabunPSK" w:cs="TH SarabunPSK"/>
          <w:lang w:bidi="th-TH"/>
        </w:rPr>
      </w:pPr>
      <w:bookmarkStart w:id="233" w:name="_Toc139064135"/>
      <w:r w:rsidRPr="00813565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813565">
        <w:rPr>
          <w:rFonts w:ascii="TH SarabunPSK" w:hAnsi="TH SarabunPSK" w:cs="TH SarabunPSK" w:hint="cs"/>
          <w:cs/>
          <w:lang w:bidi="th-TH"/>
        </w:rPr>
        <w:fldChar w:fldCharType="begin"/>
      </w:r>
      <w:r w:rsidRPr="00813565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813565">
        <w:rPr>
          <w:rFonts w:ascii="TH SarabunPSK" w:hAnsi="TH SarabunPSK" w:cs="TH SarabunPSK" w:hint="cs"/>
          <w:lang w:bidi="th-TH"/>
        </w:rPr>
        <w:instrText xml:space="preserve">SEQ </w:instrText>
      </w:r>
      <w:r w:rsidRPr="00813565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813565">
        <w:rPr>
          <w:rFonts w:ascii="TH SarabunPSK" w:hAnsi="TH SarabunPSK" w:cs="TH SarabunPSK" w:hint="cs"/>
          <w:lang w:bidi="th-TH"/>
        </w:rPr>
        <w:instrText>\* ARABIC</w:instrText>
      </w:r>
      <w:r w:rsidRPr="00813565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813565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103</w:t>
      </w:r>
      <w:r w:rsidRPr="00813565">
        <w:rPr>
          <w:rFonts w:ascii="TH SarabunPSK" w:hAnsi="TH SarabunPSK" w:cs="TH SarabunPSK" w:hint="cs"/>
          <w:cs/>
          <w:lang w:bidi="th-TH"/>
        </w:rPr>
        <w:fldChar w:fldCharType="end"/>
      </w:r>
      <w:r w:rsidRPr="00813565">
        <w:rPr>
          <w:rFonts w:ascii="TH SarabunPSK" w:hAnsi="TH SarabunPSK" w:cs="TH SarabunPSK" w:hint="cs"/>
          <w:cs/>
          <w:lang w:bidi="th-TH"/>
        </w:rPr>
        <w:t xml:space="preserve"> หน้าแสดงรายการเสร็จสิ้นการเข้าใช้บริการ</w:t>
      </w:r>
      <w:bookmarkEnd w:id="233"/>
    </w:p>
    <w:p w14:paraId="2749BF02" w14:textId="7EB036B7" w:rsidR="00CF6B3B" w:rsidRPr="00CF6B3B" w:rsidRDefault="00CF6B3B" w:rsidP="00CF6B3B">
      <w:pPr>
        <w:ind w:firstLine="720"/>
        <w:rPr>
          <w:rFonts w:ascii="TH SarabunPSK" w:hAnsi="TH SarabunPSK" w:cs="TH SarabunPSK" w:hint="cs"/>
          <w:lang w:bidi="th-TH"/>
        </w:rPr>
      </w:pPr>
      <w:r w:rsidRPr="00CF6B3B">
        <w:rPr>
          <w:rFonts w:ascii="TH SarabunPSK" w:hAnsi="TH SarabunPSK" w:cs="TH SarabunPSK" w:hint="cs"/>
          <w:cs/>
          <w:lang w:bidi="th-TH"/>
        </w:rPr>
        <w:t xml:space="preserve">หน้าสำหรับแสดงรายการนัดที่ทำสำเสร็จเป็นที่เรียร้อยแล้ว หลังจากมีการยืนยันจากพนักงานในการยืนยันการเข้าใช้บริการเสร็จสิ้น </w:t>
      </w:r>
    </w:p>
    <w:p w14:paraId="7A22F0C4" w14:textId="77777777" w:rsidR="00813565" w:rsidRDefault="00813565" w:rsidP="00384017">
      <w:pPr>
        <w:keepNext/>
        <w:jc w:val="center"/>
      </w:pPr>
      <w:r w:rsidRPr="00813565">
        <w:rPr>
          <w:noProof/>
          <w:cs/>
          <w:lang w:bidi="th-TH"/>
        </w:rPr>
        <w:lastRenderedPageBreak/>
        <w:drawing>
          <wp:inline distT="0" distB="0" distL="0" distR="0" wp14:anchorId="22B20866" wp14:editId="2A2F6840">
            <wp:extent cx="4595052" cy="3965687"/>
            <wp:effectExtent l="0" t="0" r="0" b="0"/>
            <wp:docPr id="170827640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7640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10713" cy="397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34C1" w14:textId="05571943" w:rsidR="00813565" w:rsidRDefault="00813565" w:rsidP="00813565">
      <w:pPr>
        <w:pStyle w:val="af8"/>
        <w:jc w:val="center"/>
        <w:rPr>
          <w:rFonts w:ascii="TH SarabunPSK" w:hAnsi="TH SarabunPSK" w:cs="TH SarabunPSK"/>
          <w:lang w:bidi="th-TH"/>
        </w:rPr>
      </w:pPr>
      <w:bookmarkStart w:id="234" w:name="_Toc139064136"/>
      <w:r w:rsidRPr="00813565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813565">
        <w:rPr>
          <w:rFonts w:ascii="TH SarabunPSK" w:hAnsi="TH SarabunPSK" w:cs="TH SarabunPSK" w:hint="cs"/>
          <w:cs/>
          <w:lang w:bidi="th-TH"/>
        </w:rPr>
        <w:fldChar w:fldCharType="begin"/>
      </w:r>
      <w:r w:rsidRPr="00813565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813565">
        <w:rPr>
          <w:rFonts w:ascii="TH SarabunPSK" w:hAnsi="TH SarabunPSK" w:cs="TH SarabunPSK" w:hint="cs"/>
          <w:lang w:bidi="th-TH"/>
        </w:rPr>
        <w:instrText xml:space="preserve">SEQ </w:instrText>
      </w:r>
      <w:r w:rsidRPr="00813565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813565">
        <w:rPr>
          <w:rFonts w:ascii="TH SarabunPSK" w:hAnsi="TH SarabunPSK" w:cs="TH SarabunPSK" w:hint="cs"/>
          <w:lang w:bidi="th-TH"/>
        </w:rPr>
        <w:instrText>\* ARABIC</w:instrText>
      </w:r>
      <w:r w:rsidRPr="00813565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813565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104</w:t>
      </w:r>
      <w:r w:rsidRPr="00813565">
        <w:rPr>
          <w:rFonts w:ascii="TH SarabunPSK" w:hAnsi="TH SarabunPSK" w:cs="TH SarabunPSK" w:hint="cs"/>
          <w:cs/>
          <w:lang w:bidi="th-TH"/>
        </w:rPr>
        <w:fldChar w:fldCharType="end"/>
      </w:r>
      <w:r w:rsidRPr="00813565">
        <w:rPr>
          <w:rFonts w:ascii="TH SarabunPSK" w:hAnsi="TH SarabunPSK" w:cs="TH SarabunPSK" w:hint="cs"/>
          <w:cs/>
          <w:lang w:bidi="th-TH"/>
        </w:rPr>
        <w:t xml:space="preserve"> หน้าแก้ไขประวัติส่วนตัวของสมาชิก</w:t>
      </w:r>
      <w:bookmarkEnd w:id="234"/>
    </w:p>
    <w:p w14:paraId="485A6634" w14:textId="66938C46" w:rsidR="002D1616" w:rsidRPr="002D1616" w:rsidRDefault="002D1616" w:rsidP="002D1616">
      <w:pPr>
        <w:ind w:firstLine="720"/>
        <w:rPr>
          <w:rFonts w:ascii="TH SarabunPSK" w:hAnsi="TH SarabunPSK" w:cs="TH SarabunPSK" w:hint="cs"/>
          <w:lang w:bidi="th-TH"/>
        </w:rPr>
      </w:pPr>
      <w:r w:rsidRPr="002D1616">
        <w:rPr>
          <w:rFonts w:ascii="TH SarabunPSK" w:hAnsi="TH SarabunPSK" w:cs="TH SarabunPSK" w:hint="cs"/>
          <w:cs/>
          <w:lang w:bidi="th-TH"/>
        </w:rPr>
        <w:t>หน้าสำหรับให้ผู้ใช้งาน แก้ไขประวัติข้อมูลส่วนของของผู้ใช้ เมื่อทำการแก้ไขข้อมูลเป็นที่เรียบร้อยแล้ว ให้ทำการบันทึกข้อมูล เพื่อทำการแก้ไขเป็นข้อมูลปัจจุบัน</w:t>
      </w:r>
    </w:p>
    <w:p w14:paraId="48797DBA" w14:textId="77777777" w:rsidR="008F7822" w:rsidRDefault="008F7822" w:rsidP="008F7822">
      <w:pPr>
        <w:keepNext/>
        <w:jc w:val="center"/>
      </w:pPr>
      <w:r w:rsidRPr="008F7822">
        <w:rPr>
          <w:noProof/>
          <w:lang w:bidi="th-TH"/>
        </w:rPr>
        <w:drawing>
          <wp:inline distT="0" distB="0" distL="0" distR="0" wp14:anchorId="5F9F32C0" wp14:editId="681DF407">
            <wp:extent cx="5943600" cy="2062480"/>
            <wp:effectExtent l="0" t="0" r="0" b="0"/>
            <wp:docPr id="194170628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0628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80B1" w14:textId="3576261C" w:rsidR="008F7822" w:rsidRDefault="008F7822" w:rsidP="008F7822">
      <w:pPr>
        <w:pStyle w:val="af8"/>
        <w:jc w:val="center"/>
        <w:rPr>
          <w:rFonts w:ascii="TH SarabunPSK" w:hAnsi="TH SarabunPSK" w:cs="TH SarabunPSK"/>
          <w:lang w:bidi="th-TH"/>
        </w:rPr>
      </w:pPr>
      <w:bookmarkStart w:id="235" w:name="_Toc139064137"/>
      <w:r w:rsidRPr="008F7822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8F7822">
        <w:rPr>
          <w:rFonts w:ascii="TH SarabunPSK" w:hAnsi="TH SarabunPSK" w:cs="TH SarabunPSK" w:hint="cs"/>
          <w:cs/>
          <w:lang w:bidi="th-TH"/>
        </w:rPr>
        <w:fldChar w:fldCharType="begin"/>
      </w:r>
      <w:r w:rsidRPr="008F7822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8F7822">
        <w:rPr>
          <w:rFonts w:ascii="TH SarabunPSK" w:hAnsi="TH SarabunPSK" w:cs="TH SarabunPSK" w:hint="cs"/>
          <w:lang w:bidi="th-TH"/>
        </w:rPr>
        <w:instrText xml:space="preserve">SEQ </w:instrText>
      </w:r>
      <w:r w:rsidRPr="008F7822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8F7822">
        <w:rPr>
          <w:rFonts w:ascii="TH SarabunPSK" w:hAnsi="TH SarabunPSK" w:cs="TH SarabunPSK" w:hint="cs"/>
          <w:lang w:bidi="th-TH"/>
        </w:rPr>
        <w:instrText>\* ARABIC</w:instrText>
      </w:r>
      <w:r w:rsidRPr="008F7822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8F7822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105</w:t>
      </w:r>
      <w:r w:rsidRPr="008F7822">
        <w:rPr>
          <w:rFonts w:ascii="TH SarabunPSK" w:hAnsi="TH SarabunPSK" w:cs="TH SarabunPSK" w:hint="cs"/>
          <w:cs/>
          <w:lang w:bidi="th-TH"/>
        </w:rPr>
        <w:fldChar w:fldCharType="end"/>
      </w:r>
      <w:r w:rsidRPr="008F7822">
        <w:rPr>
          <w:rFonts w:ascii="TH SarabunPSK" w:hAnsi="TH SarabunPSK" w:cs="TH SarabunPSK" w:hint="cs"/>
          <w:lang w:bidi="th-TH"/>
        </w:rPr>
        <w:t xml:space="preserve"> </w:t>
      </w:r>
      <w:r w:rsidRPr="008F7822">
        <w:rPr>
          <w:rFonts w:ascii="TH SarabunPSK" w:hAnsi="TH SarabunPSK" w:cs="TH SarabunPSK" w:hint="cs"/>
          <w:cs/>
          <w:lang w:bidi="th-TH"/>
        </w:rPr>
        <w:t>หน้าแสดงรายการชำระเงิน</w:t>
      </w:r>
      <w:bookmarkEnd w:id="235"/>
    </w:p>
    <w:p w14:paraId="5E86A85F" w14:textId="645BE569" w:rsidR="00384017" w:rsidRPr="00384017" w:rsidRDefault="00384017" w:rsidP="00384017">
      <w:pPr>
        <w:ind w:firstLine="720"/>
        <w:rPr>
          <w:rFonts w:ascii="TH SarabunPSK" w:hAnsi="TH SarabunPSK" w:cs="TH SarabunPSK" w:hint="cs"/>
          <w:cs/>
          <w:lang w:bidi="th-TH"/>
        </w:rPr>
      </w:pPr>
      <w:r w:rsidRPr="00384017">
        <w:rPr>
          <w:rFonts w:ascii="TH SarabunPSK" w:hAnsi="TH SarabunPSK" w:cs="TH SarabunPSK" w:hint="cs"/>
          <w:cs/>
          <w:lang w:bidi="th-TH"/>
        </w:rPr>
        <w:t>หน้าสำหรับแสดงรายการชำระเงิน พนักงานต้องตรวจสอบข้อมูลการชำระเงิน โดยกดปุ่มตรวจสอบ</w:t>
      </w:r>
    </w:p>
    <w:p w14:paraId="03CDDA01" w14:textId="6D676EAB" w:rsidR="008F7822" w:rsidRDefault="00A0085F" w:rsidP="008F7822">
      <w:pPr>
        <w:keepNext/>
        <w:jc w:val="center"/>
      </w:pPr>
      <w:r w:rsidRPr="00A0085F">
        <w:lastRenderedPageBreak/>
        <w:drawing>
          <wp:inline distT="0" distB="0" distL="0" distR="0" wp14:anchorId="340D86E4" wp14:editId="6817AAD8">
            <wp:extent cx="3726757" cy="5736877"/>
            <wp:effectExtent l="0" t="0" r="7620" b="0"/>
            <wp:docPr id="84557539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7539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48929" cy="577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D7D8" w14:textId="6EF64B0F" w:rsidR="001F5B99" w:rsidRDefault="008F7822" w:rsidP="008F7822">
      <w:pPr>
        <w:pStyle w:val="af8"/>
        <w:jc w:val="center"/>
        <w:rPr>
          <w:rFonts w:ascii="TH SarabunPSK" w:hAnsi="TH SarabunPSK" w:cs="TH SarabunPSK"/>
          <w:lang w:bidi="th-TH"/>
        </w:rPr>
      </w:pPr>
      <w:bookmarkStart w:id="236" w:name="_Toc139064138"/>
      <w:r w:rsidRPr="008F7822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8F7822">
        <w:rPr>
          <w:rFonts w:ascii="TH SarabunPSK" w:hAnsi="TH SarabunPSK" w:cs="TH SarabunPSK" w:hint="cs"/>
          <w:cs/>
          <w:lang w:bidi="th-TH"/>
        </w:rPr>
        <w:fldChar w:fldCharType="begin"/>
      </w:r>
      <w:r w:rsidRPr="008F7822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8F7822">
        <w:rPr>
          <w:rFonts w:ascii="TH SarabunPSK" w:hAnsi="TH SarabunPSK" w:cs="TH SarabunPSK" w:hint="cs"/>
          <w:lang w:bidi="th-TH"/>
        </w:rPr>
        <w:instrText xml:space="preserve">SEQ </w:instrText>
      </w:r>
      <w:r w:rsidRPr="008F7822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8F7822">
        <w:rPr>
          <w:rFonts w:ascii="TH SarabunPSK" w:hAnsi="TH SarabunPSK" w:cs="TH SarabunPSK" w:hint="cs"/>
          <w:lang w:bidi="th-TH"/>
        </w:rPr>
        <w:instrText>\* ARABIC</w:instrText>
      </w:r>
      <w:r w:rsidRPr="008F7822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8F7822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106</w:t>
      </w:r>
      <w:r w:rsidRPr="008F7822">
        <w:rPr>
          <w:rFonts w:ascii="TH SarabunPSK" w:hAnsi="TH SarabunPSK" w:cs="TH SarabunPSK" w:hint="cs"/>
          <w:cs/>
          <w:lang w:bidi="th-TH"/>
        </w:rPr>
        <w:fldChar w:fldCharType="end"/>
      </w:r>
      <w:r w:rsidRPr="008F7822">
        <w:rPr>
          <w:rFonts w:ascii="TH SarabunPSK" w:hAnsi="TH SarabunPSK" w:cs="TH SarabunPSK" w:hint="cs"/>
          <w:cs/>
          <w:lang w:bidi="th-TH"/>
        </w:rPr>
        <w:t xml:space="preserve"> หน้าตรวจสอบการชำระเงิน</w:t>
      </w:r>
      <w:bookmarkEnd w:id="236"/>
    </w:p>
    <w:p w14:paraId="1D4CEB56" w14:textId="197E6C60" w:rsidR="008F7822" w:rsidRPr="00C73362" w:rsidRDefault="00C73362" w:rsidP="00C73362">
      <w:pPr>
        <w:ind w:firstLine="720"/>
        <w:rPr>
          <w:rFonts w:ascii="TH SarabunPSK" w:hAnsi="TH SarabunPSK" w:cs="TH SarabunPSK" w:hint="cs"/>
          <w:lang w:bidi="th-TH"/>
        </w:rPr>
      </w:pPr>
      <w:r w:rsidRPr="00C73362">
        <w:rPr>
          <w:rFonts w:ascii="TH SarabunPSK" w:hAnsi="TH SarabunPSK" w:cs="TH SarabunPSK" w:hint="cs"/>
          <w:cs/>
          <w:lang w:bidi="th-TH"/>
        </w:rPr>
        <w:t xml:space="preserve">หน้าสำหรับแสดงรายละเอียกข้อมูลจากชำระเงิน เมื่อพนักงานตรวจสอบความถูกต้องเป็นที่เรียบร้อยแล้ว ให้ทำการกดปุ่มยืนยันการตรวจสอบ </w:t>
      </w:r>
    </w:p>
    <w:p w14:paraId="6463EE6C" w14:textId="77777777" w:rsidR="008F7822" w:rsidRDefault="008F7822" w:rsidP="008F7822">
      <w:pPr>
        <w:rPr>
          <w:lang w:bidi="th-TH"/>
        </w:rPr>
      </w:pPr>
    </w:p>
    <w:p w14:paraId="5A5E8CD9" w14:textId="77777777" w:rsidR="008F7822" w:rsidRDefault="008F7822" w:rsidP="008F7822">
      <w:pPr>
        <w:keepNext/>
      </w:pPr>
      <w:r w:rsidRPr="008F7822">
        <w:rPr>
          <w:noProof/>
          <w:cs/>
          <w:lang w:bidi="th-TH"/>
        </w:rPr>
        <w:lastRenderedPageBreak/>
        <w:drawing>
          <wp:inline distT="0" distB="0" distL="0" distR="0" wp14:anchorId="40DF6B9B" wp14:editId="7AB768DE">
            <wp:extent cx="5943600" cy="2182495"/>
            <wp:effectExtent l="0" t="0" r="0" b="8255"/>
            <wp:docPr id="188297954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7954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3E92" w14:textId="7D043DE2" w:rsidR="008F7822" w:rsidRDefault="008F7822" w:rsidP="008F7822">
      <w:pPr>
        <w:pStyle w:val="af8"/>
        <w:jc w:val="center"/>
        <w:rPr>
          <w:rFonts w:ascii="TH SarabunPSK" w:hAnsi="TH SarabunPSK" w:cs="TH SarabunPSK"/>
          <w:lang w:bidi="th-TH"/>
        </w:rPr>
      </w:pPr>
      <w:bookmarkStart w:id="237" w:name="_Toc139064139"/>
      <w:r w:rsidRPr="008F7822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8F7822">
        <w:rPr>
          <w:rFonts w:ascii="TH SarabunPSK" w:hAnsi="TH SarabunPSK" w:cs="TH SarabunPSK" w:hint="cs"/>
          <w:cs/>
          <w:lang w:bidi="th-TH"/>
        </w:rPr>
        <w:fldChar w:fldCharType="begin"/>
      </w:r>
      <w:r w:rsidRPr="008F7822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8F7822">
        <w:rPr>
          <w:rFonts w:ascii="TH SarabunPSK" w:hAnsi="TH SarabunPSK" w:cs="TH SarabunPSK" w:hint="cs"/>
          <w:lang w:bidi="th-TH"/>
        </w:rPr>
        <w:instrText xml:space="preserve">SEQ </w:instrText>
      </w:r>
      <w:r w:rsidRPr="008F7822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8F7822">
        <w:rPr>
          <w:rFonts w:ascii="TH SarabunPSK" w:hAnsi="TH SarabunPSK" w:cs="TH SarabunPSK" w:hint="cs"/>
          <w:lang w:bidi="th-TH"/>
        </w:rPr>
        <w:instrText>\* ARABIC</w:instrText>
      </w:r>
      <w:r w:rsidRPr="008F7822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8F7822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107</w:t>
      </w:r>
      <w:r w:rsidRPr="008F7822">
        <w:rPr>
          <w:rFonts w:ascii="TH SarabunPSK" w:hAnsi="TH SarabunPSK" w:cs="TH SarabunPSK" w:hint="cs"/>
          <w:cs/>
          <w:lang w:bidi="th-TH"/>
        </w:rPr>
        <w:fldChar w:fldCharType="end"/>
      </w:r>
      <w:r w:rsidRPr="008F7822">
        <w:rPr>
          <w:rFonts w:ascii="TH SarabunPSK" w:hAnsi="TH SarabunPSK" w:cs="TH SarabunPSK" w:hint="cs"/>
          <w:cs/>
          <w:lang w:bidi="th-TH"/>
        </w:rPr>
        <w:t xml:space="preserve"> หน้าแสดงรายการนัดของสมาชิก</w:t>
      </w:r>
      <w:r>
        <w:rPr>
          <w:rFonts w:ascii="TH SarabunPSK" w:hAnsi="TH SarabunPSK" w:cs="TH SarabunPSK" w:hint="cs"/>
          <w:cs/>
          <w:lang w:bidi="th-TH"/>
        </w:rPr>
        <w:t>ที่มาใช้บริการ</w:t>
      </w:r>
      <w:bookmarkEnd w:id="237"/>
    </w:p>
    <w:p w14:paraId="230249EC" w14:textId="3A9A8FDE" w:rsidR="00896ED7" w:rsidRDefault="00EC4713" w:rsidP="00EC4713">
      <w:pPr>
        <w:ind w:firstLine="720"/>
        <w:rPr>
          <w:rFonts w:ascii="TH SarabunPSK" w:hAnsi="TH SarabunPSK" w:cs="TH SarabunPSK"/>
          <w:lang w:bidi="th-TH"/>
        </w:rPr>
      </w:pPr>
      <w:r w:rsidRPr="00EC4713">
        <w:rPr>
          <w:rFonts w:ascii="TH SarabunPSK" w:hAnsi="TH SarabunPSK" w:cs="TH SarabunPSK" w:hint="cs"/>
          <w:cs/>
          <w:lang w:bidi="th-TH"/>
        </w:rPr>
        <w:t>หน้าสำหรับแสดงรายการจองเวลาของผู้ใช้ที่เข้ามาใช้บริการ พนักงานสามารถแก้ไข และยกเลิกเวลา ให้ผู้ใช้ได้ เมื่อผู้ใช้เข้ารับบริการ แล้วเสร็จสิ้นเป็นที่เรียบร้อยแล้ว ให้กดปุ่มตรวจสอบความเรียบร้อยเพื่อยืนยันการเสร็จสิ้นบริการที่ได้ทำการจองเวลา</w:t>
      </w:r>
    </w:p>
    <w:p w14:paraId="4550A9CB" w14:textId="77777777" w:rsidR="00896ED7" w:rsidRDefault="00896ED7" w:rsidP="00896ED7">
      <w:pPr>
        <w:rPr>
          <w:rFonts w:hint="cs"/>
          <w:lang w:bidi="th-TH"/>
        </w:rPr>
      </w:pPr>
    </w:p>
    <w:p w14:paraId="42C55864" w14:textId="77777777" w:rsidR="00896ED7" w:rsidRDefault="00896ED7" w:rsidP="00EC4713">
      <w:pPr>
        <w:keepNext/>
        <w:jc w:val="center"/>
      </w:pPr>
      <w:r w:rsidRPr="00896ED7">
        <w:rPr>
          <w:noProof/>
          <w:cs/>
          <w:lang w:bidi="th-TH"/>
        </w:rPr>
        <w:drawing>
          <wp:inline distT="0" distB="0" distL="0" distR="0" wp14:anchorId="15A5CC04" wp14:editId="330787BA">
            <wp:extent cx="4510528" cy="3102434"/>
            <wp:effectExtent l="0" t="0" r="4445" b="3175"/>
            <wp:docPr id="151736112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6112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26074" cy="311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8BBB" w14:textId="70CB1E6F" w:rsidR="00896ED7" w:rsidRDefault="00896ED7" w:rsidP="00896ED7">
      <w:pPr>
        <w:pStyle w:val="af8"/>
        <w:jc w:val="center"/>
        <w:rPr>
          <w:rFonts w:ascii="TH SarabunPSK" w:hAnsi="TH SarabunPSK" w:cs="TH SarabunPSK"/>
          <w:lang w:bidi="th-TH"/>
        </w:rPr>
      </w:pPr>
      <w:bookmarkStart w:id="238" w:name="_Toc139064140"/>
      <w:r w:rsidRPr="00896ED7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896ED7">
        <w:rPr>
          <w:rFonts w:ascii="TH SarabunPSK" w:hAnsi="TH SarabunPSK" w:cs="TH SarabunPSK" w:hint="cs"/>
          <w:cs/>
          <w:lang w:bidi="th-TH"/>
        </w:rPr>
        <w:fldChar w:fldCharType="begin"/>
      </w:r>
      <w:r w:rsidRPr="00896ED7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896ED7">
        <w:rPr>
          <w:rFonts w:ascii="TH SarabunPSK" w:hAnsi="TH SarabunPSK" w:cs="TH SarabunPSK" w:hint="cs"/>
          <w:lang w:bidi="th-TH"/>
        </w:rPr>
        <w:instrText xml:space="preserve">SEQ </w:instrText>
      </w:r>
      <w:r w:rsidRPr="00896ED7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896ED7">
        <w:rPr>
          <w:rFonts w:ascii="TH SarabunPSK" w:hAnsi="TH SarabunPSK" w:cs="TH SarabunPSK" w:hint="cs"/>
          <w:lang w:bidi="th-TH"/>
        </w:rPr>
        <w:instrText>\* ARABIC</w:instrText>
      </w:r>
      <w:r w:rsidRPr="00896ED7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896ED7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108</w:t>
      </w:r>
      <w:r w:rsidRPr="00896ED7">
        <w:rPr>
          <w:rFonts w:ascii="TH SarabunPSK" w:hAnsi="TH SarabunPSK" w:cs="TH SarabunPSK" w:hint="cs"/>
          <w:cs/>
          <w:lang w:bidi="th-TH"/>
        </w:rPr>
        <w:fldChar w:fldCharType="end"/>
      </w:r>
      <w:r w:rsidRPr="00896ED7">
        <w:rPr>
          <w:rFonts w:ascii="TH SarabunPSK" w:hAnsi="TH SarabunPSK" w:cs="TH SarabunPSK" w:hint="cs"/>
          <w:cs/>
          <w:lang w:bidi="th-TH"/>
        </w:rPr>
        <w:t xml:space="preserve"> หน้าแก้ไขเวลาจอง</w:t>
      </w:r>
      <w:bookmarkEnd w:id="238"/>
    </w:p>
    <w:p w14:paraId="1610F95E" w14:textId="11B56F62" w:rsidR="00896ED7" w:rsidRDefault="00EC4713" w:rsidP="00896ED7">
      <w:pPr>
        <w:rPr>
          <w:rFonts w:hint="cs"/>
          <w:lang w:bidi="th-TH"/>
        </w:rPr>
      </w:pPr>
      <w:r>
        <w:rPr>
          <w:cs/>
          <w:lang w:bidi="th-TH"/>
        </w:rPr>
        <w:tab/>
      </w:r>
      <w:r>
        <w:rPr>
          <w:rFonts w:hint="cs"/>
          <w:cs/>
          <w:lang w:bidi="th-TH"/>
        </w:rPr>
        <w:t>หน้าสำหรับให้พนักงานแก้ไขเวลาจองของผู้ใช้ เมื่อทำการแก้ไขเรียบร้อยแล้ว ให้ทำการบันทึกข้อมูล</w:t>
      </w:r>
    </w:p>
    <w:p w14:paraId="12177832" w14:textId="77777777" w:rsidR="00896ED7" w:rsidRPr="00896ED7" w:rsidRDefault="00896ED7" w:rsidP="00896ED7">
      <w:pPr>
        <w:rPr>
          <w:lang w:bidi="th-TH"/>
        </w:rPr>
      </w:pPr>
    </w:p>
    <w:p w14:paraId="27F248AA" w14:textId="77777777" w:rsidR="00896ED7" w:rsidRDefault="00896ED7" w:rsidP="00896ED7">
      <w:pPr>
        <w:keepNext/>
      </w:pPr>
      <w:r w:rsidRPr="00896ED7">
        <w:rPr>
          <w:noProof/>
          <w:lang w:bidi="th-TH"/>
        </w:rPr>
        <w:drawing>
          <wp:inline distT="0" distB="0" distL="0" distR="0" wp14:anchorId="2A33774B" wp14:editId="4EA517D6">
            <wp:extent cx="5943600" cy="2185035"/>
            <wp:effectExtent l="0" t="0" r="0" b="5715"/>
            <wp:docPr id="17311156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156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291C" w14:textId="3345BB6B" w:rsidR="00896ED7" w:rsidRDefault="00896ED7" w:rsidP="00896ED7">
      <w:pPr>
        <w:pStyle w:val="af8"/>
        <w:jc w:val="center"/>
        <w:rPr>
          <w:rFonts w:ascii="TH SarabunPSK" w:hAnsi="TH SarabunPSK" w:cs="TH SarabunPSK"/>
          <w:lang w:bidi="th-TH"/>
        </w:rPr>
      </w:pPr>
      <w:bookmarkStart w:id="239" w:name="_Toc139064141"/>
      <w:r w:rsidRPr="00896ED7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896ED7">
        <w:rPr>
          <w:rFonts w:ascii="TH SarabunPSK" w:hAnsi="TH SarabunPSK" w:cs="TH SarabunPSK" w:hint="cs"/>
          <w:cs/>
          <w:lang w:bidi="th-TH"/>
        </w:rPr>
        <w:fldChar w:fldCharType="begin"/>
      </w:r>
      <w:r w:rsidRPr="00896ED7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896ED7">
        <w:rPr>
          <w:rFonts w:ascii="TH SarabunPSK" w:hAnsi="TH SarabunPSK" w:cs="TH SarabunPSK" w:hint="cs"/>
          <w:lang w:bidi="th-TH"/>
        </w:rPr>
        <w:instrText xml:space="preserve">SEQ </w:instrText>
      </w:r>
      <w:r w:rsidRPr="00896ED7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896ED7">
        <w:rPr>
          <w:rFonts w:ascii="TH SarabunPSK" w:hAnsi="TH SarabunPSK" w:cs="TH SarabunPSK" w:hint="cs"/>
          <w:lang w:bidi="th-TH"/>
        </w:rPr>
        <w:instrText>\* ARABIC</w:instrText>
      </w:r>
      <w:r w:rsidRPr="00896ED7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896ED7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109</w:t>
      </w:r>
      <w:r w:rsidRPr="00896ED7">
        <w:rPr>
          <w:rFonts w:ascii="TH SarabunPSK" w:hAnsi="TH SarabunPSK" w:cs="TH SarabunPSK" w:hint="cs"/>
          <w:cs/>
          <w:lang w:bidi="th-TH"/>
        </w:rPr>
        <w:fldChar w:fldCharType="end"/>
      </w:r>
      <w:r w:rsidRPr="00896ED7">
        <w:rPr>
          <w:rFonts w:ascii="TH SarabunPSK" w:hAnsi="TH SarabunPSK" w:cs="TH SarabunPSK" w:hint="cs"/>
          <w:lang w:bidi="th-TH"/>
        </w:rPr>
        <w:t xml:space="preserve"> </w:t>
      </w:r>
      <w:r w:rsidRPr="00896ED7">
        <w:rPr>
          <w:rFonts w:ascii="TH SarabunPSK" w:hAnsi="TH SarabunPSK" w:cs="TH SarabunPSK" w:hint="cs"/>
          <w:cs/>
          <w:lang w:bidi="th-TH"/>
        </w:rPr>
        <w:t>หน้าแสดงรายการทำการรายเสร็จเรียบร้อย</w:t>
      </w:r>
      <w:bookmarkEnd w:id="239"/>
    </w:p>
    <w:p w14:paraId="0C8C3D3F" w14:textId="00B0F8F5" w:rsidR="006A0209" w:rsidRPr="00A31CDD" w:rsidRDefault="00A31CDD" w:rsidP="00A31CDD">
      <w:pPr>
        <w:ind w:firstLine="720"/>
        <w:rPr>
          <w:rFonts w:ascii="TH SarabunPSK" w:hAnsi="TH SarabunPSK" w:cs="TH SarabunPSK" w:hint="cs"/>
          <w:lang w:bidi="th-TH"/>
        </w:rPr>
      </w:pPr>
      <w:r w:rsidRPr="00A31CDD">
        <w:rPr>
          <w:rFonts w:ascii="TH SarabunPSK" w:hAnsi="TH SarabunPSK" w:cs="TH SarabunPSK" w:hint="cs"/>
          <w:cs/>
          <w:lang w:bidi="th-TH"/>
        </w:rPr>
        <w:t>หน้าสำหรับแสดงรายการนัดทั้งหมดที่ทำเสร็จแล้ว</w:t>
      </w:r>
    </w:p>
    <w:p w14:paraId="55BEFA60" w14:textId="77777777" w:rsidR="006A0209" w:rsidRPr="006A0209" w:rsidRDefault="006A0209" w:rsidP="006A0209">
      <w:pPr>
        <w:rPr>
          <w:rFonts w:hint="cs"/>
          <w:lang w:bidi="th-TH"/>
        </w:rPr>
      </w:pPr>
    </w:p>
    <w:p w14:paraId="50356542" w14:textId="77777777" w:rsidR="006A0209" w:rsidRDefault="006A0209" w:rsidP="006A0209">
      <w:pPr>
        <w:keepNext/>
      </w:pPr>
      <w:r w:rsidRPr="006A0209">
        <w:rPr>
          <w:noProof/>
          <w:lang w:bidi="th-TH"/>
        </w:rPr>
        <w:drawing>
          <wp:inline distT="0" distB="0" distL="0" distR="0" wp14:anchorId="13E8A572" wp14:editId="133F776F">
            <wp:extent cx="5943600" cy="2461260"/>
            <wp:effectExtent l="0" t="0" r="0" b="0"/>
            <wp:docPr id="133607800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7800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2C2A" w14:textId="690EF1A1" w:rsidR="00666B48" w:rsidRDefault="006A0209" w:rsidP="006A0209">
      <w:pPr>
        <w:pStyle w:val="af8"/>
        <w:jc w:val="center"/>
        <w:rPr>
          <w:rFonts w:ascii="TH SarabunPSK" w:hAnsi="TH SarabunPSK" w:cs="TH SarabunPSK"/>
          <w:lang w:bidi="th-TH"/>
        </w:rPr>
      </w:pPr>
      <w:bookmarkStart w:id="240" w:name="_Toc139064142"/>
      <w:r w:rsidRPr="006A0209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6A0209">
        <w:rPr>
          <w:rFonts w:ascii="TH SarabunPSK" w:hAnsi="TH SarabunPSK" w:cs="TH SarabunPSK" w:hint="cs"/>
          <w:cs/>
          <w:lang w:bidi="th-TH"/>
        </w:rPr>
        <w:fldChar w:fldCharType="begin"/>
      </w:r>
      <w:r w:rsidRPr="006A0209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6A0209">
        <w:rPr>
          <w:rFonts w:ascii="TH SarabunPSK" w:hAnsi="TH SarabunPSK" w:cs="TH SarabunPSK" w:hint="cs"/>
          <w:lang w:bidi="th-TH"/>
        </w:rPr>
        <w:instrText xml:space="preserve">SEQ </w:instrText>
      </w:r>
      <w:r w:rsidRPr="006A0209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6A0209">
        <w:rPr>
          <w:rFonts w:ascii="TH SarabunPSK" w:hAnsi="TH SarabunPSK" w:cs="TH SarabunPSK" w:hint="cs"/>
          <w:lang w:bidi="th-TH"/>
        </w:rPr>
        <w:instrText>\* ARABIC</w:instrText>
      </w:r>
      <w:r w:rsidRPr="006A0209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6A0209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110</w:t>
      </w:r>
      <w:r w:rsidRPr="006A0209">
        <w:rPr>
          <w:rFonts w:ascii="TH SarabunPSK" w:hAnsi="TH SarabunPSK" w:cs="TH SarabunPSK" w:hint="cs"/>
          <w:cs/>
          <w:lang w:bidi="th-TH"/>
        </w:rPr>
        <w:fldChar w:fldCharType="end"/>
      </w:r>
      <w:r w:rsidRPr="006A0209">
        <w:rPr>
          <w:rFonts w:ascii="TH SarabunPSK" w:hAnsi="TH SarabunPSK" w:cs="TH SarabunPSK" w:hint="cs"/>
          <w:lang w:bidi="th-TH"/>
        </w:rPr>
        <w:t xml:space="preserve"> </w:t>
      </w:r>
      <w:r w:rsidRPr="006A0209">
        <w:rPr>
          <w:rFonts w:ascii="TH SarabunPSK" w:hAnsi="TH SarabunPSK" w:cs="TH SarabunPSK" w:hint="cs"/>
          <w:cs/>
          <w:lang w:bidi="th-TH"/>
        </w:rPr>
        <w:t>หน้าเพิ่มบริการ</w:t>
      </w:r>
      <w:bookmarkEnd w:id="240"/>
    </w:p>
    <w:p w14:paraId="2CFD4F2E" w14:textId="3BD08ACE" w:rsidR="006A0209" w:rsidRPr="00B954F0" w:rsidRDefault="00B954F0" w:rsidP="006A0209">
      <w:pPr>
        <w:rPr>
          <w:rFonts w:ascii="TH SarabunPSK" w:hAnsi="TH SarabunPSK" w:cs="TH SarabunPSK" w:hint="cs"/>
          <w:lang w:bidi="th-TH"/>
        </w:rPr>
      </w:pPr>
      <w:r w:rsidRPr="00B954F0">
        <w:rPr>
          <w:rFonts w:ascii="TH SarabunPSK" w:hAnsi="TH SarabunPSK" w:cs="TH SarabunPSK" w:hint="cs"/>
          <w:cs/>
          <w:lang w:bidi="th-TH"/>
        </w:rPr>
        <w:t xml:space="preserve"> </w:t>
      </w:r>
      <w:r w:rsidRPr="00B954F0">
        <w:rPr>
          <w:rFonts w:ascii="TH SarabunPSK" w:hAnsi="TH SarabunPSK" w:cs="TH SarabunPSK" w:hint="cs"/>
          <w:cs/>
          <w:lang w:bidi="th-TH"/>
        </w:rPr>
        <w:tab/>
        <w:t>หน้าสำหรับเพิ่มบริการ โดยเจ้าของ</w:t>
      </w:r>
      <w:r w:rsidR="003B1188">
        <w:rPr>
          <w:rFonts w:ascii="TH SarabunPSK" w:hAnsi="TH SarabunPSK" w:cs="TH SarabunPSK" w:hint="cs"/>
          <w:cs/>
          <w:lang w:bidi="th-TH"/>
        </w:rPr>
        <w:t>คลีนิ</w:t>
      </w:r>
      <w:r w:rsidR="001948FA">
        <w:rPr>
          <w:rFonts w:ascii="TH SarabunPSK" w:hAnsi="TH SarabunPSK" w:cs="TH SarabunPSK" w:hint="cs"/>
          <w:cs/>
          <w:lang w:bidi="th-TH"/>
        </w:rPr>
        <w:t>ค</w:t>
      </w:r>
      <w:r w:rsidRPr="00B954F0">
        <w:rPr>
          <w:rFonts w:ascii="TH SarabunPSK" w:hAnsi="TH SarabunPSK" w:cs="TH SarabunPSK" w:hint="cs"/>
          <w:cs/>
          <w:lang w:bidi="th-TH"/>
        </w:rPr>
        <w:t>เป็นผู้กรอกข้อมูล เมื่อกรอกข้อมูลครบถ้วนแล้ว ให้กดปุ่ม เพิ่ม เพื่อทำการเพิ่มบริการ</w:t>
      </w:r>
    </w:p>
    <w:p w14:paraId="22C42D6B" w14:textId="77777777" w:rsidR="006A0209" w:rsidRDefault="006A0209" w:rsidP="006A0209">
      <w:pPr>
        <w:rPr>
          <w:lang w:bidi="th-TH"/>
        </w:rPr>
      </w:pPr>
    </w:p>
    <w:p w14:paraId="714D53FA" w14:textId="77777777" w:rsidR="006A0209" w:rsidRDefault="006A0209" w:rsidP="006A0209">
      <w:pPr>
        <w:rPr>
          <w:lang w:bidi="th-TH"/>
        </w:rPr>
      </w:pPr>
    </w:p>
    <w:p w14:paraId="018C0255" w14:textId="77777777" w:rsidR="006A0209" w:rsidRDefault="006A0209" w:rsidP="006A0209">
      <w:pPr>
        <w:rPr>
          <w:rFonts w:hint="cs"/>
          <w:lang w:bidi="th-TH"/>
        </w:rPr>
      </w:pPr>
    </w:p>
    <w:p w14:paraId="4E1A62D1" w14:textId="77777777" w:rsidR="006A0209" w:rsidRPr="006A0209" w:rsidRDefault="006A0209" w:rsidP="006A0209">
      <w:pPr>
        <w:rPr>
          <w:lang w:bidi="th-TH"/>
        </w:rPr>
      </w:pPr>
    </w:p>
    <w:p w14:paraId="4B2F3826" w14:textId="78E8840F" w:rsidR="006A0209" w:rsidRDefault="008105AB" w:rsidP="00BC1609">
      <w:pPr>
        <w:keepNext/>
        <w:jc w:val="center"/>
      </w:pPr>
      <w:r w:rsidRPr="008105AB">
        <w:drawing>
          <wp:inline distT="0" distB="0" distL="0" distR="0" wp14:anchorId="0B1F238C" wp14:editId="21E0CAB5">
            <wp:extent cx="5943600" cy="2955290"/>
            <wp:effectExtent l="0" t="0" r="0" b="0"/>
            <wp:docPr id="126807725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7725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733F" w14:textId="7FB39817" w:rsidR="006A0209" w:rsidRDefault="006A0209" w:rsidP="006A0209">
      <w:pPr>
        <w:pStyle w:val="af8"/>
        <w:jc w:val="center"/>
        <w:rPr>
          <w:rFonts w:ascii="TH SarabunPSK" w:hAnsi="TH SarabunPSK" w:cs="TH SarabunPSK"/>
          <w:lang w:bidi="th-TH"/>
        </w:rPr>
      </w:pPr>
      <w:bookmarkStart w:id="241" w:name="_Toc139064143"/>
      <w:r w:rsidRPr="006A0209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6A0209">
        <w:rPr>
          <w:rFonts w:ascii="TH SarabunPSK" w:hAnsi="TH SarabunPSK" w:cs="TH SarabunPSK" w:hint="cs"/>
          <w:cs/>
          <w:lang w:bidi="th-TH"/>
        </w:rPr>
        <w:fldChar w:fldCharType="begin"/>
      </w:r>
      <w:r w:rsidRPr="006A0209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6A0209">
        <w:rPr>
          <w:rFonts w:ascii="TH SarabunPSK" w:hAnsi="TH SarabunPSK" w:cs="TH SarabunPSK" w:hint="cs"/>
          <w:lang w:bidi="th-TH"/>
        </w:rPr>
        <w:instrText xml:space="preserve">SEQ </w:instrText>
      </w:r>
      <w:r w:rsidRPr="006A0209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6A0209">
        <w:rPr>
          <w:rFonts w:ascii="TH SarabunPSK" w:hAnsi="TH SarabunPSK" w:cs="TH SarabunPSK" w:hint="cs"/>
          <w:lang w:bidi="th-TH"/>
        </w:rPr>
        <w:instrText>\* ARABIC</w:instrText>
      </w:r>
      <w:r w:rsidRPr="006A0209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6A0209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111</w:t>
      </w:r>
      <w:r w:rsidRPr="006A0209">
        <w:rPr>
          <w:rFonts w:ascii="TH SarabunPSK" w:hAnsi="TH SarabunPSK" w:cs="TH SarabunPSK" w:hint="cs"/>
          <w:cs/>
          <w:lang w:bidi="th-TH"/>
        </w:rPr>
        <w:fldChar w:fldCharType="end"/>
      </w:r>
      <w:r w:rsidRPr="006A0209">
        <w:rPr>
          <w:rFonts w:ascii="TH SarabunPSK" w:hAnsi="TH SarabunPSK" w:cs="TH SarabunPSK" w:hint="cs"/>
          <w:cs/>
          <w:lang w:bidi="th-TH"/>
        </w:rPr>
        <w:t xml:space="preserve"> หน้าแสดงรายการบริการทั้งหมด</w:t>
      </w:r>
      <w:bookmarkEnd w:id="241"/>
    </w:p>
    <w:p w14:paraId="0AEB42BB" w14:textId="3C5D38FE" w:rsidR="002845E7" w:rsidRPr="00BC1609" w:rsidRDefault="00BC1609" w:rsidP="00BC1609">
      <w:pPr>
        <w:ind w:firstLine="720"/>
        <w:rPr>
          <w:rFonts w:ascii="TH SarabunPSK" w:hAnsi="TH SarabunPSK" w:cs="TH SarabunPSK" w:hint="cs"/>
          <w:lang w:bidi="th-TH"/>
        </w:rPr>
      </w:pPr>
      <w:r w:rsidRPr="00BC1609">
        <w:rPr>
          <w:rFonts w:ascii="TH SarabunPSK" w:hAnsi="TH SarabunPSK" w:cs="TH SarabunPSK" w:hint="cs"/>
          <w:cs/>
          <w:lang w:bidi="th-TH"/>
        </w:rPr>
        <w:t>หน้าแสดงรายการบริการทั้งหมดที่เจ้าของคลินิก ได้ทำการเพิ่ม</w:t>
      </w:r>
      <w:r>
        <w:rPr>
          <w:rFonts w:ascii="TH SarabunPSK" w:hAnsi="TH SarabunPSK" w:cs="TH SarabunPSK" w:hint="cs"/>
          <w:cs/>
          <w:lang w:bidi="th-TH"/>
        </w:rPr>
        <w:t xml:space="preserve"> เจ้าของคลินิกสามารถ แก้ไข และลบ บริการได้</w:t>
      </w:r>
    </w:p>
    <w:p w14:paraId="07E83E08" w14:textId="3802C415" w:rsidR="006A0209" w:rsidRDefault="00DF6F46" w:rsidP="00BC1609">
      <w:pPr>
        <w:keepNext/>
        <w:jc w:val="center"/>
      </w:pPr>
      <w:r w:rsidRPr="00DF6F46">
        <w:drawing>
          <wp:inline distT="0" distB="0" distL="0" distR="0" wp14:anchorId="5D29305B" wp14:editId="58F389C0">
            <wp:extent cx="5943600" cy="2369185"/>
            <wp:effectExtent l="0" t="0" r="0" b="0"/>
            <wp:docPr id="188024674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4674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0AE3" w14:textId="5F5FABCB" w:rsidR="006A0209" w:rsidRDefault="006A0209" w:rsidP="006A0209">
      <w:pPr>
        <w:pStyle w:val="af8"/>
        <w:jc w:val="center"/>
        <w:rPr>
          <w:rFonts w:ascii="TH SarabunPSK" w:hAnsi="TH SarabunPSK" w:cs="TH SarabunPSK"/>
          <w:lang w:bidi="th-TH"/>
        </w:rPr>
      </w:pPr>
      <w:bookmarkStart w:id="242" w:name="_Toc139064144"/>
      <w:r w:rsidRPr="006A0209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6A0209">
        <w:rPr>
          <w:rFonts w:ascii="TH SarabunPSK" w:hAnsi="TH SarabunPSK" w:cs="TH SarabunPSK" w:hint="cs"/>
          <w:cs/>
          <w:lang w:bidi="th-TH"/>
        </w:rPr>
        <w:fldChar w:fldCharType="begin"/>
      </w:r>
      <w:r w:rsidRPr="006A0209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6A0209">
        <w:rPr>
          <w:rFonts w:ascii="TH SarabunPSK" w:hAnsi="TH SarabunPSK" w:cs="TH SarabunPSK" w:hint="cs"/>
          <w:lang w:bidi="th-TH"/>
        </w:rPr>
        <w:instrText xml:space="preserve">SEQ </w:instrText>
      </w:r>
      <w:r w:rsidRPr="006A0209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6A0209">
        <w:rPr>
          <w:rFonts w:ascii="TH SarabunPSK" w:hAnsi="TH SarabunPSK" w:cs="TH SarabunPSK" w:hint="cs"/>
          <w:lang w:bidi="th-TH"/>
        </w:rPr>
        <w:instrText>\* ARABIC</w:instrText>
      </w:r>
      <w:r w:rsidRPr="006A0209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6A0209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112</w:t>
      </w:r>
      <w:r w:rsidRPr="006A0209">
        <w:rPr>
          <w:rFonts w:ascii="TH SarabunPSK" w:hAnsi="TH SarabunPSK" w:cs="TH SarabunPSK" w:hint="cs"/>
          <w:cs/>
          <w:lang w:bidi="th-TH"/>
        </w:rPr>
        <w:fldChar w:fldCharType="end"/>
      </w:r>
      <w:r w:rsidRPr="006A0209">
        <w:rPr>
          <w:rFonts w:ascii="TH SarabunPSK" w:hAnsi="TH SarabunPSK" w:cs="TH SarabunPSK" w:hint="cs"/>
          <w:cs/>
          <w:lang w:bidi="th-TH"/>
        </w:rPr>
        <w:t xml:space="preserve"> หน้าแก้ไขบริการ</w:t>
      </w:r>
      <w:bookmarkEnd w:id="242"/>
    </w:p>
    <w:p w14:paraId="08D85B1A" w14:textId="3124773B" w:rsidR="00BC1609" w:rsidRPr="000E50E0" w:rsidRDefault="00BC1609" w:rsidP="00392623">
      <w:pPr>
        <w:ind w:firstLine="720"/>
        <w:rPr>
          <w:rFonts w:ascii="TH SarabunPSK" w:hAnsi="TH SarabunPSK" w:cs="TH SarabunPSK" w:hint="cs"/>
          <w:lang w:bidi="th-TH"/>
        </w:rPr>
      </w:pPr>
      <w:r w:rsidRPr="000E50E0">
        <w:rPr>
          <w:rFonts w:ascii="TH SarabunPSK" w:hAnsi="TH SarabunPSK" w:cs="TH SarabunPSK" w:hint="cs"/>
          <w:cs/>
          <w:lang w:bidi="th-TH"/>
        </w:rPr>
        <w:t>หน้าแก้ไขบริการ เจ้าของคลินิกแก้ไขข้อมูลเรียบร้อยแล้ว ให้ทำการบันทึกข้อมูล เพื่อแก้ไขให้เป็นข้อมูลปัจจุบัน</w:t>
      </w:r>
    </w:p>
    <w:p w14:paraId="43F61AFA" w14:textId="77777777" w:rsidR="006A0209" w:rsidRDefault="006A0209" w:rsidP="000E50E0">
      <w:pPr>
        <w:keepNext/>
        <w:jc w:val="center"/>
      </w:pPr>
      <w:r w:rsidRPr="006A0209">
        <w:rPr>
          <w:noProof/>
          <w:cs/>
          <w:lang w:bidi="th-TH"/>
        </w:rPr>
        <w:lastRenderedPageBreak/>
        <w:drawing>
          <wp:inline distT="0" distB="0" distL="0" distR="0" wp14:anchorId="6D7166FA" wp14:editId="0CAC4AAF">
            <wp:extent cx="4994622" cy="3610429"/>
            <wp:effectExtent l="0" t="0" r="0" b="9525"/>
            <wp:docPr id="92755333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5333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97825" cy="361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C3A1" w14:textId="1D784EA0" w:rsidR="006A0209" w:rsidRDefault="006A0209" w:rsidP="006A0209">
      <w:pPr>
        <w:pStyle w:val="af8"/>
        <w:jc w:val="center"/>
        <w:rPr>
          <w:rFonts w:ascii="TH SarabunPSK" w:hAnsi="TH SarabunPSK" w:cs="TH SarabunPSK"/>
          <w:lang w:bidi="th-TH"/>
        </w:rPr>
      </w:pPr>
      <w:bookmarkStart w:id="243" w:name="_Toc139064145"/>
      <w:r w:rsidRPr="006A0209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6A0209">
        <w:rPr>
          <w:rFonts w:ascii="TH SarabunPSK" w:hAnsi="TH SarabunPSK" w:cs="TH SarabunPSK" w:hint="cs"/>
          <w:cs/>
          <w:lang w:bidi="th-TH"/>
        </w:rPr>
        <w:fldChar w:fldCharType="begin"/>
      </w:r>
      <w:r w:rsidRPr="006A0209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6A0209">
        <w:rPr>
          <w:rFonts w:ascii="TH SarabunPSK" w:hAnsi="TH SarabunPSK" w:cs="TH SarabunPSK" w:hint="cs"/>
          <w:lang w:bidi="th-TH"/>
        </w:rPr>
        <w:instrText xml:space="preserve">SEQ </w:instrText>
      </w:r>
      <w:r w:rsidRPr="006A0209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6A0209">
        <w:rPr>
          <w:rFonts w:ascii="TH SarabunPSK" w:hAnsi="TH SarabunPSK" w:cs="TH SarabunPSK" w:hint="cs"/>
          <w:lang w:bidi="th-TH"/>
        </w:rPr>
        <w:instrText>\* ARABIC</w:instrText>
      </w:r>
      <w:r w:rsidRPr="006A0209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6A0209">
        <w:rPr>
          <w:rFonts w:ascii="TH SarabunPSK" w:hAnsi="TH SarabunPSK" w:cs="TH SarabunPSK" w:hint="cs"/>
          <w:cs/>
          <w:lang w:bidi="th-TH"/>
        </w:rPr>
        <w:fldChar w:fldCharType="separate"/>
      </w:r>
      <w:r w:rsidR="005A481F">
        <w:rPr>
          <w:rFonts w:ascii="TH SarabunPSK" w:hAnsi="TH SarabunPSK" w:cs="TH SarabunPSK"/>
          <w:noProof/>
          <w:cs/>
          <w:lang w:bidi="th-TH"/>
        </w:rPr>
        <w:t>113</w:t>
      </w:r>
      <w:r w:rsidRPr="006A0209">
        <w:rPr>
          <w:rFonts w:ascii="TH SarabunPSK" w:hAnsi="TH SarabunPSK" w:cs="TH SarabunPSK" w:hint="cs"/>
          <w:cs/>
          <w:lang w:bidi="th-TH"/>
        </w:rPr>
        <w:fldChar w:fldCharType="end"/>
      </w:r>
      <w:r w:rsidRPr="006A0209">
        <w:rPr>
          <w:rFonts w:ascii="TH SarabunPSK" w:hAnsi="TH SarabunPSK" w:cs="TH SarabunPSK" w:hint="cs"/>
          <w:cs/>
          <w:lang w:bidi="th-TH"/>
        </w:rPr>
        <w:t xml:space="preserve"> หน้าเพิ่มพนักงาน</w:t>
      </w:r>
      <w:bookmarkEnd w:id="243"/>
    </w:p>
    <w:p w14:paraId="193AEF10" w14:textId="159ADBD8" w:rsidR="000E50E0" w:rsidRPr="000E50E0" w:rsidRDefault="000E50E0" w:rsidP="000E50E0">
      <w:pPr>
        <w:ind w:firstLine="720"/>
        <w:rPr>
          <w:rFonts w:ascii="TH SarabunPSK" w:hAnsi="TH SarabunPSK" w:cs="TH SarabunPSK" w:hint="cs"/>
          <w:lang w:bidi="th-TH"/>
        </w:rPr>
      </w:pPr>
      <w:r w:rsidRPr="000E50E0">
        <w:rPr>
          <w:rFonts w:ascii="TH SarabunPSK" w:hAnsi="TH SarabunPSK" w:cs="TH SarabunPSK" w:hint="cs"/>
          <w:cs/>
          <w:lang w:bidi="th-TH"/>
        </w:rPr>
        <w:t>หน้าเพิ่มพนักงาน เจ้าของคลินิกสามารถเพิ่มพนักงาน โดยกรอกข้อมูลให้ครบถ้วนจากข้อมูลการสมัครของพนักงาน เมื่อกรอกข้อมูลครบถ้วนแล้วให้ทำการลงทะเบียน เพื่อทำการเพิ่มพนักงาน</w:t>
      </w:r>
    </w:p>
    <w:p w14:paraId="379DD36F" w14:textId="1A9832AE" w:rsidR="005A481F" w:rsidRDefault="008105AB" w:rsidP="005A481F">
      <w:pPr>
        <w:keepNext/>
        <w:jc w:val="center"/>
      </w:pPr>
      <w:r w:rsidRPr="008105AB">
        <w:drawing>
          <wp:inline distT="0" distB="0" distL="0" distR="0" wp14:anchorId="5BDCFE3F" wp14:editId="2243E42D">
            <wp:extent cx="5943600" cy="2400300"/>
            <wp:effectExtent l="0" t="0" r="0" b="0"/>
            <wp:docPr id="74295774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5774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423B" w14:textId="3BCF173B" w:rsidR="00CE7CB2" w:rsidRDefault="005A481F" w:rsidP="005A481F">
      <w:pPr>
        <w:pStyle w:val="af8"/>
        <w:jc w:val="center"/>
        <w:rPr>
          <w:rFonts w:ascii="TH SarabunPSK" w:hAnsi="TH SarabunPSK" w:cs="TH SarabunPSK"/>
          <w:lang w:bidi="th-TH"/>
        </w:rPr>
      </w:pPr>
      <w:bookmarkStart w:id="244" w:name="_Toc139064146"/>
      <w:r w:rsidRPr="005A481F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5A481F">
        <w:rPr>
          <w:rFonts w:ascii="TH SarabunPSK" w:hAnsi="TH SarabunPSK" w:cs="TH SarabunPSK" w:hint="cs"/>
          <w:cs/>
          <w:lang w:bidi="th-TH"/>
        </w:rPr>
        <w:fldChar w:fldCharType="begin"/>
      </w:r>
      <w:r w:rsidRPr="005A481F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5A481F">
        <w:rPr>
          <w:rFonts w:ascii="TH SarabunPSK" w:hAnsi="TH SarabunPSK" w:cs="TH SarabunPSK" w:hint="cs"/>
          <w:lang w:bidi="th-TH"/>
        </w:rPr>
        <w:instrText xml:space="preserve">SEQ </w:instrText>
      </w:r>
      <w:r w:rsidRPr="005A481F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5A481F">
        <w:rPr>
          <w:rFonts w:ascii="TH SarabunPSK" w:hAnsi="TH SarabunPSK" w:cs="TH SarabunPSK" w:hint="cs"/>
          <w:lang w:bidi="th-TH"/>
        </w:rPr>
        <w:instrText>\* ARABIC</w:instrText>
      </w:r>
      <w:r w:rsidRPr="005A481F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5A481F">
        <w:rPr>
          <w:rFonts w:ascii="TH SarabunPSK" w:hAnsi="TH SarabunPSK" w:cs="TH SarabunPSK" w:hint="cs"/>
          <w:cs/>
          <w:lang w:bidi="th-TH"/>
        </w:rPr>
        <w:fldChar w:fldCharType="separate"/>
      </w:r>
      <w:r>
        <w:rPr>
          <w:rFonts w:ascii="TH SarabunPSK" w:hAnsi="TH SarabunPSK" w:cs="TH SarabunPSK"/>
          <w:noProof/>
          <w:cs/>
          <w:lang w:bidi="th-TH"/>
        </w:rPr>
        <w:t>114</w:t>
      </w:r>
      <w:r w:rsidRPr="005A481F">
        <w:rPr>
          <w:rFonts w:ascii="TH SarabunPSK" w:hAnsi="TH SarabunPSK" w:cs="TH SarabunPSK" w:hint="cs"/>
          <w:cs/>
          <w:lang w:bidi="th-TH"/>
        </w:rPr>
        <w:fldChar w:fldCharType="end"/>
      </w:r>
      <w:r w:rsidRPr="005A481F">
        <w:rPr>
          <w:rFonts w:ascii="TH SarabunPSK" w:hAnsi="TH SarabunPSK" w:cs="TH SarabunPSK" w:hint="cs"/>
          <w:lang w:bidi="th-TH"/>
        </w:rPr>
        <w:t xml:space="preserve"> </w:t>
      </w:r>
      <w:r w:rsidRPr="005A481F">
        <w:rPr>
          <w:rFonts w:ascii="TH SarabunPSK" w:hAnsi="TH SarabunPSK" w:cs="TH SarabunPSK" w:hint="cs"/>
          <w:cs/>
          <w:lang w:bidi="th-TH"/>
        </w:rPr>
        <w:t>หน้าแสดงรายการพนักงานทั้งหมด</w:t>
      </w:r>
      <w:bookmarkEnd w:id="244"/>
    </w:p>
    <w:p w14:paraId="3B20A7A3" w14:textId="6A42FB91" w:rsidR="000E50E0" w:rsidRPr="001F1EDC" w:rsidRDefault="000E50E0" w:rsidP="001F1EDC">
      <w:pPr>
        <w:ind w:firstLine="720"/>
        <w:rPr>
          <w:rFonts w:ascii="TH SarabunPSK" w:hAnsi="TH SarabunPSK" w:cs="TH SarabunPSK" w:hint="cs"/>
          <w:lang w:bidi="th-TH"/>
        </w:rPr>
      </w:pPr>
      <w:r w:rsidRPr="001F1EDC">
        <w:rPr>
          <w:rFonts w:ascii="TH SarabunPSK" w:hAnsi="TH SarabunPSK" w:cs="TH SarabunPSK" w:hint="cs"/>
          <w:cs/>
          <w:lang w:bidi="th-TH"/>
        </w:rPr>
        <w:t>หน้าแสดงรายการพนักงานทั้งหมด โดยเจ้าของคลินิกสามารถ แก้ไข และลบพนักงานได้</w:t>
      </w:r>
    </w:p>
    <w:p w14:paraId="07BFA96D" w14:textId="29F8DD5D" w:rsidR="005A481F" w:rsidRDefault="008105AB" w:rsidP="005A481F">
      <w:pPr>
        <w:keepNext/>
      </w:pPr>
      <w:r w:rsidRPr="008105AB">
        <w:lastRenderedPageBreak/>
        <w:drawing>
          <wp:inline distT="0" distB="0" distL="0" distR="0" wp14:anchorId="4B50FB8C" wp14:editId="6682A58A">
            <wp:extent cx="5943600" cy="4540250"/>
            <wp:effectExtent l="0" t="0" r="0" b="0"/>
            <wp:docPr id="162888926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8926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6DB0" w14:textId="124C33AB" w:rsidR="005A481F" w:rsidRPr="005A481F" w:rsidRDefault="005A481F" w:rsidP="005A481F">
      <w:pPr>
        <w:pStyle w:val="af8"/>
        <w:jc w:val="center"/>
        <w:rPr>
          <w:rFonts w:ascii="TH SarabunPSK" w:hAnsi="TH SarabunPSK" w:cs="TH SarabunPSK"/>
          <w:lang w:bidi="th-TH"/>
        </w:rPr>
      </w:pPr>
      <w:bookmarkStart w:id="245" w:name="_Toc139064147"/>
      <w:r w:rsidRPr="005A481F">
        <w:rPr>
          <w:rFonts w:ascii="TH SarabunPSK" w:hAnsi="TH SarabunPSK" w:cs="TH SarabunPSK" w:hint="cs"/>
          <w:cs/>
          <w:lang w:bidi="th-TH"/>
        </w:rPr>
        <w:t xml:space="preserve">รูปที่ </w:t>
      </w:r>
      <w:r w:rsidRPr="005A481F">
        <w:rPr>
          <w:rFonts w:ascii="TH SarabunPSK" w:hAnsi="TH SarabunPSK" w:cs="TH SarabunPSK" w:hint="cs"/>
          <w:cs/>
          <w:lang w:bidi="th-TH"/>
        </w:rPr>
        <w:fldChar w:fldCharType="begin"/>
      </w:r>
      <w:r w:rsidRPr="005A481F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5A481F">
        <w:rPr>
          <w:rFonts w:ascii="TH SarabunPSK" w:hAnsi="TH SarabunPSK" w:cs="TH SarabunPSK" w:hint="cs"/>
          <w:lang w:bidi="th-TH"/>
        </w:rPr>
        <w:instrText xml:space="preserve">SEQ </w:instrText>
      </w:r>
      <w:r w:rsidRPr="005A481F">
        <w:rPr>
          <w:rFonts w:ascii="TH SarabunPSK" w:hAnsi="TH SarabunPSK" w:cs="TH SarabunPSK" w:hint="cs"/>
          <w:cs/>
          <w:lang w:bidi="th-TH"/>
        </w:rPr>
        <w:instrText xml:space="preserve">รูปที่ </w:instrText>
      </w:r>
      <w:r w:rsidRPr="005A481F">
        <w:rPr>
          <w:rFonts w:ascii="TH SarabunPSK" w:hAnsi="TH SarabunPSK" w:cs="TH SarabunPSK" w:hint="cs"/>
          <w:lang w:bidi="th-TH"/>
        </w:rPr>
        <w:instrText>\* ARABIC</w:instrText>
      </w:r>
      <w:r w:rsidRPr="005A481F">
        <w:rPr>
          <w:rFonts w:ascii="TH SarabunPSK" w:hAnsi="TH SarabunPSK" w:cs="TH SarabunPSK" w:hint="cs"/>
          <w:cs/>
          <w:lang w:bidi="th-TH"/>
        </w:rPr>
        <w:instrText xml:space="preserve"> </w:instrText>
      </w:r>
      <w:r w:rsidRPr="005A481F">
        <w:rPr>
          <w:rFonts w:ascii="TH SarabunPSK" w:hAnsi="TH SarabunPSK" w:cs="TH SarabunPSK" w:hint="cs"/>
          <w:cs/>
          <w:lang w:bidi="th-TH"/>
        </w:rPr>
        <w:fldChar w:fldCharType="separate"/>
      </w:r>
      <w:r w:rsidRPr="005A481F">
        <w:rPr>
          <w:rFonts w:ascii="TH SarabunPSK" w:hAnsi="TH SarabunPSK" w:cs="TH SarabunPSK" w:hint="cs"/>
          <w:noProof/>
          <w:cs/>
          <w:lang w:bidi="th-TH"/>
        </w:rPr>
        <w:t>115</w:t>
      </w:r>
      <w:r w:rsidRPr="005A481F">
        <w:rPr>
          <w:rFonts w:ascii="TH SarabunPSK" w:hAnsi="TH SarabunPSK" w:cs="TH SarabunPSK" w:hint="cs"/>
          <w:cs/>
          <w:lang w:bidi="th-TH"/>
        </w:rPr>
        <w:fldChar w:fldCharType="end"/>
      </w:r>
      <w:r w:rsidRPr="005A481F">
        <w:rPr>
          <w:rFonts w:ascii="TH SarabunPSK" w:hAnsi="TH SarabunPSK" w:cs="TH SarabunPSK" w:hint="cs"/>
          <w:cs/>
          <w:lang w:bidi="th-TH"/>
        </w:rPr>
        <w:t xml:space="preserve"> หน้าแก้ไขข้อมูลพนักงาน</w:t>
      </w:r>
      <w:bookmarkEnd w:id="245"/>
    </w:p>
    <w:p w14:paraId="1DE6828C" w14:textId="77777777" w:rsidR="00EF6961" w:rsidRPr="00EF6961" w:rsidRDefault="00EF6961" w:rsidP="00EF6961">
      <w:pPr>
        <w:ind w:firstLine="720"/>
        <w:rPr>
          <w:rFonts w:ascii="TH SarabunPSK" w:hAnsi="TH SarabunPSK" w:cs="TH SarabunPSK"/>
          <w:lang w:bidi="th-TH"/>
        </w:rPr>
      </w:pPr>
      <w:r w:rsidRPr="00EF6961">
        <w:rPr>
          <w:rFonts w:ascii="TH SarabunPSK" w:hAnsi="TH SarabunPSK" w:cs="TH SarabunPSK" w:hint="cs"/>
          <w:cs/>
          <w:lang w:bidi="th-TH"/>
        </w:rPr>
        <w:t xml:space="preserve">หน้าแก้ไขข้อมูลพนักงาน </w:t>
      </w:r>
      <w:r w:rsidRPr="00EF6961">
        <w:rPr>
          <w:rFonts w:ascii="TH SarabunPSK" w:hAnsi="TH SarabunPSK" w:cs="TH SarabunPSK" w:hint="cs"/>
          <w:cs/>
          <w:lang w:bidi="th-TH"/>
        </w:rPr>
        <w:t>เจ้าของคลินิกแก้ไขข้อมูลเรียบร้อยแล้ว ให้ทำการบันทึกข้อมูล เพื่อแก้ไขให้เป็นข้อมูลปัจจุบัน</w:t>
      </w:r>
    </w:p>
    <w:p w14:paraId="0AD47CE2" w14:textId="2F2AE929" w:rsidR="005A481F" w:rsidRPr="005A481F" w:rsidRDefault="005A481F" w:rsidP="005A481F">
      <w:pPr>
        <w:rPr>
          <w:rFonts w:hint="cs"/>
          <w:cs/>
          <w:lang w:bidi="th-TH"/>
        </w:rPr>
      </w:pPr>
    </w:p>
    <w:sectPr w:rsidR="005A481F" w:rsidRPr="005A481F">
      <w:headerReference w:type="default" r:id="rId110"/>
      <w:footerReference w:type="default" r:id="rId111"/>
      <w:headerReference w:type="first" r:id="rId112"/>
      <w:footerReference w:type="first" r:id="rId1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E17947" w14:textId="77777777" w:rsidR="009520D2" w:rsidRDefault="009520D2">
      <w:pPr>
        <w:spacing w:line="240" w:lineRule="auto"/>
      </w:pPr>
      <w:r>
        <w:separator/>
      </w:r>
    </w:p>
  </w:endnote>
  <w:endnote w:type="continuationSeparator" w:id="0">
    <w:p w14:paraId="22097709" w14:textId="77777777" w:rsidR="009520D2" w:rsidRDefault="009520D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A0E6B8" w14:textId="77777777" w:rsidR="000017E1" w:rsidRDefault="00D6122C">
    <w:pPr>
      <w:pStyle w:val="ab"/>
      <w:framePr w:wrap="around" w:vAnchor="text" w:hAnchor="margin" w:xAlign="right" w:y="1"/>
      <w:rPr>
        <w:rStyle w:val="ad"/>
      </w:rPr>
    </w:pPr>
    <w:r>
      <w:rPr>
        <w:rStyle w:val="ad"/>
      </w:rPr>
      <w:fldChar w:fldCharType="begin"/>
    </w:r>
    <w:r>
      <w:rPr>
        <w:rStyle w:val="ad"/>
      </w:rPr>
      <w:instrText xml:space="preserve">PAGE  </w:instrText>
    </w:r>
    <w:r>
      <w:rPr>
        <w:rStyle w:val="ad"/>
      </w:rPr>
      <w:fldChar w:fldCharType="end"/>
    </w:r>
  </w:p>
  <w:p w14:paraId="2BBFC1BD" w14:textId="77777777" w:rsidR="000017E1" w:rsidRDefault="00000000">
    <w:pPr>
      <w:pStyle w:val="ab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50" w:type="dxa"/>
      <w:tblInd w:w="-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ook w:val="0000" w:firstRow="0" w:lastRow="0" w:firstColumn="0" w:lastColumn="0" w:noHBand="0" w:noVBand="0"/>
    </w:tblPr>
    <w:tblGrid>
      <w:gridCol w:w="2970"/>
      <w:gridCol w:w="4320"/>
      <w:gridCol w:w="2160"/>
    </w:tblGrid>
    <w:tr w:rsidR="000017E1" w:rsidRPr="00772439" w14:paraId="6A3C0AC9" w14:textId="77777777" w:rsidTr="000F20D7">
      <w:tc>
        <w:tcPr>
          <w:tcW w:w="2970" w:type="dxa"/>
          <w:tcBorders>
            <w:top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</w:tcPr>
        <w:p w14:paraId="78F235E7" w14:textId="77777777" w:rsidR="000017E1" w:rsidRPr="00772439" w:rsidRDefault="00D6122C">
          <w:pPr>
            <w:ind w:right="360"/>
            <w:rPr>
              <w:rFonts w:ascii="TH Sarabun New" w:hAnsi="TH Sarabun New" w:cs="TH Sarabun New"/>
            </w:rPr>
          </w:pPr>
          <w:r w:rsidRPr="00772439">
            <w:rPr>
              <w:rFonts w:ascii="TH Sarabun New" w:hAnsi="TH Sarabun New" w:cs="TH Sarabun New"/>
            </w:rPr>
            <w:t>Maejo University</w:t>
          </w:r>
        </w:p>
      </w:tc>
      <w:tc>
        <w:tcPr>
          <w:tcW w:w="4320" w:type="dxa"/>
          <w:tcBorders>
            <w:left w:val="single" w:sz="4" w:space="0" w:color="auto"/>
            <w:right w:val="single" w:sz="4" w:space="0" w:color="auto"/>
          </w:tcBorders>
          <w:shd w:val="clear" w:color="auto" w:fill="auto"/>
        </w:tcPr>
        <w:p w14:paraId="7F0AE21D" w14:textId="1F6D8255" w:rsidR="000017E1" w:rsidRPr="00772439" w:rsidRDefault="00D6122C" w:rsidP="00E27568">
          <w:pPr>
            <w:jc w:val="center"/>
            <w:rPr>
              <w:rFonts w:ascii="TH Sarabun New" w:hAnsi="TH Sarabun New" w:cs="TH Sarabun New"/>
            </w:rPr>
          </w:pPr>
          <w:r w:rsidRPr="00772439">
            <w:rPr>
              <w:rFonts w:ascii="TH Sarabun New" w:hAnsi="TH Sarabun New" w:cs="TH Sarabun New"/>
              <w:lang w:bidi="th-TH"/>
            </w:rPr>
            <w:t>Information Technology</w:t>
          </w:r>
          <w:r w:rsidRPr="00772439">
            <w:rPr>
              <w:rFonts w:ascii="TH Sarabun New" w:hAnsi="TH Sarabun New" w:cs="TH Sarabun New"/>
            </w:rPr>
            <w:t xml:space="preserve"> </w:t>
          </w:r>
          <w:r w:rsidRPr="00772439">
            <w:rPr>
              <w:rFonts w:ascii="TH Sarabun New" w:hAnsi="TH Sarabun New" w:cs="TH Sarabun New"/>
            </w:rPr>
            <w:fldChar w:fldCharType="begin"/>
          </w:r>
          <w:r w:rsidRPr="00772439">
            <w:rPr>
              <w:rFonts w:ascii="TH Sarabun New" w:hAnsi="TH Sarabun New" w:cs="TH Sarabun New"/>
            </w:rPr>
            <w:instrText xml:space="preserve"> DATE \@ "yyyy" </w:instrText>
          </w:r>
          <w:r w:rsidRPr="00772439">
            <w:rPr>
              <w:rFonts w:ascii="TH Sarabun New" w:hAnsi="TH Sarabun New" w:cs="TH Sarabun New"/>
            </w:rPr>
            <w:fldChar w:fldCharType="separate"/>
          </w:r>
          <w:r w:rsidR="00150798">
            <w:rPr>
              <w:rFonts w:ascii="TH Sarabun New" w:hAnsi="TH Sarabun New" w:cs="TH Sarabun New"/>
              <w:noProof/>
            </w:rPr>
            <w:t>2023</w:t>
          </w:r>
          <w:r w:rsidRPr="00772439">
            <w:rPr>
              <w:rFonts w:ascii="TH Sarabun New" w:hAnsi="TH Sarabun New" w:cs="TH Sarabun New"/>
            </w:rPr>
            <w:fldChar w:fldCharType="end"/>
          </w:r>
        </w:p>
      </w:tc>
      <w:tc>
        <w:tcPr>
          <w:tcW w:w="2160" w:type="dxa"/>
          <w:tcBorders>
            <w:top w:val="single" w:sz="4" w:space="0" w:color="auto"/>
            <w:left w:val="single" w:sz="4" w:space="0" w:color="auto"/>
            <w:bottom w:val="single" w:sz="4" w:space="0" w:color="auto"/>
          </w:tcBorders>
          <w:shd w:val="clear" w:color="auto" w:fill="auto"/>
        </w:tcPr>
        <w:p w14:paraId="5F9174D5" w14:textId="77777777" w:rsidR="000017E1" w:rsidRPr="00772439" w:rsidRDefault="00D6122C">
          <w:pPr>
            <w:jc w:val="right"/>
            <w:rPr>
              <w:rFonts w:ascii="TH Sarabun New" w:hAnsi="TH Sarabun New" w:cs="TH Sarabun New"/>
            </w:rPr>
          </w:pPr>
          <w:r w:rsidRPr="00772439">
            <w:rPr>
              <w:rFonts w:ascii="TH Sarabun New" w:hAnsi="TH Sarabun New" w:cs="TH Sarabun New"/>
              <w:cs/>
              <w:lang w:bidi="th-TH"/>
            </w:rPr>
            <w:t>หน้า</w:t>
          </w:r>
          <w:r w:rsidRPr="00772439">
            <w:rPr>
              <w:rFonts w:ascii="TH Sarabun New" w:hAnsi="TH Sarabun New" w:cs="TH Sarabun New"/>
            </w:rPr>
            <w:t xml:space="preserve"> </w:t>
          </w:r>
          <w:r w:rsidRPr="00772439">
            <w:rPr>
              <w:rStyle w:val="ad"/>
              <w:rFonts w:ascii="TH Sarabun New" w:hAnsi="TH Sarabun New" w:cs="TH Sarabun New"/>
            </w:rPr>
            <w:fldChar w:fldCharType="begin"/>
          </w:r>
          <w:r w:rsidRPr="00772439">
            <w:rPr>
              <w:rStyle w:val="ad"/>
              <w:rFonts w:ascii="TH Sarabun New" w:hAnsi="TH Sarabun New" w:cs="TH Sarabun New"/>
            </w:rPr>
            <w:instrText xml:space="preserve"> PAGE </w:instrText>
          </w:r>
          <w:r w:rsidRPr="00772439">
            <w:rPr>
              <w:rStyle w:val="ad"/>
              <w:rFonts w:ascii="TH Sarabun New" w:hAnsi="TH Sarabun New" w:cs="TH Sarabun New"/>
            </w:rPr>
            <w:fldChar w:fldCharType="separate"/>
          </w:r>
          <w:r>
            <w:rPr>
              <w:rStyle w:val="ad"/>
              <w:rFonts w:ascii="TH Sarabun New" w:hAnsi="TH Sarabun New" w:cs="TH Sarabun New"/>
              <w:noProof/>
            </w:rPr>
            <w:t>8</w:t>
          </w:r>
          <w:r w:rsidRPr="00772439">
            <w:rPr>
              <w:rStyle w:val="ad"/>
              <w:rFonts w:ascii="TH Sarabun New" w:hAnsi="TH Sarabun New" w:cs="TH Sarabun New"/>
            </w:rPr>
            <w:fldChar w:fldCharType="end"/>
          </w:r>
        </w:p>
      </w:tc>
    </w:tr>
  </w:tbl>
  <w:p w14:paraId="1C76A115" w14:textId="77777777" w:rsidR="000017E1" w:rsidRDefault="00000000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D13F0" w14:textId="77777777" w:rsidR="000017E1" w:rsidRDefault="00000000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4A0BC8" w14:textId="77777777" w:rsidR="009520D2" w:rsidRDefault="009520D2">
      <w:pPr>
        <w:spacing w:line="240" w:lineRule="auto"/>
      </w:pPr>
      <w:r>
        <w:separator/>
      </w:r>
    </w:p>
  </w:footnote>
  <w:footnote w:type="continuationSeparator" w:id="0">
    <w:p w14:paraId="65E4FDC1" w14:textId="77777777" w:rsidR="009520D2" w:rsidRDefault="009520D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79F7AC" w14:textId="77777777" w:rsidR="000017E1" w:rsidRDefault="00000000">
    <w:pPr>
      <w:rPr>
        <w:sz w:val="24"/>
      </w:rPr>
    </w:pPr>
  </w:p>
  <w:p w14:paraId="0A1F6CDC" w14:textId="77777777" w:rsidR="000017E1" w:rsidRPr="00772439" w:rsidRDefault="00000000">
    <w:pPr>
      <w:pBdr>
        <w:top w:val="single" w:sz="6" w:space="1" w:color="auto"/>
      </w:pBdr>
      <w:rPr>
        <w:sz w:val="10"/>
        <w:szCs w:val="14"/>
      </w:rPr>
    </w:pPr>
  </w:p>
  <w:p w14:paraId="729FF28F" w14:textId="77777777" w:rsidR="000017E1" w:rsidRDefault="00D6122C" w:rsidP="00E456EA">
    <w:pPr>
      <w:pBdr>
        <w:bottom w:val="single" w:sz="6" w:space="1" w:color="auto"/>
      </w:pBdr>
      <w:jc w:val="right"/>
      <w:rPr>
        <w:rFonts w:ascii="Arial" w:hAnsi="Arial"/>
        <w:b/>
        <w:sz w:val="36"/>
      </w:rPr>
    </w:pPr>
    <w:r>
      <w:rPr>
        <w:rFonts w:ascii="Arial" w:hAnsi="Arial"/>
        <w:b/>
        <w:sz w:val="36"/>
      </w:rPr>
      <w:t>Maejo University</w:t>
    </w:r>
  </w:p>
  <w:p w14:paraId="7D295274" w14:textId="77777777" w:rsidR="000017E1" w:rsidRPr="00772439" w:rsidRDefault="00000000" w:rsidP="00E456EA">
    <w:pPr>
      <w:pBdr>
        <w:bottom w:val="single" w:sz="6" w:space="1" w:color="auto"/>
      </w:pBdr>
      <w:jc w:val="right"/>
      <w:rPr>
        <w:sz w:val="12"/>
        <w:szCs w:val="10"/>
      </w:rPr>
    </w:pPr>
  </w:p>
  <w:p w14:paraId="354D2BBF" w14:textId="77777777" w:rsidR="000017E1" w:rsidRDefault="00000000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42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5932"/>
      <w:gridCol w:w="3510"/>
    </w:tblGrid>
    <w:tr w:rsidR="000017E1" w:rsidRPr="00772439" w14:paraId="3AE90874" w14:textId="77777777" w:rsidTr="000F20D7">
      <w:tc>
        <w:tcPr>
          <w:tcW w:w="5932" w:type="dxa"/>
        </w:tcPr>
        <w:p w14:paraId="355BC4DF" w14:textId="2B2D46B6" w:rsidR="000017E1" w:rsidRPr="00772439" w:rsidRDefault="00D6122C" w:rsidP="00320204">
          <w:pPr>
            <w:tabs>
              <w:tab w:val="left" w:pos="3810"/>
            </w:tabs>
            <w:rPr>
              <w:rFonts w:ascii="TH Sarabun New" w:hAnsi="TH Sarabun New" w:cs="TH Sarabun New"/>
              <w:cs/>
              <w:lang w:bidi="th-TH"/>
            </w:rPr>
          </w:pPr>
          <w:r w:rsidRPr="00772439">
            <w:rPr>
              <w:rFonts w:ascii="TH Sarabun New" w:hAnsi="TH Sarabun New" w:cs="TH Sarabun New"/>
              <w:cs/>
              <w:lang w:bidi="th-TH"/>
            </w:rPr>
            <w:t>ระบบ</w:t>
          </w:r>
          <w:r w:rsidR="00BA417D">
            <w:rPr>
              <w:rFonts w:ascii="TH Sarabun New" w:hAnsi="TH Sarabun New" w:cs="TH Sarabun New" w:hint="cs"/>
              <w:cs/>
              <w:lang w:bidi="th-TH"/>
            </w:rPr>
            <w:t>นัดหมายคลินิกเสริมความงาม</w:t>
          </w:r>
        </w:p>
      </w:tc>
      <w:tc>
        <w:tcPr>
          <w:tcW w:w="3510" w:type="dxa"/>
        </w:tcPr>
        <w:p w14:paraId="1C9C800C" w14:textId="30E65266" w:rsidR="000017E1" w:rsidRPr="00772439" w:rsidRDefault="00D6122C" w:rsidP="00772439">
          <w:pPr>
            <w:tabs>
              <w:tab w:val="left" w:pos="1135"/>
            </w:tabs>
            <w:spacing w:before="40"/>
            <w:ind w:right="68"/>
            <w:rPr>
              <w:rFonts w:ascii="TH Sarabun New" w:hAnsi="TH Sarabun New" w:cs="TH Sarabun New"/>
              <w:lang w:bidi="th-TH"/>
            </w:rPr>
          </w:pPr>
          <w:r w:rsidRPr="00772439">
            <w:rPr>
              <w:rFonts w:ascii="TH Sarabun New" w:hAnsi="TH Sarabun New" w:cs="TH Sarabun New"/>
            </w:rPr>
            <w:t xml:space="preserve">  </w:t>
          </w:r>
          <w:r w:rsidRPr="00772439">
            <w:rPr>
              <w:rFonts w:ascii="TH Sarabun New" w:hAnsi="TH Sarabun New" w:cs="TH Sarabun New"/>
              <w:cs/>
              <w:lang w:bidi="th-TH"/>
            </w:rPr>
            <w:t>เวอร์ชัน</w:t>
          </w:r>
          <w:r w:rsidRPr="00772439">
            <w:rPr>
              <w:rFonts w:ascii="TH Sarabun New" w:hAnsi="TH Sarabun New" w:cs="TH Sarabun New"/>
            </w:rPr>
            <w:t xml:space="preserve">: </w:t>
          </w:r>
          <w:r w:rsidR="006A091F">
            <w:rPr>
              <w:rFonts w:ascii="TH Sarabun New" w:hAnsi="TH Sarabun New" w:cs="TH Sarabun New"/>
            </w:rPr>
            <w:t>2.</w:t>
          </w:r>
          <w:r w:rsidR="002E2630">
            <w:rPr>
              <w:rFonts w:ascii="TH Sarabun New" w:hAnsi="TH Sarabun New" w:cs="TH Sarabun New"/>
            </w:rPr>
            <w:t>1</w:t>
          </w:r>
        </w:p>
      </w:tc>
    </w:tr>
    <w:tr w:rsidR="000017E1" w:rsidRPr="00772439" w14:paraId="65437219" w14:textId="77777777" w:rsidTr="000F20D7">
      <w:tc>
        <w:tcPr>
          <w:tcW w:w="5932" w:type="dxa"/>
        </w:tcPr>
        <w:p w14:paraId="18F6178B" w14:textId="77777777" w:rsidR="000017E1" w:rsidRPr="00772439" w:rsidRDefault="00D6122C">
          <w:pPr>
            <w:rPr>
              <w:rFonts w:ascii="TH Sarabun New" w:hAnsi="TH Sarabun New" w:cs="TH Sarabun New"/>
              <w:lang w:bidi="th-TH"/>
            </w:rPr>
          </w:pPr>
          <w:r w:rsidRPr="00772439">
            <w:rPr>
              <w:rFonts w:ascii="TH Sarabun New" w:hAnsi="TH Sarabun New" w:cs="TH Sarabun New"/>
              <w:cs/>
              <w:lang w:bidi="th-TH"/>
            </w:rPr>
            <w:t>เอกสารประกอบความต้องการของระบบ</w:t>
          </w:r>
        </w:p>
      </w:tc>
      <w:tc>
        <w:tcPr>
          <w:tcW w:w="3510" w:type="dxa"/>
        </w:tcPr>
        <w:p w14:paraId="33F1FB53" w14:textId="2C2FB14F" w:rsidR="000017E1" w:rsidRPr="00772439" w:rsidRDefault="00D6122C" w:rsidP="00420157">
          <w:pPr>
            <w:rPr>
              <w:rFonts w:ascii="TH Sarabun New" w:hAnsi="TH Sarabun New" w:cs="TH Sarabun New"/>
            </w:rPr>
          </w:pPr>
          <w:r w:rsidRPr="00772439">
            <w:rPr>
              <w:rFonts w:ascii="TH Sarabun New" w:hAnsi="TH Sarabun New" w:cs="TH Sarabun New"/>
            </w:rPr>
            <w:t xml:space="preserve">  </w:t>
          </w:r>
          <w:r w:rsidRPr="00772439">
            <w:rPr>
              <w:rFonts w:ascii="TH Sarabun New" w:hAnsi="TH Sarabun New" w:cs="TH Sarabun New"/>
              <w:cs/>
              <w:lang w:bidi="th-TH"/>
            </w:rPr>
            <w:t>วันที่</w:t>
          </w:r>
          <w:r w:rsidRPr="00772439">
            <w:rPr>
              <w:rFonts w:ascii="TH Sarabun New" w:hAnsi="TH Sarabun New" w:cs="TH Sarabun New"/>
            </w:rPr>
            <w:t xml:space="preserve">:  </w:t>
          </w:r>
          <w:r w:rsidR="007976F4">
            <w:rPr>
              <w:rFonts w:ascii="TH Sarabun New" w:hAnsi="TH Sarabun New" w:cs="TH Sarabun New"/>
              <w:lang w:bidi="th-TH"/>
            </w:rPr>
            <w:t>24</w:t>
          </w:r>
          <w:r>
            <w:rPr>
              <w:rFonts w:ascii="TH Sarabun New" w:hAnsi="TH Sarabun New" w:cs="TH Sarabun New"/>
              <w:lang w:bidi="th-TH"/>
            </w:rPr>
            <w:t>-</w:t>
          </w:r>
          <w:r w:rsidR="007976F4">
            <w:rPr>
              <w:rFonts w:ascii="TH Sarabun New" w:hAnsi="TH Sarabun New" w:cs="TH Sarabun New"/>
              <w:lang w:bidi="th-TH"/>
            </w:rPr>
            <w:t>05</w:t>
          </w:r>
          <w:r>
            <w:rPr>
              <w:rFonts w:ascii="TH Sarabun New" w:hAnsi="TH Sarabun New" w:cs="TH Sarabun New"/>
              <w:lang w:bidi="th-TH"/>
            </w:rPr>
            <w:t>-20</w:t>
          </w:r>
          <w:r w:rsidR="00BA417D">
            <w:rPr>
              <w:rFonts w:ascii="TH Sarabun New" w:hAnsi="TH Sarabun New" w:cs="TH Sarabun New"/>
              <w:lang w:bidi="th-TH"/>
            </w:rPr>
            <w:t>2</w:t>
          </w:r>
          <w:r w:rsidR="006A091F">
            <w:rPr>
              <w:rFonts w:ascii="TH Sarabun New" w:hAnsi="TH Sarabun New" w:cs="TH Sarabun New"/>
              <w:lang w:bidi="th-TH"/>
            </w:rPr>
            <w:t>2</w:t>
          </w:r>
        </w:p>
      </w:tc>
    </w:tr>
  </w:tbl>
  <w:p w14:paraId="677D05D7" w14:textId="77777777" w:rsidR="000017E1" w:rsidRDefault="00000000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40E488" w14:textId="77777777" w:rsidR="000017E1" w:rsidRDefault="00000000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35080150"/>
    <w:lvl w:ilvl="0">
      <w:start w:val="1"/>
      <w:numFmt w:val="decimal"/>
      <w:pStyle w:val="1"/>
      <w:lvlText w:val="%1."/>
      <w:legacy w:legacy="1" w:legacySpace="144" w:legacyIndent="0"/>
      <w:lvlJc w:val="left"/>
      <w:rPr>
        <w:rFonts w:ascii="TH Sarabun New" w:hAnsi="TH Sarabun New" w:cs="TH Sarabun New" w:hint="default"/>
        <w:b/>
        <w:bCs w:val="0"/>
        <w:sz w:val="32"/>
        <w:szCs w:val="32"/>
      </w:rPr>
    </w:lvl>
    <w:lvl w:ilvl="1">
      <w:start w:val="1"/>
      <w:numFmt w:val="decimal"/>
      <w:pStyle w:val="2"/>
      <w:lvlText w:val="%1.%2"/>
      <w:legacy w:legacy="1" w:legacySpace="144" w:legacyIndent="0"/>
      <w:lvlJc w:val="left"/>
      <w:rPr>
        <w:rFonts w:ascii="TH Sarabun New" w:hAnsi="TH Sarabun New" w:cs="TH Sarabun New" w:hint="default"/>
        <w:b/>
        <w:bCs w:val="0"/>
        <w:sz w:val="32"/>
        <w:szCs w:val="32"/>
      </w:rPr>
    </w:lvl>
    <w:lvl w:ilvl="2">
      <w:start w:val="1"/>
      <w:numFmt w:val="decimal"/>
      <w:pStyle w:val="3"/>
      <w:lvlText w:val="%1.%2.%3"/>
      <w:legacy w:legacy="1" w:legacySpace="144" w:legacyIndent="0"/>
      <w:lvlJc w:val="left"/>
      <w:rPr>
        <w:rFonts w:ascii="TH Sarabun New" w:hAnsi="TH Sarabun New" w:cs="TH Sarabun New" w:hint="default"/>
        <w:b/>
        <w:bCs/>
        <w:i w:val="0"/>
        <w:iCs/>
        <w:sz w:val="32"/>
        <w:szCs w:val="32"/>
      </w:rPr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0196C63"/>
    <w:multiLevelType w:val="hybridMultilevel"/>
    <w:tmpl w:val="EEAE4C2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CA4392"/>
    <w:multiLevelType w:val="hybridMultilevel"/>
    <w:tmpl w:val="3A66A86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813E8F"/>
    <w:multiLevelType w:val="hybridMultilevel"/>
    <w:tmpl w:val="8F204F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295DCB"/>
    <w:multiLevelType w:val="hybridMultilevel"/>
    <w:tmpl w:val="ED9AE4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3940146"/>
    <w:multiLevelType w:val="hybridMultilevel"/>
    <w:tmpl w:val="DB1C4600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3A340EF"/>
    <w:multiLevelType w:val="hybridMultilevel"/>
    <w:tmpl w:val="DB1C4600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47474BD"/>
    <w:multiLevelType w:val="multilevel"/>
    <w:tmpl w:val="DC8EF524"/>
    <w:lvl w:ilvl="0">
      <w:start w:val="1"/>
      <w:numFmt w:val="decimal"/>
      <w:lvlText w:val="%1."/>
      <w:lvlJc w:val="left"/>
      <w:pPr>
        <w:ind w:left="795" w:hanging="360"/>
      </w:pPr>
      <w:rPr>
        <w:b w:val="0"/>
        <w:bCs w:val="0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795" w:hanging="360"/>
      </w:pPr>
      <w:rPr>
        <w:rFonts w:hint="default"/>
        <w:sz w:val="32"/>
        <w:szCs w:val="32"/>
      </w:rPr>
    </w:lvl>
    <w:lvl w:ilvl="2">
      <w:start w:val="1"/>
      <w:numFmt w:val="decimal"/>
      <w:isLgl/>
      <w:lvlText w:val="%1.%2.%3"/>
      <w:lvlJc w:val="left"/>
      <w:pPr>
        <w:ind w:left="115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5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1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1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7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7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35" w:hanging="1800"/>
      </w:pPr>
      <w:rPr>
        <w:rFonts w:hint="default"/>
      </w:rPr>
    </w:lvl>
  </w:abstractNum>
  <w:abstractNum w:abstractNumId="8" w15:restartNumberingAfterBreak="0">
    <w:nsid w:val="04A4299F"/>
    <w:multiLevelType w:val="hybridMultilevel"/>
    <w:tmpl w:val="6452233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8547E7"/>
    <w:multiLevelType w:val="hybridMultilevel"/>
    <w:tmpl w:val="ED9AE48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6A813BA"/>
    <w:multiLevelType w:val="hybridMultilevel"/>
    <w:tmpl w:val="3878ABA6"/>
    <w:lvl w:ilvl="0" w:tplc="903A855A">
      <w:start w:val="1"/>
      <w:numFmt w:val="decimal"/>
      <w:lvlText w:val="%1."/>
      <w:lvlJc w:val="left"/>
      <w:pPr>
        <w:ind w:left="720" w:hanging="360"/>
      </w:pPr>
      <w:rPr>
        <w:b w:val="0"/>
        <w:bCs/>
        <w:i w:val="0"/>
        <w:i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A576A83"/>
    <w:multiLevelType w:val="hybridMultilevel"/>
    <w:tmpl w:val="D4D81D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C053CFB"/>
    <w:multiLevelType w:val="hybridMultilevel"/>
    <w:tmpl w:val="BA98ED8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CFA138A"/>
    <w:multiLevelType w:val="hybridMultilevel"/>
    <w:tmpl w:val="47A60D3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D800AE3"/>
    <w:multiLevelType w:val="multilevel"/>
    <w:tmpl w:val="0D1E761E"/>
    <w:lvl w:ilvl="0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  <w:b w:val="0"/>
        <w:bCs/>
        <w:sz w:val="32"/>
        <w:szCs w:val="32"/>
        <w:lang w:bidi="ar-SA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5" w15:restartNumberingAfterBreak="0">
    <w:nsid w:val="0D837F3C"/>
    <w:multiLevelType w:val="hybridMultilevel"/>
    <w:tmpl w:val="898EA4F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D942BFF"/>
    <w:multiLevelType w:val="hybridMultilevel"/>
    <w:tmpl w:val="0C8A4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E0F17A4"/>
    <w:multiLevelType w:val="hybridMultilevel"/>
    <w:tmpl w:val="898EA4F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EDC3CB3"/>
    <w:multiLevelType w:val="hybridMultilevel"/>
    <w:tmpl w:val="DB1C4600"/>
    <w:lvl w:ilvl="0" w:tplc="03D453B2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F43345B"/>
    <w:multiLevelType w:val="hybridMultilevel"/>
    <w:tmpl w:val="898EA4F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0F6E32E0"/>
    <w:multiLevelType w:val="hybridMultilevel"/>
    <w:tmpl w:val="898EA4F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3612A52"/>
    <w:multiLevelType w:val="hybridMultilevel"/>
    <w:tmpl w:val="BA98ED8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4A36FDC"/>
    <w:multiLevelType w:val="hybridMultilevel"/>
    <w:tmpl w:val="2BE4561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5CF66CF"/>
    <w:multiLevelType w:val="hybridMultilevel"/>
    <w:tmpl w:val="ED9AE48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5EF1B86"/>
    <w:multiLevelType w:val="hybridMultilevel"/>
    <w:tmpl w:val="3A66A86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7AF3DF0"/>
    <w:multiLevelType w:val="hybridMultilevel"/>
    <w:tmpl w:val="A2A4F5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8261F34"/>
    <w:multiLevelType w:val="hybridMultilevel"/>
    <w:tmpl w:val="9148DB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93F3C1F"/>
    <w:multiLevelType w:val="hybridMultilevel"/>
    <w:tmpl w:val="BA98ED8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97D76F3"/>
    <w:multiLevelType w:val="hybridMultilevel"/>
    <w:tmpl w:val="9168ED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99117FF"/>
    <w:multiLevelType w:val="hybridMultilevel"/>
    <w:tmpl w:val="3A66A86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AAA1967"/>
    <w:multiLevelType w:val="hybridMultilevel"/>
    <w:tmpl w:val="645223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ABE290A"/>
    <w:multiLevelType w:val="hybridMultilevel"/>
    <w:tmpl w:val="3A66A86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C791017"/>
    <w:multiLevelType w:val="hybridMultilevel"/>
    <w:tmpl w:val="F1921C96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b w:val="0"/>
        <w:bCs w:val="0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CC031A0"/>
    <w:multiLevelType w:val="hybridMultilevel"/>
    <w:tmpl w:val="DB1C4600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D5E6554"/>
    <w:multiLevelType w:val="hybridMultilevel"/>
    <w:tmpl w:val="3A66A86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F4A2360"/>
    <w:multiLevelType w:val="hybridMultilevel"/>
    <w:tmpl w:val="ED9AE48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03A7DD1"/>
    <w:multiLevelType w:val="hybridMultilevel"/>
    <w:tmpl w:val="3A66A86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1B25A2F"/>
    <w:multiLevelType w:val="hybridMultilevel"/>
    <w:tmpl w:val="3A66A86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28D37DB"/>
    <w:multiLevelType w:val="hybridMultilevel"/>
    <w:tmpl w:val="3A66A86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2ED0C07"/>
    <w:multiLevelType w:val="hybridMultilevel"/>
    <w:tmpl w:val="428A309C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4800E75"/>
    <w:multiLevelType w:val="hybridMultilevel"/>
    <w:tmpl w:val="F1921C96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b w:val="0"/>
        <w:bCs w:val="0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5032CAC"/>
    <w:multiLevelType w:val="hybridMultilevel"/>
    <w:tmpl w:val="9168ED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7A070CD"/>
    <w:multiLevelType w:val="hybridMultilevel"/>
    <w:tmpl w:val="3A66A86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BB14F31"/>
    <w:multiLevelType w:val="hybridMultilevel"/>
    <w:tmpl w:val="EEAE4C2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C086DEB"/>
    <w:multiLevelType w:val="hybridMultilevel"/>
    <w:tmpl w:val="3A66A86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CD22936"/>
    <w:multiLevelType w:val="hybridMultilevel"/>
    <w:tmpl w:val="9168ED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2DB93B4D"/>
    <w:multiLevelType w:val="hybridMultilevel"/>
    <w:tmpl w:val="3A66A86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DBC3FC7"/>
    <w:multiLevelType w:val="hybridMultilevel"/>
    <w:tmpl w:val="3A66A868"/>
    <w:lvl w:ilvl="0" w:tplc="3B00DD2E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1247956"/>
    <w:multiLevelType w:val="hybridMultilevel"/>
    <w:tmpl w:val="47A60D3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1460F9C"/>
    <w:multiLevelType w:val="hybridMultilevel"/>
    <w:tmpl w:val="3A66A86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33AB54C2"/>
    <w:multiLevelType w:val="hybridMultilevel"/>
    <w:tmpl w:val="A2A4F5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35D32B9C"/>
    <w:multiLevelType w:val="hybridMultilevel"/>
    <w:tmpl w:val="3A66A86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361918E5"/>
    <w:multiLevelType w:val="hybridMultilevel"/>
    <w:tmpl w:val="DB1C4600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3AAC1551"/>
    <w:multiLevelType w:val="hybridMultilevel"/>
    <w:tmpl w:val="EEAE4C2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3B2E00D2"/>
    <w:multiLevelType w:val="hybridMultilevel"/>
    <w:tmpl w:val="0C8A477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3C083121"/>
    <w:multiLevelType w:val="hybridMultilevel"/>
    <w:tmpl w:val="ED9AE48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3C3923E1"/>
    <w:multiLevelType w:val="hybridMultilevel"/>
    <w:tmpl w:val="371CA358"/>
    <w:lvl w:ilvl="0" w:tplc="E2242BD0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3E7601C9"/>
    <w:multiLevelType w:val="hybridMultilevel"/>
    <w:tmpl w:val="54DAB62E"/>
    <w:lvl w:ilvl="0" w:tplc="82D488FC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3F530F6A"/>
    <w:multiLevelType w:val="hybridMultilevel"/>
    <w:tmpl w:val="F1921C96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b w:val="0"/>
        <w:bCs w:val="0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03B5EF7"/>
    <w:multiLevelType w:val="hybridMultilevel"/>
    <w:tmpl w:val="6F6C1CF2"/>
    <w:lvl w:ilvl="0" w:tplc="31C6C336">
      <w:start w:val="3"/>
      <w:numFmt w:val="bullet"/>
      <w:lvlText w:val="-"/>
      <w:lvlJc w:val="left"/>
      <w:pPr>
        <w:ind w:left="720" w:hanging="360"/>
      </w:pPr>
      <w:rPr>
        <w:rFonts w:ascii="TH Sarabun New" w:eastAsia="MS Mincho" w:hAnsi="TH Sarabun New" w:cs="TH Sarabun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403E570A"/>
    <w:multiLevelType w:val="hybridMultilevel"/>
    <w:tmpl w:val="AA341C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1" w15:restartNumberingAfterBreak="0">
    <w:nsid w:val="40552D9E"/>
    <w:multiLevelType w:val="hybridMultilevel"/>
    <w:tmpl w:val="898EA4F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10B7BA6"/>
    <w:multiLevelType w:val="hybridMultilevel"/>
    <w:tmpl w:val="BA98ED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42BE3F6A"/>
    <w:multiLevelType w:val="hybridMultilevel"/>
    <w:tmpl w:val="DB1C4600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436F4CC2"/>
    <w:multiLevelType w:val="hybridMultilevel"/>
    <w:tmpl w:val="3A66A86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449B2F72"/>
    <w:multiLevelType w:val="hybridMultilevel"/>
    <w:tmpl w:val="DB1C4600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4518633C"/>
    <w:multiLevelType w:val="hybridMultilevel"/>
    <w:tmpl w:val="3A66A86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46C954CD"/>
    <w:multiLevelType w:val="hybridMultilevel"/>
    <w:tmpl w:val="3A66A86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46E74324"/>
    <w:multiLevelType w:val="hybridMultilevel"/>
    <w:tmpl w:val="EEAE4C2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47EB4EBD"/>
    <w:multiLevelType w:val="hybridMultilevel"/>
    <w:tmpl w:val="47A60D3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49E04FDE"/>
    <w:multiLevelType w:val="hybridMultilevel"/>
    <w:tmpl w:val="9148DB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4A2A7175"/>
    <w:multiLevelType w:val="hybridMultilevel"/>
    <w:tmpl w:val="898EA4F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4A625F30"/>
    <w:multiLevelType w:val="hybridMultilevel"/>
    <w:tmpl w:val="898EA4F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4A7666F0"/>
    <w:multiLevelType w:val="hybridMultilevel"/>
    <w:tmpl w:val="F1921C96"/>
    <w:lvl w:ilvl="0" w:tplc="EDBE3600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4AEA30EA"/>
    <w:multiLevelType w:val="hybridMultilevel"/>
    <w:tmpl w:val="EEAE4C2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4B41485F"/>
    <w:multiLevelType w:val="hybridMultilevel"/>
    <w:tmpl w:val="444EF0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4BE668DF"/>
    <w:multiLevelType w:val="multilevel"/>
    <w:tmpl w:val="676297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7" w15:restartNumberingAfterBreak="0">
    <w:nsid w:val="4CCC663F"/>
    <w:multiLevelType w:val="hybridMultilevel"/>
    <w:tmpl w:val="EEAE4C2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4D8B1FE4"/>
    <w:multiLevelType w:val="hybridMultilevel"/>
    <w:tmpl w:val="F1921C96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b w:val="0"/>
        <w:bCs w:val="0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4E3F7B5A"/>
    <w:multiLevelType w:val="hybridMultilevel"/>
    <w:tmpl w:val="3A66A86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51C831EB"/>
    <w:multiLevelType w:val="hybridMultilevel"/>
    <w:tmpl w:val="DB1C4600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53A11ED9"/>
    <w:multiLevelType w:val="hybridMultilevel"/>
    <w:tmpl w:val="2BE4561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557417B4"/>
    <w:multiLevelType w:val="hybridMultilevel"/>
    <w:tmpl w:val="7A605C1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55D2275B"/>
    <w:multiLevelType w:val="hybridMultilevel"/>
    <w:tmpl w:val="898EA4F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565C5DA7"/>
    <w:multiLevelType w:val="hybridMultilevel"/>
    <w:tmpl w:val="ED9AE48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56AC48C1"/>
    <w:multiLevelType w:val="hybridMultilevel"/>
    <w:tmpl w:val="DB1C4600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588359B2"/>
    <w:multiLevelType w:val="hybridMultilevel"/>
    <w:tmpl w:val="898EA4F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58BD1146"/>
    <w:multiLevelType w:val="hybridMultilevel"/>
    <w:tmpl w:val="428A309C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5BC57101"/>
    <w:multiLevelType w:val="hybridMultilevel"/>
    <w:tmpl w:val="EEAE4C28"/>
    <w:lvl w:ilvl="0" w:tplc="82D488FC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5C1F63BB"/>
    <w:multiLevelType w:val="hybridMultilevel"/>
    <w:tmpl w:val="3A66A86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5DFF3B83"/>
    <w:multiLevelType w:val="hybridMultilevel"/>
    <w:tmpl w:val="7A605C1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5E506A45"/>
    <w:multiLevelType w:val="hybridMultilevel"/>
    <w:tmpl w:val="3A66A86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5EC44516"/>
    <w:multiLevelType w:val="hybridMultilevel"/>
    <w:tmpl w:val="ED9AE48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5F1F73BE"/>
    <w:multiLevelType w:val="hybridMultilevel"/>
    <w:tmpl w:val="898EA4F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5F6E39C7"/>
    <w:multiLevelType w:val="hybridMultilevel"/>
    <w:tmpl w:val="EEAE4C2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5F730043"/>
    <w:multiLevelType w:val="hybridMultilevel"/>
    <w:tmpl w:val="7A605C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5FEB728E"/>
    <w:multiLevelType w:val="hybridMultilevel"/>
    <w:tmpl w:val="EEAE4C2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60EC1BBC"/>
    <w:multiLevelType w:val="hybridMultilevel"/>
    <w:tmpl w:val="8B06EA98"/>
    <w:lvl w:ilvl="0" w:tplc="8026A426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613153C9"/>
    <w:multiLevelType w:val="multilevel"/>
    <w:tmpl w:val="454831BE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32"/>
        <w:szCs w:val="3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9" w15:restartNumberingAfterBreak="0">
    <w:nsid w:val="62A775E6"/>
    <w:multiLevelType w:val="hybridMultilevel"/>
    <w:tmpl w:val="D4D81D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647C2298"/>
    <w:multiLevelType w:val="hybridMultilevel"/>
    <w:tmpl w:val="3A66A86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658D0BC9"/>
    <w:multiLevelType w:val="hybridMultilevel"/>
    <w:tmpl w:val="898EA4F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66E705ED"/>
    <w:multiLevelType w:val="hybridMultilevel"/>
    <w:tmpl w:val="898EA4F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67A16B4F"/>
    <w:multiLevelType w:val="hybridMultilevel"/>
    <w:tmpl w:val="EEAE4C2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68B121A7"/>
    <w:multiLevelType w:val="hybridMultilevel"/>
    <w:tmpl w:val="898EA4F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6C7874C8"/>
    <w:multiLevelType w:val="hybridMultilevel"/>
    <w:tmpl w:val="D4D81D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6DE71495"/>
    <w:multiLevelType w:val="hybridMultilevel"/>
    <w:tmpl w:val="ED9AE48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6F6C4029"/>
    <w:multiLevelType w:val="hybridMultilevel"/>
    <w:tmpl w:val="898EA4FA"/>
    <w:lvl w:ilvl="0" w:tplc="7B005320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70C04B9C"/>
    <w:multiLevelType w:val="hybridMultilevel"/>
    <w:tmpl w:val="ED9AE48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73334BCE"/>
    <w:multiLevelType w:val="hybridMultilevel"/>
    <w:tmpl w:val="898EA4F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73460F1E"/>
    <w:multiLevelType w:val="hybridMultilevel"/>
    <w:tmpl w:val="47A60D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74AE130A"/>
    <w:multiLevelType w:val="hybridMultilevel"/>
    <w:tmpl w:val="FB3EF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77E31474"/>
    <w:multiLevelType w:val="hybridMultilevel"/>
    <w:tmpl w:val="D7E4E540"/>
    <w:lvl w:ilvl="0" w:tplc="FFFFFFFF">
      <w:start w:val="1"/>
      <w:numFmt w:val="decimal"/>
      <w:lvlText w:val="%1."/>
      <w:lvlJc w:val="left"/>
      <w:pPr>
        <w:ind w:left="795" w:hanging="360"/>
      </w:pPr>
      <w:rPr>
        <w:b w:val="0"/>
        <w:bCs w:val="0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515" w:hanging="360"/>
      </w:pPr>
    </w:lvl>
    <w:lvl w:ilvl="2" w:tplc="FFFFFFFF" w:tentative="1">
      <w:start w:val="1"/>
      <w:numFmt w:val="lowerRoman"/>
      <w:lvlText w:val="%3."/>
      <w:lvlJc w:val="right"/>
      <w:pPr>
        <w:ind w:left="2235" w:hanging="180"/>
      </w:pPr>
    </w:lvl>
    <w:lvl w:ilvl="3" w:tplc="FFFFFFFF" w:tentative="1">
      <w:start w:val="1"/>
      <w:numFmt w:val="decimal"/>
      <w:lvlText w:val="%4."/>
      <w:lvlJc w:val="left"/>
      <w:pPr>
        <w:ind w:left="2955" w:hanging="360"/>
      </w:pPr>
    </w:lvl>
    <w:lvl w:ilvl="4" w:tplc="FFFFFFFF" w:tentative="1">
      <w:start w:val="1"/>
      <w:numFmt w:val="lowerLetter"/>
      <w:lvlText w:val="%5."/>
      <w:lvlJc w:val="left"/>
      <w:pPr>
        <w:ind w:left="3675" w:hanging="360"/>
      </w:pPr>
    </w:lvl>
    <w:lvl w:ilvl="5" w:tplc="FFFFFFFF" w:tentative="1">
      <w:start w:val="1"/>
      <w:numFmt w:val="lowerRoman"/>
      <w:lvlText w:val="%6."/>
      <w:lvlJc w:val="right"/>
      <w:pPr>
        <w:ind w:left="4395" w:hanging="180"/>
      </w:pPr>
    </w:lvl>
    <w:lvl w:ilvl="6" w:tplc="FFFFFFFF" w:tentative="1">
      <w:start w:val="1"/>
      <w:numFmt w:val="decimal"/>
      <w:lvlText w:val="%7."/>
      <w:lvlJc w:val="left"/>
      <w:pPr>
        <w:ind w:left="5115" w:hanging="360"/>
      </w:pPr>
    </w:lvl>
    <w:lvl w:ilvl="7" w:tplc="FFFFFFFF" w:tentative="1">
      <w:start w:val="1"/>
      <w:numFmt w:val="lowerLetter"/>
      <w:lvlText w:val="%8."/>
      <w:lvlJc w:val="left"/>
      <w:pPr>
        <w:ind w:left="5835" w:hanging="360"/>
      </w:pPr>
    </w:lvl>
    <w:lvl w:ilvl="8" w:tplc="FFFFFFFF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13" w15:restartNumberingAfterBreak="0">
    <w:nsid w:val="79075C4A"/>
    <w:multiLevelType w:val="hybridMultilevel"/>
    <w:tmpl w:val="BB1CA7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7C7433AA"/>
    <w:multiLevelType w:val="hybridMultilevel"/>
    <w:tmpl w:val="3A66A86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7D282B0D"/>
    <w:multiLevelType w:val="hybridMultilevel"/>
    <w:tmpl w:val="898EA4F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7D341121"/>
    <w:multiLevelType w:val="hybridMultilevel"/>
    <w:tmpl w:val="EEAE4C2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7DC77F44"/>
    <w:multiLevelType w:val="hybridMultilevel"/>
    <w:tmpl w:val="9148DB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7E3634C8"/>
    <w:multiLevelType w:val="hybridMultilevel"/>
    <w:tmpl w:val="740C5D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7E375033"/>
    <w:multiLevelType w:val="hybridMultilevel"/>
    <w:tmpl w:val="6452233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78090688">
    <w:abstractNumId w:val="0"/>
  </w:num>
  <w:num w:numId="2" w16cid:durableId="1913395102">
    <w:abstractNumId w:val="111"/>
  </w:num>
  <w:num w:numId="3" w16cid:durableId="1850293295">
    <w:abstractNumId w:val="14"/>
  </w:num>
  <w:num w:numId="4" w16cid:durableId="248202191">
    <w:abstractNumId w:val="59"/>
  </w:num>
  <w:num w:numId="5" w16cid:durableId="681860006">
    <w:abstractNumId w:val="56"/>
  </w:num>
  <w:num w:numId="6" w16cid:durableId="683675569">
    <w:abstractNumId w:val="75"/>
  </w:num>
  <w:num w:numId="7" w16cid:durableId="1590893595">
    <w:abstractNumId w:val="60"/>
  </w:num>
  <w:num w:numId="8" w16cid:durableId="1003240826">
    <w:abstractNumId w:val="57"/>
  </w:num>
  <w:num w:numId="9" w16cid:durableId="747577998">
    <w:abstractNumId w:val="88"/>
  </w:num>
  <w:num w:numId="10" w16cid:durableId="1330794707">
    <w:abstractNumId w:val="68"/>
  </w:num>
  <w:num w:numId="11" w16cid:durableId="242643753">
    <w:abstractNumId w:val="73"/>
  </w:num>
  <w:num w:numId="12" w16cid:durableId="1257249534">
    <w:abstractNumId w:val="32"/>
  </w:num>
  <w:num w:numId="13" w16cid:durableId="1064135789">
    <w:abstractNumId w:val="47"/>
  </w:num>
  <w:num w:numId="14" w16cid:durableId="1293091855">
    <w:abstractNumId w:val="110"/>
  </w:num>
  <w:num w:numId="15" w16cid:durableId="922953205">
    <w:abstractNumId w:val="4"/>
  </w:num>
  <w:num w:numId="16" w16cid:durableId="510219175">
    <w:abstractNumId w:val="105"/>
  </w:num>
  <w:num w:numId="17" w16cid:durableId="1044403994">
    <w:abstractNumId w:val="3"/>
  </w:num>
  <w:num w:numId="18" w16cid:durableId="1477141169">
    <w:abstractNumId w:val="62"/>
  </w:num>
  <w:num w:numId="19" w16cid:durableId="1908419979">
    <w:abstractNumId w:val="45"/>
  </w:num>
  <w:num w:numId="20" w16cid:durableId="434790218">
    <w:abstractNumId w:val="30"/>
  </w:num>
  <w:num w:numId="21" w16cid:durableId="780300613">
    <w:abstractNumId w:val="95"/>
  </w:num>
  <w:num w:numId="22" w16cid:durableId="1049765480">
    <w:abstractNumId w:val="26"/>
  </w:num>
  <w:num w:numId="23" w16cid:durableId="937567745">
    <w:abstractNumId w:val="16"/>
  </w:num>
  <w:num w:numId="24" w16cid:durableId="555513740">
    <w:abstractNumId w:val="25"/>
  </w:num>
  <w:num w:numId="25" w16cid:durableId="835344893">
    <w:abstractNumId w:val="48"/>
  </w:num>
  <w:num w:numId="26" w16cid:durableId="408623586">
    <w:abstractNumId w:val="9"/>
  </w:num>
  <w:num w:numId="27" w16cid:durableId="1320887828">
    <w:abstractNumId w:val="99"/>
  </w:num>
  <w:num w:numId="28" w16cid:durableId="301540813">
    <w:abstractNumId w:val="70"/>
  </w:num>
  <w:num w:numId="29" w16cid:durableId="1298797894">
    <w:abstractNumId w:val="54"/>
  </w:num>
  <w:num w:numId="30" w16cid:durableId="628365473">
    <w:abstractNumId w:val="50"/>
  </w:num>
  <w:num w:numId="31" w16cid:durableId="1099830683">
    <w:abstractNumId w:val="27"/>
  </w:num>
  <w:num w:numId="32" w16cid:durableId="1790513399">
    <w:abstractNumId w:val="28"/>
  </w:num>
  <w:num w:numId="33" w16cid:durableId="395202558">
    <w:abstractNumId w:val="90"/>
  </w:num>
  <w:num w:numId="34" w16cid:durableId="21903419">
    <w:abstractNumId w:val="119"/>
  </w:num>
  <w:num w:numId="35" w16cid:durableId="866023058">
    <w:abstractNumId w:val="64"/>
  </w:num>
  <w:num w:numId="36" w16cid:durableId="903377108">
    <w:abstractNumId w:val="42"/>
  </w:num>
  <w:num w:numId="37" w16cid:durableId="1461995885">
    <w:abstractNumId w:val="87"/>
  </w:num>
  <w:num w:numId="38" w16cid:durableId="633366626">
    <w:abstractNumId w:val="18"/>
  </w:num>
  <w:num w:numId="39" w16cid:durableId="1850949706">
    <w:abstractNumId w:val="5"/>
  </w:num>
  <w:num w:numId="40" w16cid:durableId="905915761">
    <w:abstractNumId w:val="81"/>
  </w:num>
  <w:num w:numId="41" w16cid:durableId="1866092934">
    <w:abstractNumId w:val="65"/>
  </w:num>
  <w:num w:numId="42" w16cid:durableId="1446383519">
    <w:abstractNumId w:val="85"/>
  </w:num>
  <w:num w:numId="43" w16cid:durableId="1065492155">
    <w:abstractNumId w:val="7"/>
  </w:num>
  <w:num w:numId="44" w16cid:durableId="51584556">
    <w:abstractNumId w:val="112"/>
  </w:num>
  <w:num w:numId="45" w16cid:durableId="1194734130">
    <w:abstractNumId w:val="80"/>
  </w:num>
  <w:num w:numId="46" w16cid:durableId="724572465">
    <w:abstractNumId w:val="43"/>
  </w:num>
  <w:num w:numId="47" w16cid:durableId="660541187">
    <w:abstractNumId w:val="77"/>
  </w:num>
  <w:num w:numId="48" w16cid:durableId="570425440">
    <w:abstractNumId w:val="94"/>
  </w:num>
  <w:num w:numId="49" w16cid:durableId="1788504476">
    <w:abstractNumId w:val="107"/>
  </w:num>
  <w:num w:numId="50" w16cid:durableId="1528330671">
    <w:abstractNumId w:val="19"/>
  </w:num>
  <w:num w:numId="51" w16cid:durableId="1595243432">
    <w:abstractNumId w:val="91"/>
  </w:num>
  <w:num w:numId="52" w16cid:durableId="1815641841">
    <w:abstractNumId w:val="117"/>
  </w:num>
  <w:num w:numId="53" w16cid:durableId="923301540">
    <w:abstractNumId w:val="82"/>
  </w:num>
  <w:num w:numId="54" w16cid:durableId="275407661">
    <w:abstractNumId w:val="8"/>
  </w:num>
  <w:num w:numId="55" w16cid:durableId="2102530977">
    <w:abstractNumId w:val="41"/>
  </w:num>
  <w:num w:numId="56" w16cid:durableId="2089837886">
    <w:abstractNumId w:val="12"/>
  </w:num>
  <w:num w:numId="57" w16cid:durableId="1607539493">
    <w:abstractNumId w:val="11"/>
  </w:num>
  <w:num w:numId="58" w16cid:durableId="2089228212">
    <w:abstractNumId w:val="108"/>
  </w:num>
  <w:num w:numId="59" w16cid:durableId="1872569648">
    <w:abstractNumId w:val="13"/>
  </w:num>
  <w:num w:numId="60" w16cid:durableId="1092630495">
    <w:abstractNumId w:val="114"/>
  </w:num>
  <w:num w:numId="61" w16cid:durableId="1153452104">
    <w:abstractNumId w:val="69"/>
  </w:num>
  <w:num w:numId="62" w16cid:durableId="480004417">
    <w:abstractNumId w:val="101"/>
  </w:num>
  <w:num w:numId="63" w16cid:durableId="527446450">
    <w:abstractNumId w:val="20"/>
  </w:num>
  <w:num w:numId="64" w16cid:durableId="615910383">
    <w:abstractNumId w:val="17"/>
  </w:num>
  <w:num w:numId="65" w16cid:durableId="1617954023">
    <w:abstractNumId w:val="35"/>
  </w:num>
  <w:num w:numId="66" w16cid:durableId="2073652082">
    <w:abstractNumId w:val="106"/>
  </w:num>
  <w:num w:numId="67" w16cid:durableId="1381051916">
    <w:abstractNumId w:val="37"/>
  </w:num>
  <w:num w:numId="68" w16cid:durableId="1504857042">
    <w:abstractNumId w:val="100"/>
  </w:num>
  <w:num w:numId="69" w16cid:durableId="1332947215">
    <w:abstractNumId w:val="79"/>
  </w:num>
  <w:num w:numId="70" w16cid:durableId="19599238">
    <w:abstractNumId w:val="36"/>
  </w:num>
  <w:num w:numId="71" w16cid:durableId="2125035734">
    <w:abstractNumId w:val="92"/>
  </w:num>
  <w:num w:numId="72" w16cid:durableId="987980804">
    <w:abstractNumId w:val="84"/>
  </w:num>
  <w:num w:numId="73" w16cid:durableId="179465727">
    <w:abstractNumId w:val="86"/>
  </w:num>
  <w:num w:numId="74" w16cid:durableId="1807893583">
    <w:abstractNumId w:val="22"/>
  </w:num>
  <w:num w:numId="75" w16cid:durableId="2107577390">
    <w:abstractNumId w:val="53"/>
  </w:num>
  <w:num w:numId="76" w16cid:durableId="2100059447">
    <w:abstractNumId w:val="39"/>
  </w:num>
  <w:num w:numId="77" w16cid:durableId="449010185">
    <w:abstractNumId w:val="23"/>
  </w:num>
  <w:num w:numId="78" w16cid:durableId="2132505198">
    <w:abstractNumId w:val="55"/>
  </w:num>
  <w:num w:numId="79" w16cid:durableId="2076469739">
    <w:abstractNumId w:val="76"/>
  </w:num>
  <w:num w:numId="80" w16cid:durableId="1082796383">
    <w:abstractNumId w:val="1"/>
  </w:num>
  <w:num w:numId="81" w16cid:durableId="434862224">
    <w:abstractNumId w:val="46"/>
  </w:num>
  <w:num w:numId="82" w16cid:durableId="506871408">
    <w:abstractNumId w:val="38"/>
  </w:num>
  <w:num w:numId="83" w16cid:durableId="1970429729">
    <w:abstractNumId w:val="2"/>
  </w:num>
  <w:num w:numId="84" w16cid:durableId="1371538562">
    <w:abstractNumId w:val="44"/>
  </w:num>
  <w:num w:numId="85" w16cid:durableId="1043403010">
    <w:abstractNumId w:val="29"/>
  </w:num>
  <w:num w:numId="86" w16cid:durableId="373191035">
    <w:abstractNumId w:val="63"/>
  </w:num>
  <w:num w:numId="87" w16cid:durableId="1185944797">
    <w:abstractNumId w:val="31"/>
  </w:num>
  <w:num w:numId="88" w16cid:durableId="1588878433">
    <w:abstractNumId w:val="6"/>
  </w:num>
  <w:num w:numId="89" w16cid:durableId="1308972035">
    <w:abstractNumId w:val="98"/>
  </w:num>
  <w:num w:numId="90" w16cid:durableId="1098647115">
    <w:abstractNumId w:val="33"/>
  </w:num>
  <w:num w:numId="91" w16cid:durableId="1757825476">
    <w:abstractNumId w:val="96"/>
  </w:num>
  <w:num w:numId="92" w16cid:durableId="1328749583">
    <w:abstractNumId w:val="103"/>
  </w:num>
  <w:num w:numId="93" w16cid:durableId="230434082">
    <w:abstractNumId w:val="10"/>
  </w:num>
  <w:num w:numId="94" w16cid:durableId="17199306">
    <w:abstractNumId w:val="52"/>
  </w:num>
  <w:num w:numId="95" w16cid:durableId="352536743">
    <w:abstractNumId w:val="116"/>
  </w:num>
  <w:num w:numId="96" w16cid:durableId="1140076949">
    <w:abstractNumId w:val="74"/>
  </w:num>
  <w:num w:numId="97" w16cid:durableId="1591818441">
    <w:abstractNumId w:val="109"/>
  </w:num>
  <w:num w:numId="98" w16cid:durableId="1427535382">
    <w:abstractNumId w:val="93"/>
  </w:num>
  <w:num w:numId="99" w16cid:durableId="591086682">
    <w:abstractNumId w:val="115"/>
  </w:num>
  <w:num w:numId="100" w16cid:durableId="666829136">
    <w:abstractNumId w:val="67"/>
  </w:num>
  <w:num w:numId="101" w16cid:durableId="2047870110">
    <w:abstractNumId w:val="24"/>
  </w:num>
  <w:num w:numId="102" w16cid:durableId="424419097">
    <w:abstractNumId w:val="15"/>
  </w:num>
  <w:num w:numId="103" w16cid:durableId="1266109114">
    <w:abstractNumId w:val="71"/>
  </w:num>
  <w:num w:numId="104" w16cid:durableId="358050814">
    <w:abstractNumId w:val="49"/>
  </w:num>
  <w:num w:numId="105" w16cid:durableId="91442462">
    <w:abstractNumId w:val="89"/>
  </w:num>
  <w:num w:numId="106" w16cid:durableId="108816243">
    <w:abstractNumId w:val="61"/>
  </w:num>
  <w:num w:numId="107" w16cid:durableId="55322276">
    <w:abstractNumId w:val="66"/>
  </w:num>
  <w:num w:numId="108" w16cid:durableId="1470128086">
    <w:abstractNumId w:val="58"/>
  </w:num>
  <w:num w:numId="109" w16cid:durableId="2067139244">
    <w:abstractNumId w:val="21"/>
  </w:num>
  <w:num w:numId="110" w16cid:durableId="629360251">
    <w:abstractNumId w:val="40"/>
  </w:num>
  <w:num w:numId="111" w16cid:durableId="1627546888">
    <w:abstractNumId w:val="104"/>
  </w:num>
  <w:num w:numId="112" w16cid:durableId="2120366096">
    <w:abstractNumId w:val="51"/>
  </w:num>
  <w:num w:numId="113" w16cid:durableId="154037378">
    <w:abstractNumId w:val="34"/>
  </w:num>
  <w:num w:numId="114" w16cid:durableId="12919622">
    <w:abstractNumId w:val="72"/>
  </w:num>
  <w:num w:numId="115" w16cid:durableId="2135974893">
    <w:abstractNumId w:val="102"/>
  </w:num>
  <w:num w:numId="116" w16cid:durableId="114253235">
    <w:abstractNumId w:val="83"/>
  </w:num>
  <w:num w:numId="117" w16cid:durableId="828402205">
    <w:abstractNumId w:val="97"/>
  </w:num>
  <w:num w:numId="118" w16cid:durableId="808471927">
    <w:abstractNumId w:val="78"/>
  </w:num>
  <w:num w:numId="119" w16cid:durableId="1538808724">
    <w:abstractNumId w:val="118"/>
  </w:num>
  <w:num w:numId="120" w16cid:durableId="466053163">
    <w:abstractNumId w:val="113"/>
  </w:num>
  <w:numIdMacAtCleanup w:val="1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22C"/>
    <w:rsid w:val="0000060F"/>
    <w:rsid w:val="00000842"/>
    <w:rsid w:val="00000989"/>
    <w:rsid w:val="00001299"/>
    <w:rsid w:val="00001907"/>
    <w:rsid w:val="00001C62"/>
    <w:rsid w:val="0000297C"/>
    <w:rsid w:val="000029D7"/>
    <w:rsid w:val="000037BB"/>
    <w:rsid w:val="00003935"/>
    <w:rsid w:val="000041B8"/>
    <w:rsid w:val="0000435E"/>
    <w:rsid w:val="00004586"/>
    <w:rsid w:val="00004957"/>
    <w:rsid w:val="00005005"/>
    <w:rsid w:val="00005892"/>
    <w:rsid w:val="00006145"/>
    <w:rsid w:val="00007ABF"/>
    <w:rsid w:val="00010BD4"/>
    <w:rsid w:val="00010E2F"/>
    <w:rsid w:val="00010E6B"/>
    <w:rsid w:val="00011B58"/>
    <w:rsid w:val="0001291A"/>
    <w:rsid w:val="00015F3C"/>
    <w:rsid w:val="000168A3"/>
    <w:rsid w:val="0002006F"/>
    <w:rsid w:val="00020DCC"/>
    <w:rsid w:val="00022911"/>
    <w:rsid w:val="00022AAA"/>
    <w:rsid w:val="00023474"/>
    <w:rsid w:val="00023BCC"/>
    <w:rsid w:val="00025BC6"/>
    <w:rsid w:val="0002734A"/>
    <w:rsid w:val="00030453"/>
    <w:rsid w:val="00030781"/>
    <w:rsid w:val="000309A8"/>
    <w:rsid w:val="00030CDB"/>
    <w:rsid w:val="000316ED"/>
    <w:rsid w:val="00031FB2"/>
    <w:rsid w:val="00033D09"/>
    <w:rsid w:val="00034E29"/>
    <w:rsid w:val="000353CB"/>
    <w:rsid w:val="00035BB3"/>
    <w:rsid w:val="000360B6"/>
    <w:rsid w:val="00036C50"/>
    <w:rsid w:val="00037F1C"/>
    <w:rsid w:val="000405D1"/>
    <w:rsid w:val="0004128F"/>
    <w:rsid w:val="000414B8"/>
    <w:rsid w:val="0004466C"/>
    <w:rsid w:val="000446EE"/>
    <w:rsid w:val="00044D5B"/>
    <w:rsid w:val="0004572F"/>
    <w:rsid w:val="00045775"/>
    <w:rsid w:val="00051826"/>
    <w:rsid w:val="00051F98"/>
    <w:rsid w:val="0005264F"/>
    <w:rsid w:val="00052A1C"/>
    <w:rsid w:val="00053DA6"/>
    <w:rsid w:val="00053F8C"/>
    <w:rsid w:val="0005593F"/>
    <w:rsid w:val="00055B74"/>
    <w:rsid w:val="00055BB1"/>
    <w:rsid w:val="00055E40"/>
    <w:rsid w:val="0005644B"/>
    <w:rsid w:val="00056798"/>
    <w:rsid w:val="000574E8"/>
    <w:rsid w:val="00057D4F"/>
    <w:rsid w:val="00060235"/>
    <w:rsid w:val="000616BE"/>
    <w:rsid w:val="0006188B"/>
    <w:rsid w:val="00062027"/>
    <w:rsid w:val="000629F3"/>
    <w:rsid w:val="00065131"/>
    <w:rsid w:val="0007052B"/>
    <w:rsid w:val="000707DD"/>
    <w:rsid w:val="000719E1"/>
    <w:rsid w:val="00071F4E"/>
    <w:rsid w:val="0007270E"/>
    <w:rsid w:val="00072973"/>
    <w:rsid w:val="00074E3D"/>
    <w:rsid w:val="0007571A"/>
    <w:rsid w:val="00075D60"/>
    <w:rsid w:val="00075D6C"/>
    <w:rsid w:val="00075E81"/>
    <w:rsid w:val="00076E4C"/>
    <w:rsid w:val="00076F4B"/>
    <w:rsid w:val="000771B5"/>
    <w:rsid w:val="00077450"/>
    <w:rsid w:val="00077797"/>
    <w:rsid w:val="000806EE"/>
    <w:rsid w:val="00082101"/>
    <w:rsid w:val="00083428"/>
    <w:rsid w:val="0008385F"/>
    <w:rsid w:val="00083E89"/>
    <w:rsid w:val="000848C7"/>
    <w:rsid w:val="00084D5D"/>
    <w:rsid w:val="000854CD"/>
    <w:rsid w:val="00085B35"/>
    <w:rsid w:val="0008607E"/>
    <w:rsid w:val="0008694E"/>
    <w:rsid w:val="000876DE"/>
    <w:rsid w:val="0008793E"/>
    <w:rsid w:val="00091673"/>
    <w:rsid w:val="00092806"/>
    <w:rsid w:val="00092909"/>
    <w:rsid w:val="00092E44"/>
    <w:rsid w:val="0009316D"/>
    <w:rsid w:val="00093B94"/>
    <w:rsid w:val="00094594"/>
    <w:rsid w:val="00095C22"/>
    <w:rsid w:val="000966C9"/>
    <w:rsid w:val="0009673E"/>
    <w:rsid w:val="000967A1"/>
    <w:rsid w:val="00096EB9"/>
    <w:rsid w:val="00096F18"/>
    <w:rsid w:val="000974E2"/>
    <w:rsid w:val="00097A6B"/>
    <w:rsid w:val="000A00E3"/>
    <w:rsid w:val="000A1005"/>
    <w:rsid w:val="000A11BE"/>
    <w:rsid w:val="000A50D8"/>
    <w:rsid w:val="000A5963"/>
    <w:rsid w:val="000A5EB0"/>
    <w:rsid w:val="000A629C"/>
    <w:rsid w:val="000A7016"/>
    <w:rsid w:val="000A73FB"/>
    <w:rsid w:val="000B165A"/>
    <w:rsid w:val="000B1F5E"/>
    <w:rsid w:val="000B211B"/>
    <w:rsid w:val="000B34FF"/>
    <w:rsid w:val="000B36B1"/>
    <w:rsid w:val="000B39CA"/>
    <w:rsid w:val="000B42D5"/>
    <w:rsid w:val="000B4BA7"/>
    <w:rsid w:val="000B68C7"/>
    <w:rsid w:val="000B77BE"/>
    <w:rsid w:val="000C0D5F"/>
    <w:rsid w:val="000C0DA1"/>
    <w:rsid w:val="000C19B6"/>
    <w:rsid w:val="000C32DB"/>
    <w:rsid w:val="000C393B"/>
    <w:rsid w:val="000C4D34"/>
    <w:rsid w:val="000C5015"/>
    <w:rsid w:val="000C6351"/>
    <w:rsid w:val="000C6444"/>
    <w:rsid w:val="000D0C4B"/>
    <w:rsid w:val="000D220A"/>
    <w:rsid w:val="000D2680"/>
    <w:rsid w:val="000D2F24"/>
    <w:rsid w:val="000D2F4A"/>
    <w:rsid w:val="000D3EC1"/>
    <w:rsid w:val="000D4D1C"/>
    <w:rsid w:val="000D6E7D"/>
    <w:rsid w:val="000D7B68"/>
    <w:rsid w:val="000E1B82"/>
    <w:rsid w:val="000E3B76"/>
    <w:rsid w:val="000E3F56"/>
    <w:rsid w:val="000E4A29"/>
    <w:rsid w:val="000E50E0"/>
    <w:rsid w:val="000E5D05"/>
    <w:rsid w:val="000E5D4F"/>
    <w:rsid w:val="000E5F6A"/>
    <w:rsid w:val="000E60AE"/>
    <w:rsid w:val="000E6CCB"/>
    <w:rsid w:val="000E6D19"/>
    <w:rsid w:val="000E79C6"/>
    <w:rsid w:val="000E7A8E"/>
    <w:rsid w:val="000F20D7"/>
    <w:rsid w:val="000F287E"/>
    <w:rsid w:val="000F2B38"/>
    <w:rsid w:val="000F42BE"/>
    <w:rsid w:val="000F7626"/>
    <w:rsid w:val="000F7D8D"/>
    <w:rsid w:val="00101E95"/>
    <w:rsid w:val="00103A91"/>
    <w:rsid w:val="00103B30"/>
    <w:rsid w:val="00105213"/>
    <w:rsid w:val="00106901"/>
    <w:rsid w:val="00106ACF"/>
    <w:rsid w:val="00106BF3"/>
    <w:rsid w:val="00106C9B"/>
    <w:rsid w:val="00107893"/>
    <w:rsid w:val="001078F3"/>
    <w:rsid w:val="00110C52"/>
    <w:rsid w:val="00110E5E"/>
    <w:rsid w:val="00112D27"/>
    <w:rsid w:val="00113BF8"/>
    <w:rsid w:val="00114217"/>
    <w:rsid w:val="00116CDD"/>
    <w:rsid w:val="00116E74"/>
    <w:rsid w:val="0011712C"/>
    <w:rsid w:val="001200D6"/>
    <w:rsid w:val="00122CB2"/>
    <w:rsid w:val="00123B31"/>
    <w:rsid w:val="001240D4"/>
    <w:rsid w:val="0012426A"/>
    <w:rsid w:val="00126290"/>
    <w:rsid w:val="00127B81"/>
    <w:rsid w:val="001309BF"/>
    <w:rsid w:val="00130B07"/>
    <w:rsid w:val="00130B57"/>
    <w:rsid w:val="00130DBC"/>
    <w:rsid w:val="001319BA"/>
    <w:rsid w:val="00131BA6"/>
    <w:rsid w:val="00131C34"/>
    <w:rsid w:val="00134411"/>
    <w:rsid w:val="0013453B"/>
    <w:rsid w:val="00135D9C"/>
    <w:rsid w:val="00135FED"/>
    <w:rsid w:val="00140E4C"/>
    <w:rsid w:val="00140ED7"/>
    <w:rsid w:val="001410E9"/>
    <w:rsid w:val="00141A57"/>
    <w:rsid w:val="00141BEE"/>
    <w:rsid w:val="0014287B"/>
    <w:rsid w:val="00143F26"/>
    <w:rsid w:val="00144079"/>
    <w:rsid w:val="001445A2"/>
    <w:rsid w:val="00145E22"/>
    <w:rsid w:val="0014602E"/>
    <w:rsid w:val="0014675A"/>
    <w:rsid w:val="00146B3C"/>
    <w:rsid w:val="001473AC"/>
    <w:rsid w:val="001502A3"/>
    <w:rsid w:val="00150798"/>
    <w:rsid w:val="00151788"/>
    <w:rsid w:val="00151E34"/>
    <w:rsid w:val="0015285C"/>
    <w:rsid w:val="00152D27"/>
    <w:rsid w:val="001541F4"/>
    <w:rsid w:val="001559F5"/>
    <w:rsid w:val="0016019A"/>
    <w:rsid w:val="0016080B"/>
    <w:rsid w:val="001651B6"/>
    <w:rsid w:val="00166E47"/>
    <w:rsid w:val="00170E1C"/>
    <w:rsid w:val="00170E33"/>
    <w:rsid w:val="00171231"/>
    <w:rsid w:val="00171306"/>
    <w:rsid w:val="00172059"/>
    <w:rsid w:val="00173702"/>
    <w:rsid w:val="00173EC1"/>
    <w:rsid w:val="001746CE"/>
    <w:rsid w:val="00177298"/>
    <w:rsid w:val="00177E6E"/>
    <w:rsid w:val="0018024A"/>
    <w:rsid w:val="00180314"/>
    <w:rsid w:val="001806DD"/>
    <w:rsid w:val="00180FF2"/>
    <w:rsid w:val="001811F8"/>
    <w:rsid w:val="00182C5E"/>
    <w:rsid w:val="00183371"/>
    <w:rsid w:val="0018337B"/>
    <w:rsid w:val="00183ED9"/>
    <w:rsid w:val="00184900"/>
    <w:rsid w:val="001869C2"/>
    <w:rsid w:val="00190CB6"/>
    <w:rsid w:val="001948FA"/>
    <w:rsid w:val="00194ED8"/>
    <w:rsid w:val="0019687A"/>
    <w:rsid w:val="00196E47"/>
    <w:rsid w:val="001A0154"/>
    <w:rsid w:val="001A0FE3"/>
    <w:rsid w:val="001A2197"/>
    <w:rsid w:val="001A2931"/>
    <w:rsid w:val="001A2C9B"/>
    <w:rsid w:val="001A2F4F"/>
    <w:rsid w:val="001A3CED"/>
    <w:rsid w:val="001A3FA2"/>
    <w:rsid w:val="001A464B"/>
    <w:rsid w:val="001A78DC"/>
    <w:rsid w:val="001B081C"/>
    <w:rsid w:val="001B2598"/>
    <w:rsid w:val="001B31B9"/>
    <w:rsid w:val="001B375C"/>
    <w:rsid w:val="001B5416"/>
    <w:rsid w:val="001B5646"/>
    <w:rsid w:val="001B6234"/>
    <w:rsid w:val="001B7D77"/>
    <w:rsid w:val="001C00B2"/>
    <w:rsid w:val="001C0284"/>
    <w:rsid w:val="001C084A"/>
    <w:rsid w:val="001C0AA1"/>
    <w:rsid w:val="001C12ED"/>
    <w:rsid w:val="001C1C38"/>
    <w:rsid w:val="001C4B1B"/>
    <w:rsid w:val="001C5356"/>
    <w:rsid w:val="001D0ECA"/>
    <w:rsid w:val="001D1830"/>
    <w:rsid w:val="001D1C97"/>
    <w:rsid w:val="001D1CEF"/>
    <w:rsid w:val="001D3150"/>
    <w:rsid w:val="001D406A"/>
    <w:rsid w:val="001D4593"/>
    <w:rsid w:val="001D4B37"/>
    <w:rsid w:val="001D5B52"/>
    <w:rsid w:val="001D6302"/>
    <w:rsid w:val="001D630C"/>
    <w:rsid w:val="001D63AF"/>
    <w:rsid w:val="001D647A"/>
    <w:rsid w:val="001D669E"/>
    <w:rsid w:val="001D6E9B"/>
    <w:rsid w:val="001D6ED7"/>
    <w:rsid w:val="001D6FFC"/>
    <w:rsid w:val="001D725D"/>
    <w:rsid w:val="001D7A7B"/>
    <w:rsid w:val="001E04E8"/>
    <w:rsid w:val="001E0DB3"/>
    <w:rsid w:val="001E1002"/>
    <w:rsid w:val="001E149D"/>
    <w:rsid w:val="001E260D"/>
    <w:rsid w:val="001E29D7"/>
    <w:rsid w:val="001E2F5F"/>
    <w:rsid w:val="001E409F"/>
    <w:rsid w:val="001E4594"/>
    <w:rsid w:val="001E4636"/>
    <w:rsid w:val="001E5068"/>
    <w:rsid w:val="001F1255"/>
    <w:rsid w:val="001F1EDC"/>
    <w:rsid w:val="001F20A9"/>
    <w:rsid w:val="001F240D"/>
    <w:rsid w:val="001F2B76"/>
    <w:rsid w:val="001F334B"/>
    <w:rsid w:val="001F3AFC"/>
    <w:rsid w:val="001F4141"/>
    <w:rsid w:val="001F4FA3"/>
    <w:rsid w:val="001F5B99"/>
    <w:rsid w:val="0020013E"/>
    <w:rsid w:val="00200C68"/>
    <w:rsid w:val="00200F50"/>
    <w:rsid w:val="002010E6"/>
    <w:rsid w:val="0020196B"/>
    <w:rsid w:val="00201BD9"/>
    <w:rsid w:val="00201F38"/>
    <w:rsid w:val="002022A0"/>
    <w:rsid w:val="002045E6"/>
    <w:rsid w:val="00206632"/>
    <w:rsid w:val="00206CD3"/>
    <w:rsid w:val="00207417"/>
    <w:rsid w:val="0020754A"/>
    <w:rsid w:val="00207B77"/>
    <w:rsid w:val="00207B91"/>
    <w:rsid w:val="00207E78"/>
    <w:rsid w:val="00211E38"/>
    <w:rsid w:val="00211F59"/>
    <w:rsid w:val="00211FC7"/>
    <w:rsid w:val="00213E2A"/>
    <w:rsid w:val="00213F61"/>
    <w:rsid w:val="002141BC"/>
    <w:rsid w:val="00214382"/>
    <w:rsid w:val="00215D7D"/>
    <w:rsid w:val="00216A2A"/>
    <w:rsid w:val="00216F83"/>
    <w:rsid w:val="00221DFA"/>
    <w:rsid w:val="00222023"/>
    <w:rsid w:val="00223312"/>
    <w:rsid w:val="00224784"/>
    <w:rsid w:val="00230C1B"/>
    <w:rsid w:val="002316BA"/>
    <w:rsid w:val="00232BEC"/>
    <w:rsid w:val="00232D3D"/>
    <w:rsid w:val="0023394D"/>
    <w:rsid w:val="002339C8"/>
    <w:rsid w:val="00233EBC"/>
    <w:rsid w:val="00234587"/>
    <w:rsid w:val="002361CA"/>
    <w:rsid w:val="002408FA"/>
    <w:rsid w:val="00240A38"/>
    <w:rsid w:val="00240FF9"/>
    <w:rsid w:val="0024183A"/>
    <w:rsid w:val="00242F1A"/>
    <w:rsid w:val="00243A09"/>
    <w:rsid w:val="00245C76"/>
    <w:rsid w:val="002460FF"/>
    <w:rsid w:val="00246D6D"/>
    <w:rsid w:val="002473D6"/>
    <w:rsid w:val="0025145E"/>
    <w:rsid w:val="0025147D"/>
    <w:rsid w:val="002546BC"/>
    <w:rsid w:val="00254DB8"/>
    <w:rsid w:val="00255147"/>
    <w:rsid w:val="0025557D"/>
    <w:rsid w:val="00256830"/>
    <w:rsid w:val="00257C62"/>
    <w:rsid w:val="00260C45"/>
    <w:rsid w:val="00261F91"/>
    <w:rsid w:val="00262B4C"/>
    <w:rsid w:val="002638EE"/>
    <w:rsid w:val="00263B97"/>
    <w:rsid w:val="002643CA"/>
    <w:rsid w:val="0026451A"/>
    <w:rsid w:val="00265129"/>
    <w:rsid w:val="00265ED3"/>
    <w:rsid w:val="0027006D"/>
    <w:rsid w:val="002721A9"/>
    <w:rsid w:val="00272DD9"/>
    <w:rsid w:val="0027434F"/>
    <w:rsid w:val="00274A40"/>
    <w:rsid w:val="00274CA7"/>
    <w:rsid w:val="00276C7B"/>
    <w:rsid w:val="0027708D"/>
    <w:rsid w:val="002776DA"/>
    <w:rsid w:val="00277BF7"/>
    <w:rsid w:val="00277C1E"/>
    <w:rsid w:val="002814A9"/>
    <w:rsid w:val="00282F86"/>
    <w:rsid w:val="002830ED"/>
    <w:rsid w:val="002839AA"/>
    <w:rsid w:val="002845E7"/>
    <w:rsid w:val="002847ED"/>
    <w:rsid w:val="0028522B"/>
    <w:rsid w:val="00285D61"/>
    <w:rsid w:val="002863A3"/>
    <w:rsid w:val="00286FAB"/>
    <w:rsid w:val="00287478"/>
    <w:rsid w:val="002913EA"/>
    <w:rsid w:val="002917F5"/>
    <w:rsid w:val="00291A6C"/>
    <w:rsid w:val="00291B83"/>
    <w:rsid w:val="002924BD"/>
    <w:rsid w:val="00292792"/>
    <w:rsid w:val="00293B65"/>
    <w:rsid w:val="0029453A"/>
    <w:rsid w:val="00294EA6"/>
    <w:rsid w:val="00294ED5"/>
    <w:rsid w:val="0029600C"/>
    <w:rsid w:val="002963E3"/>
    <w:rsid w:val="002A02E3"/>
    <w:rsid w:val="002A1879"/>
    <w:rsid w:val="002A1D08"/>
    <w:rsid w:val="002A1D23"/>
    <w:rsid w:val="002A2460"/>
    <w:rsid w:val="002A3DAF"/>
    <w:rsid w:val="002A4423"/>
    <w:rsid w:val="002A4658"/>
    <w:rsid w:val="002A46ED"/>
    <w:rsid w:val="002A485D"/>
    <w:rsid w:val="002A5B1D"/>
    <w:rsid w:val="002A63D4"/>
    <w:rsid w:val="002A767C"/>
    <w:rsid w:val="002B09AB"/>
    <w:rsid w:val="002B0FE2"/>
    <w:rsid w:val="002B1490"/>
    <w:rsid w:val="002B1A60"/>
    <w:rsid w:val="002B1CA2"/>
    <w:rsid w:val="002B3311"/>
    <w:rsid w:val="002B499F"/>
    <w:rsid w:val="002B4BB1"/>
    <w:rsid w:val="002B59E6"/>
    <w:rsid w:val="002B6518"/>
    <w:rsid w:val="002B7581"/>
    <w:rsid w:val="002B7ADD"/>
    <w:rsid w:val="002C0453"/>
    <w:rsid w:val="002C0A96"/>
    <w:rsid w:val="002C0F58"/>
    <w:rsid w:val="002C27DF"/>
    <w:rsid w:val="002C2DAB"/>
    <w:rsid w:val="002C339C"/>
    <w:rsid w:val="002C3548"/>
    <w:rsid w:val="002C3A6A"/>
    <w:rsid w:val="002C4067"/>
    <w:rsid w:val="002C47CA"/>
    <w:rsid w:val="002C4C75"/>
    <w:rsid w:val="002C4FF2"/>
    <w:rsid w:val="002C554B"/>
    <w:rsid w:val="002C5898"/>
    <w:rsid w:val="002C79E9"/>
    <w:rsid w:val="002C7B46"/>
    <w:rsid w:val="002C7D2A"/>
    <w:rsid w:val="002D0B0B"/>
    <w:rsid w:val="002D1616"/>
    <w:rsid w:val="002D1FC3"/>
    <w:rsid w:val="002D2E63"/>
    <w:rsid w:val="002D2F29"/>
    <w:rsid w:val="002D3CD2"/>
    <w:rsid w:val="002D4241"/>
    <w:rsid w:val="002D4699"/>
    <w:rsid w:val="002D4E7A"/>
    <w:rsid w:val="002D6527"/>
    <w:rsid w:val="002D719A"/>
    <w:rsid w:val="002D7F0D"/>
    <w:rsid w:val="002E0D2E"/>
    <w:rsid w:val="002E207F"/>
    <w:rsid w:val="002E2630"/>
    <w:rsid w:val="002E3114"/>
    <w:rsid w:val="002E385C"/>
    <w:rsid w:val="002E3EE3"/>
    <w:rsid w:val="002E6D97"/>
    <w:rsid w:val="002E6E8E"/>
    <w:rsid w:val="002F016A"/>
    <w:rsid w:val="002F0CEC"/>
    <w:rsid w:val="002F12E3"/>
    <w:rsid w:val="002F20EC"/>
    <w:rsid w:val="002F2954"/>
    <w:rsid w:val="002F3C0C"/>
    <w:rsid w:val="002F3E00"/>
    <w:rsid w:val="002F4BBA"/>
    <w:rsid w:val="002F607C"/>
    <w:rsid w:val="002F6E30"/>
    <w:rsid w:val="002F787E"/>
    <w:rsid w:val="003010F2"/>
    <w:rsid w:val="003018B1"/>
    <w:rsid w:val="00302309"/>
    <w:rsid w:val="00302584"/>
    <w:rsid w:val="00303578"/>
    <w:rsid w:val="003045CD"/>
    <w:rsid w:val="00304FE8"/>
    <w:rsid w:val="00305035"/>
    <w:rsid w:val="0030664C"/>
    <w:rsid w:val="0030678D"/>
    <w:rsid w:val="003069FD"/>
    <w:rsid w:val="00306C47"/>
    <w:rsid w:val="00306F15"/>
    <w:rsid w:val="00310265"/>
    <w:rsid w:val="00310F07"/>
    <w:rsid w:val="003133EB"/>
    <w:rsid w:val="00313DF2"/>
    <w:rsid w:val="00314433"/>
    <w:rsid w:val="003146B6"/>
    <w:rsid w:val="00315839"/>
    <w:rsid w:val="00315DE0"/>
    <w:rsid w:val="003176FC"/>
    <w:rsid w:val="00317D17"/>
    <w:rsid w:val="0032315E"/>
    <w:rsid w:val="00323ED1"/>
    <w:rsid w:val="003258A0"/>
    <w:rsid w:val="00326559"/>
    <w:rsid w:val="00326B1F"/>
    <w:rsid w:val="00327CDA"/>
    <w:rsid w:val="0033026E"/>
    <w:rsid w:val="00330731"/>
    <w:rsid w:val="00331E43"/>
    <w:rsid w:val="00331E7B"/>
    <w:rsid w:val="0033443A"/>
    <w:rsid w:val="00335BD1"/>
    <w:rsid w:val="0033691B"/>
    <w:rsid w:val="003369E2"/>
    <w:rsid w:val="00337CE4"/>
    <w:rsid w:val="00337E18"/>
    <w:rsid w:val="00340370"/>
    <w:rsid w:val="003404C1"/>
    <w:rsid w:val="0034270E"/>
    <w:rsid w:val="00342E26"/>
    <w:rsid w:val="00343205"/>
    <w:rsid w:val="00343DAC"/>
    <w:rsid w:val="00344057"/>
    <w:rsid w:val="0034459B"/>
    <w:rsid w:val="00344CB6"/>
    <w:rsid w:val="00344DD8"/>
    <w:rsid w:val="003459C1"/>
    <w:rsid w:val="00345EB0"/>
    <w:rsid w:val="00346292"/>
    <w:rsid w:val="0034648D"/>
    <w:rsid w:val="003503CE"/>
    <w:rsid w:val="0035090E"/>
    <w:rsid w:val="003514B0"/>
    <w:rsid w:val="003516A9"/>
    <w:rsid w:val="003541AF"/>
    <w:rsid w:val="00354AE9"/>
    <w:rsid w:val="00356233"/>
    <w:rsid w:val="003574B6"/>
    <w:rsid w:val="00357719"/>
    <w:rsid w:val="00357A4F"/>
    <w:rsid w:val="0036130B"/>
    <w:rsid w:val="003620FF"/>
    <w:rsid w:val="003621AA"/>
    <w:rsid w:val="003624E9"/>
    <w:rsid w:val="00362B74"/>
    <w:rsid w:val="00365FB5"/>
    <w:rsid w:val="00366DF9"/>
    <w:rsid w:val="00367D3C"/>
    <w:rsid w:val="00367EEC"/>
    <w:rsid w:val="00370166"/>
    <w:rsid w:val="0037116A"/>
    <w:rsid w:val="003722C1"/>
    <w:rsid w:val="0037329F"/>
    <w:rsid w:val="00373640"/>
    <w:rsid w:val="0037449A"/>
    <w:rsid w:val="00374635"/>
    <w:rsid w:val="00377344"/>
    <w:rsid w:val="003774A7"/>
    <w:rsid w:val="00377A7A"/>
    <w:rsid w:val="00380A4F"/>
    <w:rsid w:val="00381013"/>
    <w:rsid w:val="003823C4"/>
    <w:rsid w:val="0038271E"/>
    <w:rsid w:val="00384017"/>
    <w:rsid w:val="003841A7"/>
    <w:rsid w:val="003849CC"/>
    <w:rsid w:val="00385E4B"/>
    <w:rsid w:val="0038714E"/>
    <w:rsid w:val="00387383"/>
    <w:rsid w:val="003877BF"/>
    <w:rsid w:val="00387D53"/>
    <w:rsid w:val="003905E7"/>
    <w:rsid w:val="00390B2D"/>
    <w:rsid w:val="003920F4"/>
    <w:rsid w:val="00392623"/>
    <w:rsid w:val="0039274A"/>
    <w:rsid w:val="003936F6"/>
    <w:rsid w:val="003945CD"/>
    <w:rsid w:val="0039476E"/>
    <w:rsid w:val="003949E1"/>
    <w:rsid w:val="0039691F"/>
    <w:rsid w:val="00396C79"/>
    <w:rsid w:val="00397321"/>
    <w:rsid w:val="00397504"/>
    <w:rsid w:val="003A0CD2"/>
    <w:rsid w:val="003A1147"/>
    <w:rsid w:val="003A2B44"/>
    <w:rsid w:val="003A4A91"/>
    <w:rsid w:val="003A60E0"/>
    <w:rsid w:val="003A640C"/>
    <w:rsid w:val="003A6D27"/>
    <w:rsid w:val="003A702C"/>
    <w:rsid w:val="003A7363"/>
    <w:rsid w:val="003A7EFB"/>
    <w:rsid w:val="003B0255"/>
    <w:rsid w:val="003B0D43"/>
    <w:rsid w:val="003B1188"/>
    <w:rsid w:val="003B3A8A"/>
    <w:rsid w:val="003B4394"/>
    <w:rsid w:val="003B4E69"/>
    <w:rsid w:val="003B58E4"/>
    <w:rsid w:val="003B7F1A"/>
    <w:rsid w:val="003C085E"/>
    <w:rsid w:val="003C0C1C"/>
    <w:rsid w:val="003C1220"/>
    <w:rsid w:val="003C1549"/>
    <w:rsid w:val="003C2D66"/>
    <w:rsid w:val="003C309B"/>
    <w:rsid w:val="003C4E54"/>
    <w:rsid w:val="003C56E5"/>
    <w:rsid w:val="003C5751"/>
    <w:rsid w:val="003C6DCF"/>
    <w:rsid w:val="003C776B"/>
    <w:rsid w:val="003C7D8E"/>
    <w:rsid w:val="003D0924"/>
    <w:rsid w:val="003D1E5D"/>
    <w:rsid w:val="003D225A"/>
    <w:rsid w:val="003D4448"/>
    <w:rsid w:val="003D4FEB"/>
    <w:rsid w:val="003D569D"/>
    <w:rsid w:val="003D6349"/>
    <w:rsid w:val="003D7BD2"/>
    <w:rsid w:val="003E16C9"/>
    <w:rsid w:val="003E1AAB"/>
    <w:rsid w:val="003E3313"/>
    <w:rsid w:val="003E36D7"/>
    <w:rsid w:val="003E5052"/>
    <w:rsid w:val="003E6746"/>
    <w:rsid w:val="003E7388"/>
    <w:rsid w:val="003F0159"/>
    <w:rsid w:val="003F3CF3"/>
    <w:rsid w:val="003F6515"/>
    <w:rsid w:val="003F671C"/>
    <w:rsid w:val="00401ED6"/>
    <w:rsid w:val="004032EE"/>
    <w:rsid w:val="004040AB"/>
    <w:rsid w:val="00404133"/>
    <w:rsid w:val="00404807"/>
    <w:rsid w:val="00404E3E"/>
    <w:rsid w:val="00405189"/>
    <w:rsid w:val="00406681"/>
    <w:rsid w:val="00410156"/>
    <w:rsid w:val="00410DAD"/>
    <w:rsid w:val="00412307"/>
    <w:rsid w:val="00412580"/>
    <w:rsid w:val="00412B23"/>
    <w:rsid w:val="004146D3"/>
    <w:rsid w:val="00414BA6"/>
    <w:rsid w:val="00415DDE"/>
    <w:rsid w:val="00416AD3"/>
    <w:rsid w:val="00417119"/>
    <w:rsid w:val="0042038C"/>
    <w:rsid w:val="00421928"/>
    <w:rsid w:val="0042241E"/>
    <w:rsid w:val="0042327C"/>
    <w:rsid w:val="00423ADD"/>
    <w:rsid w:val="0042472D"/>
    <w:rsid w:val="004250D8"/>
    <w:rsid w:val="00425963"/>
    <w:rsid w:val="00426012"/>
    <w:rsid w:val="00426D12"/>
    <w:rsid w:val="00427CA0"/>
    <w:rsid w:val="004307B9"/>
    <w:rsid w:val="004318C0"/>
    <w:rsid w:val="0043199C"/>
    <w:rsid w:val="00431C33"/>
    <w:rsid w:val="00432C2C"/>
    <w:rsid w:val="0043393C"/>
    <w:rsid w:val="00433F07"/>
    <w:rsid w:val="004345A8"/>
    <w:rsid w:val="00434E86"/>
    <w:rsid w:val="00435CA3"/>
    <w:rsid w:val="00436557"/>
    <w:rsid w:val="00437527"/>
    <w:rsid w:val="0044100B"/>
    <w:rsid w:val="004410CB"/>
    <w:rsid w:val="004411D5"/>
    <w:rsid w:val="00441B94"/>
    <w:rsid w:val="0044363A"/>
    <w:rsid w:val="00444A03"/>
    <w:rsid w:val="00445BC3"/>
    <w:rsid w:val="004467AD"/>
    <w:rsid w:val="004467DE"/>
    <w:rsid w:val="004472AE"/>
    <w:rsid w:val="00451167"/>
    <w:rsid w:val="00452934"/>
    <w:rsid w:val="00453B7B"/>
    <w:rsid w:val="00453CDB"/>
    <w:rsid w:val="00453CEC"/>
    <w:rsid w:val="00455229"/>
    <w:rsid w:val="00456027"/>
    <w:rsid w:val="004563C0"/>
    <w:rsid w:val="00456610"/>
    <w:rsid w:val="0045676F"/>
    <w:rsid w:val="00456BFA"/>
    <w:rsid w:val="00457A11"/>
    <w:rsid w:val="00457DD3"/>
    <w:rsid w:val="004604EE"/>
    <w:rsid w:val="004615DE"/>
    <w:rsid w:val="00461F16"/>
    <w:rsid w:val="004621C8"/>
    <w:rsid w:val="00462208"/>
    <w:rsid w:val="0046227F"/>
    <w:rsid w:val="00462953"/>
    <w:rsid w:val="004630BB"/>
    <w:rsid w:val="004633D3"/>
    <w:rsid w:val="00463682"/>
    <w:rsid w:val="00463EEE"/>
    <w:rsid w:val="004659A1"/>
    <w:rsid w:val="00470B1E"/>
    <w:rsid w:val="00470E7B"/>
    <w:rsid w:val="004728BE"/>
    <w:rsid w:val="0047347B"/>
    <w:rsid w:val="00473CCE"/>
    <w:rsid w:val="00474B14"/>
    <w:rsid w:val="004756DB"/>
    <w:rsid w:val="0047580A"/>
    <w:rsid w:val="00475921"/>
    <w:rsid w:val="00475D5A"/>
    <w:rsid w:val="004760A5"/>
    <w:rsid w:val="00476AE4"/>
    <w:rsid w:val="00481648"/>
    <w:rsid w:val="00481DD9"/>
    <w:rsid w:val="004833CC"/>
    <w:rsid w:val="0048375C"/>
    <w:rsid w:val="00483954"/>
    <w:rsid w:val="00484A01"/>
    <w:rsid w:val="00485DD1"/>
    <w:rsid w:val="0048648D"/>
    <w:rsid w:val="00490165"/>
    <w:rsid w:val="00490170"/>
    <w:rsid w:val="004908DC"/>
    <w:rsid w:val="00491160"/>
    <w:rsid w:val="00491A9A"/>
    <w:rsid w:val="00492241"/>
    <w:rsid w:val="004924B5"/>
    <w:rsid w:val="00492FCA"/>
    <w:rsid w:val="00494C56"/>
    <w:rsid w:val="00495DA4"/>
    <w:rsid w:val="0049784E"/>
    <w:rsid w:val="004A0746"/>
    <w:rsid w:val="004A0837"/>
    <w:rsid w:val="004A10D6"/>
    <w:rsid w:val="004A18D2"/>
    <w:rsid w:val="004A1944"/>
    <w:rsid w:val="004A303B"/>
    <w:rsid w:val="004A32A2"/>
    <w:rsid w:val="004A36E5"/>
    <w:rsid w:val="004A4049"/>
    <w:rsid w:val="004A5F49"/>
    <w:rsid w:val="004A77C0"/>
    <w:rsid w:val="004B0A56"/>
    <w:rsid w:val="004B1828"/>
    <w:rsid w:val="004B26FC"/>
    <w:rsid w:val="004B293E"/>
    <w:rsid w:val="004B376E"/>
    <w:rsid w:val="004B5D88"/>
    <w:rsid w:val="004C063E"/>
    <w:rsid w:val="004C438C"/>
    <w:rsid w:val="004C517F"/>
    <w:rsid w:val="004C629D"/>
    <w:rsid w:val="004C66A0"/>
    <w:rsid w:val="004D080B"/>
    <w:rsid w:val="004D0A09"/>
    <w:rsid w:val="004D0A73"/>
    <w:rsid w:val="004D1D66"/>
    <w:rsid w:val="004D4255"/>
    <w:rsid w:val="004D4714"/>
    <w:rsid w:val="004D4904"/>
    <w:rsid w:val="004D49E8"/>
    <w:rsid w:val="004D584D"/>
    <w:rsid w:val="004D5AE3"/>
    <w:rsid w:val="004D7BFC"/>
    <w:rsid w:val="004D7DC4"/>
    <w:rsid w:val="004E00B6"/>
    <w:rsid w:val="004E0303"/>
    <w:rsid w:val="004E06EE"/>
    <w:rsid w:val="004E1807"/>
    <w:rsid w:val="004E1A37"/>
    <w:rsid w:val="004E279B"/>
    <w:rsid w:val="004E4188"/>
    <w:rsid w:val="004E5BFD"/>
    <w:rsid w:val="004E6D56"/>
    <w:rsid w:val="004E7428"/>
    <w:rsid w:val="004E7883"/>
    <w:rsid w:val="004F0BBD"/>
    <w:rsid w:val="004F0E83"/>
    <w:rsid w:val="004F0F78"/>
    <w:rsid w:val="004F123D"/>
    <w:rsid w:val="004F25AA"/>
    <w:rsid w:val="004F31FF"/>
    <w:rsid w:val="004F3B76"/>
    <w:rsid w:val="004F46D2"/>
    <w:rsid w:val="004F54FC"/>
    <w:rsid w:val="004F57C0"/>
    <w:rsid w:val="004F5BB1"/>
    <w:rsid w:val="004F5F8C"/>
    <w:rsid w:val="004F677B"/>
    <w:rsid w:val="004F6C0E"/>
    <w:rsid w:val="004F739E"/>
    <w:rsid w:val="004F74D0"/>
    <w:rsid w:val="004F74E6"/>
    <w:rsid w:val="005009E2"/>
    <w:rsid w:val="00500FA6"/>
    <w:rsid w:val="00501010"/>
    <w:rsid w:val="00502831"/>
    <w:rsid w:val="00503CD7"/>
    <w:rsid w:val="0050534D"/>
    <w:rsid w:val="00505361"/>
    <w:rsid w:val="005069E5"/>
    <w:rsid w:val="00507825"/>
    <w:rsid w:val="00507967"/>
    <w:rsid w:val="00507F57"/>
    <w:rsid w:val="005106D6"/>
    <w:rsid w:val="0051149E"/>
    <w:rsid w:val="00511E26"/>
    <w:rsid w:val="00511F36"/>
    <w:rsid w:val="00512A82"/>
    <w:rsid w:val="00513987"/>
    <w:rsid w:val="00514144"/>
    <w:rsid w:val="00514BDD"/>
    <w:rsid w:val="00515336"/>
    <w:rsid w:val="005166E5"/>
    <w:rsid w:val="00517142"/>
    <w:rsid w:val="00517FF6"/>
    <w:rsid w:val="00520DED"/>
    <w:rsid w:val="00520E63"/>
    <w:rsid w:val="00520E64"/>
    <w:rsid w:val="00521281"/>
    <w:rsid w:val="005222E6"/>
    <w:rsid w:val="005228A2"/>
    <w:rsid w:val="00523190"/>
    <w:rsid w:val="00523791"/>
    <w:rsid w:val="005269C5"/>
    <w:rsid w:val="00526FF5"/>
    <w:rsid w:val="005277A2"/>
    <w:rsid w:val="00531150"/>
    <w:rsid w:val="00531CB1"/>
    <w:rsid w:val="00532EEA"/>
    <w:rsid w:val="00533BCD"/>
    <w:rsid w:val="00533EE5"/>
    <w:rsid w:val="00535D5E"/>
    <w:rsid w:val="005366D6"/>
    <w:rsid w:val="00536AA7"/>
    <w:rsid w:val="00536FA2"/>
    <w:rsid w:val="00540327"/>
    <w:rsid w:val="00542CB8"/>
    <w:rsid w:val="00544CA9"/>
    <w:rsid w:val="0054696C"/>
    <w:rsid w:val="00547608"/>
    <w:rsid w:val="005501EB"/>
    <w:rsid w:val="00550307"/>
    <w:rsid w:val="0055103F"/>
    <w:rsid w:val="00553B67"/>
    <w:rsid w:val="00553E59"/>
    <w:rsid w:val="00554DF1"/>
    <w:rsid w:val="00555BA1"/>
    <w:rsid w:val="0055651F"/>
    <w:rsid w:val="005569FF"/>
    <w:rsid w:val="00556A5D"/>
    <w:rsid w:val="00557B35"/>
    <w:rsid w:val="00560160"/>
    <w:rsid w:val="0056070F"/>
    <w:rsid w:val="00560F81"/>
    <w:rsid w:val="005611CF"/>
    <w:rsid w:val="0056164C"/>
    <w:rsid w:val="005620C1"/>
    <w:rsid w:val="005651AD"/>
    <w:rsid w:val="00565A20"/>
    <w:rsid w:val="0056661E"/>
    <w:rsid w:val="0056719E"/>
    <w:rsid w:val="00567939"/>
    <w:rsid w:val="00567BEF"/>
    <w:rsid w:val="00570F30"/>
    <w:rsid w:val="00571134"/>
    <w:rsid w:val="005716DB"/>
    <w:rsid w:val="00571A93"/>
    <w:rsid w:val="00571B7C"/>
    <w:rsid w:val="005721CF"/>
    <w:rsid w:val="00572608"/>
    <w:rsid w:val="00573651"/>
    <w:rsid w:val="00574B37"/>
    <w:rsid w:val="00580012"/>
    <w:rsid w:val="00581903"/>
    <w:rsid w:val="00581BCB"/>
    <w:rsid w:val="00582A0E"/>
    <w:rsid w:val="00582BE3"/>
    <w:rsid w:val="005830BC"/>
    <w:rsid w:val="005843E5"/>
    <w:rsid w:val="00584517"/>
    <w:rsid w:val="00584BBC"/>
    <w:rsid w:val="00585E1B"/>
    <w:rsid w:val="00585EDC"/>
    <w:rsid w:val="0058663C"/>
    <w:rsid w:val="00586FD2"/>
    <w:rsid w:val="005904FB"/>
    <w:rsid w:val="00590900"/>
    <w:rsid w:val="0059272F"/>
    <w:rsid w:val="005927B7"/>
    <w:rsid w:val="00592A44"/>
    <w:rsid w:val="00592BCC"/>
    <w:rsid w:val="005931B9"/>
    <w:rsid w:val="00594728"/>
    <w:rsid w:val="005964A8"/>
    <w:rsid w:val="00596615"/>
    <w:rsid w:val="00597F5F"/>
    <w:rsid w:val="005A2152"/>
    <w:rsid w:val="005A2306"/>
    <w:rsid w:val="005A2E2D"/>
    <w:rsid w:val="005A3047"/>
    <w:rsid w:val="005A481F"/>
    <w:rsid w:val="005A4EC3"/>
    <w:rsid w:val="005A5A0F"/>
    <w:rsid w:val="005A5AF9"/>
    <w:rsid w:val="005A77FB"/>
    <w:rsid w:val="005B2395"/>
    <w:rsid w:val="005B248F"/>
    <w:rsid w:val="005B26FA"/>
    <w:rsid w:val="005B2ADD"/>
    <w:rsid w:val="005B3985"/>
    <w:rsid w:val="005B4430"/>
    <w:rsid w:val="005B5029"/>
    <w:rsid w:val="005B5AC1"/>
    <w:rsid w:val="005B6D6E"/>
    <w:rsid w:val="005B769C"/>
    <w:rsid w:val="005B7B35"/>
    <w:rsid w:val="005B7F27"/>
    <w:rsid w:val="005C03E4"/>
    <w:rsid w:val="005C0B3F"/>
    <w:rsid w:val="005C0C13"/>
    <w:rsid w:val="005C1427"/>
    <w:rsid w:val="005C6660"/>
    <w:rsid w:val="005C6CD6"/>
    <w:rsid w:val="005C7176"/>
    <w:rsid w:val="005C7503"/>
    <w:rsid w:val="005C7AC8"/>
    <w:rsid w:val="005D0064"/>
    <w:rsid w:val="005D0F9B"/>
    <w:rsid w:val="005D1C23"/>
    <w:rsid w:val="005D29A5"/>
    <w:rsid w:val="005D306B"/>
    <w:rsid w:val="005D3954"/>
    <w:rsid w:val="005D3D94"/>
    <w:rsid w:val="005D3E80"/>
    <w:rsid w:val="005D44A8"/>
    <w:rsid w:val="005D535B"/>
    <w:rsid w:val="005D56FE"/>
    <w:rsid w:val="005D69BA"/>
    <w:rsid w:val="005D6C72"/>
    <w:rsid w:val="005D7566"/>
    <w:rsid w:val="005E057B"/>
    <w:rsid w:val="005E0C5D"/>
    <w:rsid w:val="005E103B"/>
    <w:rsid w:val="005E18A7"/>
    <w:rsid w:val="005E1BA7"/>
    <w:rsid w:val="005E2A87"/>
    <w:rsid w:val="005E4E33"/>
    <w:rsid w:val="005E6542"/>
    <w:rsid w:val="005E6764"/>
    <w:rsid w:val="005F1DA1"/>
    <w:rsid w:val="005F1F71"/>
    <w:rsid w:val="005F2BC5"/>
    <w:rsid w:val="005F2E3C"/>
    <w:rsid w:val="005F2E50"/>
    <w:rsid w:val="005F3A29"/>
    <w:rsid w:val="005F421D"/>
    <w:rsid w:val="005F769F"/>
    <w:rsid w:val="005F7827"/>
    <w:rsid w:val="006009B5"/>
    <w:rsid w:val="006017C5"/>
    <w:rsid w:val="00602AE1"/>
    <w:rsid w:val="00602E4B"/>
    <w:rsid w:val="00603896"/>
    <w:rsid w:val="006045CF"/>
    <w:rsid w:val="00606A97"/>
    <w:rsid w:val="00606BB4"/>
    <w:rsid w:val="00606EA8"/>
    <w:rsid w:val="006131B0"/>
    <w:rsid w:val="006133E7"/>
    <w:rsid w:val="00614551"/>
    <w:rsid w:val="00615B7F"/>
    <w:rsid w:val="00615EAB"/>
    <w:rsid w:val="00616B12"/>
    <w:rsid w:val="00620DDF"/>
    <w:rsid w:val="00620E65"/>
    <w:rsid w:val="00621ED4"/>
    <w:rsid w:val="006237AF"/>
    <w:rsid w:val="00625287"/>
    <w:rsid w:val="0062741F"/>
    <w:rsid w:val="006274B0"/>
    <w:rsid w:val="00630874"/>
    <w:rsid w:val="00631B0E"/>
    <w:rsid w:val="0063202B"/>
    <w:rsid w:val="00632594"/>
    <w:rsid w:val="00632AAC"/>
    <w:rsid w:val="00632AE5"/>
    <w:rsid w:val="00634C72"/>
    <w:rsid w:val="006371DC"/>
    <w:rsid w:val="006373AC"/>
    <w:rsid w:val="00637A94"/>
    <w:rsid w:val="00640E71"/>
    <w:rsid w:val="006417A5"/>
    <w:rsid w:val="006418B6"/>
    <w:rsid w:val="006424CE"/>
    <w:rsid w:val="006436A9"/>
    <w:rsid w:val="006449C7"/>
    <w:rsid w:val="00644AFD"/>
    <w:rsid w:val="00646240"/>
    <w:rsid w:val="00646F0B"/>
    <w:rsid w:val="00647544"/>
    <w:rsid w:val="00651BE6"/>
    <w:rsid w:val="0065347A"/>
    <w:rsid w:val="0065511F"/>
    <w:rsid w:val="00656DF1"/>
    <w:rsid w:val="00657CC8"/>
    <w:rsid w:val="006601A9"/>
    <w:rsid w:val="00661ADD"/>
    <w:rsid w:val="00662548"/>
    <w:rsid w:val="00662D79"/>
    <w:rsid w:val="006631F9"/>
    <w:rsid w:val="006638A2"/>
    <w:rsid w:val="006648E6"/>
    <w:rsid w:val="00664B0B"/>
    <w:rsid w:val="006658B4"/>
    <w:rsid w:val="0066640F"/>
    <w:rsid w:val="0066697B"/>
    <w:rsid w:val="00666B48"/>
    <w:rsid w:val="00667447"/>
    <w:rsid w:val="00667E64"/>
    <w:rsid w:val="0067069E"/>
    <w:rsid w:val="00671B9E"/>
    <w:rsid w:val="0067274D"/>
    <w:rsid w:val="00673D81"/>
    <w:rsid w:val="00674F6B"/>
    <w:rsid w:val="0067511D"/>
    <w:rsid w:val="0067636B"/>
    <w:rsid w:val="00676801"/>
    <w:rsid w:val="006770F1"/>
    <w:rsid w:val="00680290"/>
    <w:rsid w:val="00680539"/>
    <w:rsid w:val="006806CD"/>
    <w:rsid w:val="00682044"/>
    <w:rsid w:val="00682751"/>
    <w:rsid w:val="00683571"/>
    <w:rsid w:val="006843D1"/>
    <w:rsid w:val="00684B41"/>
    <w:rsid w:val="00684E6E"/>
    <w:rsid w:val="00685D1B"/>
    <w:rsid w:val="006861BD"/>
    <w:rsid w:val="00687BC4"/>
    <w:rsid w:val="00687C5A"/>
    <w:rsid w:val="00690011"/>
    <w:rsid w:val="00690E7B"/>
    <w:rsid w:val="00691019"/>
    <w:rsid w:val="00692E1B"/>
    <w:rsid w:val="00693306"/>
    <w:rsid w:val="00693734"/>
    <w:rsid w:val="00693FBF"/>
    <w:rsid w:val="00695D59"/>
    <w:rsid w:val="00696F3A"/>
    <w:rsid w:val="006973B4"/>
    <w:rsid w:val="00697875"/>
    <w:rsid w:val="006A0209"/>
    <w:rsid w:val="006A084C"/>
    <w:rsid w:val="006A091F"/>
    <w:rsid w:val="006A0A54"/>
    <w:rsid w:val="006A1BEB"/>
    <w:rsid w:val="006A2493"/>
    <w:rsid w:val="006A321A"/>
    <w:rsid w:val="006A341D"/>
    <w:rsid w:val="006A3974"/>
    <w:rsid w:val="006A49BD"/>
    <w:rsid w:val="006A519B"/>
    <w:rsid w:val="006A521D"/>
    <w:rsid w:val="006A5385"/>
    <w:rsid w:val="006A5633"/>
    <w:rsid w:val="006A79DB"/>
    <w:rsid w:val="006A7DB0"/>
    <w:rsid w:val="006B000A"/>
    <w:rsid w:val="006B115E"/>
    <w:rsid w:val="006B15E3"/>
    <w:rsid w:val="006B2B4C"/>
    <w:rsid w:val="006B3426"/>
    <w:rsid w:val="006B3676"/>
    <w:rsid w:val="006B3DB0"/>
    <w:rsid w:val="006B7B61"/>
    <w:rsid w:val="006C0B07"/>
    <w:rsid w:val="006C34ED"/>
    <w:rsid w:val="006C3765"/>
    <w:rsid w:val="006C4DD5"/>
    <w:rsid w:val="006C5ACD"/>
    <w:rsid w:val="006C6AC7"/>
    <w:rsid w:val="006C7675"/>
    <w:rsid w:val="006D285E"/>
    <w:rsid w:val="006D2CE1"/>
    <w:rsid w:val="006D2FB8"/>
    <w:rsid w:val="006D5066"/>
    <w:rsid w:val="006D5083"/>
    <w:rsid w:val="006D76FE"/>
    <w:rsid w:val="006D77A3"/>
    <w:rsid w:val="006E0B17"/>
    <w:rsid w:val="006E0EBA"/>
    <w:rsid w:val="006E1541"/>
    <w:rsid w:val="006E1C8B"/>
    <w:rsid w:val="006E267E"/>
    <w:rsid w:val="006E329D"/>
    <w:rsid w:val="006E34F2"/>
    <w:rsid w:val="006E4D9E"/>
    <w:rsid w:val="006E551C"/>
    <w:rsid w:val="006E5983"/>
    <w:rsid w:val="006E6618"/>
    <w:rsid w:val="006F0FAC"/>
    <w:rsid w:val="006F2685"/>
    <w:rsid w:val="006F2A40"/>
    <w:rsid w:val="006F2BB1"/>
    <w:rsid w:val="006F5D8C"/>
    <w:rsid w:val="006F79ED"/>
    <w:rsid w:val="006F7E70"/>
    <w:rsid w:val="00700169"/>
    <w:rsid w:val="0070029B"/>
    <w:rsid w:val="007013E9"/>
    <w:rsid w:val="0070270B"/>
    <w:rsid w:val="00704250"/>
    <w:rsid w:val="00704BAB"/>
    <w:rsid w:val="00704E24"/>
    <w:rsid w:val="007066CD"/>
    <w:rsid w:val="00706C4C"/>
    <w:rsid w:val="00707CA3"/>
    <w:rsid w:val="00710734"/>
    <w:rsid w:val="00713939"/>
    <w:rsid w:val="0071406D"/>
    <w:rsid w:val="0071538D"/>
    <w:rsid w:val="00715754"/>
    <w:rsid w:val="00715981"/>
    <w:rsid w:val="00717854"/>
    <w:rsid w:val="00717F3D"/>
    <w:rsid w:val="0072055B"/>
    <w:rsid w:val="007214D4"/>
    <w:rsid w:val="00722019"/>
    <w:rsid w:val="007231A2"/>
    <w:rsid w:val="007238AA"/>
    <w:rsid w:val="00724A86"/>
    <w:rsid w:val="00724B68"/>
    <w:rsid w:val="00724C98"/>
    <w:rsid w:val="0072579B"/>
    <w:rsid w:val="00725D9A"/>
    <w:rsid w:val="0072711E"/>
    <w:rsid w:val="00730A14"/>
    <w:rsid w:val="007318A1"/>
    <w:rsid w:val="00732857"/>
    <w:rsid w:val="00732880"/>
    <w:rsid w:val="0073314D"/>
    <w:rsid w:val="00733693"/>
    <w:rsid w:val="007338B0"/>
    <w:rsid w:val="00733E2F"/>
    <w:rsid w:val="007341BA"/>
    <w:rsid w:val="0073665A"/>
    <w:rsid w:val="00736F09"/>
    <w:rsid w:val="00737ACC"/>
    <w:rsid w:val="00740A00"/>
    <w:rsid w:val="00741641"/>
    <w:rsid w:val="00743124"/>
    <w:rsid w:val="00743F79"/>
    <w:rsid w:val="00744C5E"/>
    <w:rsid w:val="007453F6"/>
    <w:rsid w:val="00745BC9"/>
    <w:rsid w:val="00746C1F"/>
    <w:rsid w:val="00747A04"/>
    <w:rsid w:val="00747FD8"/>
    <w:rsid w:val="00750175"/>
    <w:rsid w:val="00752260"/>
    <w:rsid w:val="0075299D"/>
    <w:rsid w:val="00752FAC"/>
    <w:rsid w:val="007536AA"/>
    <w:rsid w:val="007536BC"/>
    <w:rsid w:val="00753876"/>
    <w:rsid w:val="0075449D"/>
    <w:rsid w:val="00754A02"/>
    <w:rsid w:val="007554E6"/>
    <w:rsid w:val="00755D63"/>
    <w:rsid w:val="0075712E"/>
    <w:rsid w:val="007607B9"/>
    <w:rsid w:val="007613BC"/>
    <w:rsid w:val="00761C68"/>
    <w:rsid w:val="00761FDB"/>
    <w:rsid w:val="00762802"/>
    <w:rsid w:val="00762B97"/>
    <w:rsid w:val="007634DA"/>
    <w:rsid w:val="0076744B"/>
    <w:rsid w:val="00767B0E"/>
    <w:rsid w:val="00767CE7"/>
    <w:rsid w:val="00767DDE"/>
    <w:rsid w:val="00770143"/>
    <w:rsid w:val="00770D92"/>
    <w:rsid w:val="0077176B"/>
    <w:rsid w:val="0077198D"/>
    <w:rsid w:val="00773A3E"/>
    <w:rsid w:val="00774047"/>
    <w:rsid w:val="0077545E"/>
    <w:rsid w:val="00776279"/>
    <w:rsid w:val="00776BD9"/>
    <w:rsid w:val="00777BE4"/>
    <w:rsid w:val="007801BF"/>
    <w:rsid w:val="0078039E"/>
    <w:rsid w:val="007804FC"/>
    <w:rsid w:val="00780F32"/>
    <w:rsid w:val="00782150"/>
    <w:rsid w:val="00782AFD"/>
    <w:rsid w:val="007832B4"/>
    <w:rsid w:val="00784575"/>
    <w:rsid w:val="007863E5"/>
    <w:rsid w:val="00786896"/>
    <w:rsid w:val="00787BE2"/>
    <w:rsid w:val="0079198B"/>
    <w:rsid w:val="007933D6"/>
    <w:rsid w:val="00794119"/>
    <w:rsid w:val="00794C07"/>
    <w:rsid w:val="00794E64"/>
    <w:rsid w:val="0079591D"/>
    <w:rsid w:val="007976F4"/>
    <w:rsid w:val="00797AAC"/>
    <w:rsid w:val="00797EB9"/>
    <w:rsid w:val="007A085D"/>
    <w:rsid w:val="007A185A"/>
    <w:rsid w:val="007A1BF5"/>
    <w:rsid w:val="007A2633"/>
    <w:rsid w:val="007A275D"/>
    <w:rsid w:val="007A4334"/>
    <w:rsid w:val="007A5572"/>
    <w:rsid w:val="007A58E5"/>
    <w:rsid w:val="007A6CAF"/>
    <w:rsid w:val="007A7C29"/>
    <w:rsid w:val="007B0D33"/>
    <w:rsid w:val="007B2404"/>
    <w:rsid w:val="007B259D"/>
    <w:rsid w:val="007B27A9"/>
    <w:rsid w:val="007B31E8"/>
    <w:rsid w:val="007B3324"/>
    <w:rsid w:val="007B472E"/>
    <w:rsid w:val="007B57BD"/>
    <w:rsid w:val="007B63C8"/>
    <w:rsid w:val="007B6876"/>
    <w:rsid w:val="007B73B1"/>
    <w:rsid w:val="007B7705"/>
    <w:rsid w:val="007C03DB"/>
    <w:rsid w:val="007C0712"/>
    <w:rsid w:val="007C130F"/>
    <w:rsid w:val="007C2A8F"/>
    <w:rsid w:val="007C3636"/>
    <w:rsid w:val="007C3D24"/>
    <w:rsid w:val="007C43B9"/>
    <w:rsid w:val="007C48FF"/>
    <w:rsid w:val="007C4A60"/>
    <w:rsid w:val="007C6B41"/>
    <w:rsid w:val="007D0B0F"/>
    <w:rsid w:val="007D0E2A"/>
    <w:rsid w:val="007D101B"/>
    <w:rsid w:val="007D19B3"/>
    <w:rsid w:val="007D1FF0"/>
    <w:rsid w:val="007D2261"/>
    <w:rsid w:val="007D2D7D"/>
    <w:rsid w:val="007D2FD3"/>
    <w:rsid w:val="007D3471"/>
    <w:rsid w:val="007D4870"/>
    <w:rsid w:val="007D5FCC"/>
    <w:rsid w:val="007E0D85"/>
    <w:rsid w:val="007E21CA"/>
    <w:rsid w:val="007E23A0"/>
    <w:rsid w:val="007E2EE2"/>
    <w:rsid w:val="007E49F3"/>
    <w:rsid w:val="007E4D1D"/>
    <w:rsid w:val="007E52B0"/>
    <w:rsid w:val="007E5983"/>
    <w:rsid w:val="007E5A61"/>
    <w:rsid w:val="007E5D1A"/>
    <w:rsid w:val="007E65A6"/>
    <w:rsid w:val="007E727B"/>
    <w:rsid w:val="007F31E6"/>
    <w:rsid w:val="007F34C4"/>
    <w:rsid w:val="007F4A5A"/>
    <w:rsid w:val="007F4C50"/>
    <w:rsid w:val="007F623A"/>
    <w:rsid w:val="00800087"/>
    <w:rsid w:val="00801A66"/>
    <w:rsid w:val="00802902"/>
    <w:rsid w:val="008032C5"/>
    <w:rsid w:val="008053CF"/>
    <w:rsid w:val="008105AB"/>
    <w:rsid w:val="00811E6F"/>
    <w:rsid w:val="0081217D"/>
    <w:rsid w:val="00812B41"/>
    <w:rsid w:val="00812C5D"/>
    <w:rsid w:val="0081355B"/>
    <w:rsid w:val="00813565"/>
    <w:rsid w:val="0081491A"/>
    <w:rsid w:val="008167CC"/>
    <w:rsid w:val="00817F83"/>
    <w:rsid w:val="00820470"/>
    <w:rsid w:val="00820A32"/>
    <w:rsid w:val="00820C10"/>
    <w:rsid w:val="00821203"/>
    <w:rsid w:val="00822173"/>
    <w:rsid w:val="00822182"/>
    <w:rsid w:val="0082467F"/>
    <w:rsid w:val="00824D0C"/>
    <w:rsid w:val="008250B1"/>
    <w:rsid w:val="008267E7"/>
    <w:rsid w:val="0082739A"/>
    <w:rsid w:val="008311FC"/>
    <w:rsid w:val="00831C7E"/>
    <w:rsid w:val="0083471D"/>
    <w:rsid w:val="00834D26"/>
    <w:rsid w:val="00835714"/>
    <w:rsid w:val="0083588A"/>
    <w:rsid w:val="008358EA"/>
    <w:rsid w:val="00835B1A"/>
    <w:rsid w:val="00837989"/>
    <w:rsid w:val="00842D59"/>
    <w:rsid w:val="00844022"/>
    <w:rsid w:val="0084495B"/>
    <w:rsid w:val="00844A69"/>
    <w:rsid w:val="00846CE7"/>
    <w:rsid w:val="00846D79"/>
    <w:rsid w:val="00846F3F"/>
    <w:rsid w:val="00847232"/>
    <w:rsid w:val="00850600"/>
    <w:rsid w:val="00850FDC"/>
    <w:rsid w:val="00851472"/>
    <w:rsid w:val="00851991"/>
    <w:rsid w:val="00851D2A"/>
    <w:rsid w:val="00851E9B"/>
    <w:rsid w:val="0085234C"/>
    <w:rsid w:val="00852D75"/>
    <w:rsid w:val="00853597"/>
    <w:rsid w:val="0085366C"/>
    <w:rsid w:val="008552D4"/>
    <w:rsid w:val="00856D59"/>
    <w:rsid w:val="00857E37"/>
    <w:rsid w:val="00862D62"/>
    <w:rsid w:val="00864BCD"/>
    <w:rsid w:val="00867FA8"/>
    <w:rsid w:val="00870554"/>
    <w:rsid w:val="0087091B"/>
    <w:rsid w:val="00870974"/>
    <w:rsid w:val="008712F7"/>
    <w:rsid w:val="00871F52"/>
    <w:rsid w:val="0087411A"/>
    <w:rsid w:val="0087413D"/>
    <w:rsid w:val="008743AA"/>
    <w:rsid w:val="00874E4C"/>
    <w:rsid w:val="00874EB8"/>
    <w:rsid w:val="0087520D"/>
    <w:rsid w:val="00877281"/>
    <w:rsid w:val="00877C0A"/>
    <w:rsid w:val="0088020F"/>
    <w:rsid w:val="0088042A"/>
    <w:rsid w:val="00881F25"/>
    <w:rsid w:val="0088211B"/>
    <w:rsid w:val="008844C0"/>
    <w:rsid w:val="0088550B"/>
    <w:rsid w:val="00885D44"/>
    <w:rsid w:val="00885EE0"/>
    <w:rsid w:val="00886133"/>
    <w:rsid w:val="00886791"/>
    <w:rsid w:val="008870D2"/>
    <w:rsid w:val="0089060E"/>
    <w:rsid w:val="00890677"/>
    <w:rsid w:val="00890AE0"/>
    <w:rsid w:val="008915B3"/>
    <w:rsid w:val="00892C0C"/>
    <w:rsid w:val="008935A4"/>
    <w:rsid w:val="008937B9"/>
    <w:rsid w:val="00895CE7"/>
    <w:rsid w:val="00896ED7"/>
    <w:rsid w:val="00896FB8"/>
    <w:rsid w:val="00897243"/>
    <w:rsid w:val="00897875"/>
    <w:rsid w:val="00897B8C"/>
    <w:rsid w:val="00897D92"/>
    <w:rsid w:val="008A007E"/>
    <w:rsid w:val="008A08A0"/>
    <w:rsid w:val="008A1AD6"/>
    <w:rsid w:val="008A1D54"/>
    <w:rsid w:val="008A26E5"/>
    <w:rsid w:val="008A41D2"/>
    <w:rsid w:val="008A4857"/>
    <w:rsid w:val="008A67B6"/>
    <w:rsid w:val="008A762F"/>
    <w:rsid w:val="008B0BE4"/>
    <w:rsid w:val="008B12C2"/>
    <w:rsid w:val="008B2737"/>
    <w:rsid w:val="008B2CE4"/>
    <w:rsid w:val="008B314F"/>
    <w:rsid w:val="008B3238"/>
    <w:rsid w:val="008B3CBB"/>
    <w:rsid w:val="008B4D8F"/>
    <w:rsid w:val="008B5678"/>
    <w:rsid w:val="008B63A4"/>
    <w:rsid w:val="008B72AC"/>
    <w:rsid w:val="008B77E9"/>
    <w:rsid w:val="008B78FF"/>
    <w:rsid w:val="008C0896"/>
    <w:rsid w:val="008C095C"/>
    <w:rsid w:val="008C1B3E"/>
    <w:rsid w:val="008C1DC0"/>
    <w:rsid w:val="008C1E07"/>
    <w:rsid w:val="008C37C9"/>
    <w:rsid w:val="008C50D7"/>
    <w:rsid w:val="008C5292"/>
    <w:rsid w:val="008C58CA"/>
    <w:rsid w:val="008C67B3"/>
    <w:rsid w:val="008C6CD5"/>
    <w:rsid w:val="008C7704"/>
    <w:rsid w:val="008D0EC5"/>
    <w:rsid w:val="008D1D40"/>
    <w:rsid w:val="008D2585"/>
    <w:rsid w:val="008D2A83"/>
    <w:rsid w:val="008D3224"/>
    <w:rsid w:val="008D3C62"/>
    <w:rsid w:val="008D6CC3"/>
    <w:rsid w:val="008D77B5"/>
    <w:rsid w:val="008E152F"/>
    <w:rsid w:val="008E1604"/>
    <w:rsid w:val="008E1F82"/>
    <w:rsid w:val="008E2A98"/>
    <w:rsid w:val="008E3BBC"/>
    <w:rsid w:val="008E3CC8"/>
    <w:rsid w:val="008E4867"/>
    <w:rsid w:val="008E5BA8"/>
    <w:rsid w:val="008F0DEC"/>
    <w:rsid w:val="008F1361"/>
    <w:rsid w:val="008F209E"/>
    <w:rsid w:val="008F4769"/>
    <w:rsid w:val="008F7822"/>
    <w:rsid w:val="008F7FEE"/>
    <w:rsid w:val="00900988"/>
    <w:rsid w:val="00900ABA"/>
    <w:rsid w:val="00904117"/>
    <w:rsid w:val="009041F1"/>
    <w:rsid w:val="009055E1"/>
    <w:rsid w:val="00905A92"/>
    <w:rsid w:val="00906599"/>
    <w:rsid w:val="0090688F"/>
    <w:rsid w:val="00907494"/>
    <w:rsid w:val="009074E5"/>
    <w:rsid w:val="00907995"/>
    <w:rsid w:val="00907CA3"/>
    <w:rsid w:val="00907E41"/>
    <w:rsid w:val="00911EC1"/>
    <w:rsid w:val="00913FB5"/>
    <w:rsid w:val="00916358"/>
    <w:rsid w:val="0091702F"/>
    <w:rsid w:val="009177E4"/>
    <w:rsid w:val="00920145"/>
    <w:rsid w:val="00921312"/>
    <w:rsid w:val="009216D3"/>
    <w:rsid w:val="00922067"/>
    <w:rsid w:val="009227F3"/>
    <w:rsid w:val="00922BDD"/>
    <w:rsid w:val="0092360E"/>
    <w:rsid w:val="009237AE"/>
    <w:rsid w:val="009246C3"/>
    <w:rsid w:val="0092489D"/>
    <w:rsid w:val="00924EDB"/>
    <w:rsid w:val="00924FEF"/>
    <w:rsid w:val="00927D89"/>
    <w:rsid w:val="0093026A"/>
    <w:rsid w:val="00930426"/>
    <w:rsid w:val="00930AA5"/>
    <w:rsid w:val="00931F83"/>
    <w:rsid w:val="009343B3"/>
    <w:rsid w:val="00934600"/>
    <w:rsid w:val="0093483B"/>
    <w:rsid w:val="009359E8"/>
    <w:rsid w:val="00937EEC"/>
    <w:rsid w:val="0094026E"/>
    <w:rsid w:val="00940D7E"/>
    <w:rsid w:val="009418E6"/>
    <w:rsid w:val="00942028"/>
    <w:rsid w:val="009422A7"/>
    <w:rsid w:val="00942C15"/>
    <w:rsid w:val="009436AC"/>
    <w:rsid w:val="00944AE7"/>
    <w:rsid w:val="00944B87"/>
    <w:rsid w:val="00945004"/>
    <w:rsid w:val="00945865"/>
    <w:rsid w:val="00945C52"/>
    <w:rsid w:val="00945DBE"/>
    <w:rsid w:val="00947121"/>
    <w:rsid w:val="009477EC"/>
    <w:rsid w:val="00947AB6"/>
    <w:rsid w:val="00947C6F"/>
    <w:rsid w:val="0095161F"/>
    <w:rsid w:val="00951739"/>
    <w:rsid w:val="0095182C"/>
    <w:rsid w:val="009520D2"/>
    <w:rsid w:val="00952FDC"/>
    <w:rsid w:val="00953892"/>
    <w:rsid w:val="009545A6"/>
    <w:rsid w:val="00954853"/>
    <w:rsid w:val="00955D0F"/>
    <w:rsid w:val="00956C9C"/>
    <w:rsid w:val="009574A8"/>
    <w:rsid w:val="009611CD"/>
    <w:rsid w:val="00963D37"/>
    <w:rsid w:val="00963F20"/>
    <w:rsid w:val="00964035"/>
    <w:rsid w:val="0096445B"/>
    <w:rsid w:val="009650FF"/>
    <w:rsid w:val="00966142"/>
    <w:rsid w:val="009701EC"/>
    <w:rsid w:val="00970A5C"/>
    <w:rsid w:val="00970C40"/>
    <w:rsid w:val="0097137F"/>
    <w:rsid w:val="00972E26"/>
    <w:rsid w:val="00975C92"/>
    <w:rsid w:val="009801D6"/>
    <w:rsid w:val="00980D15"/>
    <w:rsid w:val="00981384"/>
    <w:rsid w:val="00981A98"/>
    <w:rsid w:val="00982AD6"/>
    <w:rsid w:val="009834F4"/>
    <w:rsid w:val="009849C4"/>
    <w:rsid w:val="00984A31"/>
    <w:rsid w:val="00984E2C"/>
    <w:rsid w:val="00985459"/>
    <w:rsid w:val="00985D01"/>
    <w:rsid w:val="009863AB"/>
    <w:rsid w:val="0098650B"/>
    <w:rsid w:val="009870C2"/>
    <w:rsid w:val="00987DD4"/>
    <w:rsid w:val="00990A76"/>
    <w:rsid w:val="00990CD9"/>
    <w:rsid w:val="0099131B"/>
    <w:rsid w:val="00992745"/>
    <w:rsid w:val="00993EA8"/>
    <w:rsid w:val="00995752"/>
    <w:rsid w:val="00996612"/>
    <w:rsid w:val="00996BD3"/>
    <w:rsid w:val="00997B49"/>
    <w:rsid w:val="009A042F"/>
    <w:rsid w:val="009A0A1A"/>
    <w:rsid w:val="009A0C61"/>
    <w:rsid w:val="009A1977"/>
    <w:rsid w:val="009A2A38"/>
    <w:rsid w:val="009A2BDF"/>
    <w:rsid w:val="009A33C1"/>
    <w:rsid w:val="009A3F9D"/>
    <w:rsid w:val="009A607D"/>
    <w:rsid w:val="009A60D8"/>
    <w:rsid w:val="009A63A8"/>
    <w:rsid w:val="009A6A46"/>
    <w:rsid w:val="009A6A5F"/>
    <w:rsid w:val="009A6EFB"/>
    <w:rsid w:val="009A739F"/>
    <w:rsid w:val="009A79E6"/>
    <w:rsid w:val="009A7D62"/>
    <w:rsid w:val="009B094F"/>
    <w:rsid w:val="009B1BBB"/>
    <w:rsid w:val="009B300A"/>
    <w:rsid w:val="009B391E"/>
    <w:rsid w:val="009B4010"/>
    <w:rsid w:val="009B4288"/>
    <w:rsid w:val="009B618F"/>
    <w:rsid w:val="009B6D58"/>
    <w:rsid w:val="009B6FA6"/>
    <w:rsid w:val="009C1460"/>
    <w:rsid w:val="009C17E5"/>
    <w:rsid w:val="009C1BFE"/>
    <w:rsid w:val="009C3745"/>
    <w:rsid w:val="009C3F0A"/>
    <w:rsid w:val="009C4BC4"/>
    <w:rsid w:val="009C6227"/>
    <w:rsid w:val="009D1D4F"/>
    <w:rsid w:val="009D1ED5"/>
    <w:rsid w:val="009D2331"/>
    <w:rsid w:val="009D376D"/>
    <w:rsid w:val="009D3E43"/>
    <w:rsid w:val="009D441A"/>
    <w:rsid w:val="009D5293"/>
    <w:rsid w:val="009E016F"/>
    <w:rsid w:val="009E05BD"/>
    <w:rsid w:val="009E09D4"/>
    <w:rsid w:val="009E0D1D"/>
    <w:rsid w:val="009E1192"/>
    <w:rsid w:val="009E1456"/>
    <w:rsid w:val="009E298A"/>
    <w:rsid w:val="009E32EC"/>
    <w:rsid w:val="009E354F"/>
    <w:rsid w:val="009E4AF8"/>
    <w:rsid w:val="009E4C44"/>
    <w:rsid w:val="009E4E4C"/>
    <w:rsid w:val="009E6064"/>
    <w:rsid w:val="009F02EA"/>
    <w:rsid w:val="009F1CC1"/>
    <w:rsid w:val="009F40F4"/>
    <w:rsid w:val="009F444B"/>
    <w:rsid w:val="009F5DE3"/>
    <w:rsid w:val="009F6C44"/>
    <w:rsid w:val="009F7A73"/>
    <w:rsid w:val="00A000CB"/>
    <w:rsid w:val="00A0085F"/>
    <w:rsid w:val="00A00D41"/>
    <w:rsid w:val="00A00F85"/>
    <w:rsid w:val="00A0219C"/>
    <w:rsid w:val="00A028A4"/>
    <w:rsid w:val="00A02E1D"/>
    <w:rsid w:val="00A036A3"/>
    <w:rsid w:val="00A03FAF"/>
    <w:rsid w:val="00A040B1"/>
    <w:rsid w:val="00A04B6E"/>
    <w:rsid w:val="00A0569B"/>
    <w:rsid w:val="00A05CCD"/>
    <w:rsid w:val="00A06A1E"/>
    <w:rsid w:val="00A076A0"/>
    <w:rsid w:val="00A07D9A"/>
    <w:rsid w:val="00A1048B"/>
    <w:rsid w:val="00A11E4A"/>
    <w:rsid w:val="00A126DF"/>
    <w:rsid w:val="00A131D8"/>
    <w:rsid w:val="00A13353"/>
    <w:rsid w:val="00A153DF"/>
    <w:rsid w:val="00A158AF"/>
    <w:rsid w:val="00A160CC"/>
    <w:rsid w:val="00A174EE"/>
    <w:rsid w:val="00A20C2B"/>
    <w:rsid w:val="00A21142"/>
    <w:rsid w:val="00A22CD4"/>
    <w:rsid w:val="00A23039"/>
    <w:rsid w:val="00A237BE"/>
    <w:rsid w:val="00A249EF"/>
    <w:rsid w:val="00A25464"/>
    <w:rsid w:val="00A25821"/>
    <w:rsid w:val="00A2600E"/>
    <w:rsid w:val="00A267A8"/>
    <w:rsid w:val="00A268A7"/>
    <w:rsid w:val="00A276CE"/>
    <w:rsid w:val="00A27745"/>
    <w:rsid w:val="00A3112E"/>
    <w:rsid w:val="00A31847"/>
    <w:rsid w:val="00A31CDD"/>
    <w:rsid w:val="00A330CD"/>
    <w:rsid w:val="00A34796"/>
    <w:rsid w:val="00A3547A"/>
    <w:rsid w:val="00A35D2B"/>
    <w:rsid w:val="00A36440"/>
    <w:rsid w:val="00A404A7"/>
    <w:rsid w:val="00A40ADB"/>
    <w:rsid w:val="00A40C42"/>
    <w:rsid w:val="00A40F43"/>
    <w:rsid w:val="00A40FF5"/>
    <w:rsid w:val="00A412A2"/>
    <w:rsid w:val="00A41665"/>
    <w:rsid w:val="00A4169E"/>
    <w:rsid w:val="00A41D06"/>
    <w:rsid w:val="00A42D34"/>
    <w:rsid w:val="00A42DE7"/>
    <w:rsid w:val="00A42F14"/>
    <w:rsid w:val="00A4344B"/>
    <w:rsid w:val="00A436D4"/>
    <w:rsid w:val="00A450B9"/>
    <w:rsid w:val="00A45A90"/>
    <w:rsid w:val="00A471EE"/>
    <w:rsid w:val="00A501D3"/>
    <w:rsid w:val="00A504E2"/>
    <w:rsid w:val="00A50FFA"/>
    <w:rsid w:val="00A51D4E"/>
    <w:rsid w:val="00A51F9A"/>
    <w:rsid w:val="00A52492"/>
    <w:rsid w:val="00A524ED"/>
    <w:rsid w:val="00A52779"/>
    <w:rsid w:val="00A5281A"/>
    <w:rsid w:val="00A52D44"/>
    <w:rsid w:val="00A53585"/>
    <w:rsid w:val="00A53EA4"/>
    <w:rsid w:val="00A5653A"/>
    <w:rsid w:val="00A5712D"/>
    <w:rsid w:val="00A576B7"/>
    <w:rsid w:val="00A60F29"/>
    <w:rsid w:val="00A610C6"/>
    <w:rsid w:val="00A612DE"/>
    <w:rsid w:val="00A64127"/>
    <w:rsid w:val="00A66E83"/>
    <w:rsid w:val="00A677B0"/>
    <w:rsid w:val="00A70499"/>
    <w:rsid w:val="00A71433"/>
    <w:rsid w:val="00A7171E"/>
    <w:rsid w:val="00A7220B"/>
    <w:rsid w:val="00A73546"/>
    <w:rsid w:val="00A73604"/>
    <w:rsid w:val="00A73A1F"/>
    <w:rsid w:val="00A7509A"/>
    <w:rsid w:val="00A75416"/>
    <w:rsid w:val="00A760C0"/>
    <w:rsid w:val="00A7661A"/>
    <w:rsid w:val="00A8071D"/>
    <w:rsid w:val="00A81771"/>
    <w:rsid w:val="00A83352"/>
    <w:rsid w:val="00A83C68"/>
    <w:rsid w:val="00A848D0"/>
    <w:rsid w:val="00A84C6F"/>
    <w:rsid w:val="00A85493"/>
    <w:rsid w:val="00A857EA"/>
    <w:rsid w:val="00A85C8B"/>
    <w:rsid w:val="00A87AAB"/>
    <w:rsid w:val="00A87E6B"/>
    <w:rsid w:val="00A905F6"/>
    <w:rsid w:val="00A91141"/>
    <w:rsid w:val="00A91678"/>
    <w:rsid w:val="00A93005"/>
    <w:rsid w:val="00A932F8"/>
    <w:rsid w:val="00A93E9A"/>
    <w:rsid w:val="00A9407E"/>
    <w:rsid w:val="00A94836"/>
    <w:rsid w:val="00A952FB"/>
    <w:rsid w:val="00A955BA"/>
    <w:rsid w:val="00A961FF"/>
    <w:rsid w:val="00A96B01"/>
    <w:rsid w:val="00AA014D"/>
    <w:rsid w:val="00AA0F4E"/>
    <w:rsid w:val="00AA2124"/>
    <w:rsid w:val="00AA2BF9"/>
    <w:rsid w:val="00AA3489"/>
    <w:rsid w:val="00AA3E2B"/>
    <w:rsid w:val="00AA4BDD"/>
    <w:rsid w:val="00AA4C59"/>
    <w:rsid w:val="00AA4C8C"/>
    <w:rsid w:val="00AA5808"/>
    <w:rsid w:val="00AA6264"/>
    <w:rsid w:val="00AA646F"/>
    <w:rsid w:val="00AB072B"/>
    <w:rsid w:val="00AB15BE"/>
    <w:rsid w:val="00AB1CA8"/>
    <w:rsid w:val="00AB210E"/>
    <w:rsid w:val="00AB2F6E"/>
    <w:rsid w:val="00AB5415"/>
    <w:rsid w:val="00AB5548"/>
    <w:rsid w:val="00AB6E44"/>
    <w:rsid w:val="00AB780A"/>
    <w:rsid w:val="00AC32E6"/>
    <w:rsid w:val="00AC5196"/>
    <w:rsid w:val="00AC7586"/>
    <w:rsid w:val="00AD032C"/>
    <w:rsid w:val="00AD140E"/>
    <w:rsid w:val="00AD18EA"/>
    <w:rsid w:val="00AD1DAA"/>
    <w:rsid w:val="00AD1EE2"/>
    <w:rsid w:val="00AD25C8"/>
    <w:rsid w:val="00AD28C9"/>
    <w:rsid w:val="00AD33DD"/>
    <w:rsid w:val="00AD4966"/>
    <w:rsid w:val="00AD6889"/>
    <w:rsid w:val="00AD7899"/>
    <w:rsid w:val="00AE00CD"/>
    <w:rsid w:val="00AE0552"/>
    <w:rsid w:val="00AE2822"/>
    <w:rsid w:val="00AE3644"/>
    <w:rsid w:val="00AE461D"/>
    <w:rsid w:val="00AE568F"/>
    <w:rsid w:val="00AE6251"/>
    <w:rsid w:val="00AE6ACF"/>
    <w:rsid w:val="00AE76ED"/>
    <w:rsid w:val="00AE7C99"/>
    <w:rsid w:val="00AF0188"/>
    <w:rsid w:val="00AF02BC"/>
    <w:rsid w:val="00AF1C66"/>
    <w:rsid w:val="00AF1FA1"/>
    <w:rsid w:val="00AF41DE"/>
    <w:rsid w:val="00AF4C06"/>
    <w:rsid w:val="00AF55FB"/>
    <w:rsid w:val="00AF7019"/>
    <w:rsid w:val="00B00791"/>
    <w:rsid w:val="00B00C26"/>
    <w:rsid w:val="00B00E47"/>
    <w:rsid w:val="00B01B6A"/>
    <w:rsid w:val="00B02044"/>
    <w:rsid w:val="00B02E87"/>
    <w:rsid w:val="00B038CA"/>
    <w:rsid w:val="00B03E75"/>
    <w:rsid w:val="00B05D21"/>
    <w:rsid w:val="00B05F33"/>
    <w:rsid w:val="00B06EEB"/>
    <w:rsid w:val="00B07C0E"/>
    <w:rsid w:val="00B12DCE"/>
    <w:rsid w:val="00B1300D"/>
    <w:rsid w:val="00B13492"/>
    <w:rsid w:val="00B13DFE"/>
    <w:rsid w:val="00B14CD2"/>
    <w:rsid w:val="00B1686E"/>
    <w:rsid w:val="00B16D6C"/>
    <w:rsid w:val="00B16D7B"/>
    <w:rsid w:val="00B16F81"/>
    <w:rsid w:val="00B203D1"/>
    <w:rsid w:val="00B20B75"/>
    <w:rsid w:val="00B2281D"/>
    <w:rsid w:val="00B23206"/>
    <w:rsid w:val="00B246B4"/>
    <w:rsid w:val="00B25084"/>
    <w:rsid w:val="00B2634C"/>
    <w:rsid w:val="00B27722"/>
    <w:rsid w:val="00B27E68"/>
    <w:rsid w:val="00B302BE"/>
    <w:rsid w:val="00B30387"/>
    <w:rsid w:val="00B30727"/>
    <w:rsid w:val="00B32905"/>
    <w:rsid w:val="00B32EAB"/>
    <w:rsid w:val="00B3480F"/>
    <w:rsid w:val="00B35C3A"/>
    <w:rsid w:val="00B361BD"/>
    <w:rsid w:val="00B3704D"/>
    <w:rsid w:val="00B3783D"/>
    <w:rsid w:val="00B37B55"/>
    <w:rsid w:val="00B4017A"/>
    <w:rsid w:val="00B405FE"/>
    <w:rsid w:val="00B40E5D"/>
    <w:rsid w:val="00B4111D"/>
    <w:rsid w:val="00B412D0"/>
    <w:rsid w:val="00B421C2"/>
    <w:rsid w:val="00B42309"/>
    <w:rsid w:val="00B42382"/>
    <w:rsid w:val="00B43D98"/>
    <w:rsid w:val="00B43DF9"/>
    <w:rsid w:val="00B4478C"/>
    <w:rsid w:val="00B44F51"/>
    <w:rsid w:val="00B45447"/>
    <w:rsid w:val="00B45B6A"/>
    <w:rsid w:val="00B462DA"/>
    <w:rsid w:val="00B4651B"/>
    <w:rsid w:val="00B46D12"/>
    <w:rsid w:val="00B470D4"/>
    <w:rsid w:val="00B4735E"/>
    <w:rsid w:val="00B47F03"/>
    <w:rsid w:val="00B507EC"/>
    <w:rsid w:val="00B5156F"/>
    <w:rsid w:val="00B519D0"/>
    <w:rsid w:val="00B5218D"/>
    <w:rsid w:val="00B53278"/>
    <w:rsid w:val="00B53EF3"/>
    <w:rsid w:val="00B54B13"/>
    <w:rsid w:val="00B56178"/>
    <w:rsid w:val="00B57786"/>
    <w:rsid w:val="00B57D55"/>
    <w:rsid w:val="00B57F8D"/>
    <w:rsid w:val="00B61A5E"/>
    <w:rsid w:val="00B631A1"/>
    <w:rsid w:val="00B6361F"/>
    <w:rsid w:val="00B63806"/>
    <w:rsid w:val="00B654CC"/>
    <w:rsid w:val="00B65743"/>
    <w:rsid w:val="00B65C75"/>
    <w:rsid w:val="00B67F03"/>
    <w:rsid w:val="00B71900"/>
    <w:rsid w:val="00B72759"/>
    <w:rsid w:val="00B72B3D"/>
    <w:rsid w:val="00B73829"/>
    <w:rsid w:val="00B747AE"/>
    <w:rsid w:val="00B74A1C"/>
    <w:rsid w:val="00B75AB6"/>
    <w:rsid w:val="00B77168"/>
    <w:rsid w:val="00B80153"/>
    <w:rsid w:val="00B829BA"/>
    <w:rsid w:val="00B83076"/>
    <w:rsid w:val="00B8391D"/>
    <w:rsid w:val="00B83E89"/>
    <w:rsid w:val="00B84525"/>
    <w:rsid w:val="00B864D0"/>
    <w:rsid w:val="00B86EBC"/>
    <w:rsid w:val="00B8799D"/>
    <w:rsid w:val="00B911BC"/>
    <w:rsid w:val="00B91B6F"/>
    <w:rsid w:val="00B9396B"/>
    <w:rsid w:val="00B93B54"/>
    <w:rsid w:val="00B954F0"/>
    <w:rsid w:val="00B9590E"/>
    <w:rsid w:val="00B96B8F"/>
    <w:rsid w:val="00BA0B6C"/>
    <w:rsid w:val="00BA0CE8"/>
    <w:rsid w:val="00BA13B5"/>
    <w:rsid w:val="00BA1C31"/>
    <w:rsid w:val="00BA204F"/>
    <w:rsid w:val="00BA417D"/>
    <w:rsid w:val="00BA4443"/>
    <w:rsid w:val="00BA48F7"/>
    <w:rsid w:val="00BA7AF6"/>
    <w:rsid w:val="00BA7CC7"/>
    <w:rsid w:val="00BB0D2C"/>
    <w:rsid w:val="00BB1534"/>
    <w:rsid w:val="00BB1B70"/>
    <w:rsid w:val="00BB3AFF"/>
    <w:rsid w:val="00BB439E"/>
    <w:rsid w:val="00BB5390"/>
    <w:rsid w:val="00BB59AD"/>
    <w:rsid w:val="00BB66D4"/>
    <w:rsid w:val="00BB744A"/>
    <w:rsid w:val="00BC0F6B"/>
    <w:rsid w:val="00BC1609"/>
    <w:rsid w:val="00BC2711"/>
    <w:rsid w:val="00BC3484"/>
    <w:rsid w:val="00BC5102"/>
    <w:rsid w:val="00BC5C84"/>
    <w:rsid w:val="00BC6D97"/>
    <w:rsid w:val="00BD0009"/>
    <w:rsid w:val="00BD3D20"/>
    <w:rsid w:val="00BD4322"/>
    <w:rsid w:val="00BD486D"/>
    <w:rsid w:val="00BD5FE1"/>
    <w:rsid w:val="00BD62DD"/>
    <w:rsid w:val="00BD6472"/>
    <w:rsid w:val="00BD7183"/>
    <w:rsid w:val="00BD7890"/>
    <w:rsid w:val="00BD7D9C"/>
    <w:rsid w:val="00BE0DDE"/>
    <w:rsid w:val="00BE1690"/>
    <w:rsid w:val="00BE4059"/>
    <w:rsid w:val="00BE4F2E"/>
    <w:rsid w:val="00BF2A7A"/>
    <w:rsid w:val="00BF2B37"/>
    <w:rsid w:val="00BF374E"/>
    <w:rsid w:val="00BF40F3"/>
    <w:rsid w:val="00BF421B"/>
    <w:rsid w:val="00BF4304"/>
    <w:rsid w:val="00BF4C9B"/>
    <w:rsid w:val="00BF4DA2"/>
    <w:rsid w:val="00BF624B"/>
    <w:rsid w:val="00BF6C80"/>
    <w:rsid w:val="00C0000F"/>
    <w:rsid w:val="00C008AC"/>
    <w:rsid w:val="00C015D2"/>
    <w:rsid w:val="00C03C2F"/>
    <w:rsid w:val="00C0495F"/>
    <w:rsid w:val="00C052F2"/>
    <w:rsid w:val="00C0547E"/>
    <w:rsid w:val="00C05CF3"/>
    <w:rsid w:val="00C06F41"/>
    <w:rsid w:val="00C07C5C"/>
    <w:rsid w:val="00C10010"/>
    <w:rsid w:val="00C105A3"/>
    <w:rsid w:val="00C109DB"/>
    <w:rsid w:val="00C10A43"/>
    <w:rsid w:val="00C13E17"/>
    <w:rsid w:val="00C150E3"/>
    <w:rsid w:val="00C15117"/>
    <w:rsid w:val="00C173F5"/>
    <w:rsid w:val="00C21386"/>
    <w:rsid w:val="00C21CB4"/>
    <w:rsid w:val="00C21CBA"/>
    <w:rsid w:val="00C22525"/>
    <w:rsid w:val="00C22C90"/>
    <w:rsid w:val="00C232D7"/>
    <w:rsid w:val="00C24639"/>
    <w:rsid w:val="00C252C8"/>
    <w:rsid w:val="00C2575B"/>
    <w:rsid w:val="00C25AA2"/>
    <w:rsid w:val="00C26671"/>
    <w:rsid w:val="00C26A0B"/>
    <w:rsid w:val="00C2702B"/>
    <w:rsid w:val="00C27D9F"/>
    <w:rsid w:val="00C3289C"/>
    <w:rsid w:val="00C3330B"/>
    <w:rsid w:val="00C34190"/>
    <w:rsid w:val="00C3542B"/>
    <w:rsid w:val="00C35B60"/>
    <w:rsid w:val="00C406FC"/>
    <w:rsid w:val="00C41715"/>
    <w:rsid w:val="00C4220D"/>
    <w:rsid w:val="00C42B25"/>
    <w:rsid w:val="00C434C6"/>
    <w:rsid w:val="00C436CF"/>
    <w:rsid w:val="00C437EA"/>
    <w:rsid w:val="00C442FB"/>
    <w:rsid w:val="00C44717"/>
    <w:rsid w:val="00C44F90"/>
    <w:rsid w:val="00C473AD"/>
    <w:rsid w:val="00C47635"/>
    <w:rsid w:val="00C47C4F"/>
    <w:rsid w:val="00C503AE"/>
    <w:rsid w:val="00C5062D"/>
    <w:rsid w:val="00C514B1"/>
    <w:rsid w:val="00C52850"/>
    <w:rsid w:val="00C531E5"/>
    <w:rsid w:val="00C562ED"/>
    <w:rsid w:val="00C57AE3"/>
    <w:rsid w:val="00C6098A"/>
    <w:rsid w:val="00C62FDC"/>
    <w:rsid w:val="00C64774"/>
    <w:rsid w:val="00C64F7D"/>
    <w:rsid w:val="00C66B6E"/>
    <w:rsid w:val="00C672C7"/>
    <w:rsid w:val="00C675A2"/>
    <w:rsid w:val="00C676F2"/>
    <w:rsid w:val="00C70E1E"/>
    <w:rsid w:val="00C72870"/>
    <w:rsid w:val="00C72C1A"/>
    <w:rsid w:val="00C73362"/>
    <w:rsid w:val="00C7358A"/>
    <w:rsid w:val="00C7481B"/>
    <w:rsid w:val="00C76C6F"/>
    <w:rsid w:val="00C76F3F"/>
    <w:rsid w:val="00C779BF"/>
    <w:rsid w:val="00C77E42"/>
    <w:rsid w:val="00C81099"/>
    <w:rsid w:val="00C81838"/>
    <w:rsid w:val="00C82B54"/>
    <w:rsid w:val="00C8329B"/>
    <w:rsid w:val="00C85104"/>
    <w:rsid w:val="00C853AD"/>
    <w:rsid w:val="00C87BB5"/>
    <w:rsid w:val="00C909FB"/>
    <w:rsid w:val="00C90E81"/>
    <w:rsid w:val="00C9141A"/>
    <w:rsid w:val="00C9194E"/>
    <w:rsid w:val="00C91AE5"/>
    <w:rsid w:val="00C92C09"/>
    <w:rsid w:val="00C9436E"/>
    <w:rsid w:val="00C95109"/>
    <w:rsid w:val="00C953C5"/>
    <w:rsid w:val="00C9720A"/>
    <w:rsid w:val="00CA01D0"/>
    <w:rsid w:val="00CA151E"/>
    <w:rsid w:val="00CA156A"/>
    <w:rsid w:val="00CA2AA1"/>
    <w:rsid w:val="00CA35DB"/>
    <w:rsid w:val="00CA37ED"/>
    <w:rsid w:val="00CA4689"/>
    <w:rsid w:val="00CA58BF"/>
    <w:rsid w:val="00CA6688"/>
    <w:rsid w:val="00CA7774"/>
    <w:rsid w:val="00CB011C"/>
    <w:rsid w:val="00CB25EA"/>
    <w:rsid w:val="00CB5279"/>
    <w:rsid w:val="00CB5D0F"/>
    <w:rsid w:val="00CB6114"/>
    <w:rsid w:val="00CB7897"/>
    <w:rsid w:val="00CB7B9F"/>
    <w:rsid w:val="00CC0B2D"/>
    <w:rsid w:val="00CC0C2B"/>
    <w:rsid w:val="00CC1BF6"/>
    <w:rsid w:val="00CC2416"/>
    <w:rsid w:val="00CC3A88"/>
    <w:rsid w:val="00CC4F3E"/>
    <w:rsid w:val="00CC5A82"/>
    <w:rsid w:val="00CC5B87"/>
    <w:rsid w:val="00CC603E"/>
    <w:rsid w:val="00CC6E3C"/>
    <w:rsid w:val="00CC78B5"/>
    <w:rsid w:val="00CD083C"/>
    <w:rsid w:val="00CD15D0"/>
    <w:rsid w:val="00CD1EE1"/>
    <w:rsid w:val="00CD3544"/>
    <w:rsid w:val="00CD561F"/>
    <w:rsid w:val="00CD6159"/>
    <w:rsid w:val="00CE0B41"/>
    <w:rsid w:val="00CE11B1"/>
    <w:rsid w:val="00CE30F4"/>
    <w:rsid w:val="00CE3D51"/>
    <w:rsid w:val="00CE4227"/>
    <w:rsid w:val="00CE43E6"/>
    <w:rsid w:val="00CE4718"/>
    <w:rsid w:val="00CE5CF5"/>
    <w:rsid w:val="00CE61BF"/>
    <w:rsid w:val="00CE670C"/>
    <w:rsid w:val="00CE7CB2"/>
    <w:rsid w:val="00CF09F4"/>
    <w:rsid w:val="00CF0B42"/>
    <w:rsid w:val="00CF1BF0"/>
    <w:rsid w:val="00CF2868"/>
    <w:rsid w:val="00CF2A44"/>
    <w:rsid w:val="00CF336C"/>
    <w:rsid w:val="00CF57B8"/>
    <w:rsid w:val="00CF649D"/>
    <w:rsid w:val="00CF65F7"/>
    <w:rsid w:val="00CF68BA"/>
    <w:rsid w:val="00CF6B3B"/>
    <w:rsid w:val="00CF75A0"/>
    <w:rsid w:val="00CF7894"/>
    <w:rsid w:val="00CF7A04"/>
    <w:rsid w:val="00D01800"/>
    <w:rsid w:val="00D01B21"/>
    <w:rsid w:val="00D02951"/>
    <w:rsid w:val="00D03786"/>
    <w:rsid w:val="00D04D66"/>
    <w:rsid w:val="00D11349"/>
    <w:rsid w:val="00D143D7"/>
    <w:rsid w:val="00D1556C"/>
    <w:rsid w:val="00D161A6"/>
    <w:rsid w:val="00D16B2D"/>
    <w:rsid w:val="00D17365"/>
    <w:rsid w:val="00D17DAE"/>
    <w:rsid w:val="00D208BF"/>
    <w:rsid w:val="00D21341"/>
    <w:rsid w:val="00D237C9"/>
    <w:rsid w:val="00D24487"/>
    <w:rsid w:val="00D24B02"/>
    <w:rsid w:val="00D24D24"/>
    <w:rsid w:val="00D25C55"/>
    <w:rsid w:val="00D2613B"/>
    <w:rsid w:val="00D26155"/>
    <w:rsid w:val="00D2789F"/>
    <w:rsid w:val="00D3071C"/>
    <w:rsid w:val="00D3135D"/>
    <w:rsid w:val="00D33242"/>
    <w:rsid w:val="00D34841"/>
    <w:rsid w:val="00D34D3E"/>
    <w:rsid w:val="00D35491"/>
    <w:rsid w:val="00D37AAF"/>
    <w:rsid w:val="00D37B34"/>
    <w:rsid w:val="00D40088"/>
    <w:rsid w:val="00D41D91"/>
    <w:rsid w:val="00D4252A"/>
    <w:rsid w:val="00D434C3"/>
    <w:rsid w:val="00D43628"/>
    <w:rsid w:val="00D43727"/>
    <w:rsid w:val="00D45092"/>
    <w:rsid w:val="00D452C7"/>
    <w:rsid w:val="00D46F83"/>
    <w:rsid w:val="00D4708F"/>
    <w:rsid w:val="00D4797B"/>
    <w:rsid w:val="00D5001E"/>
    <w:rsid w:val="00D525FC"/>
    <w:rsid w:val="00D52649"/>
    <w:rsid w:val="00D5289E"/>
    <w:rsid w:val="00D544A4"/>
    <w:rsid w:val="00D54A16"/>
    <w:rsid w:val="00D54E36"/>
    <w:rsid w:val="00D56992"/>
    <w:rsid w:val="00D56EDA"/>
    <w:rsid w:val="00D57F75"/>
    <w:rsid w:val="00D6122C"/>
    <w:rsid w:val="00D61A1D"/>
    <w:rsid w:val="00D62FB5"/>
    <w:rsid w:val="00D634DE"/>
    <w:rsid w:val="00D636AA"/>
    <w:rsid w:val="00D64AE5"/>
    <w:rsid w:val="00D64BC1"/>
    <w:rsid w:val="00D65090"/>
    <w:rsid w:val="00D70373"/>
    <w:rsid w:val="00D70FB6"/>
    <w:rsid w:val="00D7287D"/>
    <w:rsid w:val="00D7319F"/>
    <w:rsid w:val="00D73A90"/>
    <w:rsid w:val="00D73C68"/>
    <w:rsid w:val="00D73FD2"/>
    <w:rsid w:val="00D758F8"/>
    <w:rsid w:val="00D7714C"/>
    <w:rsid w:val="00D77334"/>
    <w:rsid w:val="00D7797A"/>
    <w:rsid w:val="00D8033D"/>
    <w:rsid w:val="00D806FD"/>
    <w:rsid w:val="00D80938"/>
    <w:rsid w:val="00D810F7"/>
    <w:rsid w:val="00D81260"/>
    <w:rsid w:val="00D81567"/>
    <w:rsid w:val="00D81948"/>
    <w:rsid w:val="00D81D6B"/>
    <w:rsid w:val="00D81ED7"/>
    <w:rsid w:val="00D81EF9"/>
    <w:rsid w:val="00D82216"/>
    <w:rsid w:val="00D8270B"/>
    <w:rsid w:val="00D82959"/>
    <w:rsid w:val="00D8393B"/>
    <w:rsid w:val="00D84D3C"/>
    <w:rsid w:val="00D85347"/>
    <w:rsid w:val="00D85403"/>
    <w:rsid w:val="00D86BE9"/>
    <w:rsid w:val="00D87120"/>
    <w:rsid w:val="00D8763C"/>
    <w:rsid w:val="00D87EEB"/>
    <w:rsid w:val="00D905A0"/>
    <w:rsid w:val="00D90D85"/>
    <w:rsid w:val="00D90EEB"/>
    <w:rsid w:val="00D95080"/>
    <w:rsid w:val="00D966C9"/>
    <w:rsid w:val="00D969AF"/>
    <w:rsid w:val="00D96BB7"/>
    <w:rsid w:val="00D970B9"/>
    <w:rsid w:val="00D97B5C"/>
    <w:rsid w:val="00D97FF2"/>
    <w:rsid w:val="00DA0F66"/>
    <w:rsid w:val="00DA14B1"/>
    <w:rsid w:val="00DA16C5"/>
    <w:rsid w:val="00DA2C25"/>
    <w:rsid w:val="00DA333D"/>
    <w:rsid w:val="00DA38BB"/>
    <w:rsid w:val="00DA4F62"/>
    <w:rsid w:val="00DA6CD6"/>
    <w:rsid w:val="00DA7065"/>
    <w:rsid w:val="00DA70EE"/>
    <w:rsid w:val="00DA7ADB"/>
    <w:rsid w:val="00DB072C"/>
    <w:rsid w:val="00DB0735"/>
    <w:rsid w:val="00DB123B"/>
    <w:rsid w:val="00DB5049"/>
    <w:rsid w:val="00DB5ACC"/>
    <w:rsid w:val="00DB6713"/>
    <w:rsid w:val="00DB6F90"/>
    <w:rsid w:val="00DB784A"/>
    <w:rsid w:val="00DC009E"/>
    <w:rsid w:val="00DC04A1"/>
    <w:rsid w:val="00DC0F4B"/>
    <w:rsid w:val="00DC0F69"/>
    <w:rsid w:val="00DC1718"/>
    <w:rsid w:val="00DC27A2"/>
    <w:rsid w:val="00DC375F"/>
    <w:rsid w:val="00DC37B4"/>
    <w:rsid w:val="00DC3E24"/>
    <w:rsid w:val="00DC3F75"/>
    <w:rsid w:val="00DC422C"/>
    <w:rsid w:val="00DC59DF"/>
    <w:rsid w:val="00DC5CE8"/>
    <w:rsid w:val="00DC608C"/>
    <w:rsid w:val="00DC62CC"/>
    <w:rsid w:val="00DC6CFE"/>
    <w:rsid w:val="00DD1731"/>
    <w:rsid w:val="00DD3FE1"/>
    <w:rsid w:val="00DD5196"/>
    <w:rsid w:val="00DD5D06"/>
    <w:rsid w:val="00DE2679"/>
    <w:rsid w:val="00DE4C00"/>
    <w:rsid w:val="00DE5FC8"/>
    <w:rsid w:val="00DE653B"/>
    <w:rsid w:val="00DE6A25"/>
    <w:rsid w:val="00DE72E2"/>
    <w:rsid w:val="00DF0349"/>
    <w:rsid w:val="00DF03C6"/>
    <w:rsid w:val="00DF14C2"/>
    <w:rsid w:val="00DF18B6"/>
    <w:rsid w:val="00DF33D6"/>
    <w:rsid w:val="00DF3B5A"/>
    <w:rsid w:val="00DF43E5"/>
    <w:rsid w:val="00DF4DAD"/>
    <w:rsid w:val="00DF626A"/>
    <w:rsid w:val="00DF696A"/>
    <w:rsid w:val="00DF6ED3"/>
    <w:rsid w:val="00DF6EEF"/>
    <w:rsid w:val="00DF6F46"/>
    <w:rsid w:val="00E00B3E"/>
    <w:rsid w:val="00E00C3E"/>
    <w:rsid w:val="00E01CDD"/>
    <w:rsid w:val="00E021A9"/>
    <w:rsid w:val="00E03671"/>
    <w:rsid w:val="00E03673"/>
    <w:rsid w:val="00E041F5"/>
    <w:rsid w:val="00E047FA"/>
    <w:rsid w:val="00E05AC5"/>
    <w:rsid w:val="00E068EE"/>
    <w:rsid w:val="00E0738A"/>
    <w:rsid w:val="00E10895"/>
    <w:rsid w:val="00E116BE"/>
    <w:rsid w:val="00E116F7"/>
    <w:rsid w:val="00E11BF5"/>
    <w:rsid w:val="00E12A84"/>
    <w:rsid w:val="00E139CA"/>
    <w:rsid w:val="00E1420A"/>
    <w:rsid w:val="00E14833"/>
    <w:rsid w:val="00E14EA1"/>
    <w:rsid w:val="00E14F6C"/>
    <w:rsid w:val="00E15410"/>
    <w:rsid w:val="00E158F7"/>
    <w:rsid w:val="00E15A04"/>
    <w:rsid w:val="00E16A19"/>
    <w:rsid w:val="00E172D2"/>
    <w:rsid w:val="00E2173C"/>
    <w:rsid w:val="00E2256B"/>
    <w:rsid w:val="00E23212"/>
    <w:rsid w:val="00E23B13"/>
    <w:rsid w:val="00E24A22"/>
    <w:rsid w:val="00E2522F"/>
    <w:rsid w:val="00E25CDC"/>
    <w:rsid w:val="00E2743D"/>
    <w:rsid w:val="00E30349"/>
    <w:rsid w:val="00E31C3F"/>
    <w:rsid w:val="00E334CC"/>
    <w:rsid w:val="00E33BDE"/>
    <w:rsid w:val="00E360C6"/>
    <w:rsid w:val="00E37267"/>
    <w:rsid w:val="00E3771E"/>
    <w:rsid w:val="00E3777B"/>
    <w:rsid w:val="00E378E8"/>
    <w:rsid w:val="00E37F3F"/>
    <w:rsid w:val="00E418F8"/>
    <w:rsid w:val="00E42591"/>
    <w:rsid w:val="00E4305A"/>
    <w:rsid w:val="00E43177"/>
    <w:rsid w:val="00E45AAB"/>
    <w:rsid w:val="00E46A93"/>
    <w:rsid w:val="00E5045E"/>
    <w:rsid w:val="00E52304"/>
    <w:rsid w:val="00E52793"/>
    <w:rsid w:val="00E5290D"/>
    <w:rsid w:val="00E5434E"/>
    <w:rsid w:val="00E557E4"/>
    <w:rsid w:val="00E567CC"/>
    <w:rsid w:val="00E5705F"/>
    <w:rsid w:val="00E60000"/>
    <w:rsid w:val="00E613BD"/>
    <w:rsid w:val="00E61953"/>
    <w:rsid w:val="00E63044"/>
    <w:rsid w:val="00E640FB"/>
    <w:rsid w:val="00E655F5"/>
    <w:rsid w:val="00E66F85"/>
    <w:rsid w:val="00E673F6"/>
    <w:rsid w:val="00E6748B"/>
    <w:rsid w:val="00E67807"/>
    <w:rsid w:val="00E67EEF"/>
    <w:rsid w:val="00E67FEC"/>
    <w:rsid w:val="00E7126F"/>
    <w:rsid w:val="00E717D9"/>
    <w:rsid w:val="00E71C79"/>
    <w:rsid w:val="00E72170"/>
    <w:rsid w:val="00E73199"/>
    <w:rsid w:val="00E73AA8"/>
    <w:rsid w:val="00E73B4F"/>
    <w:rsid w:val="00E73FEE"/>
    <w:rsid w:val="00E75395"/>
    <w:rsid w:val="00E77E6D"/>
    <w:rsid w:val="00E83030"/>
    <w:rsid w:val="00E83A37"/>
    <w:rsid w:val="00E83BA4"/>
    <w:rsid w:val="00E840C1"/>
    <w:rsid w:val="00E87654"/>
    <w:rsid w:val="00E87B37"/>
    <w:rsid w:val="00E87CB5"/>
    <w:rsid w:val="00E90310"/>
    <w:rsid w:val="00E91334"/>
    <w:rsid w:val="00E91564"/>
    <w:rsid w:val="00E9187E"/>
    <w:rsid w:val="00E96DF8"/>
    <w:rsid w:val="00E9736F"/>
    <w:rsid w:val="00E977EB"/>
    <w:rsid w:val="00E97ECB"/>
    <w:rsid w:val="00EA01A8"/>
    <w:rsid w:val="00EA184D"/>
    <w:rsid w:val="00EA1D72"/>
    <w:rsid w:val="00EA38DC"/>
    <w:rsid w:val="00EA546D"/>
    <w:rsid w:val="00EA6FD8"/>
    <w:rsid w:val="00EA7E55"/>
    <w:rsid w:val="00EB18F8"/>
    <w:rsid w:val="00EB28F5"/>
    <w:rsid w:val="00EB389F"/>
    <w:rsid w:val="00EB4458"/>
    <w:rsid w:val="00EB46EE"/>
    <w:rsid w:val="00EB4724"/>
    <w:rsid w:val="00EB4FFC"/>
    <w:rsid w:val="00EC0588"/>
    <w:rsid w:val="00EC0B33"/>
    <w:rsid w:val="00EC0D87"/>
    <w:rsid w:val="00EC2477"/>
    <w:rsid w:val="00EC2D80"/>
    <w:rsid w:val="00EC386D"/>
    <w:rsid w:val="00EC4212"/>
    <w:rsid w:val="00EC4713"/>
    <w:rsid w:val="00EC5B63"/>
    <w:rsid w:val="00EC6DAA"/>
    <w:rsid w:val="00EC6EF4"/>
    <w:rsid w:val="00EC72F1"/>
    <w:rsid w:val="00EC7764"/>
    <w:rsid w:val="00EC7CAD"/>
    <w:rsid w:val="00EC7ED4"/>
    <w:rsid w:val="00ED06F6"/>
    <w:rsid w:val="00ED0CE4"/>
    <w:rsid w:val="00ED195C"/>
    <w:rsid w:val="00ED2BEE"/>
    <w:rsid w:val="00ED3E16"/>
    <w:rsid w:val="00ED47AC"/>
    <w:rsid w:val="00ED4FF4"/>
    <w:rsid w:val="00ED5227"/>
    <w:rsid w:val="00ED63C9"/>
    <w:rsid w:val="00ED6B83"/>
    <w:rsid w:val="00ED71EF"/>
    <w:rsid w:val="00EE05B3"/>
    <w:rsid w:val="00EE0C99"/>
    <w:rsid w:val="00EE0EF7"/>
    <w:rsid w:val="00EE184E"/>
    <w:rsid w:val="00EE1A2C"/>
    <w:rsid w:val="00EE1C00"/>
    <w:rsid w:val="00EE242B"/>
    <w:rsid w:val="00EE2CA3"/>
    <w:rsid w:val="00EE3486"/>
    <w:rsid w:val="00EE4C8B"/>
    <w:rsid w:val="00EE53C2"/>
    <w:rsid w:val="00EE5E3C"/>
    <w:rsid w:val="00EE6ABD"/>
    <w:rsid w:val="00EF083B"/>
    <w:rsid w:val="00EF17D7"/>
    <w:rsid w:val="00EF1E9C"/>
    <w:rsid w:val="00EF248D"/>
    <w:rsid w:val="00EF2725"/>
    <w:rsid w:val="00EF27E8"/>
    <w:rsid w:val="00EF2AC5"/>
    <w:rsid w:val="00EF31E7"/>
    <w:rsid w:val="00EF347B"/>
    <w:rsid w:val="00EF37A8"/>
    <w:rsid w:val="00EF3ADE"/>
    <w:rsid w:val="00EF4055"/>
    <w:rsid w:val="00EF42A2"/>
    <w:rsid w:val="00EF47C6"/>
    <w:rsid w:val="00EF50AC"/>
    <w:rsid w:val="00EF574D"/>
    <w:rsid w:val="00EF5CA9"/>
    <w:rsid w:val="00EF6961"/>
    <w:rsid w:val="00EF7CBA"/>
    <w:rsid w:val="00F002C8"/>
    <w:rsid w:val="00F00959"/>
    <w:rsid w:val="00F04912"/>
    <w:rsid w:val="00F04B7E"/>
    <w:rsid w:val="00F04CB8"/>
    <w:rsid w:val="00F06C92"/>
    <w:rsid w:val="00F06E4F"/>
    <w:rsid w:val="00F071E0"/>
    <w:rsid w:val="00F07F7F"/>
    <w:rsid w:val="00F1106C"/>
    <w:rsid w:val="00F11B67"/>
    <w:rsid w:val="00F11ED2"/>
    <w:rsid w:val="00F132B7"/>
    <w:rsid w:val="00F138E5"/>
    <w:rsid w:val="00F14357"/>
    <w:rsid w:val="00F14581"/>
    <w:rsid w:val="00F14897"/>
    <w:rsid w:val="00F14A80"/>
    <w:rsid w:val="00F14C1C"/>
    <w:rsid w:val="00F1507A"/>
    <w:rsid w:val="00F157B1"/>
    <w:rsid w:val="00F157CB"/>
    <w:rsid w:val="00F15862"/>
    <w:rsid w:val="00F17AA6"/>
    <w:rsid w:val="00F21C21"/>
    <w:rsid w:val="00F22B72"/>
    <w:rsid w:val="00F2324F"/>
    <w:rsid w:val="00F24B10"/>
    <w:rsid w:val="00F24B20"/>
    <w:rsid w:val="00F24DDE"/>
    <w:rsid w:val="00F2744C"/>
    <w:rsid w:val="00F27564"/>
    <w:rsid w:val="00F301CC"/>
    <w:rsid w:val="00F317BC"/>
    <w:rsid w:val="00F3362C"/>
    <w:rsid w:val="00F35414"/>
    <w:rsid w:val="00F354B7"/>
    <w:rsid w:val="00F35ECB"/>
    <w:rsid w:val="00F36F2E"/>
    <w:rsid w:val="00F37208"/>
    <w:rsid w:val="00F40AC6"/>
    <w:rsid w:val="00F4184D"/>
    <w:rsid w:val="00F43D15"/>
    <w:rsid w:val="00F4447B"/>
    <w:rsid w:val="00F44AD6"/>
    <w:rsid w:val="00F467DB"/>
    <w:rsid w:val="00F46E03"/>
    <w:rsid w:val="00F478F7"/>
    <w:rsid w:val="00F50425"/>
    <w:rsid w:val="00F51491"/>
    <w:rsid w:val="00F51FC2"/>
    <w:rsid w:val="00F5242B"/>
    <w:rsid w:val="00F52B39"/>
    <w:rsid w:val="00F540A4"/>
    <w:rsid w:val="00F5439E"/>
    <w:rsid w:val="00F54855"/>
    <w:rsid w:val="00F54C3F"/>
    <w:rsid w:val="00F54E81"/>
    <w:rsid w:val="00F55771"/>
    <w:rsid w:val="00F5596D"/>
    <w:rsid w:val="00F56157"/>
    <w:rsid w:val="00F56DE0"/>
    <w:rsid w:val="00F57378"/>
    <w:rsid w:val="00F5767C"/>
    <w:rsid w:val="00F602D1"/>
    <w:rsid w:val="00F60B14"/>
    <w:rsid w:val="00F61878"/>
    <w:rsid w:val="00F6267A"/>
    <w:rsid w:val="00F63EF7"/>
    <w:rsid w:val="00F65416"/>
    <w:rsid w:val="00F66233"/>
    <w:rsid w:val="00F66CF3"/>
    <w:rsid w:val="00F675DE"/>
    <w:rsid w:val="00F70168"/>
    <w:rsid w:val="00F70637"/>
    <w:rsid w:val="00F716AD"/>
    <w:rsid w:val="00F728B5"/>
    <w:rsid w:val="00F739CF"/>
    <w:rsid w:val="00F74243"/>
    <w:rsid w:val="00F7484D"/>
    <w:rsid w:val="00F77E20"/>
    <w:rsid w:val="00F80383"/>
    <w:rsid w:val="00F8187C"/>
    <w:rsid w:val="00F837CD"/>
    <w:rsid w:val="00F8746E"/>
    <w:rsid w:val="00F90CC3"/>
    <w:rsid w:val="00F91A42"/>
    <w:rsid w:val="00F91F47"/>
    <w:rsid w:val="00F922C2"/>
    <w:rsid w:val="00F94126"/>
    <w:rsid w:val="00FA07C4"/>
    <w:rsid w:val="00FA15B6"/>
    <w:rsid w:val="00FA1800"/>
    <w:rsid w:val="00FA1A0D"/>
    <w:rsid w:val="00FA1BD4"/>
    <w:rsid w:val="00FA2EB0"/>
    <w:rsid w:val="00FA306C"/>
    <w:rsid w:val="00FA3540"/>
    <w:rsid w:val="00FA4179"/>
    <w:rsid w:val="00FA5F0B"/>
    <w:rsid w:val="00FA63A9"/>
    <w:rsid w:val="00FA6768"/>
    <w:rsid w:val="00FA6FF6"/>
    <w:rsid w:val="00FA7C19"/>
    <w:rsid w:val="00FB1285"/>
    <w:rsid w:val="00FB12A7"/>
    <w:rsid w:val="00FB1376"/>
    <w:rsid w:val="00FB1A85"/>
    <w:rsid w:val="00FB1EB1"/>
    <w:rsid w:val="00FB2738"/>
    <w:rsid w:val="00FB2C48"/>
    <w:rsid w:val="00FB363B"/>
    <w:rsid w:val="00FB6C50"/>
    <w:rsid w:val="00FB7038"/>
    <w:rsid w:val="00FC0F49"/>
    <w:rsid w:val="00FC13D3"/>
    <w:rsid w:val="00FC1D37"/>
    <w:rsid w:val="00FC2907"/>
    <w:rsid w:val="00FC2E48"/>
    <w:rsid w:val="00FC3049"/>
    <w:rsid w:val="00FC343D"/>
    <w:rsid w:val="00FC407A"/>
    <w:rsid w:val="00FC491B"/>
    <w:rsid w:val="00FC54F6"/>
    <w:rsid w:val="00FC6D1C"/>
    <w:rsid w:val="00FC73F4"/>
    <w:rsid w:val="00FD0485"/>
    <w:rsid w:val="00FD05AA"/>
    <w:rsid w:val="00FD0C7B"/>
    <w:rsid w:val="00FD2992"/>
    <w:rsid w:val="00FD3D82"/>
    <w:rsid w:val="00FD6C59"/>
    <w:rsid w:val="00FD6F2D"/>
    <w:rsid w:val="00FE0608"/>
    <w:rsid w:val="00FE07BF"/>
    <w:rsid w:val="00FE1F26"/>
    <w:rsid w:val="00FE2A87"/>
    <w:rsid w:val="00FE3DC4"/>
    <w:rsid w:val="00FE477F"/>
    <w:rsid w:val="00FE5B12"/>
    <w:rsid w:val="00FE7F72"/>
    <w:rsid w:val="00FF326F"/>
    <w:rsid w:val="00FF4269"/>
    <w:rsid w:val="00FF4E96"/>
    <w:rsid w:val="00FF5281"/>
    <w:rsid w:val="00FF5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97E84"/>
  <w15:chartTrackingRefBased/>
  <w15:docId w15:val="{57355387-668C-4FBD-9075-B33545CF4A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122C"/>
    <w:pPr>
      <w:widowControl w:val="0"/>
      <w:spacing w:after="0" w:line="240" w:lineRule="atLeast"/>
    </w:pPr>
    <w:rPr>
      <w:rFonts w:ascii="Angsana New" w:eastAsia="Times New Roman" w:hAnsi="Angsana New" w:cs="Angsana New"/>
      <w:sz w:val="32"/>
      <w:szCs w:val="32"/>
      <w:lang w:bidi="ar-SA"/>
    </w:rPr>
  </w:style>
  <w:style w:type="paragraph" w:styleId="1">
    <w:name w:val="heading 1"/>
    <w:basedOn w:val="a"/>
    <w:next w:val="a"/>
    <w:link w:val="10"/>
    <w:qFormat/>
    <w:rsid w:val="00D6122C"/>
    <w:pPr>
      <w:keepNext/>
      <w:numPr>
        <w:numId w:val="1"/>
      </w:numPr>
      <w:spacing w:before="120" w:after="60"/>
      <w:outlineLvl w:val="0"/>
    </w:pPr>
    <w:rPr>
      <w:rFonts w:ascii="Arial" w:hAnsi="Arial"/>
      <w:b/>
      <w:sz w:val="24"/>
    </w:rPr>
  </w:style>
  <w:style w:type="paragraph" w:styleId="2">
    <w:name w:val="heading 2"/>
    <w:basedOn w:val="1"/>
    <w:next w:val="a"/>
    <w:link w:val="20"/>
    <w:qFormat/>
    <w:rsid w:val="00D6122C"/>
    <w:pPr>
      <w:numPr>
        <w:ilvl w:val="1"/>
      </w:numPr>
      <w:outlineLvl w:val="1"/>
    </w:pPr>
    <w:rPr>
      <w:sz w:val="20"/>
    </w:rPr>
  </w:style>
  <w:style w:type="paragraph" w:styleId="3">
    <w:name w:val="heading 3"/>
    <w:basedOn w:val="1"/>
    <w:next w:val="a0"/>
    <w:link w:val="30"/>
    <w:qFormat/>
    <w:rsid w:val="00D6122C"/>
    <w:pPr>
      <w:numPr>
        <w:ilvl w:val="2"/>
      </w:numPr>
      <w:outlineLvl w:val="2"/>
    </w:pPr>
    <w:rPr>
      <w:b w:val="0"/>
      <w:i/>
      <w:sz w:val="20"/>
    </w:rPr>
  </w:style>
  <w:style w:type="paragraph" w:styleId="4">
    <w:name w:val="heading 4"/>
    <w:basedOn w:val="1"/>
    <w:next w:val="a0"/>
    <w:link w:val="40"/>
    <w:qFormat/>
    <w:rsid w:val="00D6122C"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"/>
    <w:next w:val="a"/>
    <w:link w:val="50"/>
    <w:qFormat/>
    <w:rsid w:val="00D6122C"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6">
    <w:name w:val="heading 6"/>
    <w:basedOn w:val="a"/>
    <w:next w:val="a0"/>
    <w:link w:val="60"/>
    <w:qFormat/>
    <w:rsid w:val="00D6122C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7">
    <w:name w:val="heading 7"/>
    <w:basedOn w:val="a"/>
    <w:next w:val="a"/>
    <w:link w:val="70"/>
    <w:qFormat/>
    <w:rsid w:val="00D6122C"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"/>
    <w:next w:val="a"/>
    <w:link w:val="80"/>
    <w:qFormat/>
    <w:rsid w:val="00D6122C"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9">
    <w:name w:val="heading 9"/>
    <w:basedOn w:val="a"/>
    <w:next w:val="a"/>
    <w:link w:val="90"/>
    <w:qFormat/>
    <w:rsid w:val="00D6122C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หัวเรื่อง 1 อักขระ"/>
    <w:basedOn w:val="a1"/>
    <w:link w:val="1"/>
    <w:rsid w:val="00D6122C"/>
    <w:rPr>
      <w:rFonts w:ascii="Arial" w:eastAsia="Times New Roman" w:hAnsi="Arial" w:cs="Angsana New"/>
      <w:b/>
      <w:sz w:val="24"/>
      <w:szCs w:val="32"/>
      <w:lang w:bidi="ar-SA"/>
    </w:rPr>
  </w:style>
  <w:style w:type="character" w:customStyle="1" w:styleId="20">
    <w:name w:val="หัวเรื่อง 2 อักขระ"/>
    <w:basedOn w:val="a1"/>
    <w:link w:val="2"/>
    <w:rsid w:val="00D6122C"/>
    <w:rPr>
      <w:rFonts w:ascii="Arial" w:eastAsia="Times New Roman" w:hAnsi="Arial" w:cs="Angsana New"/>
      <w:b/>
      <w:sz w:val="20"/>
      <w:szCs w:val="32"/>
      <w:lang w:bidi="ar-SA"/>
    </w:rPr>
  </w:style>
  <w:style w:type="character" w:customStyle="1" w:styleId="30">
    <w:name w:val="หัวเรื่อง 3 อักขระ"/>
    <w:basedOn w:val="a1"/>
    <w:link w:val="3"/>
    <w:rsid w:val="00D6122C"/>
    <w:rPr>
      <w:rFonts w:ascii="Arial" w:eastAsia="Times New Roman" w:hAnsi="Arial" w:cs="Angsana New"/>
      <w:i/>
      <w:sz w:val="20"/>
      <w:szCs w:val="32"/>
      <w:lang w:bidi="ar-SA"/>
    </w:rPr>
  </w:style>
  <w:style w:type="character" w:customStyle="1" w:styleId="40">
    <w:name w:val="หัวเรื่อง 4 อักขระ"/>
    <w:basedOn w:val="a1"/>
    <w:link w:val="4"/>
    <w:rsid w:val="00D6122C"/>
    <w:rPr>
      <w:rFonts w:ascii="Arial" w:eastAsia="Times New Roman" w:hAnsi="Arial" w:cs="Angsana New"/>
      <w:sz w:val="20"/>
      <w:szCs w:val="32"/>
      <w:lang w:bidi="ar-SA"/>
    </w:rPr>
  </w:style>
  <w:style w:type="character" w:customStyle="1" w:styleId="50">
    <w:name w:val="หัวเรื่อง 5 อักขระ"/>
    <w:basedOn w:val="a1"/>
    <w:link w:val="5"/>
    <w:rsid w:val="00D6122C"/>
    <w:rPr>
      <w:rFonts w:ascii="Angsana New" w:eastAsia="Times New Roman" w:hAnsi="Angsana New" w:cs="Angsana New"/>
      <w:szCs w:val="32"/>
      <w:lang w:bidi="ar-SA"/>
    </w:rPr>
  </w:style>
  <w:style w:type="character" w:customStyle="1" w:styleId="60">
    <w:name w:val="หัวเรื่อง 6 อักขระ"/>
    <w:basedOn w:val="a1"/>
    <w:link w:val="6"/>
    <w:rsid w:val="00D6122C"/>
    <w:rPr>
      <w:rFonts w:ascii="Angsana New" w:eastAsia="Times New Roman" w:hAnsi="Angsana New" w:cs="Angsana New"/>
      <w:i/>
      <w:szCs w:val="32"/>
      <w:lang w:bidi="ar-SA"/>
    </w:rPr>
  </w:style>
  <w:style w:type="character" w:customStyle="1" w:styleId="70">
    <w:name w:val="หัวเรื่อง 7 อักขระ"/>
    <w:basedOn w:val="a1"/>
    <w:link w:val="7"/>
    <w:rsid w:val="00D6122C"/>
    <w:rPr>
      <w:rFonts w:ascii="Angsana New" w:eastAsia="Times New Roman" w:hAnsi="Angsana New" w:cs="Angsana New"/>
      <w:sz w:val="32"/>
      <w:szCs w:val="32"/>
      <w:lang w:bidi="ar-SA"/>
    </w:rPr>
  </w:style>
  <w:style w:type="character" w:customStyle="1" w:styleId="80">
    <w:name w:val="หัวเรื่อง 8 อักขระ"/>
    <w:basedOn w:val="a1"/>
    <w:link w:val="8"/>
    <w:rsid w:val="00D6122C"/>
    <w:rPr>
      <w:rFonts w:ascii="Angsana New" w:eastAsia="Times New Roman" w:hAnsi="Angsana New" w:cs="Angsana New"/>
      <w:i/>
      <w:sz w:val="32"/>
      <w:szCs w:val="32"/>
      <w:lang w:bidi="ar-SA"/>
    </w:rPr>
  </w:style>
  <w:style w:type="character" w:customStyle="1" w:styleId="90">
    <w:name w:val="หัวเรื่อง 9 อักขระ"/>
    <w:basedOn w:val="a1"/>
    <w:link w:val="9"/>
    <w:rsid w:val="00D6122C"/>
    <w:rPr>
      <w:rFonts w:ascii="Angsana New" w:eastAsia="Times New Roman" w:hAnsi="Angsana New" w:cs="Angsana New"/>
      <w:b/>
      <w:i/>
      <w:sz w:val="18"/>
      <w:szCs w:val="32"/>
      <w:lang w:bidi="ar-SA"/>
    </w:rPr>
  </w:style>
  <w:style w:type="paragraph" w:customStyle="1" w:styleId="Paragraph2">
    <w:name w:val="Paragraph2"/>
    <w:basedOn w:val="a"/>
    <w:rsid w:val="00D6122C"/>
    <w:pPr>
      <w:spacing w:before="80"/>
      <w:ind w:left="720"/>
      <w:jc w:val="both"/>
    </w:pPr>
    <w:rPr>
      <w:color w:val="000000"/>
      <w:lang w:val="en-AU"/>
    </w:rPr>
  </w:style>
  <w:style w:type="paragraph" w:styleId="a4">
    <w:name w:val="Title"/>
    <w:basedOn w:val="a"/>
    <w:next w:val="a"/>
    <w:link w:val="a5"/>
    <w:qFormat/>
    <w:rsid w:val="00D6122C"/>
    <w:pPr>
      <w:spacing w:line="240" w:lineRule="auto"/>
      <w:jc w:val="center"/>
    </w:pPr>
    <w:rPr>
      <w:rFonts w:ascii="Arial" w:hAnsi="Arial"/>
      <w:b/>
      <w:sz w:val="36"/>
    </w:rPr>
  </w:style>
  <w:style w:type="character" w:customStyle="1" w:styleId="a5">
    <w:name w:val="ชื่อเรื่อง อักขระ"/>
    <w:basedOn w:val="a1"/>
    <w:link w:val="a4"/>
    <w:rsid w:val="00D6122C"/>
    <w:rPr>
      <w:rFonts w:ascii="Arial" w:eastAsia="Times New Roman" w:hAnsi="Arial" w:cs="Angsana New"/>
      <w:b/>
      <w:sz w:val="36"/>
      <w:szCs w:val="32"/>
      <w:lang w:bidi="ar-SA"/>
    </w:rPr>
  </w:style>
  <w:style w:type="paragraph" w:styleId="a6">
    <w:name w:val="Subtitle"/>
    <w:basedOn w:val="a"/>
    <w:link w:val="a7"/>
    <w:qFormat/>
    <w:rsid w:val="00D6122C"/>
    <w:pPr>
      <w:spacing w:after="60"/>
      <w:jc w:val="center"/>
    </w:pPr>
    <w:rPr>
      <w:rFonts w:ascii="Arial" w:hAnsi="Arial"/>
      <w:i/>
      <w:sz w:val="36"/>
      <w:lang w:val="en-AU"/>
    </w:rPr>
  </w:style>
  <w:style w:type="character" w:customStyle="1" w:styleId="a7">
    <w:name w:val="ชื่อเรื่องรอง อักขระ"/>
    <w:basedOn w:val="a1"/>
    <w:link w:val="a6"/>
    <w:rsid w:val="00D6122C"/>
    <w:rPr>
      <w:rFonts w:ascii="Arial" w:eastAsia="Times New Roman" w:hAnsi="Arial" w:cs="Angsana New"/>
      <w:i/>
      <w:sz w:val="36"/>
      <w:szCs w:val="32"/>
      <w:lang w:val="en-AU" w:bidi="ar-SA"/>
    </w:rPr>
  </w:style>
  <w:style w:type="paragraph" w:styleId="a8">
    <w:name w:val="Normal Indent"/>
    <w:basedOn w:val="a"/>
    <w:rsid w:val="00D6122C"/>
    <w:pPr>
      <w:ind w:left="900" w:hanging="900"/>
    </w:pPr>
  </w:style>
  <w:style w:type="paragraph" w:styleId="11">
    <w:name w:val="toc 1"/>
    <w:basedOn w:val="a"/>
    <w:next w:val="a"/>
    <w:uiPriority w:val="39"/>
    <w:rsid w:val="00D6122C"/>
    <w:pPr>
      <w:tabs>
        <w:tab w:val="right" w:pos="9360"/>
      </w:tabs>
      <w:spacing w:before="240" w:after="60"/>
      <w:ind w:right="720"/>
    </w:pPr>
  </w:style>
  <w:style w:type="paragraph" w:styleId="21">
    <w:name w:val="toc 2"/>
    <w:basedOn w:val="a"/>
    <w:next w:val="a"/>
    <w:uiPriority w:val="39"/>
    <w:rsid w:val="00D6122C"/>
    <w:pPr>
      <w:tabs>
        <w:tab w:val="right" w:pos="9360"/>
      </w:tabs>
      <w:ind w:left="432" w:right="720"/>
    </w:pPr>
  </w:style>
  <w:style w:type="paragraph" w:styleId="31">
    <w:name w:val="toc 3"/>
    <w:basedOn w:val="a"/>
    <w:next w:val="a"/>
    <w:uiPriority w:val="39"/>
    <w:rsid w:val="00D6122C"/>
    <w:pPr>
      <w:tabs>
        <w:tab w:val="left" w:pos="1440"/>
        <w:tab w:val="right" w:pos="9360"/>
      </w:tabs>
      <w:ind w:left="864"/>
    </w:pPr>
  </w:style>
  <w:style w:type="paragraph" w:styleId="a9">
    <w:name w:val="header"/>
    <w:basedOn w:val="a"/>
    <w:link w:val="aa"/>
    <w:uiPriority w:val="99"/>
    <w:rsid w:val="00D6122C"/>
    <w:pPr>
      <w:tabs>
        <w:tab w:val="center" w:pos="4320"/>
        <w:tab w:val="right" w:pos="8640"/>
      </w:tabs>
    </w:pPr>
  </w:style>
  <w:style w:type="character" w:customStyle="1" w:styleId="aa">
    <w:name w:val="หัวกระดาษ อักขระ"/>
    <w:basedOn w:val="a1"/>
    <w:link w:val="a9"/>
    <w:uiPriority w:val="99"/>
    <w:rsid w:val="00D6122C"/>
    <w:rPr>
      <w:rFonts w:ascii="Angsana New" w:eastAsia="Times New Roman" w:hAnsi="Angsana New" w:cs="Angsana New"/>
      <w:sz w:val="32"/>
      <w:szCs w:val="32"/>
      <w:lang w:bidi="ar-SA"/>
    </w:rPr>
  </w:style>
  <w:style w:type="paragraph" w:styleId="ab">
    <w:name w:val="footer"/>
    <w:basedOn w:val="a"/>
    <w:link w:val="ac"/>
    <w:rsid w:val="00D6122C"/>
    <w:pPr>
      <w:tabs>
        <w:tab w:val="center" w:pos="4320"/>
        <w:tab w:val="right" w:pos="8640"/>
      </w:tabs>
    </w:pPr>
  </w:style>
  <w:style w:type="character" w:customStyle="1" w:styleId="ac">
    <w:name w:val="ท้ายกระดาษ อักขระ"/>
    <w:basedOn w:val="a1"/>
    <w:link w:val="ab"/>
    <w:rsid w:val="00D6122C"/>
    <w:rPr>
      <w:rFonts w:ascii="Angsana New" w:eastAsia="Times New Roman" w:hAnsi="Angsana New" w:cs="Angsana New"/>
      <w:sz w:val="32"/>
      <w:szCs w:val="32"/>
      <w:lang w:bidi="ar-SA"/>
    </w:rPr>
  </w:style>
  <w:style w:type="character" w:styleId="ad">
    <w:name w:val="page number"/>
    <w:basedOn w:val="a1"/>
    <w:rsid w:val="00D6122C"/>
  </w:style>
  <w:style w:type="paragraph" w:customStyle="1" w:styleId="Bullet1">
    <w:name w:val="Bullet1"/>
    <w:basedOn w:val="a"/>
    <w:rsid w:val="00D6122C"/>
    <w:pPr>
      <w:ind w:left="720" w:hanging="432"/>
    </w:pPr>
  </w:style>
  <w:style w:type="paragraph" w:customStyle="1" w:styleId="Bullet2">
    <w:name w:val="Bullet2"/>
    <w:basedOn w:val="a"/>
    <w:rsid w:val="00D6122C"/>
    <w:pPr>
      <w:ind w:left="1440" w:hanging="360"/>
    </w:pPr>
    <w:rPr>
      <w:color w:val="000080"/>
    </w:rPr>
  </w:style>
  <w:style w:type="paragraph" w:customStyle="1" w:styleId="Tabletext">
    <w:name w:val="Tabletext"/>
    <w:basedOn w:val="a"/>
    <w:rsid w:val="00D6122C"/>
    <w:pPr>
      <w:keepLines/>
      <w:spacing w:after="120"/>
    </w:pPr>
  </w:style>
  <w:style w:type="paragraph" w:styleId="a0">
    <w:name w:val="Body Text"/>
    <w:basedOn w:val="a"/>
    <w:link w:val="ae"/>
    <w:rsid w:val="00D6122C"/>
    <w:pPr>
      <w:keepLines/>
      <w:spacing w:after="120"/>
      <w:ind w:left="720"/>
    </w:pPr>
  </w:style>
  <w:style w:type="character" w:customStyle="1" w:styleId="ae">
    <w:name w:val="เนื้อความ อักขระ"/>
    <w:basedOn w:val="a1"/>
    <w:link w:val="a0"/>
    <w:rsid w:val="00D6122C"/>
    <w:rPr>
      <w:rFonts w:ascii="Angsana New" w:eastAsia="Times New Roman" w:hAnsi="Angsana New" w:cs="Angsana New"/>
      <w:sz w:val="32"/>
      <w:szCs w:val="32"/>
      <w:lang w:bidi="ar-SA"/>
    </w:rPr>
  </w:style>
  <w:style w:type="paragraph" w:styleId="af">
    <w:name w:val="Document Map"/>
    <w:basedOn w:val="a"/>
    <w:link w:val="af0"/>
    <w:semiHidden/>
    <w:rsid w:val="00D6122C"/>
    <w:pPr>
      <w:shd w:val="clear" w:color="auto" w:fill="000080"/>
    </w:pPr>
    <w:rPr>
      <w:rFonts w:ascii="Tahoma" w:hAnsi="Tahoma"/>
    </w:rPr>
  </w:style>
  <w:style w:type="character" w:customStyle="1" w:styleId="af0">
    <w:name w:val="ผังเอกสาร อักขระ"/>
    <w:basedOn w:val="a1"/>
    <w:link w:val="af"/>
    <w:semiHidden/>
    <w:rsid w:val="00D6122C"/>
    <w:rPr>
      <w:rFonts w:ascii="Tahoma" w:eastAsia="Times New Roman" w:hAnsi="Tahoma" w:cs="Angsana New"/>
      <w:sz w:val="32"/>
      <w:szCs w:val="32"/>
      <w:shd w:val="clear" w:color="auto" w:fill="000080"/>
      <w:lang w:bidi="ar-SA"/>
    </w:rPr>
  </w:style>
  <w:style w:type="character" w:styleId="af1">
    <w:name w:val="footnote reference"/>
    <w:basedOn w:val="a1"/>
    <w:semiHidden/>
    <w:rsid w:val="00D6122C"/>
    <w:rPr>
      <w:sz w:val="20"/>
      <w:vertAlign w:val="superscript"/>
    </w:rPr>
  </w:style>
  <w:style w:type="paragraph" w:styleId="af2">
    <w:name w:val="footnote text"/>
    <w:basedOn w:val="a"/>
    <w:link w:val="af3"/>
    <w:semiHidden/>
    <w:rsid w:val="00D6122C"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character" w:customStyle="1" w:styleId="af3">
    <w:name w:val="ข้อความเชิงอรรถ อักขระ"/>
    <w:basedOn w:val="a1"/>
    <w:link w:val="af2"/>
    <w:semiHidden/>
    <w:rsid w:val="00D6122C"/>
    <w:rPr>
      <w:rFonts w:ascii="Helvetica" w:eastAsia="Times New Roman" w:hAnsi="Helvetica" w:cs="Angsana New"/>
      <w:sz w:val="16"/>
      <w:szCs w:val="32"/>
      <w:lang w:bidi="ar-SA"/>
    </w:rPr>
  </w:style>
  <w:style w:type="paragraph" w:customStyle="1" w:styleId="MainTitle">
    <w:name w:val="Main Title"/>
    <w:basedOn w:val="a"/>
    <w:rsid w:val="00D6122C"/>
    <w:pPr>
      <w:spacing w:before="480" w:after="60" w:line="240" w:lineRule="auto"/>
      <w:jc w:val="center"/>
    </w:pPr>
    <w:rPr>
      <w:rFonts w:ascii="Arial" w:hAnsi="Arial"/>
      <w:b/>
      <w:kern w:val="28"/>
    </w:rPr>
  </w:style>
  <w:style w:type="paragraph" w:customStyle="1" w:styleId="Paragraph1">
    <w:name w:val="Paragraph1"/>
    <w:basedOn w:val="a"/>
    <w:rsid w:val="00D6122C"/>
    <w:pPr>
      <w:spacing w:before="80" w:line="240" w:lineRule="auto"/>
      <w:jc w:val="both"/>
    </w:pPr>
  </w:style>
  <w:style w:type="paragraph" w:customStyle="1" w:styleId="Paragraph3">
    <w:name w:val="Paragraph3"/>
    <w:basedOn w:val="a"/>
    <w:rsid w:val="00D6122C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a"/>
    <w:rsid w:val="00D6122C"/>
    <w:pPr>
      <w:spacing w:before="80" w:line="240" w:lineRule="auto"/>
      <w:ind w:left="2250"/>
      <w:jc w:val="both"/>
    </w:pPr>
  </w:style>
  <w:style w:type="paragraph" w:styleId="41">
    <w:name w:val="toc 4"/>
    <w:basedOn w:val="a"/>
    <w:next w:val="a"/>
    <w:semiHidden/>
    <w:rsid w:val="00D6122C"/>
    <w:pPr>
      <w:ind w:left="600"/>
    </w:pPr>
  </w:style>
  <w:style w:type="paragraph" w:styleId="51">
    <w:name w:val="toc 5"/>
    <w:basedOn w:val="a"/>
    <w:next w:val="a"/>
    <w:semiHidden/>
    <w:rsid w:val="00D6122C"/>
    <w:pPr>
      <w:ind w:left="800"/>
    </w:pPr>
  </w:style>
  <w:style w:type="paragraph" w:styleId="61">
    <w:name w:val="toc 6"/>
    <w:basedOn w:val="a"/>
    <w:next w:val="a"/>
    <w:semiHidden/>
    <w:rsid w:val="00D6122C"/>
    <w:pPr>
      <w:ind w:left="1000"/>
    </w:pPr>
  </w:style>
  <w:style w:type="paragraph" w:styleId="71">
    <w:name w:val="toc 7"/>
    <w:basedOn w:val="a"/>
    <w:next w:val="a"/>
    <w:semiHidden/>
    <w:rsid w:val="00D6122C"/>
    <w:pPr>
      <w:ind w:left="1200"/>
    </w:pPr>
  </w:style>
  <w:style w:type="paragraph" w:styleId="81">
    <w:name w:val="toc 8"/>
    <w:basedOn w:val="a"/>
    <w:next w:val="a"/>
    <w:semiHidden/>
    <w:rsid w:val="00D6122C"/>
    <w:pPr>
      <w:ind w:left="1400"/>
    </w:pPr>
  </w:style>
  <w:style w:type="paragraph" w:styleId="91">
    <w:name w:val="toc 9"/>
    <w:basedOn w:val="a"/>
    <w:next w:val="a"/>
    <w:semiHidden/>
    <w:rsid w:val="00D6122C"/>
    <w:pPr>
      <w:ind w:left="1600"/>
    </w:pPr>
  </w:style>
  <w:style w:type="paragraph" w:styleId="22">
    <w:name w:val="Body Text 2"/>
    <w:basedOn w:val="a"/>
    <w:link w:val="23"/>
    <w:rsid w:val="00D6122C"/>
    <w:rPr>
      <w:i/>
      <w:color w:val="0000FF"/>
    </w:rPr>
  </w:style>
  <w:style w:type="character" w:customStyle="1" w:styleId="23">
    <w:name w:val="เนื้อความ 2 อักขระ"/>
    <w:basedOn w:val="a1"/>
    <w:link w:val="22"/>
    <w:rsid w:val="00D6122C"/>
    <w:rPr>
      <w:rFonts w:ascii="Angsana New" w:eastAsia="Times New Roman" w:hAnsi="Angsana New" w:cs="Angsana New"/>
      <w:i/>
      <w:color w:val="0000FF"/>
      <w:sz w:val="32"/>
      <w:szCs w:val="32"/>
      <w:lang w:bidi="ar-SA"/>
    </w:rPr>
  </w:style>
  <w:style w:type="paragraph" w:styleId="af4">
    <w:name w:val="Body Text Indent"/>
    <w:basedOn w:val="a"/>
    <w:link w:val="af5"/>
    <w:rsid w:val="00D6122C"/>
    <w:pPr>
      <w:ind w:left="720"/>
    </w:pPr>
    <w:rPr>
      <w:i/>
      <w:color w:val="0000FF"/>
      <w:u w:val="single"/>
    </w:rPr>
  </w:style>
  <w:style w:type="character" w:customStyle="1" w:styleId="af5">
    <w:name w:val="การเยื้องเนื้อความ อักขระ"/>
    <w:basedOn w:val="a1"/>
    <w:link w:val="af4"/>
    <w:rsid w:val="00D6122C"/>
    <w:rPr>
      <w:rFonts w:ascii="Angsana New" w:eastAsia="Times New Roman" w:hAnsi="Angsana New" w:cs="Angsana New"/>
      <w:i/>
      <w:color w:val="0000FF"/>
      <w:sz w:val="32"/>
      <w:szCs w:val="32"/>
      <w:u w:val="single"/>
      <w:lang w:bidi="ar-SA"/>
    </w:rPr>
  </w:style>
  <w:style w:type="paragraph" w:customStyle="1" w:styleId="Body">
    <w:name w:val="Body"/>
    <w:basedOn w:val="a"/>
    <w:rsid w:val="00D6122C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a"/>
    <w:rsid w:val="00D6122C"/>
    <w:pPr>
      <w:widowControl/>
      <w:tabs>
        <w:tab w:val="left" w:pos="720"/>
      </w:tabs>
      <w:spacing w:before="120" w:line="240" w:lineRule="auto"/>
      <w:ind w:left="720" w:right="360" w:hanging="720"/>
      <w:jc w:val="both"/>
    </w:pPr>
    <w:rPr>
      <w:rFonts w:ascii="Book Antiqua" w:hAnsi="Book Antiqua"/>
    </w:rPr>
  </w:style>
  <w:style w:type="paragraph" w:customStyle="1" w:styleId="InfoBlue">
    <w:name w:val="InfoBlue"/>
    <w:basedOn w:val="a"/>
    <w:next w:val="a0"/>
    <w:autoRedefine/>
    <w:rsid w:val="00D6122C"/>
    <w:pPr>
      <w:tabs>
        <w:tab w:val="left" w:pos="1260"/>
      </w:tabs>
      <w:spacing w:after="120"/>
      <w:ind w:left="765"/>
    </w:pPr>
    <w:rPr>
      <w:i/>
      <w:color w:val="0000FF"/>
    </w:rPr>
  </w:style>
  <w:style w:type="character" w:styleId="af6">
    <w:name w:val="Hyperlink"/>
    <w:basedOn w:val="a1"/>
    <w:uiPriority w:val="99"/>
    <w:rsid w:val="00D6122C"/>
    <w:rPr>
      <w:color w:val="0000FF"/>
      <w:u w:val="single"/>
    </w:rPr>
  </w:style>
  <w:style w:type="character" w:styleId="af7">
    <w:name w:val="Strong"/>
    <w:basedOn w:val="a1"/>
    <w:uiPriority w:val="22"/>
    <w:qFormat/>
    <w:rsid w:val="00D6122C"/>
    <w:rPr>
      <w:b/>
      <w:bCs/>
    </w:rPr>
  </w:style>
  <w:style w:type="paragraph" w:styleId="24">
    <w:name w:val="Body Text Indent 2"/>
    <w:basedOn w:val="a"/>
    <w:link w:val="25"/>
    <w:rsid w:val="00D6122C"/>
    <w:pPr>
      <w:ind w:left="1800"/>
    </w:pPr>
  </w:style>
  <w:style w:type="character" w:customStyle="1" w:styleId="25">
    <w:name w:val="การเยื้องเนื้อความ 2 อักขระ"/>
    <w:basedOn w:val="a1"/>
    <w:link w:val="24"/>
    <w:rsid w:val="00D6122C"/>
    <w:rPr>
      <w:rFonts w:ascii="Angsana New" w:eastAsia="Times New Roman" w:hAnsi="Angsana New" w:cs="Angsana New"/>
      <w:sz w:val="32"/>
      <w:szCs w:val="32"/>
      <w:lang w:bidi="ar-SA"/>
    </w:rPr>
  </w:style>
  <w:style w:type="paragraph" w:styleId="af8">
    <w:name w:val="caption"/>
    <w:basedOn w:val="a"/>
    <w:next w:val="a"/>
    <w:qFormat/>
    <w:rsid w:val="00D6122C"/>
    <w:pPr>
      <w:spacing w:before="120" w:after="120"/>
    </w:pPr>
    <w:rPr>
      <w:b/>
      <w:bCs/>
    </w:rPr>
  </w:style>
  <w:style w:type="paragraph" w:styleId="af9">
    <w:name w:val="Balloon Text"/>
    <w:basedOn w:val="a"/>
    <w:link w:val="afa"/>
    <w:semiHidden/>
    <w:rsid w:val="00D6122C"/>
    <w:rPr>
      <w:rFonts w:ascii="Tahoma" w:hAnsi="Tahoma" w:cs="Tahoma"/>
      <w:sz w:val="16"/>
      <w:szCs w:val="16"/>
    </w:rPr>
  </w:style>
  <w:style w:type="character" w:customStyle="1" w:styleId="afa">
    <w:name w:val="ข้อความบอลลูน อักขระ"/>
    <w:basedOn w:val="a1"/>
    <w:link w:val="af9"/>
    <w:semiHidden/>
    <w:rsid w:val="00D6122C"/>
    <w:rPr>
      <w:rFonts w:ascii="Tahoma" w:eastAsia="Times New Roman" w:hAnsi="Tahoma" w:cs="Tahoma"/>
      <w:sz w:val="16"/>
      <w:szCs w:val="16"/>
      <w:lang w:bidi="ar-SA"/>
    </w:rPr>
  </w:style>
  <w:style w:type="character" w:styleId="afb">
    <w:name w:val="Emphasis"/>
    <w:basedOn w:val="a1"/>
    <w:uiPriority w:val="20"/>
    <w:qFormat/>
    <w:rsid w:val="00D6122C"/>
    <w:rPr>
      <w:i/>
      <w:iCs/>
    </w:rPr>
  </w:style>
  <w:style w:type="paragraph" w:customStyle="1" w:styleId="26">
    <w:name w:val="ลักษณะ2"/>
    <w:basedOn w:val="1"/>
    <w:rsid w:val="00D6122C"/>
    <w:pPr>
      <w:widowControl/>
      <w:numPr>
        <w:numId w:val="0"/>
      </w:numPr>
      <w:spacing w:before="240" w:after="0" w:line="240" w:lineRule="auto"/>
      <w:jc w:val="center"/>
    </w:pPr>
    <w:rPr>
      <w:rFonts w:ascii="CordiaUPC" w:hAnsi="CordiaUPC" w:cs="CordiaUPC"/>
      <w:bCs/>
      <w:i/>
      <w:iCs/>
      <w:sz w:val="48"/>
      <w:szCs w:val="48"/>
      <w:u w:val="single"/>
      <w:lang w:bidi="th-TH"/>
    </w:rPr>
  </w:style>
  <w:style w:type="paragraph" w:customStyle="1" w:styleId="42">
    <w:name w:val="ลักษณะ4"/>
    <w:basedOn w:val="1"/>
    <w:autoRedefine/>
    <w:rsid w:val="00D6122C"/>
    <w:pPr>
      <w:widowControl/>
      <w:numPr>
        <w:numId w:val="0"/>
      </w:numPr>
      <w:spacing w:before="240" w:after="0" w:line="240" w:lineRule="auto"/>
      <w:jc w:val="center"/>
    </w:pPr>
    <w:rPr>
      <w:rFonts w:ascii="CordiaUPC" w:hAnsi="CordiaUPC" w:cs="CordiaUPC"/>
      <w:bCs/>
      <w:i/>
      <w:iCs/>
      <w:sz w:val="40"/>
      <w:szCs w:val="40"/>
      <w:u w:val="single"/>
      <w:lang w:bidi="th-TH"/>
    </w:rPr>
  </w:style>
  <w:style w:type="table" w:styleId="afc">
    <w:name w:val="Table Grid"/>
    <w:basedOn w:val="a2"/>
    <w:uiPriority w:val="59"/>
    <w:rsid w:val="00D6122C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a"/>
    <w:link w:val="Style1Char"/>
    <w:rsid w:val="00D6122C"/>
    <w:pPr>
      <w:widowControl/>
      <w:spacing w:line="240" w:lineRule="auto"/>
    </w:pPr>
    <w:rPr>
      <w:lang w:bidi="th-TH"/>
    </w:rPr>
  </w:style>
  <w:style w:type="character" w:customStyle="1" w:styleId="Style1Char">
    <w:name w:val="Style1 Char"/>
    <w:basedOn w:val="a1"/>
    <w:link w:val="Style1"/>
    <w:rsid w:val="00D6122C"/>
    <w:rPr>
      <w:rFonts w:ascii="Angsana New" w:eastAsia="Times New Roman" w:hAnsi="Angsana New" w:cs="Angsana New"/>
      <w:sz w:val="32"/>
      <w:szCs w:val="32"/>
    </w:rPr>
  </w:style>
  <w:style w:type="character" w:customStyle="1" w:styleId="style9">
    <w:name w:val="style9"/>
    <w:basedOn w:val="a1"/>
    <w:rsid w:val="00D6122C"/>
  </w:style>
  <w:style w:type="paragraph" w:customStyle="1" w:styleId="Style4">
    <w:name w:val="Style4"/>
    <w:basedOn w:val="a"/>
    <w:rsid w:val="00D6122C"/>
    <w:rPr>
      <w:rFonts w:ascii="Arial" w:hAnsi="Arial"/>
      <w:b/>
      <w:bCs/>
      <w:sz w:val="20"/>
    </w:rPr>
  </w:style>
  <w:style w:type="character" w:customStyle="1" w:styleId="style121">
    <w:name w:val="style121"/>
    <w:basedOn w:val="a1"/>
    <w:rsid w:val="00D6122C"/>
    <w:rPr>
      <w:color w:val="FFFFFF"/>
      <w:sz w:val="20"/>
      <w:szCs w:val="20"/>
    </w:rPr>
  </w:style>
  <w:style w:type="character" w:customStyle="1" w:styleId="style101">
    <w:name w:val="style101"/>
    <w:basedOn w:val="a1"/>
    <w:rsid w:val="00D6122C"/>
    <w:rPr>
      <w:sz w:val="20"/>
      <w:szCs w:val="20"/>
    </w:rPr>
  </w:style>
  <w:style w:type="table" w:customStyle="1" w:styleId="12">
    <w:name w:val="เส้นตาราง1"/>
    <w:basedOn w:val="a2"/>
    <w:next w:val="afc"/>
    <w:uiPriority w:val="59"/>
    <w:rsid w:val="00D6122C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7">
    <w:name w:val="เส้นตาราง2"/>
    <w:basedOn w:val="a2"/>
    <w:next w:val="afc"/>
    <w:uiPriority w:val="59"/>
    <w:rsid w:val="00D6122C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z-">
    <w:name w:val="HTML Top of Form"/>
    <w:basedOn w:val="a"/>
    <w:next w:val="a"/>
    <w:link w:val="z-0"/>
    <w:hidden/>
    <w:uiPriority w:val="99"/>
    <w:unhideWhenUsed/>
    <w:rsid w:val="00D6122C"/>
    <w:pPr>
      <w:widowControl/>
      <w:pBdr>
        <w:bottom w:val="single" w:sz="6" w:space="1" w:color="auto"/>
      </w:pBdr>
      <w:spacing w:line="240" w:lineRule="auto"/>
      <w:jc w:val="center"/>
    </w:pPr>
    <w:rPr>
      <w:rFonts w:ascii="Arial" w:hAnsi="Arial" w:cs="Cordia New"/>
      <w:vanish/>
      <w:sz w:val="16"/>
      <w:szCs w:val="20"/>
      <w:lang w:bidi="th-TH"/>
    </w:rPr>
  </w:style>
  <w:style w:type="character" w:customStyle="1" w:styleId="z-0">
    <w:name w:val="z-ด้านบนของฟอร์ม อักขระ"/>
    <w:basedOn w:val="a1"/>
    <w:link w:val="z-"/>
    <w:uiPriority w:val="99"/>
    <w:rsid w:val="00D6122C"/>
    <w:rPr>
      <w:rFonts w:ascii="Arial" w:eastAsia="Times New Roman" w:hAnsi="Arial" w:cs="Cordia New"/>
      <w:vanish/>
      <w:sz w:val="16"/>
      <w:szCs w:val="20"/>
    </w:rPr>
  </w:style>
  <w:style w:type="paragraph" w:styleId="z-1">
    <w:name w:val="HTML Bottom of Form"/>
    <w:basedOn w:val="a"/>
    <w:next w:val="a"/>
    <w:link w:val="z-2"/>
    <w:hidden/>
    <w:uiPriority w:val="99"/>
    <w:unhideWhenUsed/>
    <w:rsid w:val="00D6122C"/>
    <w:pPr>
      <w:widowControl/>
      <w:pBdr>
        <w:top w:val="single" w:sz="6" w:space="1" w:color="auto"/>
      </w:pBdr>
      <w:spacing w:line="240" w:lineRule="auto"/>
      <w:jc w:val="center"/>
    </w:pPr>
    <w:rPr>
      <w:rFonts w:ascii="Arial" w:hAnsi="Arial" w:cs="Cordia New"/>
      <w:vanish/>
      <w:sz w:val="16"/>
      <w:szCs w:val="20"/>
      <w:lang w:bidi="th-TH"/>
    </w:rPr>
  </w:style>
  <w:style w:type="character" w:customStyle="1" w:styleId="z-2">
    <w:name w:val="z-ด้านล่างของฟอร์ม อักขระ"/>
    <w:basedOn w:val="a1"/>
    <w:link w:val="z-1"/>
    <w:uiPriority w:val="99"/>
    <w:rsid w:val="00D6122C"/>
    <w:rPr>
      <w:rFonts w:ascii="Arial" w:eastAsia="Times New Roman" w:hAnsi="Arial" w:cs="Cordia New"/>
      <w:vanish/>
      <w:sz w:val="16"/>
      <w:szCs w:val="20"/>
    </w:rPr>
  </w:style>
  <w:style w:type="paragraph" w:customStyle="1" w:styleId="h11">
    <w:name w:val="h_11"/>
    <w:basedOn w:val="a"/>
    <w:rsid w:val="00D6122C"/>
    <w:pPr>
      <w:widowControl/>
      <w:shd w:val="clear" w:color="auto" w:fill="FFCC66"/>
      <w:spacing w:before="75" w:line="240" w:lineRule="auto"/>
      <w:jc w:val="center"/>
    </w:pPr>
    <w:rPr>
      <w:color w:val="BC4949"/>
      <w:sz w:val="28"/>
      <w:szCs w:val="28"/>
      <w:lang w:bidi="th-TH"/>
    </w:rPr>
  </w:style>
  <w:style w:type="paragraph" w:styleId="afd">
    <w:name w:val="List Paragraph"/>
    <w:basedOn w:val="a"/>
    <w:uiPriority w:val="34"/>
    <w:qFormat/>
    <w:rsid w:val="00D6122C"/>
    <w:pPr>
      <w:widowControl/>
      <w:spacing w:after="200" w:line="276" w:lineRule="auto"/>
      <w:ind w:left="720"/>
      <w:contextualSpacing/>
    </w:pPr>
    <w:rPr>
      <w:rFonts w:ascii="Calibri" w:eastAsia="MS Mincho" w:hAnsi="Calibri" w:cs="Cordia New"/>
      <w:sz w:val="22"/>
      <w:szCs w:val="28"/>
      <w:lang w:bidi="th-TH"/>
    </w:rPr>
  </w:style>
  <w:style w:type="character" w:customStyle="1" w:styleId="apple-style-span">
    <w:name w:val="apple-style-span"/>
    <w:rsid w:val="00D6122C"/>
  </w:style>
  <w:style w:type="table" w:styleId="2-2">
    <w:name w:val="Medium Shading 2 Accent 2"/>
    <w:basedOn w:val="a2"/>
    <w:uiPriority w:val="64"/>
    <w:rsid w:val="00D6122C"/>
    <w:pPr>
      <w:spacing w:after="0" w:line="240" w:lineRule="auto"/>
    </w:pPr>
    <w:rPr>
      <w:rFonts w:ascii="Arial" w:hAnsi="Arial" w:cs="TH SarabunPSK"/>
      <w:sz w:val="20"/>
      <w:szCs w:val="3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styleId="afe">
    <w:name w:val="Placeholder Text"/>
    <w:basedOn w:val="a1"/>
    <w:uiPriority w:val="99"/>
    <w:semiHidden/>
    <w:rsid w:val="00D6122C"/>
    <w:rPr>
      <w:color w:val="808080"/>
    </w:rPr>
  </w:style>
  <w:style w:type="table" w:styleId="1-2">
    <w:name w:val="Medium Shading 1 Accent 2"/>
    <w:basedOn w:val="a2"/>
    <w:uiPriority w:val="63"/>
    <w:rsid w:val="00D6122C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aff">
    <w:name w:val="No Spacing"/>
    <w:link w:val="aff0"/>
    <w:uiPriority w:val="1"/>
    <w:qFormat/>
    <w:rsid w:val="00D6122C"/>
    <w:pPr>
      <w:spacing w:after="0" w:line="240" w:lineRule="auto"/>
    </w:pPr>
    <w:rPr>
      <w:rFonts w:ascii="Calibri" w:eastAsia="Calibri" w:hAnsi="Calibri" w:cs="Angsana New"/>
    </w:rPr>
  </w:style>
  <w:style w:type="character" w:customStyle="1" w:styleId="aff0">
    <w:name w:val="ไม่มีการเว้นระยะห่าง อักขระ"/>
    <w:link w:val="aff"/>
    <w:uiPriority w:val="1"/>
    <w:rsid w:val="00D6122C"/>
    <w:rPr>
      <w:rFonts w:ascii="Calibri" w:eastAsia="Calibri" w:hAnsi="Calibri" w:cs="Angsana New"/>
    </w:rPr>
  </w:style>
  <w:style w:type="table" w:customStyle="1" w:styleId="1-11">
    <w:name w:val="รายการขนาดปานกลาง 1 - เน้น 11"/>
    <w:basedOn w:val="a2"/>
    <w:uiPriority w:val="65"/>
    <w:rsid w:val="00D6122C"/>
    <w:pPr>
      <w:spacing w:after="0" w:line="240" w:lineRule="auto"/>
    </w:pPr>
    <w:rPr>
      <w:rFonts w:ascii="Times New Roman" w:eastAsia="Times New Roman" w:hAnsi="Times New Roman" w:cs="Angsana New"/>
      <w:color w:val="000000" w:themeColor="text1"/>
      <w:sz w:val="20"/>
      <w:szCs w:val="20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customStyle="1" w:styleId="110">
    <w:name w:val="รายการขนาดปานกลาง 11"/>
    <w:basedOn w:val="a2"/>
    <w:uiPriority w:val="65"/>
    <w:rsid w:val="00D6122C"/>
    <w:pPr>
      <w:spacing w:after="0" w:line="240" w:lineRule="auto"/>
    </w:pPr>
    <w:rPr>
      <w:rFonts w:ascii="Times New Roman" w:eastAsia="Times New Roman" w:hAnsi="Times New Roman" w:cs="Angsana New"/>
      <w:color w:val="000000" w:themeColor="text1"/>
      <w:sz w:val="20"/>
      <w:szCs w:val="20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-2">
    <w:name w:val="Light Grid Accent 2"/>
    <w:basedOn w:val="a2"/>
    <w:uiPriority w:val="62"/>
    <w:rsid w:val="00D6122C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paragraph" w:customStyle="1" w:styleId="Default">
    <w:name w:val="Default"/>
    <w:rsid w:val="00D6122C"/>
    <w:pPr>
      <w:autoSpaceDE w:val="0"/>
      <w:autoSpaceDN w:val="0"/>
      <w:adjustRightInd w:val="0"/>
      <w:spacing w:after="0" w:line="240" w:lineRule="auto"/>
    </w:pPr>
    <w:rPr>
      <w:rFonts w:ascii="TH Sarabun New" w:eastAsia="Times New Roman" w:hAnsi="TH Sarabun New" w:cs="TH Sarabun New"/>
      <w:color w:val="00000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6122C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1"/>
    <w:link w:val="HTML"/>
    <w:uiPriority w:val="99"/>
    <w:semiHidden/>
    <w:rsid w:val="00D6122C"/>
    <w:rPr>
      <w:rFonts w:ascii="Consolas" w:eastAsia="Times New Roman" w:hAnsi="Consolas" w:cs="Angsana New"/>
      <w:sz w:val="20"/>
      <w:szCs w:val="20"/>
      <w:lang w:bidi="ar-SA"/>
    </w:rPr>
  </w:style>
  <w:style w:type="paragraph" w:styleId="aff1">
    <w:name w:val="Normal (Web)"/>
    <w:basedOn w:val="a"/>
    <w:uiPriority w:val="99"/>
    <w:unhideWhenUsed/>
    <w:rsid w:val="00D6122C"/>
    <w:pPr>
      <w:widowControl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bidi="th-TH"/>
    </w:rPr>
  </w:style>
  <w:style w:type="character" w:styleId="aff2">
    <w:name w:val="FollowedHyperlink"/>
    <w:basedOn w:val="a1"/>
    <w:semiHidden/>
    <w:unhideWhenUsed/>
    <w:rsid w:val="00D6122C"/>
    <w:rPr>
      <w:color w:val="954F72" w:themeColor="followedHyperlink"/>
      <w:u w:val="single"/>
    </w:rPr>
  </w:style>
  <w:style w:type="character" w:customStyle="1" w:styleId="UnresolvedMention1">
    <w:name w:val="Unresolved Mention1"/>
    <w:basedOn w:val="a1"/>
    <w:uiPriority w:val="99"/>
    <w:semiHidden/>
    <w:unhideWhenUsed/>
    <w:rsid w:val="00D6122C"/>
    <w:rPr>
      <w:color w:val="808080"/>
      <w:shd w:val="clear" w:color="auto" w:fill="E6E6E6"/>
    </w:rPr>
  </w:style>
  <w:style w:type="paragraph" w:styleId="aff3">
    <w:name w:val="TOC Heading"/>
    <w:basedOn w:val="1"/>
    <w:next w:val="a"/>
    <w:uiPriority w:val="39"/>
    <w:unhideWhenUsed/>
    <w:qFormat/>
    <w:rsid w:val="00D6122C"/>
    <w:pPr>
      <w:keepLines/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</w:rPr>
  </w:style>
  <w:style w:type="character" w:styleId="aff4">
    <w:name w:val="annotation reference"/>
    <w:basedOn w:val="a1"/>
    <w:semiHidden/>
    <w:unhideWhenUsed/>
    <w:rsid w:val="00D6122C"/>
    <w:rPr>
      <w:sz w:val="16"/>
      <w:szCs w:val="16"/>
    </w:rPr>
  </w:style>
  <w:style w:type="paragraph" w:styleId="aff5">
    <w:name w:val="annotation text"/>
    <w:basedOn w:val="a"/>
    <w:link w:val="aff6"/>
    <w:semiHidden/>
    <w:unhideWhenUsed/>
    <w:rsid w:val="00D6122C"/>
    <w:pPr>
      <w:spacing w:line="240" w:lineRule="auto"/>
    </w:pPr>
    <w:rPr>
      <w:sz w:val="20"/>
      <w:szCs w:val="20"/>
    </w:rPr>
  </w:style>
  <w:style w:type="character" w:customStyle="1" w:styleId="aff6">
    <w:name w:val="ข้อความข้อคิดเห็น อักขระ"/>
    <w:basedOn w:val="a1"/>
    <w:link w:val="aff5"/>
    <w:semiHidden/>
    <w:rsid w:val="00D6122C"/>
    <w:rPr>
      <w:rFonts w:ascii="Angsana New" w:eastAsia="Times New Roman" w:hAnsi="Angsana New" w:cs="Angsana New"/>
      <w:sz w:val="20"/>
      <w:szCs w:val="20"/>
      <w:lang w:bidi="ar-SA"/>
    </w:rPr>
  </w:style>
  <w:style w:type="paragraph" w:styleId="aff7">
    <w:name w:val="annotation subject"/>
    <w:basedOn w:val="aff5"/>
    <w:next w:val="aff5"/>
    <w:link w:val="aff8"/>
    <w:semiHidden/>
    <w:unhideWhenUsed/>
    <w:rsid w:val="00D6122C"/>
    <w:rPr>
      <w:b/>
      <w:bCs/>
    </w:rPr>
  </w:style>
  <w:style w:type="character" w:customStyle="1" w:styleId="aff8">
    <w:name w:val="ชื่อเรื่องของข้อคิดเห็น อักขระ"/>
    <w:basedOn w:val="aff6"/>
    <w:link w:val="aff7"/>
    <w:semiHidden/>
    <w:rsid w:val="00D6122C"/>
    <w:rPr>
      <w:rFonts w:ascii="Angsana New" w:eastAsia="Times New Roman" w:hAnsi="Angsana New" w:cs="Angsana New"/>
      <w:b/>
      <w:bCs/>
      <w:sz w:val="20"/>
      <w:szCs w:val="20"/>
      <w:lang w:bidi="ar-SA"/>
    </w:rPr>
  </w:style>
  <w:style w:type="character" w:styleId="aff9">
    <w:name w:val="Unresolved Mention"/>
    <w:basedOn w:val="a1"/>
    <w:uiPriority w:val="99"/>
    <w:semiHidden/>
    <w:unhideWhenUsed/>
    <w:rsid w:val="006133E7"/>
    <w:rPr>
      <w:color w:val="605E5C"/>
      <w:shd w:val="clear" w:color="auto" w:fill="E1DFDD"/>
    </w:rPr>
  </w:style>
  <w:style w:type="paragraph" w:styleId="affa">
    <w:name w:val="table of figures"/>
    <w:basedOn w:val="a"/>
    <w:next w:val="a"/>
    <w:uiPriority w:val="99"/>
    <w:unhideWhenUsed/>
    <w:rsid w:val="00196E47"/>
    <w:rPr>
      <w:color w:val="404040" w:themeColor="text1" w:themeTint="BF"/>
      <w:spacing w:val="-10"/>
    </w:rPr>
  </w:style>
  <w:style w:type="paragraph" w:styleId="affb">
    <w:name w:val="Revision"/>
    <w:hidden/>
    <w:uiPriority w:val="99"/>
    <w:semiHidden/>
    <w:rsid w:val="00B1300D"/>
    <w:pPr>
      <w:spacing w:after="0" w:line="240" w:lineRule="auto"/>
    </w:pPr>
    <w:rPr>
      <w:rFonts w:ascii="Angsana New" w:eastAsia="Times New Roman" w:hAnsi="Angsana New" w:cs="Angsana New"/>
      <w:sz w:val="32"/>
      <w:szCs w:val="32"/>
      <w:lang w:bidi="ar-SA"/>
    </w:rPr>
  </w:style>
  <w:style w:type="paragraph" w:styleId="affc">
    <w:name w:val="endnote text"/>
    <w:basedOn w:val="a"/>
    <w:link w:val="affd"/>
    <w:uiPriority w:val="99"/>
    <w:semiHidden/>
    <w:unhideWhenUsed/>
    <w:rsid w:val="00FD05AA"/>
    <w:pPr>
      <w:spacing w:line="240" w:lineRule="auto"/>
    </w:pPr>
    <w:rPr>
      <w:sz w:val="20"/>
      <w:szCs w:val="20"/>
    </w:rPr>
  </w:style>
  <w:style w:type="character" w:customStyle="1" w:styleId="affd">
    <w:name w:val="ข้อความอ้างอิงท้ายเรื่อง อักขระ"/>
    <w:basedOn w:val="a1"/>
    <w:link w:val="affc"/>
    <w:uiPriority w:val="99"/>
    <w:semiHidden/>
    <w:rsid w:val="00FD05AA"/>
    <w:rPr>
      <w:rFonts w:ascii="Angsana New" w:eastAsia="Times New Roman" w:hAnsi="Angsana New" w:cs="Angsana New"/>
      <w:sz w:val="20"/>
      <w:szCs w:val="20"/>
      <w:lang w:bidi="ar-SA"/>
    </w:rPr>
  </w:style>
  <w:style w:type="character" w:styleId="affe">
    <w:name w:val="endnote reference"/>
    <w:basedOn w:val="a1"/>
    <w:uiPriority w:val="99"/>
    <w:semiHidden/>
    <w:unhideWhenUsed/>
    <w:rsid w:val="00FD05AA"/>
    <w:rPr>
      <w:vertAlign w:val="superscript"/>
    </w:rPr>
  </w:style>
  <w:style w:type="paragraph" w:customStyle="1" w:styleId="afff">
    <w:name w:val="สารบัณรุป"/>
    <w:basedOn w:val="a"/>
    <w:link w:val="afff0"/>
    <w:qFormat/>
    <w:rsid w:val="00685D1B"/>
    <w:pPr>
      <w:ind w:left="360"/>
      <w:jc w:val="center"/>
    </w:pPr>
    <w:rPr>
      <w:rFonts w:ascii="TH Sarabun New" w:hAnsi="TH Sarabun New" w:cs="TH Sarabun New"/>
      <w:b/>
      <w:bCs/>
      <w:lang w:bidi="th-TH"/>
    </w:rPr>
  </w:style>
  <w:style w:type="character" w:customStyle="1" w:styleId="afff0">
    <w:name w:val="สารบัณรุป อักขระ"/>
    <w:basedOn w:val="a1"/>
    <w:link w:val="afff"/>
    <w:rsid w:val="00685D1B"/>
    <w:rPr>
      <w:rFonts w:ascii="TH Sarabun New" w:eastAsia="Times New Roman" w:hAnsi="TH Sarabun New" w:cs="TH Sarabun New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27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1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6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2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5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6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emf"/><Relationship Id="rId21" Type="http://schemas.openxmlformats.org/officeDocument/2006/relationships/image" Target="media/image11.emf"/><Relationship Id="rId42" Type="http://schemas.openxmlformats.org/officeDocument/2006/relationships/image" Target="media/image32.emf"/><Relationship Id="rId47" Type="http://schemas.openxmlformats.org/officeDocument/2006/relationships/image" Target="media/image37.jpg"/><Relationship Id="rId63" Type="http://schemas.openxmlformats.org/officeDocument/2006/relationships/image" Target="media/image53.jpg"/><Relationship Id="rId68" Type="http://schemas.openxmlformats.org/officeDocument/2006/relationships/image" Target="media/image58.emf"/><Relationship Id="rId84" Type="http://schemas.openxmlformats.org/officeDocument/2006/relationships/hyperlink" Target="mailto:Bob@mail.com" TargetMode="External"/><Relationship Id="rId89" Type="http://schemas.openxmlformats.org/officeDocument/2006/relationships/image" Target="media/image74.png"/><Relationship Id="rId112" Type="http://schemas.openxmlformats.org/officeDocument/2006/relationships/header" Target="header3.xml"/><Relationship Id="rId16" Type="http://schemas.openxmlformats.org/officeDocument/2006/relationships/image" Target="media/image6.emf"/><Relationship Id="rId107" Type="http://schemas.openxmlformats.org/officeDocument/2006/relationships/image" Target="media/image92.png"/><Relationship Id="rId11" Type="http://schemas.openxmlformats.org/officeDocument/2006/relationships/image" Target="media/image1.emf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emf"/><Relationship Id="rId58" Type="http://schemas.openxmlformats.org/officeDocument/2006/relationships/image" Target="media/image48.emf"/><Relationship Id="rId74" Type="http://schemas.openxmlformats.org/officeDocument/2006/relationships/image" Target="media/image64.emf"/><Relationship Id="rId79" Type="http://schemas.openxmlformats.org/officeDocument/2006/relationships/image" Target="media/image69.emf"/><Relationship Id="rId102" Type="http://schemas.openxmlformats.org/officeDocument/2006/relationships/image" Target="media/image87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2.png"/><Relationship Id="rId27" Type="http://schemas.openxmlformats.org/officeDocument/2006/relationships/image" Target="media/image17.emf"/><Relationship Id="rId43" Type="http://schemas.openxmlformats.org/officeDocument/2006/relationships/image" Target="media/image33.jpeg"/><Relationship Id="rId48" Type="http://schemas.openxmlformats.org/officeDocument/2006/relationships/image" Target="media/image38.emf"/><Relationship Id="rId64" Type="http://schemas.openxmlformats.org/officeDocument/2006/relationships/image" Target="media/image54.emf"/><Relationship Id="rId69" Type="http://schemas.openxmlformats.org/officeDocument/2006/relationships/image" Target="media/image59.jpg"/><Relationship Id="rId113" Type="http://schemas.openxmlformats.org/officeDocument/2006/relationships/footer" Target="footer3.xml"/><Relationship Id="rId80" Type="http://schemas.openxmlformats.org/officeDocument/2006/relationships/image" Target="media/image70.jpg"/><Relationship Id="rId85" Type="http://schemas.openxmlformats.org/officeDocument/2006/relationships/hyperlink" Target="mailto:Bob@mail.com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emf"/><Relationship Id="rId33" Type="http://schemas.openxmlformats.org/officeDocument/2006/relationships/image" Target="media/image23.emf"/><Relationship Id="rId38" Type="http://schemas.openxmlformats.org/officeDocument/2006/relationships/image" Target="media/image28.emf"/><Relationship Id="rId59" Type="http://schemas.openxmlformats.org/officeDocument/2006/relationships/image" Target="media/image49.jp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54" Type="http://schemas.openxmlformats.org/officeDocument/2006/relationships/image" Target="media/image44.jpeg"/><Relationship Id="rId70" Type="http://schemas.openxmlformats.org/officeDocument/2006/relationships/image" Target="media/image60.emf"/><Relationship Id="rId75" Type="http://schemas.openxmlformats.org/officeDocument/2006/relationships/image" Target="media/image65.emf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13.emf"/><Relationship Id="rId28" Type="http://schemas.openxmlformats.org/officeDocument/2006/relationships/image" Target="media/image18.emf"/><Relationship Id="rId36" Type="http://schemas.openxmlformats.org/officeDocument/2006/relationships/image" Target="media/image26.emf"/><Relationship Id="rId49" Type="http://schemas.openxmlformats.org/officeDocument/2006/relationships/image" Target="media/image39.jpeg"/><Relationship Id="rId57" Type="http://schemas.openxmlformats.org/officeDocument/2006/relationships/image" Target="media/image47.jpg"/><Relationship Id="rId106" Type="http://schemas.openxmlformats.org/officeDocument/2006/relationships/image" Target="media/image91.png"/><Relationship Id="rId114" Type="http://schemas.openxmlformats.org/officeDocument/2006/relationships/fontTable" Target="fontTable.xml"/><Relationship Id="rId10" Type="http://schemas.openxmlformats.org/officeDocument/2006/relationships/hyperlink" Target="https://web.facebook.com/Geoclinic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emf"/><Relationship Id="rId52" Type="http://schemas.openxmlformats.org/officeDocument/2006/relationships/image" Target="media/image42.png"/><Relationship Id="rId60" Type="http://schemas.openxmlformats.org/officeDocument/2006/relationships/image" Target="media/image50.emf"/><Relationship Id="rId65" Type="http://schemas.openxmlformats.org/officeDocument/2006/relationships/image" Target="media/image55.emf"/><Relationship Id="rId73" Type="http://schemas.openxmlformats.org/officeDocument/2006/relationships/image" Target="media/image63.jpg"/><Relationship Id="rId78" Type="http://schemas.openxmlformats.org/officeDocument/2006/relationships/image" Target="media/image68.jpg"/><Relationship Id="rId81" Type="http://schemas.openxmlformats.org/officeDocument/2006/relationships/image" Target="media/image71.emf"/><Relationship Id="rId86" Type="http://schemas.openxmlformats.org/officeDocument/2006/relationships/hyperlink" Target="mailto:Bob@mail.com" TargetMode="External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emf"/><Relationship Id="rId39" Type="http://schemas.openxmlformats.org/officeDocument/2006/relationships/image" Target="media/image29.jpeg"/><Relationship Id="rId109" Type="http://schemas.openxmlformats.org/officeDocument/2006/relationships/image" Target="media/image94.png"/><Relationship Id="rId34" Type="http://schemas.openxmlformats.org/officeDocument/2006/relationships/image" Target="media/image24.jpeg"/><Relationship Id="rId50" Type="http://schemas.openxmlformats.org/officeDocument/2006/relationships/image" Target="media/image40.emf"/><Relationship Id="rId55" Type="http://schemas.openxmlformats.org/officeDocument/2006/relationships/image" Target="media/image45.emf"/><Relationship Id="rId76" Type="http://schemas.openxmlformats.org/officeDocument/2006/relationships/image" Target="media/image66.jp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61.jp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19.emf"/><Relationship Id="rId24" Type="http://schemas.openxmlformats.org/officeDocument/2006/relationships/image" Target="media/image14.emf"/><Relationship Id="rId40" Type="http://schemas.openxmlformats.org/officeDocument/2006/relationships/image" Target="media/image30.emf"/><Relationship Id="rId45" Type="http://schemas.openxmlformats.org/officeDocument/2006/relationships/image" Target="media/image35.jpg"/><Relationship Id="rId66" Type="http://schemas.openxmlformats.org/officeDocument/2006/relationships/image" Target="media/image56.png"/><Relationship Id="rId87" Type="http://schemas.openxmlformats.org/officeDocument/2006/relationships/hyperlink" Target="mailto:Bob@mail.com" TargetMode="External"/><Relationship Id="rId110" Type="http://schemas.openxmlformats.org/officeDocument/2006/relationships/header" Target="header2.xml"/><Relationship Id="rId115" Type="http://schemas.openxmlformats.org/officeDocument/2006/relationships/theme" Target="theme/theme1.xml"/><Relationship Id="rId61" Type="http://schemas.openxmlformats.org/officeDocument/2006/relationships/image" Target="media/image51.jpg"/><Relationship Id="rId82" Type="http://schemas.openxmlformats.org/officeDocument/2006/relationships/image" Target="media/image72.png"/><Relationship Id="rId19" Type="http://schemas.openxmlformats.org/officeDocument/2006/relationships/image" Target="media/image9.emf"/><Relationship Id="rId14" Type="http://schemas.openxmlformats.org/officeDocument/2006/relationships/image" Target="media/image4.emf"/><Relationship Id="rId30" Type="http://schemas.openxmlformats.org/officeDocument/2006/relationships/image" Target="media/image20.png"/><Relationship Id="rId35" Type="http://schemas.openxmlformats.org/officeDocument/2006/relationships/image" Target="media/image25.emf"/><Relationship Id="rId56" Type="http://schemas.openxmlformats.org/officeDocument/2006/relationships/image" Target="media/image46.emf"/><Relationship Id="rId77" Type="http://schemas.openxmlformats.org/officeDocument/2006/relationships/image" Target="media/image67.emf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header" Target="header1.xml"/><Relationship Id="rId51" Type="http://schemas.openxmlformats.org/officeDocument/2006/relationships/image" Target="media/image41.emf"/><Relationship Id="rId72" Type="http://schemas.openxmlformats.org/officeDocument/2006/relationships/image" Target="media/image62.emf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emf"/><Relationship Id="rId67" Type="http://schemas.openxmlformats.org/officeDocument/2006/relationships/image" Target="media/image57.emf"/><Relationship Id="rId20" Type="http://schemas.openxmlformats.org/officeDocument/2006/relationships/image" Target="media/image10.emf"/><Relationship Id="rId41" Type="http://schemas.openxmlformats.org/officeDocument/2006/relationships/image" Target="media/image31.jpg"/><Relationship Id="rId62" Type="http://schemas.openxmlformats.org/officeDocument/2006/relationships/image" Target="media/image52.emf"/><Relationship Id="rId83" Type="http://schemas.openxmlformats.org/officeDocument/2006/relationships/hyperlink" Target="mailto:Bob@mail.com" TargetMode="External"/><Relationship Id="rId88" Type="http://schemas.openxmlformats.org/officeDocument/2006/relationships/image" Target="media/image73.png"/><Relationship Id="rId11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14621B-8409-4469-995D-82CB4AE484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2136</TotalTime>
  <Pages>150</Pages>
  <Words>13460</Words>
  <Characters>76722</Characters>
  <Application>Microsoft Office Word</Application>
  <DocSecurity>0</DocSecurity>
  <Lines>639</Lines>
  <Paragraphs>180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90002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Wanvimol Nadee</dc:creator>
  <cp:keywords/>
  <dc:description/>
  <cp:lastModifiedBy>6004106307 โชติพงษ์ ดีมานพ</cp:lastModifiedBy>
  <cp:revision>190</cp:revision>
  <cp:lastPrinted>2022-06-06T05:20:00Z</cp:lastPrinted>
  <dcterms:created xsi:type="dcterms:W3CDTF">2022-05-13T09:35:00Z</dcterms:created>
  <dcterms:modified xsi:type="dcterms:W3CDTF">2023-07-01T09:02:00Z</dcterms:modified>
</cp:coreProperties>
</file>